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 16px;"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"keywords"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Новости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​"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"nicepage.css"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media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"screen"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"index.css"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media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"screen"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"u-script"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"text/javascript"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"jquery.js"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defer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"u-script"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"text/javascript"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"nicepage.js"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defer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"generator"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"Nicepage 6.20.0, nicepage.com"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"referrer"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"u-theme-google-font"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"https://fonts.googleapis.com/css?family=Roboto:100,100i,300,300i,400,400i,500,500i,700,700i,900,900i|Open+Sans:300,300i,400,400i,500,500i,600,600i,700,700i,800,800i"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"u-page-google-font"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"https://fonts.googleapis.com/css?family=Montserrat:100,100i,200,200i,300,300i,400,400i,500,500i,600,600i,700,700i,800,800i,900,900i|Open+Sans:300,300i,400,400i,500,500i,600,600i,700,700i,800,800i"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"application/ld+json"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"@context": "http://schema.org",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"@type": "Organization",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"name": "",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"logo": "images/images.png"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"theme-color"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"#478ac9"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property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og:title</w:t>
      </w:r>
      <w:proofErr w:type="gram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Главная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property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"og:type"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"website"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data-intl-tel-input-cdn-path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"intlTelInput/"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data-home-page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Главная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.html"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data-home-page-title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Главная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data-path-to-root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gram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data-include-products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"u-body u-stick-footer u-xl-mode"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data-lang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"u-clearfix u-header u-palette-1-dark-2 u-sticky u-sticky-9c46 u-header"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"sec-8138"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"u-clearfix u-sheet u-sheet-1"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"u-image u-logo u-image-1"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"225"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"225"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"images/images.png"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"u-logo-image u-logo-image-1"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"u-menu u-menu-dropdown u-offcanvas u-menu-1"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data-responsive-from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"MD"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"menu-collapse"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 1rem; letter-spacing: 0px; font-weight: 700;"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u-custom-border u-custom-border-color u-custom-borders u-custom-left-right-menu-spacing u-custom-padding-bottom u-custom-text-active-color u-custom-text-color u-custom-text-hover-color u-custom-top-bottom-menu-spacing u-nav-link u-text-active-palette-1-base u-text-hover-palette-2-base"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"padding: 7px 0px; font-size: calc(1em + 15.3333px);"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"u-svg-link"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24 24"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xlink:href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"#menu-hamburger"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"u-svg-content"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version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"menu-hamburger"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16 16"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"0px"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"0px"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xmlns:xlink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"http://www.w3.org/2000/svg"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"u-custom-menu u-nav-container"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 u-spacing-20 u-unstyled u-nav-1"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"u-border-2 u-border-active-palette-1-base u-border-hover-palette-1-light-2 u-border-palette-1-light-1 u-button-style u-nav-link u-text-active-white u-text-grey-25 u-text-hover-palette-1-dark-1"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gram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"padding: 10px;"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"u-border-2 u-border-active-palette-1-base u-border-hover-palette-1-light-2 u-border-palette-1-light-1 u-button-style u-nav-link u-text-active-white u-text-grey-25 u-text-hover-palette-1-dark-1"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.html"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"padding: 10px;"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нас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"u-nav-popup"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"u-h-spacing-20 u-nav u-unstyled u-v-spacing-10"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u-nav-link u-white"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Цена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Услуги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u-nav-link u-white"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Адрес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u-nav-link u-white"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Расписание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тренировок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"u-border-2 u-border-active-palette-1-base u-border-hover-palette-1-light-2 u-border-palette-1-light-1 u-button-style u-nav-link u-text-active-white u-text-grey-25 u-text-hover-palette-1-dark-1"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Контакты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.html"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"padding: 10px;"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Контакты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"u-nav-popup"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"u-h-spacing-20 u-nav u-unstyled u-v-spacing-10"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 u-white"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"#sec-e005"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Группа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ВКонтакте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 u-white"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"#sec-8c0b"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Viber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 u-white"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"#sec-e005"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Discord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 u-white"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"#sec-8c0b"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iMessage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 u-white"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"#sec-e005"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FaceBook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 u-white"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"#sec-8c0b"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Telegram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 u-white"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"#sec-8c0b"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WhatsApp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 u-white"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"#sec-8c0b"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Основной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номер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 u-white"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"#sec-8c0b"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Запасной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номер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 u-white"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"#sec-e005"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Электронная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почта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"u-custom-menu u-nav-container-collapse"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"u-black u-container-style u-inner-container-layout u-opacity u-opacity-95 u-sidenav"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"u-inner-container-layout u-sidenav-overflow"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"u-menu-close"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u-nav u-popupmenu-items u-unstyled u-nav-4"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u-nav-link"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gram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u-nav-link"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.html"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нас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"u-nav-popup"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"u-h-spacing-20 u-nav u-unstyled u-v-spacing-10"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u-nav-link"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Цена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Услуги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u-nav-link"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Адрес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u-nav-link"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Расписание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тренировок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u-nav-link"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Контакты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.html"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Контакты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"u-nav-popup"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"u-h-spacing-20 u-nav u-unstyled u-v-spacing-10"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"#sec-e005"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Группа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ВКонтакте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"#sec-8c0b"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Viber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"#sec-e005"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Discord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"#sec-8c0b"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iMessage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"#sec-e005"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FaceBook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"#sec-8c0b"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Telegram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"#sec-8c0b"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WhatsApp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"#sec-8c0b"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Основной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номер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"#sec-8c0b"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Запасной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номер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"u-nav-item"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"u-button-style u-dialog-link u-nav-link"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"#sec-e005"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Электронная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почта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"u-black u-menu-overlay u-opacity u-opacity-70"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"menu-style"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939px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[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data-responsive-from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"MD"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.u-nav-container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[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data-responsive-from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"MD"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.menu-collapse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"u-clearfix u-image u-typography-custom-page-typography-8--Introduction u-section-1"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"carousel_03a2"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"1024"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"647"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"u-clearfix u-sheet u-sheet-1"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"u-border-4 u-border-palette-5-base u-line u-line-horizontal u-opacity u-opacity-75 u-line-1"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"#sec-1363"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"u-border-none u-btn u-button-style u-dialog-link u-hover-palette-1-light-2 u-palette-1-dark-2 u-payment-button u-btn-1"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Купить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абонемент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"#sec-8b37"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"u-border-none u-btn u-button-style u-dialog-link u-hover-palette-1-light-1 u-palette-1-dark-2 u-btn-2"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Связаться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нами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"u-clearfix u-section-2"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"sec-8475"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"u-clearfix u-container-align-center u-palette-1-dark-2 u-section-3"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"carousel_9853"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"u-clearfix u-sheet u-valign-middle u-sheet-1"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u-text u-text-default u-text-1"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Новости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"u-expanded-width u-layout-horizontal u-list u-list-1"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"u-repeater u-repeater-1"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"u-container-style u-image u-list-item u-repeater-item u-shading u-image-1"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"667"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u-similar-container u-container-layout-1"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u-text u-text-2"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Групповые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занятия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align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custom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item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u-text-3</w:t>
      </w:r>
      <w:proofErr w:type="gram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нас в комплексе присутствуют групповые занятия, на данных занятиях мы занимаемся разными водными видами спорта, разбор видов плаванья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"u-container-style u-image u-list-item u-repeater-item u-shading u-image-2"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"768"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"1024"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u-similar-container u-container-layout-2"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u-text u-text-4"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Детская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Группа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align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custom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item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u-text-5</w:t>
      </w:r>
      <w:proofErr w:type="gram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нас в комплексе также имеется возможность проведения групповых занятий с участием детей с особым контролем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"u-container-style u-image u-list-item u-repeater-item u-shading u-image-3"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"639"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"445"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u-similar-container u-container-layout-3"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u-text u-text-6"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Соревнования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align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custom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item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u-text-7</w:t>
      </w:r>
      <w:proofErr w:type="gram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Приглашаем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вас поучаствовать в соревнованиях по плаванью, вы сможете подтянуть своё здоровье, приятно провести время, а также выиграть множество призов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"u-container-style u-image u-list-item u-repeater-item u-shading u-image-4"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"393"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u-similar-container u-container-layout-4"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u-text u-text-8"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Новый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бассейн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u-custom-item u-text u-text-9"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21.10.24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Официально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был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открыт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новый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бассейн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нашем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комплексе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Длина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- 30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Ширина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- 45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Максимальная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глубина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- 8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Минимальная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глубина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- 1.3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"u-absolute-vcenter u-gallery-nav u-gallery-nav-prev u-grey-70 u-icon-circle u-opacity u-opacity-70 u-spacing-10 u-text-white u-gallery-nav-1"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aria-hidden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0 451.847 451.847"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"M97.141,225.92c0-8.095,3.091-16.192,9.259-22.366L300.689,9.27c12.359-12.359,32.397-12.359,44.751,0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c12.354,12.354,12.354,32.388,0,44.748L173.525,225.92l171.903,171.909c12.354,12.354,12.354,32.391,0,44.744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c-12.354,12.365-32.386,12.365-44.745,0l-194.29-194.281C100.226,242.115,97.141,234.018,97.141,225.92z"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"sr-only"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0 451.847 451.847"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"M97.141,225.92c0-8.095,3.091-16.192,9.259-22.366L300.689,9.27c12.359-12.359,32.397-12.359,44.751,0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c12.354,12.354,12.354,32.388,0,44.748L173.525,225.92l171.903,171.909c12.354,12.354,12.354,32.391,0,44.744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c-12.354,12.365-32.386,12.365-44.745,0l-194.29-194.281C100.226,242.115,97.141,234.018,97.141,225.92z"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"u-absolute-vcenter u-gallery-nav u-gallery-nav-next u-grey-70 u-icon-circle u-opacity u-opacity-70 u-spacing-10 u-text-white u-gallery-nav-2"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aria-hidden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0 451.846 451.847"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"M345.441,248.292L151.154,442.573c-12.359,12.365-32.397,12.365-44.75,0c-12.354-12.354-12.354-32.391,0-44.744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L278.318,225.92L106.409,54.017c-12.354-12.359-12.354-32.394,0-44.748c12.354-12.359,32.391-12.359,44.75,0l194.287,194.284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c6.177,6.18,9.262,14.271,9.262,22.366C354.708,234.018,351.617,242.115,345.441,248.292z"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"sr-only"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0 451.846 451.847"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"M345.441,248.292L151.154,442.573c-12.359,12.365-32.397,12.365-44.75,0c-12.354-12.354-12.354-32.391,0-44.744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L278.318,225.92L106.409,54.017c-12.354-12.359-12.354-32.394,0-44.748c12.354-12.359,32.391-12.359,44.75,0l194.287,194.284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c6.177,6.18,9.262,14.271,9.262,22.366C354.708,234.018,351.617,242.115,345.441,248.292z"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"u-active-palette-1-dark-1 u-align-center u-border-active-black u-border-hover-black u-border-radius-50 u-btn u-button-style u-hover-palette-1-dark-1 u-palette-1-base u-btn-1"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data-animation-direction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Узнать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больше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"u-clearfix u-palette-1-dark-2 u-section-4"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"sec-3796"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"u-clearfix u-sheet u-sheet-1"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u-text u-text-default u-text-1"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Информация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"custom-expanded data-layout-selected u-clearfix u-gutter-56 u-layout-wrap u-layout-wrap-1"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"u-gutter-0 u-layout"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"u-layout-col"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"u-size-30"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"u-layout-row"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"u-size-40"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"u-layout-row"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u-container-align-left u-container-style u-image u-layout-cell u-left-cell u-size-60 u-image-1"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u-container-layout-1"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"u-size-20"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"u-layout-col"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u-container-align-left u-container-style u-image u-layout-cell u-right-cell u-shading u-size-60 u-image-2"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u-container-layout-2"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u-text-2</w:t>
      </w:r>
      <w:proofErr w:type="gram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Отдых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 разнообразием бассейнов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u-text-3</w:t>
      </w:r>
      <w:proofErr w:type="gram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Мы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предлагаем разнообразие бассейнов для всех возрастов и уровней плавания.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"u-size-30"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"u-layout-row"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u-container-align-left u-container-style u-image u-layout-cell u-left-cell u-shading u-size-20 u-image-3"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u-valign-middle u-container-layout-3"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u-text-4</w:t>
      </w:r>
      <w:proofErr w:type="gram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Множество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водных бассейнов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u-text-5</w:t>
      </w:r>
      <w:proofErr w:type="gram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Мы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гордимся тем, что предлагаем разнообразие бассейнов для отдыха и занятий спортом.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u-container-align-left u-container-style u-image u-layout-cell u-shading u-size-20 u-image-4"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u-valign-middle u-container-layout-4"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u-text-6</w:t>
      </w:r>
      <w:proofErr w:type="gram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Различные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плавательные бассейны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u-text-7</w:t>
      </w:r>
      <w:proofErr w:type="gram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нашем комплексе вы найдете бассейны с современными системами очистки и обогрева воды.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u-container-align-left u-container-style u-image u-layout-cell u-right-cell u-size-20 u-image-5"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u-container-layout-5"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"u-align-center-sm u-align-center-xs u-clearfix u-palette-1-dark-2 u-section-5"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"sec-e648"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"u-clearfix u-sheet u-sheet-1"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u-text u-text-1"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Галерея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"data-layout-selected u-clearfix u-expanded-width u-gutter-20 u-layout-wrap u-layout-wrap-1"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"u-layout"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"u-layout-row"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"u-size-30"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"u-layout-col"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u-container-align-left u-container-style u-layout-cell u-left-cell u-size-60 u-layout-cell-1"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u-valign-middle u-container-layout-1"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u-border-2 u-border-palette-1-base u-expanded-width u-image u-image-1"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"images/photo-1519311726-5cced7383240.jpeg"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"u-size-30"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"u-layout-col"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"u-size-30"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"u-layout-row"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u-container-align-left u-container-style u-image u-layout-cell u-size-30 u-image-2"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"u-border-2 u-border-palette-1-base u-container-layout u-valign-middle u-container-layout-2"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u-container-align-left u-container-style u-layout-cell u-right-cell u-size-30 u-layout-cell-3"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u-valign-bottom u-container-layout-3"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"u-border-2 u-border-palette-1-base u-expanded-width u-image u-image-3"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"images/photo-1582268611958-ebfd161ef9cf.jpeg"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"u-size-30"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"u-layout-col"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u-container-align-left u-container-style u-image u-layout-cell u-right-cell u-size-60 u-image-4"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"u-border-2 u-border-palette-1-base u-container-layout u-container-layout-4"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u-clearfix u-container-align-center u-palette-1-dark-2 u-section-6"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"sec-25a5"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"u-clearfix u-sheet u-sheet-1"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u-text u-text-default u-text-1"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говорят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наши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клиенты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"u-expanded-width u-layout-grid u-list u-list-1"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"u-repeater u-repeater-1"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u-border-2 u-border-grey-75 u-container-align-center u-container-style u-list-item u-repeater-item u-shape-rectangle u-list-item-1"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u-similar-container u-valign-top u-container-layout-1"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"u-image u-image-circle u-image-1"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align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u-text-2</w:t>
      </w:r>
      <w:proofErr w:type="gram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«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Всё идеально, в комплексе имеются разные сауны с разными температурами, имеются отдельные зоны, где присмотрят за вашими детьми, и вы не будете за них беспокоиться».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u-text u-text-3"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Наталья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Дектерёва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u-text u-text-4"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Постоянный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клиент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u-border-2 u-border-grey-75 u-container-align-center u-container-style u-list-item u-repeater-item u-shape-rectangle u-list-item-2"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u-similar-container u-valign-top u-container-layout-2"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"u-image u-image-circle u-image-2"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align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u-text-5"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«Всегда всё чисто, работа персонала на высоте, можно отдохнуть в бассейне</w:t>
      </w:r>
      <w:proofErr w:type="gramStart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».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u-text u-text-6"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Элизабет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Нортвест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u-text u-text-7"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Постоянный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клиент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u-border-2 u-border-grey-75 u-container-align-center u-container-style u-list-item u-repeater-item u-shape-rectangle u-list-item-3"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u-similar-container u-valign-top u-container-layout-3"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"u-image u-image-circle u-image-3"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align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u-text-8"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«Очень приятно, что персонал можно так сказать заботиться о клиентах как о своих детях, всегда подскажет технику упражнения, всегда поможет в возникших вопросах, но обычно таких вопросов не возникает, всё идеально</w:t>
      </w:r>
      <w:proofErr w:type="gramStart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».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u-text u-text-9"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Андрей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Смирнов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u-text u-text-10"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Постоянный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клиент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u-border-2 u-border-grey-75 u-container-align-center u-container-style u-list-item u-repeater-item u-shape-rectangle u-list-item-4"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u-similar-container u-valign-top u-container-layout-4"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"u-image u-image-circle u-image-4"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data-image-height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align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u-text-11"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«Хожу сюда не первый год, очень хорошие бассейны, можно отдохнуть, спокойно поплавать и расслабиться</w:t>
      </w:r>
      <w:proofErr w:type="gramStart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».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u-text u-text-12"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Дмитрий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Нагиев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u-text u-text-13"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Постоянный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клиент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u-clearfix u-container-align-center u-palette-1-dark-2 u-section-7"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"carousel_bfc2"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"u-clearfix u-sheet u-sheet-1"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"u-text u-text-default u-text-1"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нас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"u-expanded-width u-list u-list-1"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"u-repeater u-repeater-1"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u-container-align-center u-container-style u-list-item u-repeater-item u-shape-rectangle u-white u-list-item-1"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u-similar-container u-container-layout-1"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"u-custom-font u-font-montserrat u-text u-text-palette-1-base u-text-2"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"counter"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data-animation-event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"scroll"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10+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"u-text u-text-3"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Бассейнов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u-container-align-center u-container-style u-list-item u-repeater-item u-shape-rectangle u-white u-list-item-2"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u-similar-container u-container-layout-2"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"u-custom-font u-font-montserrat u-text u-text-palette-1-base u-text-4"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"counter"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data-animation-event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"scroll"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"u-text u-text-5"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Положительных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отзывов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u-container-align-center u-container-style u-list-item u-repeater-item u-shape-rectangle u-white u-list-item-3"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u-similar-container u-container-layout-3"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"u-custom-font u-font-montserrat u-text u-text-palette-1-base u-text-6"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"counter"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data-animation-event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"scroll"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u-text-7</w:t>
      </w:r>
      <w:proofErr w:type="gram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Наград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за звание лучшего комплекса </w:t>
      </w:r>
      <w:proofErr w:type="spellStart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бассейнов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&amp;nbsp</w:t>
      </w:r>
      <w:proofErr w:type="spellEnd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;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u-container-align-center u-container-style u-list-item u-repeater-item u-shape-rectangle u-white u-list-item-4"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u-similar-container u-container-layout-4"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"u-custom-font u-font-montserrat u-text u-text-palette-1-base u-text-8"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"counter"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data-animation-event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"scroll"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54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u-text-9</w:t>
      </w:r>
      <w:proofErr w:type="gram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Комплексов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 территории РФ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u-clearfix u-container-align-center u-palette-1-dark-2 u-section-8"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"carousel_bbc5"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"u-clearfix u-sheet u-sheet-1"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"u-text u-text-1"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Выберите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Абонемент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"data-layout-selected u-clearfix u-expanded-width u-gutter-30 u-layout-wrap u-layout-wrap-1"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u-container-align-center u-container-style u-layout-cell u-left-cell u-palette-4-base u-radius-10 u-size-20 u-size-20-md u-layout-cell-1"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u-container-layout-1"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u-border-7 u-border-no-bottom u-border-no-left u-border-no-right u-border-palette-4-base u-container-align-center u-container-style u-expanded-width-sm u-expanded-width-xs u-group u-radius-10 u-shape-round u-white u-group-1"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data-animation-direction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u-valign-middle u-container-layout-2"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"u-text u-text-palette-4-base u-text-2"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Light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u-custom-font u-text u-text-font u-text-palette-4-base u-text-3"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"u-active-none u-border-none u-btn u-button-link u-button-style u-hover-none u-none u-text-palette-4-base u-btn-1"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₽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&amp;nbsp;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4700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&amp;nbsp;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"u-custom-list u-spacing-0 u-text u-text-black u-text-4"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"padding-left: 0px;"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Безлимитный</w:t>
      </w:r>
      <w:proofErr w:type="spellEnd"/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доступ в клуб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"padding-left: 0px;"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Бассейн</w:t>
      </w:r>
      <w:proofErr w:type="gramEnd"/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"padding-left: 0px;"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Анализ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состава тела </w:t>
      </w:r>
      <w:proofErr w:type="spellStart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InBody</w:t>
      </w:r>
      <w:proofErr w:type="spellEnd"/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"padding-left: 0px;"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Мобильное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приложение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"u-custom-list u-text u-text-black u-text-5"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□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Групповые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занятия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□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SPA-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зона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□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Доступ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во все клубы сети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□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Доступ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для друзей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□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Семейный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доступ 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□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Бесплатные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тренировки с тренером 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"u-active-palette-4-base u-border-2 u-border-active-white u-border-hover-white u-border-white u-btn u-btn-round u-button-style u-hover-palette-4-base u-radius-10 u-text-active-white u-text-hover-white u-white u-btn-2"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Купи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сейчас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u-container-align-center u-container-style u-layout-cell u-palette-5-base u-radius-10 u-size-20 u-size-20-md u-layout-cell-2"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u-valign-top-sm u-valign-top-xs u-container-layout-3"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u-border-7 u-border-no-bottom u-border-no-left u-border-no-right u-border-palette-5-base u-container-align-center u-container-style u-expanded-width-md u-expanded-width-sm u-expanded-width-xs u-group u-radius-10 u-shape-round u-white u-group-2"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data-animation-direction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u-container-layout-4"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"u-text u-text-palette-5-base u-text-6"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Platinum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"u-custom-font u-font-open-sans u-text u-text-palette-5-dark-1 u-text-7"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"u-active-none u-border-none u-btn u-button-link u-button-style u-hover-none u-none u-text-palette-5-dark-1 u-btn-3"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₽ 10000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&amp;nbsp;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"u-custom-list u-text u-text-default u-text-8"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val="en-US"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Безлимитный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доступ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&amp;nbsp;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&amp;nbsp;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&amp;nbsp;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&amp;nbsp;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&amp;nbsp;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 1.125rem; background-color: #b9c1cc; color: #111111; font-family: 'Open Sans</w:t>
      </w:r>
      <w:proofErr w:type="gram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',sans</w:t>
      </w:r>
      <w:proofErr w:type="gram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-serif;"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все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клубы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сети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val="en-US"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Доступ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для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друзей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"display: inline-block; width: 26px; height: 26px; transition: opacity 0.3s ease 0s; opacity: 0.9; cursor: pointer; line-height: 26px;"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val="en-US"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Семейный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доступ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"display: inline-block; width: 26px; height: 26px; transition: opacity 0.3s ease 0s; opacity: 0.9; cursor: pointer; line-height: 26px;"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Доступ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ко всем бассейнам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Анализ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состава тела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Бесплатные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тренировки с тренером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Мобильное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приложение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Групповые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занятия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val="en-US"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SPA-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зона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"u-active-palette-5-base u-border-2 u-border-active-white u-border-hover-white u-border-white u-btn u-btn-round u-button-style u-hover-palette-5-base u-radius-10 u-text-active-white u-text-hover-white u-white u-btn-4"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data-animation-direction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Купи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сейчас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u-container-align-center u-container-style u-layout-cell u-palette-3-base u-radius-10 u-right-cell u-size-20 u-size-20-md u-layout-cell-3"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"customAnimationIn"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u-container-layout-5"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u-border-7 u-border-no-bottom u-border-no-left u-border-no-right u-border-palette-3-base u-container-align-center u-container-style u-expanded-width-sm u-expanded-width-xs u-group u-radius-10 u-shape-round u-white u-group-3"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u-container-layout-6"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"u-text u-text-palette-3-base u-text-9"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data-animation-direction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Gold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"u-custom-font u-font-open-sans u-text u-text-palette-3-base u-text-10"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"u-active-none u-border-none u-btn u-button-link u-button-style u-hover-none u-none u-text-palette-3-base u-btn-5"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₽ 7200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"u-custom-list u-text u-text-default u-text-11"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Безлимитный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доступ в клуб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Доступ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ко всем бассейнам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Анализ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состава тела </w:t>
      </w:r>
      <w:proofErr w:type="spellStart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InBody</w:t>
      </w:r>
      <w:proofErr w:type="spellEnd"/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Бесплатные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тренировки с тренером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Мобильное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приложение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Групповые</w:t>
      </w:r>
      <w:proofErr w:type="gram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занятия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val="en-US"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val="en-US" w:eastAsia="ru-RU"/>
        </w:rPr>
        <w:t>☑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SPA-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зона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"u-custom-list u-text u-text-12"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□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Доступ во все клубы сети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□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eastAsia="ru-RU"/>
        </w:rPr>
        <w:t>✓</w:t>
      </w:r>
      <w:proofErr w:type="gramEnd"/>
      <w:r w:rsidRPr="007639F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Доступ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639F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для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639F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друзей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"u-list-icon"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□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Segoe UI Symbol" w:eastAsia="Times New Roman" w:hAnsi="Segoe UI Symbol" w:cs="Segoe UI Symbol"/>
          <w:color w:val="D4D4D4"/>
          <w:sz w:val="21"/>
          <w:szCs w:val="21"/>
          <w:lang w:eastAsia="ru-RU"/>
        </w:rPr>
        <w:t>✓</w:t>
      </w:r>
      <w:proofErr w:type="gramEnd"/>
      <w:r w:rsidRPr="007639F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Семейный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639F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доступ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"u-active-palette-3-base u-border-2 u-border-active-white u-border-hover-white u-border-white u-btn u-btn-round u-button-style u-hover-palette-3-base u-radius-10 u-text-active-white u-text-hover-white u-white u-btn-6"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data-animation-duration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data-animation-delay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data-animation-direction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Купи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сейчас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u-clearfix u-footer u-grey-80 u-footer"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"sec-e088"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"u-clearfix u-sheet u-sheet-1"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"u-backlink u-clearfix u-grey-80"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"u-black u-clearfix u-container-style u-dialog-block u-opacity u-opacity-70 u-payment-dialog u-valign-middle u-dialog-section-11"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"sec-1363"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"u-align-center u-container-align-center u-container-style u-dialog u-radius-25 u-shape-round u-white u-dialog-1"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u-container-layout-1"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u-text u-text-1"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Buy Now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"u-expanded-width u-products u-products-1"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data-site-sorting-prop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"created"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data-site-sorting-order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data-items-per-page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"u-list-control"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"u-repeater u-repeater-1"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"u-container-style u-products-item u-repeater-item"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u-similar-container u-container-layout-2"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u-product-control u-text u-text-2"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"u-product-title-link"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 1 Title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u-product-control u-product-quantity u-product-quantity-1"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"u-hidden u-quantity-label"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Quantity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"u-border-1 u-border-grey-30 u-quantity-input u-radius-50"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 minus u-button-style u-quantity-button u-text-body-color"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"http://www.w3.org/2000/svg"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16 16"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 4 8 h 8"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"currentColor"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fill-rule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"evenodd"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"u-input"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"[0-9]+"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"plus u-button-style u-quantity-button u-text-body-color"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"http://www.w3.org/2000/svg"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16 16"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 4 8 h 8 M 8 4 v 8"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"currentColor"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fill-rule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"evenodd"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data-add-zero-cents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u-product-control u-product-price u-product-price-1"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"u-price-wrapper u-spacing-10"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"u-old-price"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"text-decoration: line-through !important;"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$20.00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"u-price"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"font-size: 1.25rem; font-weight: 700;"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$17.00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"u-list-control"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"u-expanded-width u-payment-services u-tab-links-align-justify u-tab-payment u-tab-vertical u-tabs u-payment-services-1"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data-payment-order-approved-message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 order has been approved. Thank you!"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data-payment-order-cancelled-message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"Unable to process your order. Please try again later."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"u-tab-list u-unstyled"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"tablist"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"u-tab-item"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"presentation"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 u-active-grey-10 u-button-style u-payment-paypal u-tab-link u-text-body-color"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"link-tab-9cb3"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"#tab-9cb3"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"tab-9cb3"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aria-selected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"u-field-input u-grey-15 u-radius-15"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"payment-group"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"checked"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Paypal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"u-svg-content"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"http://www.w3.org/2000/svg"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"0px"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"0px"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"#009EE3"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"M11,5.9H18c3.8,0,5.2,1.9,4.9,4.7c-0.3,4.7-3.2,7.2-6.9,7.2h-1.9c-0.5,0-0.8,0.3-0.9,1.3l-0.8,4.3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c-0.1,0.3-0.2,0.5-0.5,0.6H7.6c-0.4,0-0.5-0.3-0.4-1l2.6-16C9.9,6.3,10.2,5.9,11,5.9z"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"#113984"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"M6.7,0h7.1c2,0,4.3,0.1,5.9,1.5c1.1,0.9,1.6,2.4,1.5,4c-0.4,5.4-3.7,8.5-8,8.5H9.6c-0.6,0-0.9,0.4-1.2,1.5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l-0.9,5.1C7.4,21,7.3,21.3,7,21.3H2.6C2,21.3,1.9,21,2,20.1L5.2,1.3C5.3,0.4,5.7,0,6.7,0z"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"#172C70"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"M8.6,14.8l1.3-7.9c0.1-0.7,0.5-1,1.3-1h7.1c1.2,0,2.1,0.2,2.8,0.5c-0.7,4.8-3.8,7.5-7.9,7.5H9.6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C9.1,13.9,8.8,14.1,8.6,14.8z"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"u-tab-item"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"presentation"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"u-active-grey-10 u-button-style u-payment-stripe u-tab-link u-text-body-color"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"link-tab-ab80"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"#tab-ab80"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"tab-ab80"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aria-selected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"u-field-input u-grey-15 u-radius-15"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"payment-group"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Stripe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"u-svg-content"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"http://www.w3.org/2000/svg"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"0px"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"0px"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24 24"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"#635BFF"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"M14,9.2c-2.3-0.8-3.4-1.5-3.4-2.4c0-0.8,0.8-1.3,2-1.3c2.3,0,4.7,0.8,6.4,1.6l0.9-5.5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c-1.3-0.5-4-1.6-7.7-1.6C9.6,0,7.5,0.7,5.8,1.9C4.1,3.2,3.4,4.9,3.4,7.2c0,4,2.6,5.7,6.8,7.2c2.7,0.9,3.6,1.6,3.6,2.5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c0,0.9-0.9,1.6-2.4,1.6c-1.9,0-5.2-0.9-7.3-2.1L3,22c1.8,0.9,5.1,2,8.7,2c2.8,0,5.1-0.7,6.6-1.9c1.8-1.3,2.7-3.2,2.7-5.7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C20.9,12.3,18.2,10.7,14,9.2L14,9.2z"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"u-tab-content"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"u-container-style u-payment-paypal u-tab-active u-tab-pane"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"tab-9cb3"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"tabpanel"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aria-labelledby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"link-tab-9cb3"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u-payment-services-inner u-container-layout-3"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Loading...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"u-container-style u-payment-stripe u-tab-pane"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"tab-ab80"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"tabpanel"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aria-labelledby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"link-tab-ab80"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u-container-layout-4"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"u-btn u-button-style u-stripe-button u-btn-1"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Pay with Stripe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"u-dialog-close-button u-icon u-text-grey-40 u-icon-1"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"u-svg-link"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preserveAspectRatio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"xMidYMin slice"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16 16"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xmlns:xlink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xlink:href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"#svg-efe9"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"http://www.w3.org/2000/svg"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xmlns:xlink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version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xml:space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"preserve"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"u-svg-content"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16 16"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"0px"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"0px"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"svg-efe9"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"matrix(0.7071 -0.7071 0.7071 0.7071 -3.3138 8.0002)"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"matrix(0.7071 -0.7071 0.7071 0.7071 -3.3138 8.0002)"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.u-container-layout-1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.u-text-1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165px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.u-products-1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.u-repeater-1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206px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grid-gap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.u-container-layout-2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.u-text-2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.u-product-quantity-1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.u-product-price-1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-32px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.u-payment-services-1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.u-container-layout-3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.u-container-layout-4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.u-btn-1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.u-icon-1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1199px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578px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.u-text-1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165px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.u-product-price-1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-32px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.u-payment-services-1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initial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initial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991px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.u-container-layout-1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.u-container-layout-3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.u-container-layout-4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.u-icon-1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767px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575px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.u-container-layout-1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.u-text-1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.u-product-price-1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.u-icon-1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"u-black u-clearfix u-container-style u-dialog-block u-opacity u-opacity-70 u-valign-middle u-dialog-section-13"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"sec-8b37"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"u-container-style u-dialog u-palette-1-base u-dialog-1"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u-container-layout-1"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"u-carousel u-carousel-duration-250 u-carousel-fade u-form u-form-1"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data-interval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data-u-ride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"carousel-9ad2"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"https://forms.nicepagesrv.com/v2/form/process"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"u-clearfix u-form-spacing-10 u-form-vertical u-inner-form"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"padding: 10px;"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"u-carousel-inner"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"listbox"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"u-carousel-item u-form-step u-slide u-active"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"u-form-group u-form-name"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"name-da5a"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"u-label"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Ваше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"name-da5a"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"u-input u-input-rectangle"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"u-form-email u-form-group"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"email-da5a"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"u-label"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почта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имейл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адрес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"email-da5a"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"u-input u-input-rectangle"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"u-form-group u-form-message"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"message-da5a"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"u-label"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Сообщение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Ваше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сообщение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"message-da5a"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"u-input u-input-rectangle"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"u-carousel-item u-form-step u-slide"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"u-align-left u-form-group u-form-submit"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"u-btn u-btn-step u-btn-step-prev u-button-style u-hidden"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Назад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"u-btn u-btn-step u-btn-step-next u-button-style"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Дальше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"u-btn u-btn-submit u-button-style u-hidden"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Отправить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"u-form-control-hidden"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"u-form-send-message u-form-send-success"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Спасибо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!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Ваше сообщение отправлено.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form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send-error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form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send-message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Отправка не удалась. Пожалуйста, исправьте ошибки и попробуйте еще раз.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639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hidden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recaptchaResponse</w:t>
      </w:r>
      <w:proofErr w:type="spellEnd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"hidden"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"formServices"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"569e7ce9-0c9c-586f-1ec6-06d43ec11fee"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"u-dialog-close-button u-icon u-text-grey-40 u-icon-1"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"u-svg-link"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preserveAspectRatio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"xMidYMin slice"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16 16"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xmlns:xlink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xlink:href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"#svg-efe9"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"http://www.w3.org/2000/svg"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xmlns:xlink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version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xml:space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"preserve"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"u-svg-content"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16 16"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"0px"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"0px"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"svg-efe9"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"matrix(0.7071 -0.7071 0.7071 0.7071 -3.3138 8.0002)"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"matrix(0.7071 -0.7071 0.7071 0.7071 -3.3138 8.0002)"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585px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.u-container-layout-1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.u-form-1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408px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.u-icon-1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991px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767px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.u-container-layout-1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.u-form-1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520px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575px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.u-dialog-section-13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.u-form-1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"u-black u-clearfix u-container-style u-dialog-block u-opacity u-opacity-70 u-dialog-section-14"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"sec-8c0b"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"u-container-style u-dialog u-palette-1-base u-dialog-1"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u-container-layout-1"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"u-text u-text-1"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+7 (909) 992 82-39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&amp;nbsp;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"u-dialog-close-button u-icon u-text-grey-40 u-icon-1"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"u-svg-link"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preserveAspectRatio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"xMidYMin slice"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16 16"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xmlns:xlink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xlink:href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"#svg-efe9"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"http://www.w3.org/2000/svg"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xmlns:xlink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version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xml:space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"preserve"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"u-svg-content"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16 16"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"0px"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"0px"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"svg-efe9"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"matrix(0.7071 -0.7071 0.7071 0.7071 -3.3138 8.0002)"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"matrix(0.7071 -0.7071 0.7071 0.7071 -3.3138 8.0002)"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.u-dialog-section-14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472px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122px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368px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.u-dialog-section-14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.u-container-layout-1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.u-dialog-section-14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.u-text-1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211px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.u-dialog-section-14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.u-icon-1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1199px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.u-dialog-section-14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472px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.u-dialog-section-14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.u-text-1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211px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767px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.u-dialog-section-14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.u-container-layout-1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575px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.u-dialog-section-14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"u-black u-clearfix u-container-style u-dialog-block u-opacity u-opacity-70 u-valign-middle u-dialog-section-15"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"sec-e005"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"u-container-style u-dialog u-palette-1-base u-dialog-1"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"u-container-layout u-container-layout-1"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"u-text u-text-default u-text-1"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kharitonovNikolay@gmail.com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"u-dialog-close-button u-icon u-text-grey-40 u-icon-1"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"u-svg-link"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preserveAspectRatio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"xMidYMin slice"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16 16"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xmlns:xlink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xlink:href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"#svg-efe9"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"http://www.w3.org/2000/svg"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xmlns:xlink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"http://www.w3.org/1999/xlink"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version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"1.1"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xml:space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"preserve"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"u-svg-content"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16 16"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"0px"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"0px"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"svg-efe9"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"matrix(0.7071 -0.7071 0.7071 0.7071 -3.3138 8.0002)"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"matrix(0.7071 -0.7071 0.7071 0.7071 -3.3138 8.0002)"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"16"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639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rect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.u-container-layout-1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.u-text-1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39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.u-icon-1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</w:t>
      </w:r>
      <w:proofErr w:type="spellStart"/>
      <w:r w:rsidRPr="007639F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media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1199px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991px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639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720px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767px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.u-container-layout-1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575px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.u-dialog-section-15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39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.u-dialog-1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639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639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340px</w:t>
      </w: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639F2" w:rsidRPr="007639F2" w:rsidRDefault="007639F2" w:rsidP="00763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639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639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820ED" w:rsidRPr="007639F2" w:rsidRDefault="007639F2">
      <w:pPr>
        <w:rPr>
          <w:lang w:val="en-US"/>
        </w:rPr>
      </w:pPr>
      <w:bookmarkStart w:id="0" w:name="_GoBack"/>
      <w:bookmarkEnd w:id="0"/>
    </w:p>
    <w:sectPr w:rsidR="00B820ED" w:rsidRPr="00763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D3"/>
    <w:rsid w:val="001A19D3"/>
    <w:rsid w:val="004438B6"/>
    <w:rsid w:val="004A549E"/>
    <w:rsid w:val="005E6718"/>
    <w:rsid w:val="00630F59"/>
    <w:rsid w:val="006C1C5A"/>
    <w:rsid w:val="0076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47618-AAF2-4A8D-ACF3-51FD65A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6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9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8639</Words>
  <Characters>49245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stud301-04</dc:creator>
  <cp:keywords/>
  <dc:description/>
  <cp:lastModifiedBy>stud301-04</cp:lastModifiedBy>
  <cp:revision>2</cp:revision>
  <dcterms:created xsi:type="dcterms:W3CDTF">2024-10-23T10:54:00Z</dcterms:created>
  <dcterms:modified xsi:type="dcterms:W3CDTF">2024-10-23T10:55:00Z</dcterms:modified>
</cp:coreProperties>
</file>