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D42" w:rsidRDefault="00C7348C" w:rsidP="00C7348C">
      <w:pPr>
        <w:pStyle w:val="1"/>
        <w:rPr>
          <w:color w:val="auto"/>
        </w:rPr>
      </w:pPr>
      <w:r w:rsidRPr="00C7348C">
        <w:rPr>
          <w:color w:val="auto"/>
        </w:rPr>
        <w:t xml:space="preserve">15. Как же залить всё это на </w:t>
      </w:r>
      <w:r w:rsidRPr="00C7348C">
        <w:rPr>
          <w:color w:val="auto"/>
          <w:lang w:val="en-US"/>
        </w:rPr>
        <w:t>GitHub</w:t>
      </w:r>
      <w:r w:rsidRPr="00C7348C">
        <w:rPr>
          <w:color w:val="auto"/>
        </w:rPr>
        <w:t>?</w:t>
      </w:r>
    </w:p>
    <w:p w:rsidR="00C7348C" w:rsidRDefault="00C7348C" w:rsidP="00C7348C">
      <w:r>
        <w:t xml:space="preserve">До этого времени мы занимались локальной разработкой т.е. мы писали код в текстовом редакторе и видели всё у себя на локальном компьютере, и сейчас я покажу вам, как вывести свой сайт так, чтобы </w:t>
      </w:r>
      <w:proofErr w:type="gramStart"/>
      <w:r>
        <w:t>все</w:t>
      </w:r>
      <w:proofErr w:type="gramEnd"/>
      <w:r>
        <w:t xml:space="preserve"> кто хотели, могли посмотреть. У вас должен был свой сайт, чтобы показывали свои данные и как мы это будем делать</w:t>
      </w:r>
      <w:r w:rsidRPr="00C7348C">
        <w:t>?</w:t>
      </w:r>
      <w:r>
        <w:t xml:space="preserve"> Мы это будем делать с помощью сервиса </w:t>
      </w:r>
      <w:r>
        <w:rPr>
          <w:lang w:val="en-US"/>
        </w:rPr>
        <w:t>GitHub</w:t>
      </w:r>
      <w:r w:rsidRPr="00C7348C">
        <w:t>,</w:t>
      </w:r>
      <w:r>
        <w:t xml:space="preserve"> это самая большая соц. сеть для программистов, это сеть, которая используется большинством разработчиков, и сейчас я покажу вам, как работает и как взаимодействовать с данной системой.</w:t>
      </w:r>
    </w:p>
    <w:p w:rsidR="00C7348C" w:rsidRPr="00C7348C" w:rsidRDefault="00C7348C" w:rsidP="00C7348C">
      <w:r w:rsidRPr="00C7348C">
        <w:t>1.</w:t>
      </w:r>
      <w:r>
        <w:t xml:space="preserve">Мы переходим на сайт </w:t>
      </w:r>
      <w:r>
        <w:rPr>
          <w:lang w:val="en-US"/>
        </w:rPr>
        <w:t>GitHub</w:t>
      </w:r>
      <w:r>
        <w:t>.</w:t>
      </w:r>
    </w:p>
    <w:p w:rsidR="00C7348C" w:rsidRDefault="00C7348C" w:rsidP="00C7348C">
      <w:pPr>
        <w:rPr>
          <w:lang w:val="en-US"/>
        </w:rPr>
      </w:pPr>
      <w:r w:rsidRPr="00C7348C">
        <w:rPr>
          <w:noProof/>
          <w:lang w:eastAsia="ru-RU"/>
        </w:rPr>
        <w:drawing>
          <wp:inline distT="0" distB="0" distL="0" distR="0" wp14:anchorId="0D3CBB1B" wp14:editId="17C2CB9A">
            <wp:extent cx="5321344" cy="1628775"/>
            <wp:effectExtent l="114300" t="114300" r="146050" b="142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0836" cy="1665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7348C" w:rsidRPr="00C7348C" w:rsidRDefault="00C7348C" w:rsidP="00C7348C">
      <w:r>
        <w:rPr>
          <w:lang w:val="en-US"/>
        </w:rPr>
        <w:t xml:space="preserve">2. </w:t>
      </w:r>
      <w:r>
        <w:t>Регистрируемся в данной системе.</w:t>
      </w:r>
    </w:p>
    <w:p w:rsidR="00C7348C" w:rsidRDefault="00C135F3" w:rsidP="00C7348C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360045</wp:posOffset>
                </wp:positionV>
                <wp:extent cx="885825" cy="400050"/>
                <wp:effectExtent l="0" t="0" r="28575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1D7EA1" id="Овал 3" o:spid="_x0000_s1026" style="position:absolute;margin-left:16.95pt;margin-top:28.35pt;width:69.7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C7348C" w:rsidRPr="00C7348C">
        <w:rPr>
          <w:noProof/>
          <w:lang w:eastAsia="ru-RU"/>
        </w:rPr>
        <w:drawing>
          <wp:inline distT="0" distB="0" distL="0" distR="0" wp14:anchorId="52E8BBE7" wp14:editId="457D7418">
            <wp:extent cx="5292032" cy="1762125"/>
            <wp:effectExtent l="114300" t="114300" r="137795" b="142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0349" cy="17848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7348C" w:rsidRPr="00C135F3" w:rsidRDefault="00AA3C7B" w:rsidP="00C7348C">
      <w:r w:rsidRPr="00AA3C7B">
        <w:t xml:space="preserve">3. </w:t>
      </w:r>
      <w:r w:rsidR="00C7348C">
        <w:t>Нажимаем на кнопку регистрация</w:t>
      </w:r>
      <w:r w:rsidR="00C135F3" w:rsidRPr="00C135F3">
        <w:t>,</w:t>
      </w:r>
      <w:r w:rsidR="00C135F3">
        <w:t xml:space="preserve"> и там же вводим свой адрес эл. почты и пароль</w:t>
      </w:r>
    </w:p>
    <w:p w:rsidR="00C135F3" w:rsidRDefault="00C135F3" w:rsidP="00C7348C">
      <w:r w:rsidRPr="00C135F3">
        <w:rPr>
          <w:noProof/>
          <w:lang w:eastAsia="ru-RU"/>
        </w:rPr>
        <w:drawing>
          <wp:inline distT="0" distB="0" distL="0" distR="0" wp14:anchorId="0EB5EDD5" wp14:editId="7471BA40">
            <wp:extent cx="5229225" cy="2248567"/>
            <wp:effectExtent l="133350" t="114300" r="142875" b="151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313" cy="2251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135F3" w:rsidRDefault="00C135F3" w:rsidP="00C7348C"/>
    <w:p w:rsidR="00C135F3" w:rsidRPr="00C135F3" w:rsidRDefault="00AA3C7B" w:rsidP="00C7348C">
      <w:r w:rsidRPr="00AA3C7B">
        <w:t xml:space="preserve">4. </w:t>
      </w:r>
      <w:r w:rsidR="00C135F3">
        <w:t xml:space="preserve">Далее мы вводим </w:t>
      </w:r>
      <w:r>
        <w:t>ваше имя пользователя, оно должно быть строго из букв любого регистра</w:t>
      </w:r>
      <w:r w:rsidR="00C135F3">
        <w:t>, нажимаем продолжить, после этого мы должны решить, соглашаться с рассылкой или нет</w:t>
      </w:r>
      <w:r w:rsidR="00C135F3" w:rsidRPr="00C135F3">
        <w:t>?</w:t>
      </w:r>
      <w:r w:rsidR="00C135F3">
        <w:t xml:space="preserve"> Если вы хотите получать рассылку, напишите в поле ввода «</w:t>
      </w:r>
      <w:r w:rsidR="00C135F3">
        <w:rPr>
          <w:lang w:val="en-US"/>
        </w:rPr>
        <w:t>y</w:t>
      </w:r>
      <w:r w:rsidR="00C135F3">
        <w:t>»</w:t>
      </w:r>
      <w:r w:rsidR="00C135F3" w:rsidRPr="00C135F3">
        <w:t xml:space="preserve">, </w:t>
      </w:r>
      <w:r w:rsidR="00C135F3">
        <w:t>а ели напротив «</w:t>
      </w:r>
      <w:r w:rsidR="00C135F3">
        <w:rPr>
          <w:lang w:val="en-US"/>
        </w:rPr>
        <w:t>n</w:t>
      </w:r>
      <w:r w:rsidR="00C135F3">
        <w:t>»</w:t>
      </w:r>
      <w:r w:rsidR="00C135F3" w:rsidRPr="00C135F3">
        <w:t xml:space="preserve">. </w:t>
      </w:r>
      <w:r w:rsidR="00C135F3">
        <w:t>Нажимаем продолжить.</w:t>
      </w:r>
    </w:p>
    <w:p w:rsidR="00C135F3" w:rsidRDefault="00C135F3" w:rsidP="00C7348C">
      <w:pPr>
        <w:rPr>
          <w:lang w:val="en-US"/>
        </w:rPr>
      </w:pPr>
      <w:r w:rsidRPr="00C135F3">
        <w:rPr>
          <w:noProof/>
          <w:lang w:eastAsia="ru-RU"/>
        </w:rPr>
        <w:drawing>
          <wp:inline distT="0" distB="0" distL="0" distR="0" wp14:anchorId="6A768D00" wp14:editId="11D69051">
            <wp:extent cx="5295900" cy="1993857"/>
            <wp:effectExtent l="114300" t="114300" r="152400" b="140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7530" cy="200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135F3" w:rsidRDefault="00AA3C7B" w:rsidP="00C7348C">
      <w:r w:rsidRPr="00AA3C7B">
        <w:t xml:space="preserve">5. </w:t>
      </w:r>
      <w:r w:rsidR="00C135F3">
        <w:t xml:space="preserve">Далее мы должны пройти </w:t>
      </w:r>
      <w:r w:rsidR="00C135F3">
        <w:rPr>
          <w:lang w:val="en-US"/>
        </w:rPr>
        <w:t>Captcha</w:t>
      </w:r>
      <w:r w:rsidR="00C135F3" w:rsidRPr="00C135F3">
        <w:t xml:space="preserve"> </w:t>
      </w:r>
      <w:r w:rsidR="00C135F3">
        <w:t>для того, чтобы подтвердить, что вы не робот. Потом вам придёт код подтверждения на почту, который вам нужно будет ввести в поле ввода.</w:t>
      </w:r>
    </w:p>
    <w:p w:rsidR="00C135F3" w:rsidRPr="00C135F3" w:rsidRDefault="00C135F3" w:rsidP="00C135F3"/>
    <w:p w:rsidR="00C135F3" w:rsidRDefault="00C135F3" w:rsidP="00C135F3">
      <w:r w:rsidRPr="00C135F3">
        <w:rPr>
          <w:noProof/>
          <w:lang w:eastAsia="ru-RU"/>
        </w:rPr>
        <w:drawing>
          <wp:inline distT="0" distB="0" distL="0" distR="0" wp14:anchorId="10B48051" wp14:editId="77AB6908">
            <wp:extent cx="5305425" cy="1978780"/>
            <wp:effectExtent l="114300" t="114300" r="142875" b="154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481" cy="1984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135F3" w:rsidRDefault="00AA3C7B" w:rsidP="00C135F3">
      <w:pPr>
        <w:tabs>
          <w:tab w:val="left" w:pos="3435"/>
        </w:tabs>
      </w:pPr>
      <w:r w:rsidRPr="00AA3C7B">
        <w:t xml:space="preserve">6. </w:t>
      </w:r>
      <w:r>
        <w:t xml:space="preserve">После ввода кода подтверждения вы оказываетесь на сайте </w:t>
      </w:r>
      <w:r>
        <w:rPr>
          <w:lang w:val="en-US"/>
        </w:rPr>
        <w:t>GitHub</w:t>
      </w:r>
      <w:r w:rsidRPr="00AA3C7B">
        <w:t>!</w:t>
      </w:r>
    </w:p>
    <w:p w:rsidR="00AA3C7B" w:rsidRDefault="00AA3C7B" w:rsidP="00C135F3">
      <w:pPr>
        <w:tabs>
          <w:tab w:val="left" w:pos="3435"/>
        </w:tabs>
      </w:pPr>
      <w:r w:rsidRPr="00AA3C7B">
        <w:rPr>
          <w:noProof/>
          <w:lang w:eastAsia="ru-RU"/>
        </w:rPr>
        <w:drawing>
          <wp:inline distT="0" distB="0" distL="0" distR="0" wp14:anchorId="74A5B9CD" wp14:editId="18A5F9DE">
            <wp:extent cx="5353050" cy="1724076"/>
            <wp:effectExtent l="133350" t="114300" r="152400" b="1619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416" cy="17351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A3C7B" w:rsidRDefault="00AA3C7B" w:rsidP="00C135F3">
      <w:pPr>
        <w:tabs>
          <w:tab w:val="left" w:pos="3435"/>
        </w:tabs>
      </w:pPr>
    </w:p>
    <w:p w:rsidR="00AA3C7B" w:rsidRDefault="006F78CA" w:rsidP="00C135F3">
      <w:pPr>
        <w:tabs>
          <w:tab w:val="left" w:pos="3435"/>
        </w:tabs>
      </w:pPr>
      <w:r w:rsidRPr="006F78CA">
        <w:lastRenderedPageBreak/>
        <w:t xml:space="preserve">7. </w:t>
      </w:r>
      <w:r>
        <w:t>Далее в правом верхнем углу около вашего значка вашего профиля есть значок «+», нажимаете на него и нажимаете на «</w:t>
      </w:r>
      <w:r>
        <w:rPr>
          <w:lang w:val="en-US"/>
        </w:rPr>
        <w:t>New</w:t>
      </w:r>
      <w:r w:rsidRPr="006F78CA">
        <w:t xml:space="preserve"> </w:t>
      </w:r>
      <w:r>
        <w:rPr>
          <w:lang w:val="en-US"/>
        </w:rPr>
        <w:t>repository</w:t>
      </w:r>
      <w:r>
        <w:t>»</w:t>
      </w:r>
    </w:p>
    <w:p w:rsidR="006F78CA" w:rsidRDefault="002003A1" w:rsidP="00C135F3">
      <w:pPr>
        <w:tabs>
          <w:tab w:val="left" w:pos="3435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4825365</wp:posOffset>
                </wp:positionH>
                <wp:positionV relativeFrom="paragraph">
                  <wp:posOffset>93980</wp:posOffset>
                </wp:positionV>
                <wp:extent cx="619125" cy="314325"/>
                <wp:effectExtent l="0" t="0" r="28575" b="28575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C17657" id="Овал 28" o:spid="_x0000_s1026" style="position:absolute;margin-left:379.95pt;margin-top:7.4pt;width:48.7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6F78CA" w:rsidRPr="006F78CA">
        <w:rPr>
          <w:noProof/>
          <w:lang w:eastAsia="ru-RU"/>
        </w:rPr>
        <w:drawing>
          <wp:inline distT="0" distB="0" distL="0" distR="0" wp14:anchorId="3CEEA7D4" wp14:editId="4780A882">
            <wp:extent cx="5476875" cy="1799085"/>
            <wp:effectExtent l="114300" t="114300" r="142875" b="144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356" cy="18035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78CA" w:rsidRDefault="006F78CA" w:rsidP="00C135F3">
      <w:pPr>
        <w:tabs>
          <w:tab w:val="left" w:pos="3435"/>
        </w:tabs>
      </w:pPr>
      <w:r w:rsidRPr="006F78CA">
        <w:t xml:space="preserve">8. </w:t>
      </w:r>
      <w:r>
        <w:t xml:space="preserve">Потом у вас откроется окно, вводите имя </w:t>
      </w:r>
      <w:proofErr w:type="spellStart"/>
      <w:r>
        <w:t>репозитории</w:t>
      </w:r>
      <w:proofErr w:type="spellEnd"/>
      <w:r>
        <w:t xml:space="preserve">, оно находится напротив от вашего логина. Затем нажимается «Создать </w:t>
      </w:r>
      <w:proofErr w:type="spellStart"/>
      <w:r>
        <w:t>репозиторий</w:t>
      </w:r>
      <w:proofErr w:type="spellEnd"/>
      <w:r w:rsidR="00A475AB" w:rsidRPr="00C56885">
        <w:t>/</w:t>
      </w:r>
      <w:r w:rsidR="00A475AB">
        <w:rPr>
          <w:lang w:val="en-US"/>
        </w:rPr>
        <w:t>create</w:t>
      </w:r>
      <w:r w:rsidR="00A475AB" w:rsidRPr="00C56885">
        <w:t xml:space="preserve"> </w:t>
      </w:r>
      <w:r w:rsidR="00A475AB">
        <w:rPr>
          <w:lang w:val="en-US"/>
        </w:rPr>
        <w:t>repository</w:t>
      </w:r>
      <w:r>
        <w:t>».</w:t>
      </w:r>
    </w:p>
    <w:p w:rsidR="006F78CA" w:rsidRDefault="006F78CA" w:rsidP="00C135F3">
      <w:pPr>
        <w:tabs>
          <w:tab w:val="left" w:pos="3435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2679700</wp:posOffset>
                </wp:positionV>
                <wp:extent cx="581025" cy="200025"/>
                <wp:effectExtent l="0" t="0" r="28575" b="2857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2F3BD0" id="Овал 11" o:spid="_x0000_s1026" style="position:absolute;margin-left:265.95pt;margin-top:211pt;width:45.7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2367915</wp:posOffset>
                </wp:positionH>
                <wp:positionV relativeFrom="paragraph">
                  <wp:posOffset>784225</wp:posOffset>
                </wp:positionV>
                <wp:extent cx="476250" cy="114300"/>
                <wp:effectExtent l="0" t="0" r="19050" b="1905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D4E5FD" id="Овал 10" o:spid="_x0000_s1026" style="position:absolute;margin-left:186.45pt;margin-top:61.75pt;width:37.5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Pr="006F78CA">
        <w:rPr>
          <w:noProof/>
          <w:lang w:eastAsia="ru-RU"/>
        </w:rPr>
        <w:drawing>
          <wp:inline distT="0" distB="0" distL="0" distR="0" wp14:anchorId="38ADED44" wp14:editId="6C5A1D92">
            <wp:extent cx="5467350" cy="2840333"/>
            <wp:effectExtent l="133350" t="114300" r="152400" b="151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565" cy="28471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:rsidR="006F78CA" w:rsidRDefault="006F78CA" w:rsidP="00C135F3">
      <w:pPr>
        <w:tabs>
          <w:tab w:val="left" w:pos="3435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1422400</wp:posOffset>
                </wp:positionV>
                <wp:extent cx="1133475" cy="219075"/>
                <wp:effectExtent l="0" t="0" r="28575" b="2857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CF8C5D" id="Овал 13" o:spid="_x0000_s1026" style="position:absolute;margin-left:103.95pt;margin-top:112pt;width:89.2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>
        <w:t>9. Далее в открывшемся окне нажимаем на загрузку существующих файлов.</w:t>
      </w:r>
      <w:r w:rsidRPr="006F78CA">
        <w:rPr>
          <w:noProof/>
          <w:lang w:eastAsia="ru-RU"/>
        </w:rPr>
        <w:drawing>
          <wp:inline distT="0" distB="0" distL="0" distR="0" wp14:anchorId="783501C4" wp14:editId="55C61569">
            <wp:extent cx="5486400" cy="1471446"/>
            <wp:effectExtent l="114300" t="114300" r="152400" b="147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310" cy="14762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78CA" w:rsidRDefault="006F78CA" w:rsidP="00C135F3">
      <w:pPr>
        <w:tabs>
          <w:tab w:val="left" w:pos="3435"/>
        </w:tabs>
      </w:pPr>
    </w:p>
    <w:p w:rsidR="006F78CA" w:rsidRDefault="006F78CA" w:rsidP="00C135F3">
      <w:pPr>
        <w:tabs>
          <w:tab w:val="left" w:pos="3435"/>
        </w:tabs>
      </w:pPr>
    </w:p>
    <w:p w:rsidR="006F78CA" w:rsidRDefault="006F78CA" w:rsidP="00C135F3">
      <w:pPr>
        <w:tabs>
          <w:tab w:val="left" w:pos="3435"/>
        </w:tabs>
      </w:pPr>
    </w:p>
    <w:p w:rsidR="006F78CA" w:rsidRDefault="006F78CA" w:rsidP="00C135F3">
      <w:pPr>
        <w:tabs>
          <w:tab w:val="left" w:pos="3435"/>
        </w:tabs>
      </w:pPr>
      <w:r>
        <w:lastRenderedPageBreak/>
        <w:t>10. Далее в открывшемся окне перетаскиваем свой проект в данную область.</w:t>
      </w:r>
    </w:p>
    <w:p w:rsidR="006F78CA" w:rsidRDefault="006F78CA" w:rsidP="00C135F3">
      <w:pPr>
        <w:tabs>
          <w:tab w:val="left" w:pos="3435"/>
        </w:tabs>
      </w:pPr>
      <w:r w:rsidRPr="006F78CA">
        <w:rPr>
          <w:noProof/>
          <w:lang w:eastAsia="ru-RU"/>
        </w:rPr>
        <w:drawing>
          <wp:inline distT="0" distB="0" distL="0" distR="0" wp14:anchorId="5A6C448D" wp14:editId="2DE4B996">
            <wp:extent cx="5429250" cy="1258797"/>
            <wp:effectExtent l="133350" t="133350" r="152400" b="1701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0939" cy="12684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78CA" w:rsidRDefault="006F78CA" w:rsidP="00C135F3">
      <w:pPr>
        <w:tabs>
          <w:tab w:val="left" w:pos="3435"/>
        </w:tabs>
      </w:pPr>
      <w:r>
        <w:t>11. Далее в открывшемся окне нужно написать название файла и нажать на кнопку «фиксировать изменения»</w:t>
      </w:r>
    </w:p>
    <w:p w:rsidR="006F78CA" w:rsidRDefault="006F78CA" w:rsidP="00C135F3">
      <w:pPr>
        <w:tabs>
          <w:tab w:val="left" w:pos="3435"/>
        </w:tabs>
      </w:pPr>
      <w:r w:rsidRPr="006F78CA">
        <w:rPr>
          <w:noProof/>
          <w:lang w:eastAsia="ru-RU"/>
        </w:rPr>
        <w:drawing>
          <wp:inline distT="0" distB="0" distL="0" distR="0" wp14:anchorId="2722FB92" wp14:editId="3F4761EB">
            <wp:extent cx="5448300" cy="1478117"/>
            <wp:effectExtent l="114300" t="114300" r="152400" b="141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558" cy="14833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78CA" w:rsidRDefault="006F78CA" w:rsidP="00C135F3">
      <w:pPr>
        <w:tabs>
          <w:tab w:val="left" w:pos="3435"/>
        </w:tabs>
      </w:pPr>
      <w:r>
        <w:t>12. Далее мы увидим, что добавился наш код, нажимаем на него</w:t>
      </w:r>
    </w:p>
    <w:p w:rsidR="006F78CA" w:rsidRDefault="006F78CA" w:rsidP="006F78CA">
      <w:pPr>
        <w:tabs>
          <w:tab w:val="left" w:pos="3435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977265</wp:posOffset>
                </wp:positionH>
                <wp:positionV relativeFrom="paragraph">
                  <wp:posOffset>882650</wp:posOffset>
                </wp:positionV>
                <wp:extent cx="619125" cy="180975"/>
                <wp:effectExtent l="0" t="0" r="28575" b="2857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80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11F662" id="Овал 17" o:spid="_x0000_s1026" style="position:absolute;margin-left:76.95pt;margin-top:69.5pt;width:48.7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Pr="006F78CA">
        <w:rPr>
          <w:noProof/>
          <w:lang w:eastAsia="ru-RU"/>
        </w:rPr>
        <w:drawing>
          <wp:inline distT="0" distB="0" distL="0" distR="0" wp14:anchorId="6F24F02A" wp14:editId="443DC3A3">
            <wp:extent cx="5400675" cy="1100918"/>
            <wp:effectExtent l="133350" t="133350" r="142875" b="1568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340" cy="11041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78CA" w:rsidRDefault="006F78CA" w:rsidP="006F78CA">
      <w:pPr>
        <w:tabs>
          <w:tab w:val="left" w:pos="3435"/>
        </w:tabs>
      </w:pPr>
      <w:r>
        <w:t>13. Вы можете увидеть код, который вы добавили.</w:t>
      </w:r>
    </w:p>
    <w:p w:rsidR="006F78CA" w:rsidRDefault="006F78CA" w:rsidP="006F78CA">
      <w:pPr>
        <w:tabs>
          <w:tab w:val="left" w:pos="3435"/>
        </w:tabs>
      </w:pPr>
      <w:r w:rsidRPr="006F78CA">
        <w:rPr>
          <w:noProof/>
          <w:lang w:eastAsia="ru-RU"/>
        </w:rPr>
        <w:drawing>
          <wp:inline distT="0" distB="0" distL="0" distR="0" wp14:anchorId="0E8BAB02" wp14:editId="1F2C32E9">
            <wp:extent cx="5448300" cy="2573019"/>
            <wp:effectExtent l="133350" t="133350" r="152400" b="1708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386" cy="25782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78CA" w:rsidRDefault="006F78CA" w:rsidP="006F78CA">
      <w:pPr>
        <w:tabs>
          <w:tab w:val="left" w:pos="3435"/>
        </w:tabs>
      </w:pPr>
      <w:r>
        <w:lastRenderedPageBreak/>
        <w:t>14. Далее нажимаете на кнопку «Настройки</w:t>
      </w:r>
      <w:r w:rsidR="00A475AB" w:rsidRPr="00A475AB">
        <w:t>/</w:t>
      </w:r>
      <w:r w:rsidR="00A475AB">
        <w:rPr>
          <w:lang w:val="en-US"/>
        </w:rPr>
        <w:t>settings</w:t>
      </w:r>
      <w:r>
        <w:t>».</w:t>
      </w:r>
    </w:p>
    <w:p w:rsidR="006F78CA" w:rsidRDefault="002003A1" w:rsidP="006F78CA">
      <w:pPr>
        <w:tabs>
          <w:tab w:val="left" w:pos="3435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2463165</wp:posOffset>
                </wp:positionH>
                <wp:positionV relativeFrom="paragraph">
                  <wp:posOffset>236220</wp:posOffset>
                </wp:positionV>
                <wp:extent cx="523875" cy="171450"/>
                <wp:effectExtent l="0" t="0" r="28575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7C1819" id="Овал 29" o:spid="_x0000_s1026" style="position:absolute;margin-left:193.95pt;margin-top:18.6pt;width:41.25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6F78CA" w:rsidRPr="006F78CA">
        <w:rPr>
          <w:noProof/>
          <w:lang w:eastAsia="ru-RU"/>
        </w:rPr>
        <w:drawing>
          <wp:inline distT="0" distB="0" distL="0" distR="0" wp14:anchorId="060D21FB" wp14:editId="19974A5B">
            <wp:extent cx="4739703" cy="2238375"/>
            <wp:effectExtent l="114300" t="114300" r="118110" b="142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4060" cy="22546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5D7C" w:rsidRDefault="00A475AB" w:rsidP="006F78CA">
      <w:pPr>
        <w:tabs>
          <w:tab w:val="left" w:pos="3435"/>
        </w:tabs>
      </w:pPr>
      <w:r>
        <w:t>15. Там же в окне нажимаем</w:t>
      </w:r>
      <w:r w:rsidR="000B5D7C">
        <w:t xml:space="preserve"> на кнопку «страницы</w:t>
      </w:r>
      <w:r w:rsidRPr="00A475AB">
        <w:t>/</w:t>
      </w:r>
      <w:r>
        <w:rPr>
          <w:lang w:val="en-US"/>
        </w:rPr>
        <w:t>pages</w:t>
      </w:r>
      <w:r w:rsidR="000B5D7C">
        <w:t>»</w:t>
      </w:r>
    </w:p>
    <w:p w:rsidR="000B5D7C" w:rsidRDefault="000B5D7C" w:rsidP="006F78CA">
      <w:pPr>
        <w:tabs>
          <w:tab w:val="left" w:pos="3435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996315</wp:posOffset>
                </wp:positionH>
                <wp:positionV relativeFrom="paragraph">
                  <wp:posOffset>963930</wp:posOffset>
                </wp:positionV>
                <wp:extent cx="742950" cy="276225"/>
                <wp:effectExtent l="0" t="0" r="19050" b="28575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5DBE88" id="Овал 22" o:spid="_x0000_s1026" style="position:absolute;margin-left:78.45pt;margin-top:75.9pt;width:58.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0B5D7C">
        <w:rPr>
          <w:noProof/>
          <w:lang w:eastAsia="ru-RU"/>
        </w:rPr>
        <w:drawing>
          <wp:inline distT="0" distB="0" distL="0" distR="0" wp14:anchorId="356E4775" wp14:editId="3F117F8E">
            <wp:extent cx="4762500" cy="1066535"/>
            <wp:effectExtent l="133350" t="114300" r="133350" b="1720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078" cy="1084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5D7C" w:rsidRDefault="000B5D7C" w:rsidP="006F78CA">
      <w:pPr>
        <w:tabs>
          <w:tab w:val="left" w:pos="3435"/>
        </w:tabs>
      </w:pPr>
      <w:r>
        <w:t>16. Далее вы увидите ветку, и в поле «Нет» выставляете «Главная»</w:t>
      </w:r>
    </w:p>
    <w:p w:rsidR="000B5D7C" w:rsidRDefault="000B5D7C" w:rsidP="006F78CA">
      <w:pPr>
        <w:tabs>
          <w:tab w:val="left" w:pos="3435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158115</wp:posOffset>
                </wp:positionH>
                <wp:positionV relativeFrom="paragraph">
                  <wp:posOffset>615315</wp:posOffset>
                </wp:positionV>
                <wp:extent cx="619125" cy="304800"/>
                <wp:effectExtent l="0" t="0" r="28575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0C67FA" id="Овал 26" o:spid="_x0000_s1026" style="position:absolute;margin-left:12.45pt;margin-top:48.45pt;width:48.7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8A36F" wp14:editId="58F2A035">
                <wp:simplePos x="0" y="0"/>
                <wp:positionH relativeFrom="column">
                  <wp:posOffset>186690</wp:posOffset>
                </wp:positionH>
                <wp:positionV relativeFrom="paragraph">
                  <wp:posOffset>1396365</wp:posOffset>
                </wp:positionV>
                <wp:extent cx="1028700" cy="4572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B858AC" id="Овал 24" o:spid="_x0000_s1026" style="position:absolute;margin-left:14.7pt;margin-top:109.95pt;width:81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0B5D7C">
        <w:rPr>
          <w:noProof/>
          <w:lang w:eastAsia="ru-RU"/>
        </w:rPr>
        <w:drawing>
          <wp:inline distT="0" distB="0" distL="0" distR="0" wp14:anchorId="7E2F0E08" wp14:editId="6E3A3ADF">
            <wp:extent cx="4781550" cy="1644791"/>
            <wp:effectExtent l="114300" t="114300" r="114300" b="146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6720" cy="1663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5D7C" w:rsidRDefault="000B5D7C" w:rsidP="000B5D7C">
      <w:pPr>
        <w:tabs>
          <w:tab w:val="left" w:pos="3435"/>
        </w:tabs>
      </w:pPr>
      <w:r>
        <w:t>17.Далее переходим в свой профиль, и видим, что наш проект был добавлен в профиль, на этом всё!</w:t>
      </w:r>
      <w:r w:rsidRPr="000B5D7C">
        <w:t xml:space="preserve"> </w:t>
      </w:r>
    </w:p>
    <w:p w:rsidR="000B5D7C" w:rsidRDefault="000B5D7C" w:rsidP="006F78CA">
      <w:pPr>
        <w:tabs>
          <w:tab w:val="left" w:pos="3435"/>
        </w:tabs>
      </w:pPr>
      <w:r w:rsidRPr="000B5D7C">
        <w:rPr>
          <w:noProof/>
          <w:lang w:eastAsia="ru-RU"/>
        </w:rPr>
        <w:drawing>
          <wp:inline distT="0" distB="0" distL="0" distR="0" wp14:anchorId="6907248A" wp14:editId="5211B346">
            <wp:extent cx="4781550" cy="1595724"/>
            <wp:effectExtent l="114300" t="114300" r="114300" b="138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3" cy="15995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56885" w:rsidRDefault="00C56885" w:rsidP="006F78CA">
      <w:pPr>
        <w:tabs>
          <w:tab w:val="left" w:pos="3435"/>
        </w:tabs>
      </w:pPr>
      <w:r>
        <w:lastRenderedPageBreak/>
        <w:t xml:space="preserve">18. Для того, чтобы открыть </w:t>
      </w:r>
      <w:r>
        <w:rPr>
          <w:lang w:val="en-US"/>
        </w:rPr>
        <w:t>index</w:t>
      </w:r>
      <w:r w:rsidRPr="00C56885">
        <w:t>.</w:t>
      </w:r>
      <w:r>
        <w:rPr>
          <w:lang w:val="en-US"/>
        </w:rPr>
        <w:t>html</w:t>
      </w:r>
      <w:r>
        <w:t xml:space="preserve"> вам нужно подставить </w:t>
      </w:r>
      <w:r>
        <w:rPr>
          <w:lang w:val="en-US"/>
        </w:rPr>
        <w:t>index</w:t>
      </w:r>
      <w:r w:rsidRPr="00C56885">
        <w:t>.</w:t>
      </w:r>
      <w:r>
        <w:rPr>
          <w:lang w:val="en-US"/>
        </w:rPr>
        <w:t>html</w:t>
      </w:r>
      <w:r>
        <w:t xml:space="preserve"> в конец вашей ссылки </w:t>
      </w:r>
      <w:bookmarkStart w:id="0" w:name="_GoBack"/>
      <w:bookmarkEnd w:id="0"/>
    </w:p>
    <w:p w:rsidR="00C56885" w:rsidRPr="00C56885" w:rsidRDefault="00C56885" w:rsidP="006F78CA">
      <w:pPr>
        <w:tabs>
          <w:tab w:val="left" w:pos="3435"/>
        </w:tabs>
      </w:pPr>
      <w:r w:rsidRPr="00C56885">
        <w:drawing>
          <wp:inline distT="0" distB="0" distL="0" distR="0" wp14:anchorId="40FDF3C0" wp14:editId="755C9AE8">
            <wp:extent cx="5834058" cy="714375"/>
            <wp:effectExtent l="114300" t="114300" r="147955" b="142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8829" cy="73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C56885" w:rsidRPr="00C56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48C"/>
    <w:rsid w:val="000B5D7C"/>
    <w:rsid w:val="002003A1"/>
    <w:rsid w:val="006F78CA"/>
    <w:rsid w:val="00961D74"/>
    <w:rsid w:val="00A475AB"/>
    <w:rsid w:val="00AA3C7B"/>
    <w:rsid w:val="00AE7B67"/>
    <w:rsid w:val="00C135F3"/>
    <w:rsid w:val="00C56885"/>
    <w:rsid w:val="00C7348C"/>
    <w:rsid w:val="00FA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E6756"/>
  <w15:chartTrackingRefBased/>
  <w15:docId w15:val="{3FFE6040-96F6-4A2B-A7F9-861B30FDB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734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348C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rgbClr val="E7CDE7"/>
      </a:dk1>
      <a:lt1>
        <a:srgbClr val="4A2249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stud301-09</dc:creator>
  <cp:keywords/>
  <dc:description/>
  <cp:lastModifiedBy>stud301-09</cp:lastModifiedBy>
  <cp:revision>5</cp:revision>
  <dcterms:created xsi:type="dcterms:W3CDTF">2023-05-17T06:41:00Z</dcterms:created>
  <dcterms:modified xsi:type="dcterms:W3CDTF">2023-05-17T09:19:00Z</dcterms:modified>
</cp:coreProperties>
</file>