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63D0" w14:textId="77777777" w:rsidR="000302C9" w:rsidRDefault="005F7FCE">
      <w:pPr>
        <w:spacing w:before="67"/>
        <w:ind w:left="386" w:right="373"/>
        <w:jc w:val="center"/>
        <w:rPr>
          <w:b/>
          <w:sz w:val="36"/>
        </w:rPr>
      </w:pPr>
      <w:bookmarkStart w:id="0" w:name="_Hlk182529128"/>
      <w:bookmarkEnd w:id="0"/>
      <w:r>
        <w:rPr>
          <w:b/>
          <w:sz w:val="36"/>
        </w:rPr>
        <w:t>Профессиональное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образовательное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частное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учреждение</w:t>
      </w:r>
    </w:p>
    <w:p w14:paraId="4519D97C" w14:textId="77777777" w:rsidR="000302C9" w:rsidRDefault="005F7FCE">
      <w:pPr>
        <w:spacing w:before="1"/>
        <w:ind w:left="388" w:right="373"/>
        <w:jc w:val="center"/>
        <w:rPr>
          <w:b/>
          <w:sz w:val="36"/>
        </w:rPr>
      </w:pPr>
      <w:r>
        <w:rPr>
          <w:b/>
          <w:sz w:val="36"/>
        </w:rPr>
        <w:t>«Московский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кооперативный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техникум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им.Г.Н.Альтшуля»</w:t>
      </w:r>
    </w:p>
    <w:p w14:paraId="0BB9495C" w14:textId="77777777" w:rsidR="000302C9" w:rsidRDefault="000302C9">
      <w:pPr>
        <w:pStyle w:val="a3"/>
        <w:spacing w:before="0"/>
        <w:rPr>
          <w:b/>
          <w:sz w:val="40"/>
        </w:rPr>
      </w:pPr>
    </w:p>
    <w:p w14:paraId="5E4003B2" w14:textId="77777777" w:rsidR="000302C9" w:rsidRDefault="000302C9">
      <w:pPr>
        <w:pStyle w:val="a3"/>
        <w:spacing w:before="0"/>
        <w:rPr>
          <w:b/>
          <w:sz w:val="40"/>
        </w:rPr>
      </w:pPr>
    </w:p>
    <w:p w14:paraId="58DAA31F" w14:textId="77777777" w:rsidR="000302C9" w:rsidRDefault="000302C9">
      <w:pPr>
        <w:pStyle w:val="a3"/>
        <w:spacing w:before="0"/>
        <w:rPr>
          <w:b/>
          <w:sz w:val="40"/>
        </w:rPr>
      </w:pPr>
    </w:p>
    <w:p w14:paraId="56B0C5D6" w14:textId="77777777" w:rsidR="000302C9" w:rsidRDefault="000302C9">
      <w:pPr>
        <w:pStyle w:val="a3"/>
        <w:spacing w:before="0"/>
        <w:rPr>
          <w:b/>
          <w:sz w:val="40"/>
        </w:rPr>
      </w:pPr>
    </w:p>
    <w:p w14:paraId="56A279F5" w14:textId="77777777" w:rsidR="000302C9" w:rsidRDefault="005F7FCE">
      <w:pPr>
        <w:pStyle w:val="a4"/>
        <w:spacing w:before="231"/>
        <w:ind w:right="370"/>
      </w:pPr>
      <w:r>
        <w:t>ДНЕВНИК-ОТЧЕТ</w:t>
      </w:r>
    </w:p>
    <w:p w14:paraId="322D9654" w14:textId="77777777" w:rsidR="000302C9" w:rsidRDefault="005F7FCE">
      <w:pPr>
        <w:pStyle w:val="a4"/>
      </w:pPr>
      <w:r>
        <w:t>по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подготовке</w:t>
      </w:r>
    </w:p>
    <w:p w14:paraId="19ECE4B1" w14:textId="7CF30087" w:rsidR="000302C9" w:rsidRDefault="005F7FCE">
      <w:pPr>
        <w:spacing w:before="1"/>
        <w:ind w:left="388" w:right="368"/>
        <w:jc w:val="center"/>
        <w:rPr>
          <w:b/>
          <w:sz w:val="48"/>
        </w:rPr>
      </w:pPr>
      <w:r>
        <w:rPr>
          <w:b/>
          <w:sz w:val="48"/>
        </w:rPr>
        <w:t>(</w:t>
      </w:r>
      <w:r w:rsidR="00332461" w:rsidRPr="00332461">
        <w:rPr>
          <w:sz w:val="48"/>
          <w:szCs w:val="48"/>
        </w:rPr>
        <w:t>практика по профилю специальности</w:t>
      </w:r>
      <w:r>
        <w:rPr>
          <w:b/>
          <w:sz w:val="48"/>
        </w:rPr>
        <w:t>)</w:t>
      </w:r>
    </w:p>
    <w:p w14:paraId="300E1B6A" w14:textId="3BEB87E1" w:rsidR="000302C9" w:rsidRDefault="005F7FCE">
      <w:pPr>
        <w:pStyle w:val="1"/>
        <w:tabs>
          <w:tab w:val="left" w:pos="10295"/>
        </w:tabs>
        <w:spacing w:before="364"/>
        <w:ind w:left="734"/>
      </w:pPr>
      <w:r>
        <w:t>Студента(-</w:t>
      </w:r>
      <w:proofErr w:type="spellStart"/>
      <w:r>
        <w:t>ки</w:t>
      </w:r>
      <w:proofErr w:type="spellEnd"/>
      <w:r>
        <w:t>)</w:t>
      </w:r>
      <w:r>
        <w:rPr>
          <w:u w:val="single"/>
        </w:rPr>
        <w:t xml:space="preserve"> </w:t>
      </w:r>
      <w:r w:rsidR="00332461">
        <w:rPr>
          <w:u w:val="single"/>
        </w:rPr>
        <w:t xml:space="preserve">Харитонова Николая </w:t>
      </w:r>
      <w:r>
        <w:rPr>
          <w:u w:val="single"/>
        </w:rPr>
        <w:tab/>
      </w:r>
    </w:p>
    <w:p w14:paraId="283E856E" w14:textId="6FB3FCAD" w:rsidR="000302C9" w:rsidRDefault="000302C9">
      <w:pPr>
        <w:pStyle w:val="a3"/>
        <w:spacing w:before="0"/>
        <w:rPr>
          <w:sz w:val="20"/>
        </w:rPr>
      </w:pPr>
    </w:p>
    <w:p w14:paraId="0191913A" w14:textId="3B7B99EA" w:rsidR="000302C9" w:rsidRPr="00332461" w:rsidRDefault="00332461">
      <w:pPr>
        <w:pStyle w:val="a3"/>
        <w:spacing w:before="1"/>
        <w:rPr>
          <w:sz w:val="44"/>
          <w:szCs w:val="44"/>
        </w:rPr>
      </w:pPr>
      <w:r>
        <w:rPr>
          <w:sz w:val="19"/>
        </w:rPr>
        <w:t xml:space="preserve">                 </w:t>
      </w:r>
      <w:r w:rsidRPr="00332461">
        <w:rPr>
          <w:sz w:val="44"/>
          <w:szCs w:val="44"/>
        </w:rPr>
        <w:t>Владимировича</w:t>
      </w:r>
    </w:p>
    <w:p w14:paraId="487CFD64" w14:textId="0FCC6F71" w:rsidR="000302C9" w:rsidRDefault="00332461">
      <w:pPr>
        <w:spacing w:line="245" w:lineRule="exact"/>
        <w:ind w:left="388" w:right="367"/>
        <w:jc w:val="center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D6135D" wp14:editId="2F600935">
                <wp:simplePos x="0" y="0"/>
                <wp:positionH relativeFrom="page">
                  <wp:posOffset>944245</wp:posOffset>
                </wp:positionH>
                <wp:positionV relativeFrom="paragraph">
                  <wp:posOffset>31115</wp:posOffset>
                </wp:positionV>
                <wp:extent cx="6003290" cy="1270"/>
                <wp:effectExtent l="0" t="0" r="0" b="0"/>
                <wp:wrapTopAndBottom/>
                <wp:docPr id="417356570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3290" cy="1270"/>
                        </a:xfrm>
                        <a:custGeom>
                          <a:avLst/>
                          <a:gdLst>
                            <a:gd name="T0" fmla="+- 0 1544 1544"/>
                            <a:gd name="T1" fmla="*/ T0 w 9454"/>
                            <a:gd name="T2" fmla="+- 0 2422 1544"/>
                            <a:gd name="T3" fmla="*/ T2 w 9454"/>
                            <a:gd name="T4" fmla="+- 0 2424 1544"/>
                            <a:gd name="T5" fmla="*/ T4 w 9454"/>
                            <a:gd name="T6" fmla="+- 0 10997 1544"/>
                            <a:gd name="T7" fmla="*/ T6 w 94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54">
                              <a:moveTo>
                                <a:pt x="0" y="0"/>
                              </a:moveTo>
                              <a:lnTo>
                                <a:pt x="878" y="0"/>
                              </a:lnTo>
                              <a:moveTo>
                                <a:pt x="880" y="0"/>
                              </a:moveTo>
                              <a:lnTo>
                                <a:pt x="9453" y="0"/>
                              </a:lnTo>
                            </a:path>
                          </a:pathLst>
                        </a:custGeom>
                        <a:noFill/>
                        <a:ln w="1115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B4D3" id="AutoShape 122" o:spid="_x0000_s1026" style="position:absolute;margin-left:74.35pt;margin-top:2.45pt;width:472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" path="m,l878,t2,l9453,e" filled="f" strokeweight=".30989mm">
                <v:path arrowok="t" o:connecttype="custom" o:connectlocs="0,0;557530,0;558800,0;6002655,0" o:connectangles="0,0,0,0"/>
                <w10:wrap type="topAndBottom" anchorx="page"/>
              </v:shape>
            </w:pict>
          </mc:Fallback>
        </mc:AlternateContent>
      </w:r>
      <w:r w:rsidR="005F7FCE">
        <w:rPr>
          <w:sz w:val="24"/>
        </w:rPr>
        <w:t>(</w:t>
      </w:r>
      <w:r w:rsidR="005F7FCE">
        <w:rPr>
          <w:i/>
          <w:sz w:val="24"/>
        </w:rPr>
        <w:t>фамилия,</w:t>
      </w:r>
      <w:r w:rsidR="005F7FCE">
        <w:rPr>
          <w:i/>
          <w:spacing w:val="58"/>
          <w:sz w:val="24"/>
        </w:rPr>
        <w:t xml:space="preserve"> </w:t>
      </w:r>
      <w:r w:rsidR="005F7FCE">
        <w:rPr>
          <w:i/>
          <w:sz w:val="24"/>
        </w:rPr>
        <w:t>имя,</w:t>
      </w:r>
      <w:r w:rsidR="005F7FCE">
        <w:rPr>
          <w:i/>
          <w:spacing w:val="-2"/>
          <w:sz w:val="24"/>
        </w:rPr>
        <w:t xml:space="preserve"> </w:t>
      </w:r>
      <w:r w:rsidR="005F7FCE">
        <w:rPr>
          <w:i/>
          <w:sz w:val="24"/>
        </w:rPr>
        <w:t>отчество)</w:t>
      </w:r>
    </w:p>
    <w:p w14:paraId="7E11BC51" w14:textId="0337541F" w:rsidR="000302C9" w:rsidRDefault="000302C9">
      <w:pPr>
        <w:pStyle w:val="a3"/>
        <w:rPr>
          <w:i/>
        </w:rPr>
      </w:pPr>
    </w:p>
    <w:p w14:paraId="6654980E" w14:textId="767A0625" w:rsidR="00332461" w:rsidRDefault="005F7FCE" w:rsidP="00332461">
      <w:pPr>
        <w:pStyle w:val="1"/>
        <w:tabs>
          <w:tab w:val="left" w:pos="10115"/>
          <w:tab w:val="left" w:pos="10357"/>
        </w:tabs>
        <w:spacing w:line="496" w:lineRule="auto"/>
        <w:ind w:right="187" w:firstLine="52"/>
        <w:rPr>
          <w:u w:val="single"/>
        </w:rPr>
      </w:pPr>
      <w:proofErr w:type="gramStart"/>
      <w:r>
        <w:t>Группа</w:t>
      </w:r>
      <w:r w:rsidR="00332461">
        <w:rPr>
          <w:u w:val="single"/>
        </w:rPr>
        <w:t xml:space="preserve">  ИС</w:t>
      </w:r>
      <w:proofErr w:type="gramEnd"/>
      <w:r w:rsidR="00332461">
        <w:rPr>
          <w:u w:val="single"/>
        </w:rPr>
        <w:t>-41</w:t>
      </w:r>
      <w:r>
        <w:rPr>
          <w:u w:val="single"/>
        </w:rPr>
        <w:tab/>
      </w:r>
      <w:r w:rsidR="00332461">
        <w:rPr>
          <w:u w:val="single"/>
        </w:rPr>
        <w:t xml:space="preserve"> </w:t>
      </w:r>
    </w:p>
    <w:p w14:paraId="65DCDF9C" w14:textId="7321E5CE" w:rsidR="00332461" w:rsidRPr="00332461" w:rsidRDefault="00332461" w:rsidP="00332461">
      <w:pPr>
        <w:pStyle w:val="1"/>
        <w:tabs>
          <w:tab w:val="left" w:pos="10115"/>
          <w:tab w:val="left" w:pos="10357"/>
        </w:tabs>
        <w:spacing w:line="496" w:lineRule="auto"/>
        <w:ind w:right="187" w:firstLine="52"/>
      </w:pPr>
      <w:proofErr w:type="gramStart"/>
      <w:r>
        <w:rPr>
          <w:u w:val="single"/>
        </w:rPr>
        <w:t>Специальность  Информационные</w:t>
      </w:r>
      <w:proofErr w:type="gramEnd"/>
      <w:r>
        <w:rPr>
          <w:u w:val="single"/>
        </w:rPr>
        <w:t xml:space="preserve"> системы и         программирование                                                       </w:t>
      </w:r>
    </w:p>
    <w:p w14:paraId="30A69D07" w14:textId="408D6208" w:rsidR="000302C9" w:rsidRDefault="000302C9">
      <w:pPr>
        <w:pStyle w:val="a3"/>
        <w:spacing w:before="1"/>
      </w:pPr>
    </w:p>
    <w:p w14:paraId="02E2F1A2" w14:textId="77777777" w:rsidR="000302C9" w:rsidRDefault="005F7FCE">
      <w:pPr>
        <w:tabs>
          <w:tab w:val="left" w:pos="7417"/>
          <w:tab w:val="left" w:pos="9420"/>
          <w:tab w:val="left" w:pos="10133"/>
        </w:tabs>
        <w:spacing w:before="89" w:line="482" w:lineRule="auto"/>
        <w:ind w:left="3059" w:right="225" w:firstLine="70"/>
        <w:rPr>
          <w:sz w:val="28"/>
        </w:rPr>
      </w:pPr>
      <w:r>
        <w:rPr>
          <w:sz w:val="28"/>
        </w:rPr>
        <w:t>Срок сдачи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дневника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 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pacing w:val="-1"/>
          <w:sz w:val="28"/>
        </w:rPr>
        <w:t>г.</w:t>
      </w:r>
      <w:r>
        <w:rPr>
          <w:spacing w:val="-67"/>
          <w:sz w:val="28"/>
        </w:rPr>
        <w:t xml:space="preserve"> </w:t>
      </w:r>
      <w:r>
        <w:rPr>
          <w:sz w:val="28"/>
        </w:rPr>
        <w:t>Дата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конференции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pacing w:val="-1"/>
          <w:sz w:val="28"/>
        </w:rPr>
        <w:t>г.</w:t>
      </w:r>
    </w:p>
    <w:p w14:paraId="575C9064" w14:textId="77777777" w:rsidR="000302C9" w:rsidRDefault="000302C9">
      <w:pPr>
        <w:pStyle w:val="a3"/>
        <w:spacing w:before="0"/>
        <w:rPr>
          <w:sz w:val="30"/>
        </w:rPr>
      </w:pPr>
    </w:p>
    <w:p w14:paraId="151C438B" w14:textId="77777777" w:rsidR="000302C9" w:rsidRDefault="000302C9">
      <w:pPr>
        <w:pStyle w:val="a3"/>
        <w:spacing w:before="0"/>
        <w:rPr>
          <w:sz w:val="30"/>
        </w:rPr>
      </w:pPr>
    </w:p>
    <w:p w14:paraId="7857F599" w14:textId="77777777" w:rsidR="000302C9" w:rsidRDefault="000302C9">
      <w:pPr>
        <w:pStyle w:val="a3"/>
        <w:spacing w:before="0"/>
        <w:rPr>
          <w:sz w:val="30"/>
        </w:rPr>
      </w:pPr>
    </w:p>
    <w:p w14:paraId="6175E112" w14:textId="77777777" w:rsidR="000302C9" w:rsidRDefault="000302C9">
      <w:pPr>
        <w:pStyle w:val="a3"/>
        <w:spacing w:before="0"/>
        <w:rPr>
          <w:sz w:val="30"/>
        </w:rPr>
      </w:pPr>
    </w:p>
    <w:p w14:paraId="02485E5D" w14:textId="77777777" w:rsidR="000302C9" w:rsidRDefault="000302C9">
      <w:pPr>
        <w:pStyle w:val="a3"/>
        <w:spacing w:before="0"/>
        <w:rPr>
          <w:sz w:val="30"/>
        </w:rPr>
      </w:pPr>
    </w:p>
    <w:p w14:paraId="2D58BBB3" w14:textId="77777777" w:rsidR="000302C9" w:rsidRDefault="000302C9">
      <w:pPr>
        <w:pStyle w:val="a3"/>
        <w:spacing w:before="0"/>
        <w:rPr>
          <w:sz w:val="30"/>
        </w:rPr>
      </w:pPr>
    </w:p>
    <w:p w14:paraId="4025986C" w14:textId="4EF7C467" w:rsidR="000302C9" w:rsidRDefault="005F7FCE">
      <w:pPr>
        <w:tabs>
          <w:tab w:val="left" w:pos="3948"/>
          <w:tab w:val="left" w:pos="5423"/>
        </w:tabs>
        <w:spacing w:before="179"/>
        <w:ind w:left="2987"/>
        <w:rPr>
          <w:sz w:val="48"/>
        </w:rPr>
      </w:pPr>
      <w:r>
        <w:rPr>
          <w:sz w:val="48"/>
        </w:rPr>
        <w:t>2</w:t>
      </w:r>
      <w:r w:rsidR="005A1E71">
        <w:rPr>
          <w:sz w:val="48"/>
        </w:rPr>
        <w:t>0</w:t>
      </w:r>
      <w:r w:rsidR="00617C8D">
        <w:rPr>
          <w:sz w:val="48"/>
          <w:lang w:val="en-US"/>
        </w:rPr>
        <w:t>24</w:t>
      </w:r>
      <w:r>
        <w:rPr>
          <w:sz w:val="48"/>
        </w:rPr>
        <w:t>-20</w:t>
      </w:r>
      <w:r w:rsidR="00617C8D">
        <w:rPr>
          <w:sz w:val="48"/>
          <w:lang w:val="en-US"/>
        </w:rPr>
        <w:t>25</w:t>
      </w:r>
      <w:r w:rsidR="005A1E71">
        <w:rPr>
          <w:sz w:val="48"/>
        </w:rPr>
        <w:t xml:space="preserve"> </w:t>
      </w:r>
      <w:r>
        <w:rPr>
          <w:sz w:val="48"/>
        </w:rPr>
        <w:t>учебный</w:t>
      </w:r>
      <w:r>
        <w:rPr>
          <w:spacing w:val="-2"/>
          <w:sz w:val="48"/>
        </w:rPr>
        <w:t xml:space="preserve"> </w:t>
      </w:r>
      <w:r>
        <w:rPr>
          <w:sz w:val="48"/>
        </w:rPr>
        <w:t>год</w:t>
      </w:r>
    </w:p>
    <w:p w14:paraId="7D554245" w14:textId="77777777" w:rsidR="000302C9" w:rsidRDefault="000302C9">
      <w:pPr>
        <w:rPr>
          <w:sz w:val="48"/>
        </w:rPr>
        <w:sectPr w:rsidR="000302C9" w:rsidSect="00023E80">
          <w:type w:val="continuous"/>
          <w:pgSz w:w="11910" w:h="16840"/>
          <w:pgMar w:top="620" w:right="620" w:bottom="280" w:left="740" w:header="720" w:footer="720" w:gutter="0"/>
          <w:cols w:space="720"/>
        </w:sectPr>
      </w:pPr>
    </w:p>
    <w:p w14:paraId="4ADC4581" w14:textId="77777777" w:rsidR="000302C9" w:rsidRDefault="005F7FCE">
      <w:pPr>
        <w:pStyle w:val="a5"/>
        <w:numPr>
          <w:ilvl w:val="0"/>
          <w:numId w:val="1"/>
        </w:numPr>
        <w:tabs>
          <w:tab w:val="left" w:pos="4273"/>
        </w:tabs>
        <w:ind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ОБЩИЕ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СВЕДЕНИЯ</w:t>
      </w:r>
    </w:p>
    <w:p w14:paraId="7F634A30" w14:textId="77777777" w:rsidR="000302C9" w:rsidRDefault="000302C9">
      <w:pPr>
        <w:pStyle w:val="a3"/>
        <w:spacing w:before="0"/>
        <w:rPr>
          <w:b/>
          <w:sz w:val="34"/>
        </w:rPr>
      </w:pPr>
    </w:p>
    <w:p w14:paraId="1F221BF6" w14:textId="77777777" w:rsidR="000302C9" w:rsidRDefault="000302C9">
      <w:pPr>
        <w:pStyle w:val="a3"/>
        <w:spacing w:before="6"/>
        <w:rPr>
          <w:b/>
          <w:sz w:val="29"/>
        </w:rPr>
      </w:pPr>
    </w:p>
    <w:p w14:paraId="7A975E0B" w14:textId="77777777" w:rsidR="000302C9" w:rsidRDefault="005F7FCE">
      <w:pPr>
        <w:tabs>
          <w:tab w:val="left" w:pos="10153"/>
        </w:tabs>
        <w:ind w:left="112"/>
        <w:rPr>
          <w:sz w:val="28"/>
        </w:rPr>
      </w:pPr>
      <w:r>
        <w:rPr>
          <w:sz w:val="28"/>
        </w:rPr>
        <w:t>База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4"/>
          <w:sz w:val="28"/>
        </w:rPr>
        <w:t xml:space="preserve"> </w:t>
      </w:r>
      <w:r>
        <w:rPr>
          <w:sz w:val="28"/>
        </w:rPr>
        <w:t>(профильной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организации)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BFFB63F" w14:textId="57A809C2" w:rsidR="000302C9" w:rsidRDefault="00FE5F9A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CD06CD" wp14:editId="67B5B8CE">
                <wp:simplePos x="0" y="0"/>
                <wp:positionH relativeFrom="page">
                  <wp:posOffset>541020</wp:posOffset>
                </wp:positionH>
                <wp:positionV relativeFrom="paragraph">
                  <wp:posOffset>201930</wp:posOffset>
                </wp:positionV>
                <wp:extent cx="6311265" cy="1270"/>
                <wp:effectExtent l="0" t="0" r="0" b="0"/>
                <wp:wrapTopAndBottom/>
                <wp:docPr id="59749637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9939"/>
                            <a:gd name="T2" fmla="+- 0 10791 852"/>
                            <a:gd name="T3" fmla="*/ T2 w 99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9">
                              <a:moveTo>
                                <a:pt x="0" y="0"/>
                              </a:moveTo>
                              <a:lnTo>
                                <a:pt x="99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405368" id="Freeform 119" o:spid="_x0000_s1026" style="position:absolute;margin-left:42.6pt;margin-top:15.9pt;width:496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" path="m,l9939,e" filled="f" strokeweight=".19811mm">
                <v:path arrowok="t" o:connecttype="custom" o:connectlocs="0,0;6311265,0" o:connectangles="0,0"/>
                <w10:wrap type="topAndBottom" anchorx="page"/>
              </v:shape>
            </w:pict>
          </mc:Fallback>
        </mc:AlternateContent>
      </w:r>
      <w:r w:rsidR="00332461">
        <w:rPr>
          <w:sz w:val="23"/>
        </w:rPr>
        <w:t xml:space="preserve">                                                           «ООО ПИКВИТА»</w:t>
      </w:r>
    </w:p>
    <w:p w14:paraId="3BFF583E" w14:textId="23958838" w:rsidR="000302C9" w:rsidRDefault="005F7FCE">
      <w:pPr>
        <w:tabs>
          <w:tab w:val="left" w:pos="4638"/>
          <w:tab w:val="left" w:pos="9129"/>
          <w:tab w:val="left" w:pos="9970"/>
        </w:tabs>
        <w:spacing w:line="293" w:lineRule="exact"/>
        <w:ind w:left="112"/>
        <w:rPr>
          <w:sz w:val="28"/>
        </w:rPr>
      </w:pPr>
      <w:r>
        <w:rPr>
          <w:sz w:val="28"/>
        </w:rPr>
        <w:t>Период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 w:rsidR="00F95C8F">
        <w:rPr>
          <w:sz w:val="28"/>
          <w:u w:val="single"/>
        </w:rPr>
        <w:t>________</w:t>
      </w:r>
      <w:r w:rsidR="00835E2C">
        <w:rPr>
          <w:sz w:val="28"/>
          <w:u w:val="single"/>
        </w:rPr>
        <w:t>01</w:t>
      </w:r>
      <w:r w:rsidR="00F95C8F">
        <w:rPr>
          <w:sz w:val="28"/>
          <w:u w:val="single"/>
        </w:rPr>
        <w:t>.</w:t>
      </w:r>
      <w:r w:rsidR="00835E2C">
        <w:rPr>
          <w:sz w:val="28"/>
          <w:u w:val="single"/>
        </w:rPr>
        <w:t>11</w:t>
      </w:r>
      <w:r w:rsidR="00F95C8F">
        <w:rPr>
          <w:sz w:val="28"/>
          <w:u w:val="single"/>
        </w:rPr>
        <w:t>___________</w:t>
      </w:r>
      <w:r>
        <w:rPr>
          <w:sz w:val="28"/>
        </w:rPr>
        <w:t>по</w:t>
      </w:r>
      <w:r w:rsidR="00F95C8F">
        <w:rPr>
          <w:sz w:val="28"/>
          <w:u w:val="single"/>
        </w:rPr>
        <w:t>____________</w:t>
      </w:r>
      <w:r w:rsidR="00835E2C">
        <w:rPr>
          <w:sz w:val="28"/>
          <w:u w:val="single"/>
        </w:rPr>
        <w:t>14</w:t>
      </w:r>
      <w:r w:rsidR="00F95C8F">
        <w:rPr>
          <w:sz w:val="28"/>
          <w:u w:val="single"/>
        </w:rPr>
        <w:t>.</w:t>
      </w:r>
      <w:r w:rsidR="00835E2C">
        <w:rPr>
          <w:sz w:val="28"/>
          <w:u w:val="single"/>
        </w:rPr>
        <w:t>12</w:t>
      </w:r>
      <w:r w:rsidR="00F95C8F">
        <w:rPr>
          <w:sz w:val="28"/>
          <w:u w:val="single"/>
        </w:rPr>
        <w:t>_______________</w:t>
      </w:r>
      <w:r>
        <w:rPr>
          <w:sz w:val="28"/>
        </w:rPr>
        <w:t>20</w:t>
      </w:r>
      <w:r w:rsidR="00F95C8F">
        <w:rPr>
          <w:sz w:val="28"/>
        </w:rPr>
        <w:t>_</w:t>
      </w:r>
      <w:r w:rsidR="00F95C8F">
        <w:rPr>
          <w:sz w:val="28"/>
          <w:u w:val="single"/>
        </w:rPr>
        <w:t>24_</w:t>
      </w:r>
      <w:r>
        <w:rPr>
          <w:sz w:val="28"/>
        </w:rPr>
        <w:t>г.</w:t>
      </w:r>
    </w:p>
    <w:p w14:paraId="4DE915B1" w14:textId="77777777" w:rsidR="000302C9" w:rsidRDefault="005F7FCE">
      <w:pPr>
        <w:ind w:left="112" w:right="773"/>
        <w:rPr>
          <w:sz w:val="24"/>
        </w:rPr>
      </w:pPr>
      <w:r>
        <w:rPr>
          <w:sz w:val="28"/>
        </w:rPr>
        <w:t>Руководитель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 профильной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(</w:t>
      </w:r>
      <w:r>
        <w:rPr>
          <w:sz w:val="24"/>
        </w:rPr>
        <w:t>Ф.И.О., должность,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образование, стаж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работы)</w:t>
      </w:r>
    </w:p>
    <w:p w14:paraId="78F613E6" w14:textId="77777777" w:rsidR="00332461" w:rsidRDefault="00FE5F9A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8AAB7C" wp14:editId="230D3332">
                <wp:simplePos x="0" y="0"/>
                <wp:positionH relativeFrom="page">
                  <wp:posOffset>541020</wp:posOffset>
                </wp:positionH>
                <wp:positionV relativeFrom="paragraph">
                  <wp:posOffset>200660</wp:posOffset>
                </wp:positionV>
                <wp:extent cx="6400165" cy="1270"/>
                <wp:effectExtent l="0" t="0" r="0" b="0"/>
                <wp:wrapTopAndBottom/>
                <wp:docPr id="889685613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5F3EF5" id="Freeform 118" o:spid="_x0000_s1026" style="position:absolute;margin-left:42.6pt;margin-top:15.8pt;width:503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E172B1" wp14:editId="29E9FB8E">
                <wp:simplePos x="0" y="0"/>
                <wp:positionH relativeFrom="page">
                  <wp:posOffset>541020</wp:posOffset>
                </wp:positionH>
                <wp:positionV relativeFrom="paragraph">
                  <wp:posOffset>405130</wp:posOffset>
                </wp:positionV>
                <wp:extent cx="6400165" cy="1270"/>
                <wp:effectExtent l="0" t="0" r="0" b="0"/>
                <wp:wrapTopAndBottom/>
                <wp:docPr id="815368098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D7EFBF" id="Freeform 117" o:spid="_x0000_s1026" style="position:absolute;margin-left:42.6pt;margin-top:31.9pt;width:503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F99E14" wp14:editId="08FE2658">
                <wp:simplePos x="0" y="0"/>
                <wp:positionH relativeFrom="page">
                  <wp:posOffset>541020</wp:posOffset>
                </wp:positionH>
                <wp:positionV relativeFrom="paragraph">
                  <wp:posOffset>608965</wp:posOffset>
                </wp:positionV>
                <wp:extent cx="6400165" cy="1270"/>
                <wp:effectExtent l="0" t="0" r="0" b="0"/>
                <wp:wrapTopAndBottom/>
                <wp:docPr id="415689603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849F62" id="Freeform 116" o:spid="_x0000_s1026" style="position:absolute;margin-left:42.6pt;margin-top:47.95pt;width:503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3264CB" wp14:editId="76441322">
                <wp:simplePos x="0" y="0"/>
                <wp:positionH relativeFrom="page">
                  <wp:posOffset>541020</wp:posOffset>
                </wp:positionH>
                <wp:positionV relativeFrom="paragraph">
                  <wp:posOffset>813435</wp:posOffset>
                </wp:positionV>
                <wp:extent cx="6400165" cy="1270"/>
                <wp:effectExtent l="0" t="0" r="0" b="0"/>
                <wp:wrapTopAndBottom/>
                <wp:docPr id="1398583119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F0005E" id="Freeform 115" o:spid="_x0000_s1026" style="position:absolute;margin-left:42.6pt;margin-top:64.05pt;width:503.9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P2XJ37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9519F95" wp14:editId="79FF72F9">
                <wp:simplePos x="0" y="0"/>
                <wp:positionH relativeFrom="page">
                  <wp:posOffset>541020</wp:posOffset>
                </wp:positionH>
                <wp:positionV relativeFrom="paragraph">
                  <wp:posOffset>1019175</wp:posOffset>
                </wp:positionV>
                <wp:extent cx="6400165" cy="1270"/>
                <wp:effectExtent l="0" t="0" r="0" b="0"/>
                <wp:wrapTopAndBottom/>
                <wp:docPr id="547821499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E70F134" id="Freeform 114" o:spid="_x0000_s1026" style="position:absolute;margin-left:42.6pt;margin-top:80.25pt;width:503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Amhh4r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B63D6D2" wp14:editId="06981564">
                <wp:simplePos x="0" y="0"/>
                <wp:positionH relativeFrom="page">
                  <wp:posOffset>541020</wp:posOffset>
                </wp:positionH>
                <wp:positionV relativeFrom="paragraph">
                  <wp:posOffset>1223645</wp:posOffset>
                </wp:positionV>
                <wp:extent cx="6400165" cy="1270"/>
                <wp:effectExtent l="0" t="0" r="0" b="0"/>
                <wp:wrapTopAndBottom/>
                <wp:docPr id="127685063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67EAA1" id="Freeform 113" o:spid="_x0000_s1026" style="position:absolute;margin-left:42.6pt;margin-top:96.35pt;width:503.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ELWHUX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34F8E6" wp14:editId="5A06B764">
                <wp:simplePos x="0" y="0"/>
                <wp:positionH relativeFrom="page">
                  <wp:posOffset>541020</wp:posOffset>
                </wp:positionH>
                <wp:positionV relativeFrom="paragraph">
                  <wp:posOffset>1428115</wp:posOffset>
                </wp:positionV>
                <wp:extent cx="6402705" cy="1270"/>
                <wp:effectExtent l="0" t="0" r="0" b="0"/>
                <wp:wrapTopAndBottom/>
                <wp:docPr id="88060760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270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3"/>
                            <a:gd name="T2" fmla="+- 0 6732 852"/>
                            <a:gd name="T3" fmla="*/ T2 w 10083"/>
                            <a:gd name="T4" fmla="+- 0 6736 852"/>
                            <a:gd name="T5" fmla="*/ T4 w 10083"/>
                            <a:gd name="T6" fmla="+- 0 10935 852"/>
                            <a:gd name="T7" fmla="*/ T6 w 100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3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  <a:moveTo>
                                <a:pt x="5884" y="0"/>
                              </a:moveTo>
                              <a:lnTo>
                                <a:pt x="1008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F15ABE" id="AutoShape 112" o:spid="_x0000_s1026" style="position:absolute;margin-left:42.6pt;margin-top:112.45pt;width:504.1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" path="m,l5880,t4,l10083,e" filled="f" strokeweight=".19811mm">
                <v:path arrowok="t" o:connecttype="custom" o:connectlocs="0,0;3733800,0;3736340,0;640270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3D7BC0" wp14:editId="653A4B8D">
                <wp:simplePos x="0" y="0"/>
                <wp:positionH relativeFrom="page">
                  <wp:posOffset>541020</wp:posOffset>
                </wp:positionH>
                <wp:positionV relativeFrom="paragraph">
                  <wp:posOffset>1631950</wp:posOffset>
                </wp:positionV>
                <wp:extent cx="6400165" cy="1270"/>
                <wp:effectExtent l="0" t="0" r="0" b="0"/>
                <wp:wrapTopAndBottom/>
                <wp:docPr id="1580148919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500F0C8" id="Freeform 111" o:spid="_x0000_s1026" style="position:absolute;margin-left:42.6pt;margin-top:128.5pt;width:503.9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B6WLDr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0C159AE" wp14:editId="7C591AF1">
                <wp:simplePos x="0" y="0"/>
                <wp:positionH relativeFrom="page">
                  <wp:posOffset>541020</wp:posOffset>
                </wp:positionH>
                <wp:positionV relativeFrom="paragraph">
                  <wp:posOffset>1836420</wp:posOffset>
                </wp:positionV>
                <wp:extent cx="6400165" cy="1270"/>
                <wp:effectExtent l="0" t="0" r="0" b="0"/>
                <wp:wrapTopAndBottom/>
                <wp:docPr id="1883663533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4BD1FA" id="Freeform 110" o:spid="_x0000_s1026" style="position:absolute;margin-left:42.6pt;margin-top:144.6pt;width:503.9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Oedk7b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9A3577" wp14:editId="27DF7613">
                <wp:simplePos x="0" y="0"/>
                <wp:positionH relativeFrom="page">
                  <wp:posOffset>541020</wp:posOffset>
                </wp:positionH>
                <wp:positionV relativeFrom="paragraph">
                  <wp:posOffset>2040255</wp:posOffset>
                </wp:positionV>
                <wp:extent cx="6400165" cy="1270"/>
                <wp:effectExtent l="0" t="0" r="0" b="0"/>
                <wp:wrapTopAndBottom/>
                <wp:docPr id="944406972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158E0EA" id="Freeform 109" o:spid="_x0000_s1026" style="position:absolute;margin-left:42.6pt;margin-top:160.65pt;width:503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D4+e6n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01D41F" wp14:editId="15D09B65">
                <wp:simplePos x="0" y="0"/>
                <wp:positionH relativeFrom="page">
                  <wp:posOffset>541020</wp:posOffset>
                </wp:positionH>
                <wp:positionV relativeFrom="paragraph">
                  <wp:posOffset>2245995</wp:posOffset>
                </wp:positionV>
                <wp:extent cx="6400800" cy="1270"/>
                <wp:effectExtent l="0" t="0" r="0" b="0"/>
                <wp:wrapTopAndBottom/>
                <wp:docPr id="190684220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0"/>
                            <a:gd name="T2" fmla="+- 0 2252 852"/>
                            <a:gd name="T3" fmla="*/ T2 w 10080"/>
                            <a:gd name="T4" fmla="+- 0 2254 852"/>
                            <a:gd name="T5" fmla="*/ T4 w 10080"/>
                            <a:gd name="T6" fmla="+- 0 10932 852"/>
                            <a:gd name="T7" fmla="*/ T6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400" y="0"/>
                              </a:lnTo>
                              <a:moveTo>
                                <a:pt x="1402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39A90EE" id="AutoShape 108" o:spid="_x0000_s1026" style="position:absolute;margin-left:42.6pt;margin-top:176.85pt;width:7in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" path="m,l1400,t2,l10080,e" filled="f" strokeweight=".19811mm">
                <v:path arrowok="t" o:connecttype="custom" o:connectlocs="0,0;889000,0;890270,0;640080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338474" wp14:editId="145BE26F">
                <wp:simplePos x="0" y="0"/>
                <wp:positionH relativeFrom="page">
                  <wp:posOffset>541020</wp:posOffset>
                </wp:positionH>
                <wp:positionV relativeFrom="paragraph">
                  <wp:posOffset>2450465</wp:posOffset>
                </wp:positionV>
                <wp:extent cx="6400165" cy="1270"/>
                <wp:effectExtent l="0" t="0" r="0" b="0"/>
                <wp:wrapTopAndBottom/>
                <wp:docPr id="1350845118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7A738BD" id="Freeform 107" o:spid="_x0000_s1026" style="position:absolute;margin-left:42.6pt;margin-top:192.95pt;width:503.9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CCEb4J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36D0BCA" wp14:editId="32C46B5D">
                <wp:simplePos x="0" y="0"/>
                <wp:positionH relativeFrom="page">
                  <wp:posOffset>541020</wp:posOffset>
                </wp:positionH>
                <wp:positionV relativeFrom="paragraph">
                  <wp:posOffset>2654935</wp:posOffset>
                </wp:positionV>
                <wp:extent cx="6400165" cy="1270"/>
                <wp:effectExtent l="0" t="0" r="0" b="0"/>
                <wp:wrapTopAndBottom/>
                <wp:docPr id="1701693268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6E2B4B0" id="Freeform 106" o:spid="_x0000_s1026" style="position:absolute;margin-left:42.6pt;margin-top:209.05pt;width:503.9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96A2053" wp14:editId="2F9DC6AA">
                <wp:simplePos x="0" y="0"/>
                <wp:positionH relativeFrom="page">
                  <wp:posOffset>541020</wp:posOffset>
                </wp:positionH>
                <wp:positionV relativeFrom="paragraph">
                  <wp:posOffset>2858770</wp:posOffset>
                </wp:positionV>
                <wp:extent cx="6403340" cy="1270"/>
                <wp:effectExtent l="0" t="0" r="0" b="0"/>
                <wp:wrapTopAndBottom/>
                <wp:docPr id="98154298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3340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4"/>
                            <a:gd name="T2" fmla="+- 0 7850 852"/>
                            <a:gd name="T3" fmla="*/ T2 w 10084"/>
                            <a:gd name="T4" fmla="+- 0 7857 852"/>
                            <a:gd name="T5" fmla="*/ T4 w 10084"/>
                            <a:gd name="T6" fmla="+- 0 10936 852"/>
                            <a:gd name="T7" fmla="*/ T6 w 100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4">
                              <a:moveTo>
                                <a:pt x="0" y="0"/>
                              </a:moveTo>
                              <a:lnTo>
                                <a:pt x="6998" y="0"/>
                              </a:lnTo>
                              <a:moveTo>
                                <a:pt x="7005" y="0"/>
                              </a:moveTo>
                              <a:lnTo>
                                <a:pt x="1008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1FDD2B" id="AutoShape 105" o:spid="_x0000_s1026" style="position:absolute;margin-left:42.6pt;margin-top:225.1pt;width:504.2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" path="m,l6998,t7,l10084,e" filled="f" strokeweight=".19811mm">
                <v:path arrowok="t" o:connecttype="custom" o:connectlocs="0,0;4443730,0;4448175,0;640334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766CD26" wp14:editId="59417B66">
                <wp:simplePos x="0" y="0"/>
                <wp:positionH relativeFrom="page">
                  <wp:posOffset>541020</wp:posOffset>
                </wp:positionH>
                <wp:positionV relativeFrom="paragraph">
                  <wp:posOffset>3063240</wp:posOffset>
                </wp:positionV>
                <wp:extent cx="6400165" cy="1270"/>
                <wp:effectExtent l="0" t="0" r="0" b="0"/>
                <wp:wrapTopAndBottom/>
                <wp:docPr id="1160921059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F70D21" id="Freeform 104" o:spid="_x0000_s1026" style="position:absolute;margin-left:42.6pt;margin-top:241.2pt;width:503.9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FV41s7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DD8D8BC" wp14:editId="09189831">
                <wp:simplePos x="0" y="0"/>
                <wp:positionH relativeFrom="page">
                  <wp:posOffset>541020</wp:posOffset>
                </wp:positionH>
                <wp:positionV relativeFrom="paragraph">
                  <wp:posOffset>3267710</wp:posOffset>
                </wp:positionV>
                <wp:extent cx="6400165" cy="1270"/>
                <wp:effectExtent l="0" t="0" r="0" b="0"/>
                <wp:wrapTopAndBottom/>
                <wp:docPr id="1081134519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D9D620" id="Freeform 103" o:spid="_x0000_s1026" style="position:absolute;margin-left:42.6pt;margin-top:257.3pt;width:503.9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AVXI/y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2FF8B65" wp14:editId="7D65C44A">
                <wp:simplePos x="0" y="0"/>
                <wp:positionH relativeFrom="page">
                  <wp:posOffset>541020</wp:posOffset>
                </wp:positionH>
                <wp:positionV relativeFrom="paragraph">
                  <wp:posOffset>3471545</wp:posOffset>
                </wp:positionV>
                <wp:extent cx="6400165" cy="1270"/>
                <wp:effectExtent l="0" t="0" r="0" b="0"/>
                <wp:wrapTopAndBottom/>
                <wp:docPr id="107142596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6BF383A" id="Freeform 102" o:spid="_x0000_s1026" style="position:absolute;margin-left:42.6pt;margin-top:273.35pt;width:503.9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DMFt8N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0939F80" wp14:editId="4260BE3D">
                <wp:simplePos x="0" y="0"/>
                <wp:positionH relativeFrom="page">
                  <wp:posOffset>541020</wp:posOffset>
                </wp:positionH>
                <wp:positionV relativeFrom="paragraph">
                  <wp:posOffset>3677285</wp:posOffset>
                </wp:positionV>
                <wp:extent cx="6401435" cy="1270"/>
                <wp:effectExtent l="0" t="0" r="0" b="0"/>
                <wp:wrapTopAndBottom/>
                <wp:docPr id="78200597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1"/>
                            <a:gd name="T2" fmla="+- 0 3372 852"/>
                            <a:gd name="T3" fmla="*/ T2 w 10081"/>
                            <a:gd name="T4" fmla="+- 0 3375 852"/>
                            <a:gd name="T5" fmla="*/ T4 w 10081"/>
                            <a:gd name="T6" fmla="+- 0 10932 852"/>
                            <a:gd name="T7" fmla="*/ T6 w 10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1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  <a:moveTo>
                                <a:pt x="2523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188AD7" id="AutoShape 101" o:spid="_x0000_s1026" style="position:absolute;margin-left:42.6pt;margin-top:289.55pt;width:504.0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" path="m,l2520,t3,l10080,e" filled="f" strokeweight=".19811mm">
                <v:path arrowok="t" o:connecttype="custom" o:connectlocs="0,0;1600200,0;1602105,0;640080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A5AA401" wp14:editId="466DC461">
                <wp:simplePos x="0" y="0"/>
                <wp:positionH relativeFrom="page">
                  <wp:posOffset>541020</wp:posOffset>
                </wp:positionH>
                <wp:positionV relativeFrom="paragraph">
                  <wp:posOffset>3881755</wp:posOffset>
                </wp:positionV>
                <wp:extent cx="6400165" cy="1270"/>
                <wp:effectExtent l="0" t="0" r="0" b="0"/>
                <wp:wrapTopAndBottom/>
                <wp:docPr id="1850041266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25853E" id="Freeform 100" o:spid="_x0000_s1026" style="position:absolute;margin-left:42.6pt;margin-top:305.65pt;width:503.9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DIl+03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2527E2D" wp14:editId="684FE4B8">
                <wp:simplePos x="0" y="0"/>
                <wp:positionH relativeFrom="page">
                  <wp:posOffset>541020</wp:posOffset>
                </wp:positionH>
                <wp:positionV relativeFrom="paragraph">
                  <wp:posOffset>4086225</wp:posOffset>
                </wp:positionV>
                <wp:extent cx="6400165" cy="1270"/>
                <wp:effectExtent l="0" t="0" r="0" b="0"/>
                <wp:wrapTopAndBottom/>
                <wp:docPr id="113111331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631E3A" id="Freeform 99" o:spid="_x0000_s1026" style="position:absolute;margin-left:42.6pt;margin-top:321.75pt;width:503.9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BuFKUH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1BF520C" wp14:editId="33156BC5">
                <wp:simplePos x="0" y="0"/>
                <wp:positionH relativeFrom="page">
                  <wp:posOffset>541020</wp:posOffset>
                </wp:positionH>
                <wp:positionV relativeFrom="paragraph">
                  <wp:posOffset>4290060</wp:posOffset>
                </wp:positionV>
                <wp:extent cx="6403975" cy="1270"/>
                <wp:effectExtent l="0" t="0" r="0" b="0"/>
                <wp:wrapTopAndBottom/>
                <wp:docPr id="203083037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397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5"/>
                            <a:gd name="T2" fmla="+- 0 8970 852"/>
                            <a:gd name="T3" fmla="*/ T2 w 10085"/>
                            <a:gd name="T4" fmla="+- 0 8978 852"/>
                            <a:gd name="T5" fmla="*/ T4 w 10085"/>
                            <a:gd name="T6" fmla="+- 0 10937 852"/>
                            <a:gd name="T7" fmla="*/ T6 w 10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5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  <a:moveTo>
                                <a:pt x="8126" y="0"/>
                              </a:moveTo>
                              <a:lnTo>
                                <a:pt x="1008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09C5972" id="AutoShape 98" o:spid="_x0000_s1026" style="position:absolute;margin-left:42.6pt;margin-top:337.8pt;width:504.2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" path="m,l8118,t8,l10085,e" filled="f" strokeweight=".19811mm">
                <v:path arrowok="t" o:connecttype="custom" o:connectlocs="0,0;5154930,0;5160010,0;640397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3BB7E0F" wp14:editId="484C09AB">
                <wp:simplePos x="0" y="0"/>
                <wp:positionH relativeFrom="page">
                  <wp:posOffset>541020</wp:posOffset>
                </wp:positionH>
                <wp:positionV relativeFrom="paragraph">
                  <wp:posOffset>4494530</wp:posOffset>
                </wp:positionV>
                <wp:extent cx="6400165" cy="1270"/>
                <wp:effectExtent l="0" t="0" r="0" b="0"/>
                <wp:wrapTopAndBottom/>
                <wp:docPr id="1256765748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9D35C52" id="Freeform 97" o:spid="_x0000_s1026" style="position:absolute;margin-left:42.6pt;margin-top:353.9pt;width:503.9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IJlosL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ADFEE46" wp14:editId="51BA4D8E">
                <wp:simplePos x="0" y="0"/>
                <wp:positionH relativeFrom="page">
                  <wp:posOffset>541020</wp:posOffset>
                </wp:positionH>
                <wp:positionV relativeFrom="paragraph">
                  <wp:posOffset>4698365</wp:posOffset>
                </wp:positionV>
                <wp:extent cx="6400165" cy="1270"/>
                <wp:effectExtent l="0" t="0" r="0" b="0"/>
                <wp:wrapTopAndBottom/>
                <wp:docPr id="1364680678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23DF351" id="Freeform 96" o:spid="_x0000_s1026" style="position:absolute;margin-left:42.6pt;margin-top:369.95pt;width:503.9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BC4D1B0" wp14:editId="1840D942">
                <wp:simplePos x="0" y="0"/>
                <wp:positionH relativeFrom="page">
                  <wp:posOffset>541020</wp:posOffset>
                </wp:positionH>
                <wp:positionV relativeFrom="paragraph">
                  <wp:posOffset>4904105</wp:posOffset>
                </wp:positionV>
                <wp:extent cx="6400165" cy="1270"/>
                <wp:effectExtent l="0" t="0" r="0" b="0"/>
                <wp:wrapTopAndBottom/>
                <wp:docPr id="83991370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488C1C" id="Freeform 95" o:spid="_x0000_s1026" style="position:absolute;margin-left:42.6pt;margin-top:386.15pt;width:503.9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C05LJt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8AD3A1C" wp14:editId="2B837620">
                <wp:simplePos x="0" y="0"/>
                <wp:positionH relativeFrom="page">
                  <wp:posOffset>541020</wp:posOffset>
                </wp:positionH>
                <wp:positionV relativeFrom="paragraph">
                  <wp:posOffset>5108575</wp:posOffset>
                </wp:positionV>
                <wp:extent cx="6402070" cy="1270"/>
                <wp:effectExtent l="0" t="0" r="0" b="0"/>
                <wp:wrapTopAndBottom/>
                <wp:docPr id="88119601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2070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2"/>
                            <a:gd name="T2" fmla="+- 0 10933 852"/>
                            <a:gd name="T3" fmla="*/ T2 w 10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2">
                              <a:moveTo>
                                <a:pt x="0" y="0"/>
                              </a:moveTo>
                              <a:lnTo>
                                <a:pt x="1008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833B231" id="Freeform 94" o:spid="_x0000_s1026" style="position:absolute;margin-left:42.6pt;margin-top:402.25pt;width:504.1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" path="m,l10081,e" filled="f" strokeweight=".19811mm">
                <v:path arrowok="t" o:connecttype="custom" o:connectlocs="0,0;6401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89B109A" wp14:editId="39C4A162">
                <wp:simplePos x="0" y="0"/>
                <wp:positionH relativeFrom="page">
                  <wp:posOffset>541020</wp:posOffset>
                </wp:positionH>
                <wp:positionV relativeFrom="paragraph">
                  <wp:posOffset>5313045</wp:posOffset>
                </wp:positionV>
                <wp:extent cx="6400165" cy="1270"/>
                <wp:effectExtent l="0" t="0" r="0" b="0"/>
                <wp:wrapTopAndBottom/>
                <wp:docPr id="1379030925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14209E" id="Freeform 93" o:spid="_x0000_s1026" style="position:absolute;margin-left:42.6pt;margin-top:418.35pt;width:503.9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FD8A1EA" wp14:editId="15DD76DA">
                <wp:simplePos x="0" y="0"/>
                <wp:positionH relativeFrom="page">
                  <wp:posOffset>541020</wp:posOffset>
                </wp:positionH>
                <wp:positionV relativeFrom="paragraph">
                  <wp:posOffset>5517515</wp:posOffset>
                </wp:positionV>
                <wp:extent cx="6400165" cy="1270"/>
                <wp:effectExtent l="0" t="0" r="0" b="0"/>
                <wp:wrapTopAndBottom/>
                <wp:docPr id="124721377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A17DB4F" id="Freeform 92" o:spid="_x0000_s1026" style="position:absolute;margin-left:42.6pt;margin-top:434.45pt;width:503.9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NVZ6XH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4C849CE" wp14:editId="1109C369">
                <wp:simplePos x="0" y="0"/>
                <wp:positionH relativeFrom="page">
                  <wp:posOffset>541020</wp:posOffset>
                </wp:positionH>
                <wp:positionV relativeFrom="paragraph">
                  <wp:posOffset>5721350</wp:posOffset>
                </wp:positionV>
                <wp:extent cx="6404610" cy="1270"/>
                <wp:effectExtent l="0" t="0" r="0" b="0"/>
                <wp:wrapTopAndBottom/>
                <wp:docPr id="199456270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4610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6"/>
                            <a:gd name="T2" fmla="+- 0 10091 852"/>
                            <a:gd name="T3" fmla="*/ T2 w 10086"/>
                            <a:gd name="T4" fmla="+- 0 10096 852"/>
                            <a:gd name="T5" fmla="*/ T4 w 10086"/>
                            <a:gd name="T6" fmla="+- 0 10937 852"/>
                            <a:gd name="T7" fmla="*/ T6 w 10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6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moveTo>
                                <a:pt x="9244" y="0"/>
                              </a:moveTo>
                              <a:lnTo>
                                <a:pt x="1008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791D1E" id="AutoShape 91" o:spid="_x0000_s1026" style="position:absolute;margin-left:42.6pt;margin-top:450.5pt;width:504.3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" path="m,l9239,t5,l10085,e" filled="f" strokeweight=".19811mm">
                <v:path arrowok="t" o:connecttype="custom" o:connectlocs="0,0;5866765,0;5869940,0;640397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2C4155E" wp14:editId="4791D287">
                <wp:simplePos x="0" y="0"/>
                <wp:positionH relativeFrom="page">
                  <wp:posOffset>541020</wp:posOffset>
                </wp:positionH>
                <wp:positionV relativeFrom="paragraph">
                  <wp:posOffset>5925820</wp:posOffset>
                </wp:positionV>
                <wp:extent cx="6400165" cy="1270"/>
                <wp:effectExtent l="0" t="0" r="0" b="0"/>
                <wp:wrapTopAndBottom/>
                <wp:docPr id="202273146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521FC76" id="Freeform 90" o:spid="_x0000_s1026" style="position:absolute;margin-left:42.6pt;margin-top:466.6pt;width:503.9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AxnZiX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7746D1A" wp14:editId="41DC665A">
                <wp:simplePos x="0" y="0"/>
                <wp:positionH relativeFrom="page">
                  <wp:posOffset>541020</wp:posOffset>
                </wp:positionH>
                <wp:positionV relativeFrom="paragraph">
                  <wp:posOffset>6130290</wp:posOffset>
                </wp:positionV>
                <wp:extent cx="6400165" cy="1270"/>
                <wp:effectExtent l="0" t="0" r="0" b="0"/>
                <wp:wrapTopAndBottom/>
                <wp:docPr id="686974627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75AF8B9" id="Freeform 89" o:spid="_x0000_s1026" style="position:absolute;margin-left:42.6pt;margin-top:482.7pt;width:503.9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OyVgMD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88A2988" wp14:editId="1E9F3725">
                <wp:simplePos x="0" y="0"/>
                <wp:positionH relativeFrom="page">
                  <wp:posOffset>541020</wp:posOffset>
                </wp:positionH>
                <wp:positionV relativeFrom="paragraph">
                  <wp:posOffset>6336030</wp:posOffset>
                </wp:positionV>
                <wp:extent cx="6400165" cy="1270"/>
                <wp:effectExtent l="0" t="0" r="0" b="0"/>
                <wp:wrapTopAndBottom/>
                <wp:docPr id="49496325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79"/>
                            <a:gd name="T2" fmla="+- 0 10930 852"/>
                            <a:gd name="T3" fmla="*/ T2 w 10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79">
                              <a:moveTo>
                                <a:pt x="0" y="0"/>
                              </a:moveTo>
                              <a:lnTo>
                                <a:pt x="100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96E17AA" id="Freeform 88" o:spid="_x0000_s1026" style="position:absolute;margin-left:42.6pt;margin-top:498.9pt;width:503.9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" path="m,l10078,e" filled="f" strokeweight=".19811mm">
                <v:path arrowok="t" o:connecttype="custom" o:connectlocs="0,0;63995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7680AE5" wp14:editId="3BFEC27E">
                <wp:simplePos x="0" y="0"/>
                <wp:positionH relativeFrom="page">
                  <wp:posOffset>541020</wp:posOffset>
                </wp:positionH>
                <wp:positionV relativeFrom="paragraph">
                  <wp:posOffset>6539865</wp:posOffset>
                </wp:positionV>
                <wp:extent cx="6402070" cy="1270"/>
                <wp:effectExtent l="0" t="0" r="0" b="0"/>
                <wp:wrapTopAndBottom/>
                <wp:docPr id="76860518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2070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082"/>
                            <a:gd name="T2" fmla="+- 0 5612 852"/>
                            <a:gd name="T3" fmla="*/ T2 w 10082"/>
                            <a:gd name="T4" fmla="+- 0 5615 852"/>
                            <a:gd name="T5" fmla="*/ T4 w 10082"/>
                            <a:gd name="T6" fmla="+- 0 10934 852"/>
                            <a:gd name="T7" fmla="*/ T6 w 10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082">
                              <a:moveTo>
                                <a:pt x="0" y="0"/>
                              </a:moveTo>
                              <a:lnTo>
                                <a:pt x="4760" y="0"/>
                              </a:lnTo>
                              <a:moveTo>
                                <a:pt x="4763" y="0"/>
                              </a:moveTo>
                              <a:lnTo>
                                <a:pt x="1008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DC20B55" id="AutoShape 87" o:spid="_x0000_s1026" style="position:absolute;margin-left:42.6pt;margin-top:514.95pt;width:504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" path="m,l4760,t3,l10082,e" filled="f" strokeweight=".19811mm">
                <v:path arrowok="t" o:connecttype="custom" o:connectlocs="0,0;3022600,0;3024505,0;6402070,0" o:connectangles="0,0,0,0"/>
                <w10:wrap type="topAndBottom" anchorx="page"/>
              </v:shape>
            </w:pict>
          </mc:Fallback>
        </mc:AlternateContent>
      </w:r>
      <w:r w:rsidR="00332461">
        <w:rPr>
          <w:sz w:val="23"/>
        </w:rPr>
        <w:t xml:space="preserve">  ФИО - Зайцев Алексей Анатольевич</w:t>
      </w:r>
    </w:p>
    <w:p w14:paraId="01F218F9" w14:textId="7FB38E1F" w:rsidR="000302C9" w:rsidRDefault="00332461">
      <w:pPr>
        <w:pStyle w:val="a3"/>
        <w:spacing w:before="6"/>
        <w:rPr>
          <w:sz w:val="23"/>
        </w:rPr>
      </w:pPr>
      <w:r>
        <w:rPr>
          <w:sz w:val="23"/>
        </w:rPr>
        <w:t xml:space="preserve">  Должность – Генеральный директор</w:t>
      </w:r>
    </w:p>
    <w:p w14:paraId="402B0178" w14:textId="26602D62" w:rsidR="00332461" w:rsidRDefault="00332461">
      <w:pPr>
        <w:pStyle w:val="a3"/>
        <w:spacing w:before="6"/>
        <w:rPr>
          <w:sz w:val="23"/>
        </w:rPr>
      </w:pPr>
      <w:r>
        <w:rPr>
          <w:sz w:val="23"/>
        </w:rPr>
        <w:t xml:space="preserve">  Образование – Высшее, бакалавриат, магистратура</w:t>
      </w:r>
    </w:p>
    <w:p w14:paraId="52B9C538" w14:textId="7842B03B" w:rsidR="00332461" w:rsidRDefault="00332461">
      <w:pPr>
        <w:pStyle w:val="a3"/>
        <w:spacing w:before="6"/>
        <w:rPr>
          <w:sz w:val="23"/>
        </w:rPr>
      </w:pPr>
      <w:r>
        <w:rPr>
          <w:sz w:val="23"/>
        </w:rPr>
        <w:t xml:space="preserve">  Стаж – </w:t>
      </w:r>
      <w:r w:rsidR="00360B43" w:rsidRPr="00360B43">
        <w:rPr>
          <w:sz w:val="23"/>
        </w:rPr>
        <w:t>40</w:t>
      </w:r>
      <w:r>
        <w:rPr>
          <w:sz w:val="23"/>
        </w:rPr>
        <w:t xml:space="preserve"> лет</w:t>
      </w:r>
    </w:p>
    <w:p w14:paraId="3FB4AAA0" w14:textId="77777777" w:rsidR="000302C9" w:rsidRDefault="000302C9">
      <w:pPr>
        <w:pStyle w:val="a3"/>
        <w:spacing w:before="0"/>
        <w:rPr>
          <w:sz w:val="21"/>
        </w:rPr>
      </w:pPr>
    </w:p>
    <w:p w14:paraId="11028F60" w14:textId="77777777" w:rsidR="000302C9" w:rsidRDefault="000302C9">
      <w:pPr>
        <w:pStyle w:val="a3"/>
        <w:spacing w:before="0"/>
        <w:rPr>
          <w:sz w:val="21"/>
        </w:rPr>
      </w:pPr>
    </w:p>
    <w:p w14:paraId="2A4318CA" w14:textId="77777777" w:rsidR="000302C9" w:rsidRDefault="000302C9">
      <w:pPr>
        <w:pStyle w:val="a3"/>
        <w:spacing w:before="0"/>
        <w:rPr>
          <w:sz w:val="21"/>
        </w:rPr>
      </w:pPr>
    </w:p>
    <w:p w14:paraId="6B1AB8B9" w14:textId="77777777" w:rsidR="000302C9" w:rsidRDefault="000302C9">
      <w:pPr>
        <w:pStyle w:val="a3"/>
        <w:spacing w:before="3"/>
        <w:rPr>
          <w:sz w:val="21"/>
        </w:rPr>
      </w:pPr>
    </w:p>
    <w:p w14:paraId="7B2D8C03" w14:textId="77777777" w:rsidR="000302C9" w:rsidRDefault="000302C9">
      <w:pPr>
        <w:pStyle w:val="a3"/>
        <w:spacing w:before="0"/>
        <w:rPr>
          <w:sz w:val="21"/>
        </w:rPr>
      </w:pPr>
    </w:p>
    <w:p w14:paraId="1D614435" w14:textId="77777777" w:rsidR="000302C9" w:rsidRDefault="000302C9">
      <w:pPr>
        <w:pStyle w:val="a3"/>
        <w:spacing w:before="0"/>
        <w:rPr>
          <w:sz w:val="21"/>
        </w:rPr>
      </w:pPr>
    </w:p>
    <w:p w14:paraId="37825522" w14:textId="77777777" w:rsidR="000302C9" w:rsidRDefault="000302C9">
      <w:pPr>
        <w:pStyle w:val="a3"/>
        <w:spacing w:before="0"/>
        <w:rPr>
          <w:sz w:val="21"/>
        </w:rPr>
      </w:pPr>
    </w:p>
    <w:p w14:paraId="1E08D5D1" w14:textId="77777777" w:rsidR="000302C9" w:rsidRDefault="000302C9">
      <w:pPr>
        <w:pStyle w:val="a3"/>
        <w:spacing w:before="0"/>
        <w:rPr>
          <w:sz w:val="21"/>
        </w:rPr>
      </w:pPr>
    </w:p>
    <w:p w14:paraId="53FF6BF2" w14:textId="77777777" w:rsidR="000302C9" w:rsidRDefault="000302C9">
      <w:pPr>
        <w:pStyle w:val="a3"/>
        <w:spacing w:before="0"/>
        <w:rPr>
          <w:sz w:val="21"/>
        </w:rPr>
      </w:pPr>
    </w:p>
    <w:p w14:paraId="08DD0586" w14:textId="77777777" w:rsidR="000302C9" w:rsidRDefault="000302C9">
      <w:pPr>
        <w:pStyle w:val="a3"/>
        <w:rPr>
          <w:sz w:val="21"/>
        </w:rPr>
      </w:pPr>
    </w:p>
    <w:p w14:paraId="22299AA8" w14:textId="77777777" w:rsidR="000302C9" w:rsidRDefault="000302C9">
      <w:pPr>
        <w:pStyle w:val="a3"/>
        <w:spacing w:before="0"/>
        <w:rPr>
          <w:sz w:val="21"/>
        </w:rPr>
      </w:pPr>
    </w:p>
    <w:p w14:paraId="311EE29E" w14:textId="77777777" w:rsidR="000302C9" w:rsidRDefault="000302C9">
      <w:pPr>
        <w:pStyle w:val="a3"/>
        <w:spacing w:before="0"/>
        <w:rPr>
          <w:sz w:val="21"/>
        </w:rPr>
      </w:pPr>
    </w:p>
    <w:p w14:paraId="08E89B19" w14:textId="77777777" w:rsidR="000302C9" w:rsidRDefault="000302C9">
      <w:pPr>
        <w:pStyle w:val="a3"/>
        <w:spacing w:before="0"/>
        <w:rPr>
          <w:sz w:val="21"/>
        </w:rPr>
      </w:pPr>
    </w:p>
    <w:p w14:paraId="5E92BD6F" w14:textId="77777777" w:rsidR="000302C9" w:rsidRDefault="000302C9">
      <w:pPr>
        <w:pStyle w:val="a3"/>
        <w:spacing w:before="0"/>
        <w:rPr>
          <w:sz w:val="21"/>
        </w:rPr>
      </w:pPr>
    </w:p>
    <w:p w14:paraId="3E7A43BC" w14:textId="77777777" w:rsidR="000302C9" w:rsidRDefault="000302C9">
      <w:pPr>
        <w:pStyle w:val="a3"/>
        <w:spacing w:before="0"/>
        <w:rPr>
          <w:sz w:val="21"/>
        </w:rPr>
      </w:pPr>
    </w:p>
    <w:p w14:paraId="73855929" w14:textId="77777777" w:rsidR="000302C9" w:rsidRDefault="000302C9">
      <w:pPr>
        <w:pStyle w:val="a3"/>
        <w:spacing w:before="0"/>
        <w:rPr>
          <w:sz w:val="21"/>
        </w:rPr>
      </w:pPr>
    </w:p>
    <w:p w14:paraId="5DBA803D" w14:textId="77777777" w:rsidR="000302C9" w:rsidRPr="00F801FC" w:rsidRDefault="000302C9">
      <w:pPr>
        <w:pStyle w:val="a3"/>
        <w:rPr>
          <w:sz w:val="21"/>
        </w:rPr>
      </w:pPr>
    </w:p>
    <w:p w14:paraId="56D69839" w14:textId="77777777" w:rsidR="000302C9" w:rsidRDefault="000302C9">
      <w:pPr>
        <w:pStyle w:val="a3"/>
        <w:spacing w:before="0"/>
        <w:rPr>
          <w:sz w:val="21"/>
        </w:rPr>
      </w:pPr>
    </w:p>
    <w:p w14:paraId="019AAA69" w14:textId="77777777" w:rsidR="000302C9" w:rsidRDefault="000302C9">
      <w:pPr>
        <w:pStyle w:val="a3"/>
        <w:spacing w:before="0"/>
        <w:rPr>
          <w:sz w:val="21"/>
        </w:rPr>
      </w:pPr>
    </w:p>
    <w:p w14:paraId="2588409C" w14:textId="77777777" w:rsidR="000302C9" w:rsidRDefault="000302C9">
      <w:pPr>
        <w:pStyle w:val="a3"/>
        <w:spacing w:before="0"/>
        <w:rPr>
          <w:sz w:val="21"/>
        </w:rPr>
      </w:pPr>
    </w:p>
    <w:p w14:paraId="77235891" w14:textId="77777777" w:rsidR="000302C9" w:rsidRDefault="000302C9">
      <w:pPr>
        <w:pStyle w:val="a3"/>
        <w:spacing w:before="0"/>
        <w:rPr>
          <w:sz w:val="21"/>
        </w:rPr>
      </w:pPr>
    </w:p>
    <w:p w14:paraId="2209AB5A" w14:textId="77777777" w:rsidR="000302C9" w:rsidRDefault="000302C9">
      <w:pPr>
        <w:pStyle w:val="a3"/>
        <w:spacing w:before="0"/>
        <w:rPr>
          <w:sz w:val="21"/>
        </w:rPr>
      </w:pPr>
    </w:p>
    <w:p w14:paraId="67FF5085" w14:textId="77777777" w:rsidR="000302C9" w:rsidRDefault="000302C9">
      <w:pPr>
        <w:pStyle w:val="a3"/>
        <w:rPr>
          <w:sz w:val="21"/>
        </w:rPr>
      </w:pPr>
    </w:p>
    <w:p w14:paraId="48C0DA54" w14:textId="77777777" w:rsidR="000302C9" w:rsidRDefault="000302C9">
      <w:pPr>
        <w:pStyle w:val="a3"/>
        <w:spacing w:before="0"/>
        <w:rPr>
          <w:sz w:val="21"/>
        </w:rPr>
      </w:pPr>
    </w:p>
    <w:p w14:paraId="2984A474" w14:textId="77777777" w:rsidR="000302C9" w:rsidRDefault="000302C9">
      <w:pPr>
        <w:pStyle w:val="a3"/>
        <w:spacing w:before="0"/>
        <w:rPr>
          <w:sz w:val="21"/>
        </w:rPr>
      </w:pPr>
    </w:p>
    <w:p w14:paraId="60A5CB1C" w14:textId="77777777" w:rsidR="000302C9" w:rsidRDefault="000302C9">
      <w:pPr>
        <w:pStyle w:val="a3"/>
        <w:spacing w:before="0"/>
        <w:rPr>
          <w:sz w:val="21"/>
        </w:rPr>
      </w:pPr>
    </w:p>
    <w:p w14:paraId="536DCA43" w14:textId="77777777" w:rsidR="000302C9" w:rsidRDefault="000302C9">
      <w:pPr>
        <w:pStyle w:val="a3"/>
        <w:spacing w:before="0"/>
        <w:rPr>
          <w:sz w:val="21"/>
        </w:rPr>
      </w:pPr>
    </w:p>
    <w:p w14:paraId="35F5450E" w14:textId="77777777" w:rsidR="000302C9" w:rsidRDefault="000302C9">
      <w:pPr>
        <w:pStyle w:val="a3"/>
        <w:spacing w:before="0"/>
        <w:rPr>
          <w:sz w:val="21"/>
        </w:rPr>
      </w:pPr>
    </w:p>
    <w:p w14:paraId="1D670653" w14:textId="77777777" w:rsidR="000302C9" w:rsidRPr="00D86CDA" w:rsidRDefault="000302C9">
      <w:pPr>
        <w:pStyle w:val="a3"/>
        <w:spacing w:before="0"/>
        <w:rPr>
          <w:sz w:val="21"/>
        </w:rPr>
      </w:pPr>
    </w:p>
    <w:p w14:paraId="146A68A2" w14:textId="77777777" w:rsidR="000302C9" w:rsidRPr="00D86CDA" w:rsidRDefault="000302C9">
      <w:pPr>
        <w:pStyle w:val="a3"/>
        <w:rPr>
          <w:sz w:val="21"/>
        </w:rPr>
      </w:pPr>
    </w:p>
    <w:p w14:paraId="513CD775" w14:textId="77777777" w:rsidR="000302C9" w:rsidRPr="00D86CDA" w:rsidRDefault="000302C9">
      <w:pPr>
        <w:pStyle w:val="a3"/>
        <w:spacing w:before="0"/>
        <w:rPr>
          <w:sz w:val="21"/>
        </w:rPr>
      </w:pPr>
    </w:p>
    <w:p w14:paraId="26227DB8" w14:textId="1BDBCB61" w:rsidR="000302C9" w:rsidRPr="00D86CDA" w:rsidRDefault="005F7FCE">
      <w:pPr>
        <w:tabs>
          <w:tab w:val="left" w:pos="10057"/>
        </w:tabs>
        <w:spacing w:line="292" w:lineRule="exact"/>
        <w:ind w:left="112"/>
        <w:rPr>
          <w:sz w:val="28"/>
        </w:rPr>
      </w:pPr>
      <w:r w:rsidRPr="00D86CDA">
        <w:rPr>
          <w:sz w:val="28"/>
        </w:rPr>
        <w:t xml:space="preserve"> </w:t>
      </w:r>
      <w:r w:rsidRPr="00D86CDA">
        <w:rPr>
          <w:sz w:val="28"/>
        </w:rPr>
        <w:tab/>
      </w:r>
    </w:p>
    <w:p w14:paraId="143DC9FF" w14:textId="77777777" w:rsidR="000302C9" w:rsidRDefault="005F7FCE">
      <w:pPr>
        <w:tabs>
          <w:tab w:val="left" w:pos="10181"/>
        </w:tabs>
        <w:ind w:left="112"/>
        <w:rPr>
          <w:sz w:val="28"/>
        </w:rPr>
      </w:pPr>
      <w:r>
        <w:rPr>
          <w:sz w:val="28"/>
        </w:rPr>
        <w:t>Результаты</w:t>
      </w:r>
      <w:r>
        <w:rPr>
          <w:spacing w:val="-8"/>
          <w:sz w:val="28"/>
        </w:rPr>
        <w:t xml:space="preserve"> </w:t>
      </w:r>
      <w:r>
        <w:rPr>
          <w:sz w:val="28"/>
        </w:rPr>
        <w:t>освоения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подготовки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217B006C" w14:textId="77777777" w:rsidR="000302C9" w:rsidRDefault="000302C9">
      <w:pPr>
        <w:pStyle w:val="a3"/>
        <w:rPr>
          <w:sz w:val="20"/>
        </w:rPr>
      </w:pPr>
    </w:p>
    <w:p w14:paraId="06CBFF56" w14:textId="77777777" w:rsidR="000302C9" w:rsidRDefault="005F7FCE">
      <w:pPr>
        <w:tabs>
          <w:tab w:val="left" w:pos="10285"/>
        </w:tabs>
        <w:spacing w:before="89"/>
        <w:ind w:left="112"/>
        <w:rPr>
          <w:sz w:val="28"/>
        </w:rPr>
      </w:pPr>
      <w:r>
        <w:rPr>
          <w:sz w:val="28"/>
        </w:rPr>
        <w:t>Руководитель</w:t>
      </w:r>
      <w:r>
        <w:rPr>
          <w:spacing w:val="62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техникума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5B0F4063" w14:textId="77777777" w:rsidR="000302C9" w:rsidRDefault="005F7FCE">
      <w:pPr>
        <w:tabs>
          <w:tab w:val="left" w:pos="953"/>
          <w:tab w:val="left" w:pos="3472"/>
          <w:tab w:val="left" w:pos="4311"/>
        </w:tabs>
        <w:spacing w:before="2"/>
        <w:ind w:left="112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</w:t>
      </w:r>
    </w:p>
    <w:p w14:paraId="7325EE01" w14:textId="77777777" w:rsidR="000302C9" w:rsidRDefault="000302C9">
      <w:pPr>
        <w:rPr>
          <w:sz w:val="28"/>
        </w:rPr>
        <w:sectPr w:rsidR="000302C9" w:rsidSect="00023E80">
          <w:pgSz w:w="11910" w:h="16840"/>
          <w:pgMar w:top="620" w:right="620" w:bottom="280" w:left="740" w:header="720" w:footer="720" w:gutter="0"/>
          <w:cols w:space="720"/>
        </w:sectPr>
      </w:pPr>
    </w:p>
    <w:p w14:paraId="1128869D" w14:textId="77777777" w:rsidR="000302C9" w:rsidRDefault="005F7FCE" w:rsidP="00644E0E">
      <w:pPr>
        <w:pStyle w:val="2"/>
        <w:numPr>
          <w:ilvl w:val="0"/>
          <w:numId w:val="1"/>
        </w:numPr>
        <w:tabs>
          <w:tab w:val="left" w:pos="2712"/>
        </w:tabs>
        <w:spacing w:before="72"/>
        <w:ind w:left="2711" w:hanging="361"/>
        <w:jc w:val="center"/>
      </w:pPr>
      <w:r>
        <w:lastRenderedPageBreak/>
        <w:t>КАЛЕНДАРНО-ТЕМАТИЧЕСКИЙ</w:t>
      </w:r>
      <w:r>
        <w:rPr>
          <w:spacing w:val="-10"/>
        </w:rPr>
        <w:t xml:space="preserve"> </w:t>
      </w:r>
      <w:r>
        <w:t>ПЛАН</w:t>
      </w:r>
    </w:p>
    <w:p w14:paraId="5AC0FE63" w14:textId="77777777" w:rsidR="000302C9" w:rsidRDefault="000302C9" w:rsidP="00644E0E">
      <w:pPr>
        <w:pStyle w:val="a3"/>
        <w:spacing w:before="0"/>
        <w:jc w:val="center"/>
        <w:rPr>
          <w:b/>
          <w:sz w:val="20"/>
        </w:rPr>
      </w:pPr>
    </w:p>
    <w:p w14:paraId="38EC1580" w14:textId="77777777" w:rsidR="000302C9" w:rsidRDefault="000302C9" w:rsidP="00644E0E">
      <w:pPr>
        <w:pStyle w:val="a3"/>
        <w:spacing w:before="0"/>
        <w:jc w:val="center"/>
        <w:rPr>
          <w:b/>
          <w:sz w:val="12"/>
        </w:rPr>
      </w:pPr>
    </w:p>
    <w:tbl>
      <w:tblPr>
        <w:tblStyle w:val="TableNormal1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975"/>
        <w:gridCol w:w="1414"/>
        <w:gridCol w:w="1563"/>
        <w:gridCol w:w="2230"/>
      </w:tblGrid>
      <w:tr w:rsidR="000302C9" w14:paraId="594E5A4A" w14:textId="77777777">
        <w:trPr>
          <w:trHeight w:val="400"/>
        </w:trPr>
        <w:tc>
          <w:tcPr>
            <w:tcW w:w="994" w:type="dxa"/>
            <w:vMerge w:val="restart"/>
          </w:tcPr>
          <w:p w14:paraId="54019ACD" w14:textId="77777777" w:rsidR="000302C9" w:rsidRDefault="005F7FCE" w:rsidP="00644E0E">
            <w:pPr>
              <w:pStyle w:val="TableParagraph"/>
              <w:ind w:left="107" w:right="39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№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п/п</w:t>
            </w:r>
          </w:p>
        </w:tc>
        <w:tc>
          <w:tcPr>
            <w:tcW w:w="3975" w:type="dxa"/>
            <w:vMerge w:val="restart"/>
          </w:tcPr>
          <w:p w14:paraId="5C9C995D" w14:textId="77777777" w:rsidR="000302C9" w:rsidRDefault="005F7FCE" w:rsidP="00644E0E">
            <w:pPr>
              <w:pStyle w:val="TableParagraph"/>
              <w:ind w:left="107" w:right="822"/>
              <w:jc w:val="center"/>
              <w:rPr>
                <w:sz w:val="32"/>
              </w:rPr>
            </w:pPr>
            <w:r>
              <w:rPr>
                <w:sz w:val="32"/>
              </w:rPr>
              <w:t>Наименование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темы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и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содержание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работы</w:t>
            </w:r>
          </w:p>
        </w:tc>
        <w:tc>
          <w:tcPr>
            <w:tcW w:w="2977" w:type="dxa"/>
            <w:gridSpan w:val="2"/>
          </w:tcPr>
          <w:p w14:paraId="7EB47E64" w14:textId="77777777" w:rsidR="000302C9" w:rsidRDefault="005F7FCE" w:rsidP="00644E0E">
            <w:pPr>
              <w:pStyle w:val="TableParagraph"/>
              <w:spacing w:line="359" w:lineRule="exact"/>
              <w:ind w:left="105"/>
              <w:jc w:val="center"/>
              <w:rPr>
                <w:sz w:val="32"/>
              </w:rPr>
            </w:pPr>
            <w:r>
              <w:rPr>
                <w:sz w:val="32"/>
              </w:rPr>
              <w:t>Количество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дней</w:t>
            </w:r>
          </w:p>
        </w:tc>
        <w:tc>
          <w:tcPr>
            <w:tcW w:w="2230" w:type="dxa"/>
            <w:vMerge w:val="restart"/>
          </w:tcPr>
          <w:p w14:paraId="6D61BAF6" w14:textId="77777777" w:rsidR="000302C9" w:rsidRDefault="005F7FCE" w:rsidP="00644E0E">
            <w:pPr>
              <w:pStyle w:val="TableParagraph"/>
              <w:ind w:left="107" w:right="418"/>
              <w:jc w:val="center"/>
              <w:rPr>
                <w:sz w:val="32"/>
              </w:rPr>
            </w:pPr>
            <w:r>
              <w:rPr>
                <w:sz w:val="32"/>
              </w:rPr>
              <w:t>Отметка о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выполнении</w:t>
            </w:r>
          </w:p>
        </w:tc>
      </w:tr>
      <w:tr w:rsidR="000302C9" w14:paraId="0244DD97" w14:textId="77777777">
        <w:trPr>
          <w:trHeight w:val="736"/>
        </w:trPr>
        <w:tc>
          <w:tcPr>
            <w:tcW w:w="994" w:type="dxa"/>
            <w:vMerge/>
            <w:tcBorders>
              <w:top w:val="nil"/>
            </w:tcBorders>
          </w:tcPr>
          <w:p w14:paraId="2DEAAA84" w14:textId="77777777" w:rsidR="000302C9" w:rsidRDefault="000302C9" w:rsidP="00644E0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75" w:type="dxa"/>
            <w:vMerge/>
            <w:tcBorders>
              <w:top w:val="nil"/>
            </w:tcBorders>
          </w:tcPr>
          <w:p w14:paraId="1E9C576E" w14:textId="77777777" w:rsidR="000302C9" w:rsidRDefault="000302C9" w:rsidP="00644E0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4" w:type="dxa"/>
          </w:tcPr>
          <w:p w14:paraId="6ED2E9C1" w14:textId="77777777" w:rsidR="000302C9" w:rsidRDefault="005F7FCE" w:rsidP="00644E0E">
            <w:pPr>
              <w:pStyle w:val="TableParagraph"/>
              <w:spacing w:line="359" w:lineRule="exact"/>
              <w:ind w:left="105"/>
              <w:jc w:val="center"/>
              <w:rPr>
                <w:sz w:val="32"/>
              </w:rPr>
            </w:pPr>
            <w:r>
              <w:rPr>
                <w:sz w:val="32"/>
              </w:rPr>
              <w:t>по</w:t>
            </w:r>
          </w:p>
          <w:p w14:paraId="2C5E864D" w14:textId="77777777" w:rsidR="000302C9" w:rsidRDefault="005F7FCE" w:rsidP="00644E0E">
            <w:pPr>
              <w:pStyle w:val="TableParagraph"/>
              <w:spacing w:before="1" w:line="355" w:lineRule="exact"/>
              <w:ind w:left="105"/>
              <w:jc w:val="center"/>
              <w:rPr>
                <w:sz w:val="32"/>
              </w:rPr>
            </w:pPr>
            <w:r>
              <w:rPr>
                <w:sz w:val="32"/>
              </w:rPr>
              <w:t>плану</w:t>
            </w:r>
          </w:p>
        </w:tc>
        <w:tc>
          <w:tcPr>
            <w:tcW w:w="1563" w:type="dxa"/>
          </w:tcPr>
          <w:p w14:paraId="4153151C" w14:textId="77777777" w:rsidR="000302C9" w:rsidRDefault="005F7FCE" w:rsidP="00644E0E">
            <w:pPr>
              <w:pStyle w:val="TableParagraph"/>
              <w:spacing w:line="359" w:lineRule="exact"/>
              <w:ind w:left="107"/>
              <w:jc w:val="center"/>
              <w:rPr>
                <w:sz w:val="32"/>
              </w:rPr>
            </w:pPr>
            <w:r>
              <w:rPr>
                <w:sz w:val="32"/>
              </w:rPr>
              <w:t>по</w:t>
            </w:r>
          </w:p>
          <w:p w14:paraId="2B5DA48C" w14:textId="77777777" w:rsidR="000302C9" w:rsidRDefault="005F7FCE" w:rsidP="00644E0E">
            <w:pPr>
              <w:pStyle w:val="TableParagraph"/>
              <w:spacing w:before="1" w:line="355" w:lineRule="exact"/>
              <w:ind w:left="107"/>
              <w:jc w:val="center"/>
              <w:rPr>
                <w:sz w:val="32"/>
              </w:rPr>
            </w:pPr>
            <w:r>
              <w:rPr>
                <w:sz w:val="32"/>
              </w:rPr>
              <w:t>факту</w:t>
            </w:r>
          </w:p>
        </w:tc>
        <w:tc>
          <w:tcPr>
            <w:tcW w:w="2230" w:type="dxa"/>
            <w:vMerge/>
            <w:tcBorders>
              <w:top w:val="nil"/>
            </w:tcBorders>
          </w:tcPr>
          <w:p w14:paraId="427E4C60" w14:textId="77777777" w:rsidR="000302C9" w:rsidRDefault="000302C9" w:rsidP="00644E0E">
            <w:pPr>
              <w:jc w:val="center"/>
              <w:rPr>
                <w:sz w:val="2"/>
                <w:szCs w:val="2"/>
              </w:rPr>
            </w:pPr>
          </w:p>
        </w:tc>
      </w:tr>
      <w:tr w:rsidR="000302C9" w14:paraId="03E53E15" w14:textId="77777777">
        <w:trPr>
          <w:trHeight w:val="1175"/>
        </w:trPr>
        <w:tc>
          <w:tcPr>
            <w:tcW w:w="994" w:type="dxa"/>
          </w:tcPr>
          <w:p w14:paraId="5C928F8C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26F58DBF" w14:textId="0F55724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3975" w:type="dxa"/>
          </w:tcPr>
          <w:p w14:paraId="354BB274" w14:textId="472C007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A640461" w14:textId="303D6CA6" w:rsidR="001A4673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rFonts w:eastAsia="Times"/>
                <w:color w:val="000000"/>
                <w:sz w:val="24"/>
                <w:szCs w:val="28"/>
              </w:rPr>
              <w:t>Вводный инструктаж. Характеристика предприятия</w:t>
            </w:r>
          </w:p>
        </w:tc>
        <w:tc>
          <w:tcPr>
            <w:tcW w:w="1414" w:type="dxa"/>
          </w:tcPr>
          <w:p w14:paraId="6A08F3C6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747CDA8D" w14:textId="58D0D8D8" w:rsidR="00F0443B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74D95B70" w14:textId="386AB566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70BDCDB6" w14:textId="3C89C025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  <w:p w14:paraId="5195E095" w14:textId="547AED59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</w:tc>
        <w:tc>
          <w:tcPr>
            <w:tcW w:w="2230" w:type="dxa"/>
          </w:tcPr>
          <w:p w14:paraId="5A0D60F6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127AB4BF" w14:textId="5DBDCBF5" w:rsidR="00D63BF2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Выполнено</w:t>
            </w:r>
          </w:p>
          <w:p w14:paraId="7DD58892" w14:textId="12E98584" w:rsidR="00D63BF2" w:rsidRDefault="00D63BF2" w:rsidP="00644E0E">
            <w:pPr>
              <w:pStyle w:val="TableParagraph"/>
              <w:jc w:val="center"/>
              <w:rPr>
                <w:sz w:val="30"/>
              </w:rPr>
            </w:pPr>
          </w:p>
        </w:tc>
      </w:tr>
      <w:tr w:rsidR="000302C9" w14:paraId="5FD8FA4D" w14:textId="77777777">
        <w:trPr>
          <w:trHeight w:val="1176"/>
        </w:trPr>
        <w:tc>
          <w:tcPr>
            <w:tcW w:w="994" w:type="dxa"/>
          </w:tcPr>
          <w:p w14:paraId="28CA75C9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0C8B549E" w14:textId="20A6B00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3975" w:type="dxa"/>
          </w:tcPr>
          <w:p w14:paraId="50B852BD" w14:textId="6664D4A6" w:rsidR="005276E0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Основные виды и процедуры обработки информации, модели и методы решения задач обработки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  <w:tc>
          <w:tcPr>
            <w:tcW w:w="1414" w:type="dxa"/>
          </w:tcPr>
          <w:p w14:paraId="4A4B0915" w14:textId="77777777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3BA83E1A" w14:textId="5D04DF3C" w:rsidR="000302C9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40632C42" w14:textId="77777777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37A5BE63" w14:textId="0B9D1D31" w:rsidR="000302C9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587CD779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398EB0BB" w14:textId="77777777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Выполнено</w:t>
            </w:r>
          </w:p>
          <w:p w14:paraId="1BA80AB5" w14:textId="77777777" w:rsidR="00D63BF2" w:rsidRDefault="00D63BF2" w:rsidP="00644E0E">
            <w:pPr>
              <w:pStyle w:val="TableParagraph"/>
              <w:jc w:val="center"/>
              <w:rPr>
                <w:sz w:val="30"/>
              </w:rPr>
            </w:pPr>
          </w:p>
          <w:p w14:paraId="6C85B0B5" w14:textId="5FEADCFF" w:rsidR="00D63BF2" w:rsidRDefault="00D63BF2" w:rsidP="00644E0E">
            <w:pPr>
              <w:pStyle w:val="TableParagraph"/>
              <w:rPr>
                <w:sz w:val="30"/>
              </w:rPr>
            </w:pPr>
          </w:p>
        </w:tc>
      </w:tr>
      <w:tr w:rsidR="000302C9" w14:paraId="5A088380" w14:textId="77777777">
        <w:trPr>
          <w:trHeight w:val="1175"/>
        </w:trPr>
        <w:tc>
          <w:tcPr>
            <w:tcW w:w="994" w:type="dxa"/>
          </w:tcPr>
          <w:p w14:paraId="5440CF70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22074134" w14:textId="4FAB7F6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3975" w:type="dxa"/>
          </w:tcPr>
          <w:p w14:paraId="321B677C" w14:textId="6104BAFC" w:rsidR="005276E0" w:rsidRPr="00617C8D" w:rsidRDefault="00672CD8" w:rsidP="00644E0E">
            <w:pPr>
              <w:pStyle w:val="TableParagraph"/>
              <w:jc w:val="center"/>
              <w:rPr>
                <w:sz w:val="30"/>
              </w:rPr>
            </w:pPr>
            <w:r w:rsidRPr="00AB243C">
              <w:rPr>
                <w:sz w:val="24"/>
              </w:rPr>
              <w:t>Основные платформы для создания, исполнения и управления информационной</w:t>
            </w:r>
            <w:r w:rsidRPr="00AB243C">
              <w:rPr>
                <w:spacing w:val="-3"/>
                <w:sz w:val="24"/>
              </w:rPr>
              <w:t xml:space="preserve"> </w:t>
            </w:r>
            <w:r w:rsidRPr="00AB243C">
              <w:rPr>
                <w:sz w:val="24"/>
              </w:rPr>
              <w:t>системой.</w:t>
            </w:r>
          </w:p>
        </w:tc>
        <w:tc>
          <w:tcPr>
            <w:tcW w:w="1414" w:type="dxa"/>
          </w:tcPr>
          <w:p w14:paraId="605DCD99" w14:textId="1EF4E607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34295D3B" w14:textId="31EA6D3C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  <w:p w14:paraId="09A5405A" w14:textId="502D1C18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</w:tc>
        <w:tc>
          <w:tcPr>
            <w:tcW w:w="1563" w:type="dxa"/>
          </w:tcPr>
          <w:p w14:paraId="23A2610A" w14:textId="77777777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277173C8" w14:textId="25759ACC" w:rsidR="000302C9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3BA87EAA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2790AC16" w14:textId="511F0FD1" w:rsidR="00D63BF2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  <w:p w14:paraId="46738D82" w14:textId="08A56887" w:rsidR="00D63BF2" w:rsidRDefault="00D63BF2" w:rsidP="00644E0E">
            <w:pPr>
              <w:pStyle w:val="TableParagraph"/>
              <w:jc w:val="center"/>
              <w:rPr>
                <w:sz w:val="30"/>
              </w:rPr>
            </w:pPr>
          </w:p>
        </w:tc>
      </w:tr>
      <w:tr w:rsidR="000302C9" w14:paraId="5130BD4D" w14:textId="77777777">
        <w:trPr>
          <w:trHeight w:val="1177"/>
        </w:trPr>
        <w:tc>
          <w:tcPr>
            <w:tcW w:w="994" w:type="dxa"/>
          </w:tcPr>
          <w:p w14:paraId="26EA07D4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13A9A616" w14:textId="266E62FF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3975" w:type="dxa"/>
          </w:tcPr>
          <w:p w14:paraId="4E82829F" w14:textId="40307508" w:rsidR="005276E0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Основные модели построения информационных систем, их структуру, особенности и области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применения.</w:t>
            </w:r>
          </w:p>
        </w:tc>
        <w:tc>
          <w:tcPr>
            <w:tcW w:w="1414" w:type="dxa"/>
          </w:tcPr>
          <w:p w14:paraId="7FD9FCCD" w14:textId="096D779C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479242DC" w14:textId="511BCBA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  <w:p w14:paraId="68C44C04" w14:textId="4CA7AFA0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</w:tc>
        <w:tc>
          <w:tcPr>
            <w:tcW w:w="1563" w:type="dxa"/>
          </w:tcPr>
          <w:p w14:paraId="4DA525EC" w14:textId="77777777" w:rsidR="00F0443B" w:rsidRDefault="00F0443B" w:rsidP="00644E0E">
            <w:pPr>
              <w:pStyle w:val="TableParagraph"/>
              <w:jc w:val="center"/>
              <w:rPr>
                <w:sz w:val="30"/>
              </w:rPr>
            </w:pPr>
          </w:p>
          <w:p w14:paraId="53AC9ADC" w14:textId="2BC04E37" w:rsidR="000302C9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66024E6F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53BE909C" w14:textId="2FAEA9DB" w:rsidR="00D63BF2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  <w:p w14:paraId="3CC87334" w14:textId="77777777" w:rsidR="00D63BF2" w:rsidRDefault="00D63BF2" w:rsidP="00644E0E">
            <w:pPr>
              <w:pStyle w:val="TableParagraph"/>
              <w:jc w:val="center"/>
              <w:rPr>
                <w:sz w:val="30"/>
              </w:rPr>
            </w:pPr>
          </w:p>
          <w:p w14:paraId="1FBDD8BE" w14:textId="7C2FFE5B" w:rsidR="00D63BF2" w:rsidRDefault="00D63BF2" w:rsidP="00644E0E">
            <w:pPr>
              <w:pStyle w:val="TableParagraph"/>
              <w:jc w:val="center"/>
              <w:rPr>
                <w:sz w:val="30"/>
              </w:rPr>
            </w:pPr>
          </w:p>
        </w:tc>
      </w:tr>
      <w:tr w:rsidR="00617C8D" w14:paraId="23C5BC47" w14:textId="77777777">
        <w:trPr>
          <w:trHeight w:val="1177"/>
        </w:trPr>
        <w:tc>
          <w:tcPr>
            <w:tcW w:w="994" w:type="dxa"/>
          </w:tcPr>
          <w:p w14:paraId="54961B1A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3A55C62" w14:textId="4FB2BCC6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3975" w:type="dxa"/>
          </w:tcPr>
          <w:p w14:paraId="39D5E1CF" w14:textId="50577818" w:rsidR="00617C8D" w:rsidRPr="00617C8D" w:rsidRDefault="00617C8D" w:rsidP="00644E0E">
            <w:pPr>
              <w:pStyle w:val="TableParagraph"/>
              <w:tabs>
                <w:tab w:val="left" w:pos="605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Платформы для создания, исполнения и управления информационной системой</w:t>
            </w:r>
          </w:p>
        </w:tc>
        <w:tc>
          <w:tcPr>
            <w:tcW w:w="1414" w:type="dxa"/>
          </w:tcPr>
          <w:p w14:paraId="714D161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D44A39B" w14:textId="35553E35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16C4DAA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D45503F" w14:textId="3CE07937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3A172095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72439AE" w14:textId="2449D371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644F912" w14:textId="77777777">
        <w:trPr>
          <w:trHeight w:val="1177"/>
        </w:trPr>
        <w:tc>
          <w:tcPr>
            <w:tcW w:w="994" w:type="dxa"/>
          </w:tcPr>
          <w:p w14:paraId="16B87604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43671C8" w14:textId="793CB2C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3975" w:type="dxa"/>
          </w:tcPr>
          <w:p w14:paraId="07B7BDEE" w14:textId="60753F8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Основные процессы управления проектом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разработки.</w:t>
            </w:r>
          </w:p>
        </w:tc>
        <w:tc>
          <w:tcPr>
            <w:tcW w:w="1414" w:type="dxa"/>
          </w:tcPr>
          <w:p w14:paraId="16E16980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EFE16BF" w14:textId="60990806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4DB8809E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4BB7B92" w14:textId="5FB12783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46F38E9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780763F" w14:textId="08B2E040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97C1473" w14:textId="77777777">
        <w:trPr>
          <w:trHeight w:val="1177"/>
        </w:trPr>
        <w:tc>
          <w:tcPr>
            <w:tcW w:w="994" w:type="dxa"/>
          </w:tcPr>
          <w:p w14:paraId="7801942A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60C1060" w14:textId="1C3FE50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7.</w:t>
            </w:r>
          </w:p>
        </w:tc>
        <w:tc>
          <w:tcPr>
            <w:tcW w:w="3975" w:type="dxa"/>
          </w:tcPr>
          <w:p w14:paraId="47DD26F0" w14:textId="4DA46E16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Методы и средства проектирования, разработки и тестирования 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систем.</w:t>
            </w:r>
          </w:p>
        </w:tc>
        <w:tc>
          <w:tcPr>
            <w:tcW w:w="1414" w:type="dxa"/>
          </w:tcPr>
          <w:p w14:paraId="468163A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A2BACF7" w14:textId="6CD81152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5B9160B4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8974929" w14:textId="2A45B112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44AAD7C5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EDE8408" w14:textId="692470BD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073E2890" w14:textId="77777777">
        <w:trPr>
          <w:trHeight w:val="1177"/>
        </w:trPr>
        <w:tc>
          <w:tcPr>
            <w:tcW w:w="994" w:type="dxa"/>
          </w:tcPr>
          <w:p w14:paraId="1601C875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3E33955" w14:textId="41BEA8B3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8.</w:t>
            </w:r>
          </w:p>
        </w:tc>
        <w:tc>
          <w:tcPr>
            <w:tcW w:w="3975" w:type="dxa"/>
          </w:tcPr>
          <w:p w14:paraId="4F1B5529" w14:textId="0879276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Национальная и международная система стандартизации и сертификации и система обеспечения качества продукции, методы контроля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качества.</w:t>
            </w:r>
          </w:p>
        </w:tc>
        <w:tc>
          <w:tcPr>
            <w:tcW w:w="1414" w:type="dxa"/>
          </w:tcPr>
          <w:p w14:paraId="59AAAB3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69ED338" w14:textId="037738B2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6F842BB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619F690" w14:textId="3C8DE88B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1BF414A3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D14EFBE" w14:textId="7DC87579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1A26E570" w14:textId="77777777">
        <w:trPr>
          <w:trHeight w:val="1177"/>
        </w:trPr>
        <w:tc>
          <w:tcPr>
            <w:tcW w:w="994" w:type="dxa"/>
          </w:tcPr>
          <w:p w14:paraId="73E2986E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7F70A7B" w14:textId="7FB8E97F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9.</w:t>
            </w:r>
          </w:p>
        </w:tc>
        <w:tc>
          <w:tcPr>
            <w:tcW w:w="3975" w:type="dxa"/>
          </w:tcPr>
          <w:p w14:paraId="189EA29E" w14:textId="77777777" w:rsidR="00617C8D" w:rsidRDefault="00617C8D" w:rsidP="00644E0E">
            <w:pPr>
              <w:pStyle w:val="TableParagraph"/>
              <w:tabs>
                <w:tab w:val="left" w:pos="605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Сервисно - ориентированные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архитектуры.</w:t>
            </w:r>
          </w:p>
          <w:p w14:paraId="0B59F45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</w:tc>
        <w:tc>
          <w:tcPr>
            <w:tcW w:w="1414" w:type="dxa"/>
          </w:tcPr>
          <w:p w14:paraId="5775F90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4FF776A" w14:textId="63DF32C5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5B92AD4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794CDC3" w14:textId="250F12B4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1D2DF08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2A68AC8" w14:textId="06706839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37603ADC" w14:textId="77777777">
        <w:trPr>
          <w:trHeight w:val="1177"/>
        </w:trPr>
        <w:tc>
          <w:tcPr>
            <w:tcW w:w="994" w:type="dxa"/>
          </w:tcPr>
          <w:p w14:paraId="04F379C4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53EA37E" w14:textId="217DB7DB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10.</w:t>
            </w:r>
          </w:p>
        </w:tc>
        <w:tc>
          <w:tcPr>
            <w:tcW w:w="3975" w:type="dxa"/>
          </w:tcPr>
          <w:p w14:paraId="2F12F77C" w14:textId="0914F4D8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Важность рассмотрения всех возможных вариантов и получения наилучшего решения на основе анализа и интересов клиента.</w:t>
            </w:r>
          </w:p>
        </w:tc>
        <w:tc>
          <w:tcPr>
            <w:tcW w:w="1414" w:type="dxa"/>
          </w:tcPr>
          <w:p w14:paraId="45B47614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5AD1A4E" w14:textId="3722C69E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074C65A3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CD6D609" w14:textId="18E3D9B6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3B34545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38DDFDD9" w14:textId="61937EDE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7AA08159" w14:textId="77777777">
        <w:trPr>
          <w:trHeight w:val="1177"/>
        </w:trPr>
        <w:tc>
          <w:tcPr>
            <w:tcW w:w="994" w:type="dxa"/>
          </w:tcPr>
          <w:p w14:paraId="643F342E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2666A11" w14:textId="14882CEF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11.</w:t>
            </w:r>
          </w:p>
        </w:tc>
        <w:tc>
          <w:tcPr>
            <w:tcW w:w="3975" w:type="dxa"/>
          </w:tcPr>
          <w:p w14:paraId="4DFFCEEA" w14:textId="6AEDA412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Основные понятия системного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анализа.</w:t>
            </w:r>
          </w:p>
        </w:tc>
        <w:tc>
          <w:tcPr>
            <w:tcW w:w="1414" w:type="dxa"/>
          </w:tcPr>
          <w:p w14:paraId="1059DF7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9B1BE72" w14:textId="62DDC119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1201202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2E41AA4" w14:textId="503B21C1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560302C3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3DEEFC0" w14:textId="4C8DDB84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004781BC" w14:textId="77777777">
        <w:trPr>
          <w:trHeight w:val="1177"/>
        </w:trPr>
        <w:tc>
          <w:tcPr>
            <w:tcW w:w="994" w:type="dxa"/>
          </w:tcPr>
          <w:p w14:paraId="2E5751E0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FF0EEFE" w14:textId="079BC4C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12.</w:t>
            </w:r>
          </w:p>
        </w:tc>
        <w:tc>
          <w:tcPr>
            <w:tcW w:w="3975" w:type="dxa"/>
          </w:tcPr>
          <w:p w14:paraId="790D58EB" w14:textId="7EC5958F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Реинжиниринг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бизнес-процессов</w:t>
            </w:r>
          </w:p>
        </w:tc>
        <w:tc>
          <w:tcPr>
            <w:tcW w:w="1414" w:type="dxa"/>
          </w:tcPr>
          <w:p w14:paraId="410166A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01916A0" w14:textId="6DCB39ED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704F08DB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D85B74A" w14:textId="2313A30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078E9DD9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DD57070" w14:textId="054A333A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77EC263D" w14:textId="77777777">
        <w:trPr>
          <w:trHeight w:val="1177"/>
        </w:trPr>
        <w:tc>
          <w:tcPr>
            <w:tcW w:w="994" w:type="dxa"/>
          </w:tcPr>
          <w:p w14:paraId="56FD91A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0B3D251" w14:textId="5D5CAFD4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13.</w:t>
            </w:r>
          </w:p>
        </w:tc>
        <w:tc>
          <w:tcPr>
            <w:tcW w:w="3975" w:type="dxa"/>
          </w:tcPr>
          <w:p w14:paraId="4D9843D1" w14:textId="295EFDF0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Система обеспечения качества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продукции.</w:t>
            </w:r>
          </w:p>
        </w:tc>
        <w:tc>
          <w:tcPr>
            <w:tcW w:w="1414" w:type="dxa"/>
          </w:tcPr>
          <w:p w14:paraId="7425EE7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56E9352" w14:textId="6E396B7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529C091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E16AE4B" w14:textId="471646F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1894637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729569A" w14:textId="0FB85407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371CEAD1" w14:textId="77777777">
        <w:trPr>
          <w:trHeight w:val="1177"/>
        </w:trPr>
        <w:tc>
          <w:tcPr>
            <w:tcW w:w="994" w:type="dxa"/>
          </w:tcPr>
          <w:p w14:paraId="6A169EF4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CE41372" w14:textId="633EA714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14.</w:t>
            </w:r>
          </w:p>
        </w:tc>
        <w:tc>
          <w:tcPr>
            <w:tcW w:w="3975" w:type="dxa"/>
          </w:tcPr>
          <w:p w14:paraId="74CACF95" w14:textId="09A5202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Методы контроля качества в соответствии со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стандартами</w:t>
            </w:r>
          </w:p>
        </w:tc>
        <w:tc>
          <w:tcPr>
            <w:tcW w:w="1414" w:type="dxa"/>
          </w:tcPr>
          <w:p w14:paraId="51FF1EA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38A78CC" w14:textId="4347B25A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678AF1E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248F2B8" w14:textId="586E2D7D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12A94CB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39430B2" w14:textId="03F17BED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215717CD" w14:textId="77777777">
        <w:trPr>
          <w:trHeight w:val="1177"/>
        </w:trPr>
        <w:tc>
          <w:tcPr>
            <w:tcW w:w="994" w:type="dxa"/>
          </w:tcPr>
          <w:p w14:paraId="123C9DB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59C22F3" w14:textId="1B8A271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15.</w:t>
            </w:r>
          </w:p>
        </w:tc>
        <w:tc>
          <w:tcPr>
            <w:tcW w:w="3975" w:type="dxa"/>
          </w:tcPr>
          <w:p w14:paraId="01F5AC5B" w14:textId="09E3F922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Объектно-ориентированное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программирование.</w:t>
            </w:r>
          </w:p>
        </w:tc>
        <w:tc>
          <w:tcPr>
            <w:tcW w:w="1414" w:type="dxa"/>
          </w:tcPr>
          <w:p w14:paraId="6BBE1E5A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8E1DE13" w14:textId="779F659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7E06235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C114F88" w14:textId="4C85CCD7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4A16BD1E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F24C99B" w14:textId="6561F6D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F34B021" w14:textId="77777777">
        <w:trPr>
          <w:trHeight w:val="1177"/>
        </w:trPr>
        <w:tc>
          <w:tcPr>
            <w:tcW w:w="994" w:type="dxa"/>
          </w:tcPr>
          <w:p w14:paraId="0F808DE3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30BDA2D" w14:textId="07D0BF86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16.</w:t>
            </w:r>
          </w:p>
        </w:tc>
        <w:tc>
          <w:tcPr>
            <w:tcW w:w="3975" w:type="dxa"/>
          </w:tcPr>
          <w:p w14:paraId="58BDCEE8" w14:textId="49AC465C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Спецификации языка программирования, принципы создания графического пользовательского интерфейса (GUI).</w:t>
            </w:r>
          </w:p>
        </w:tc>
        <w:tc>
          <w:tcPr>
            <w:tcW w:w="1414" w:type="dxa"/>
          </w:tcPr>
          <w:p w14:paraId="3780C578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4B77CF7" w14:textId="62246B27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3DDBD64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E41CBAD" w14:textId="35B80D54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5231791F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D2F6B51" w14:textId="4F007EE4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870FA37" w14:textId="77777777">
        <w:trPr>
          <w:trHeight w:val="1177"/>
        </w:trPr>
        <w:tc>
          <w:tcPr>
            <w:tcW w:w="994" w:type="dxa"/>
          </w:tcPr>
          <w:p w14:paraId="15B3E24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22D6726" w14:textId="1D85970A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17.</w:t>
            </w:r>
          </w:p>
        </w:tc>
        <w:tc>
          <w:tcPr>
            <w:tcW w:w="3975" w:type="dxa"/>
          </w:tcPr>
          <w:p w14:paraId="52DB0C13" w14:textId="76C15ACD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Создание файлового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ввода-вывода.</w:t>
            </w:r>
          </w:p>
        </w:tc>
        <w:tc>
          <w:tcPr>
            <w:tcW w:w="1414" w:type="dxa"/>
          </w:tcPr>
          <w:p w14:paraId="7F2DFC22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386B04B4" w14:textId="222EB08B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796458A3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CA03206" w14:textId="19A9588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5BE8778B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8ABF8B5" w14:textId="003EED4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101772F" w14:textId="77777777">
        <w:trPr>
          <w:trHeight w:val="1177"/>
        </w:trPr>
        <w:tc>
          <w:tcPr>
            <w:tcW w:w="994" w:type="dxa"/>
          </w:tcPr>
          <w:p w14:paraId="463AECAD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3498833" w14:textId="1932F0A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18.</w:t>
            </w:r>
          </w:p>
        </w:tc>
        <w:tc>
          <w:tcPr>
            <w:tcW w:w="3975" w:type="dxa"/>
          </w:tcPr>
          <w:p w14:paraId="36FAC34D" w14:textId="742F8781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Создания сетевого сервера и сетевого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клиента.</w:t>
            </w:r>
          </w:p>
        </w:tc>
        <w:tc>
          <w:tcPr>
            <w:tcW w:w="1414" w:type="dxa"/>
          </w:tcPr>
          <w:p w14:paraId="13E7A4BF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D233259" w14:textId="38A7ECDC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63" w:type="dxa"/>
          </w:tcPr>
          <w:p w14:paraId="363DE790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A4F54DA" w14:textId="7FE955B4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230" w:type="dxa"/>
          </w:tcPr>
          <w:p w14:paraId="133C2B9B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307704D7" w14:textId="0661A36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6C17DEBF" w14:textId="77777777">
        <w:trPr>
          <w:trHeight w:val="1177"/>
        </w:trPr>
        <w:tc>
          <w:tcPr>
            <w:tcW w:w="994" w:type="dxa"/>
          </w:tcPr>
          <w:p w14:paraId="06C7D12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07D64858" w14:textId="6F6935C1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19.</w:t>
            </w:r>
          </w:p>
        </w:tc>
        <w:tc>
          <w:tcPr>
            <w:tcW w:w="3975" w:type="dxa"/>
          </w:tcPr>
          <w:p w14:paraId="06A097EC" w14:textId="77777777" w:rsidR="00644E0E" w:rsidRDefault="00644E0E" w:rsidP="00644E0E">
            <w:pPr>
              <w:pStyle w:val="TableParagraph"/>
              <w:tabs>
                <w:tab w:val="left" w:pos="605"/>
              </w:tabs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Особенности и области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применения.</w:t>
            </w:r>
          </w:p>
          <w:p w14:paraId="42A2169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</w:tc>
        <w:tc>
          <w:tcPr>
            <w:tcW w:w="1414" w:type="dxa"/>
          </w:tcPr>
          <w:p w14:paraId="4CFE10A5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5F4A32D1" w14:textId="49D17623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014F508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3C8C5517" w14:textId="5AD10809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5D9BF56B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EA93309" w14:textId="4322E403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53921708" w14:textId="77777777">
        <w:trPr>
          <w:trHeight w:val="1177"/>
        </w:trPr>
        <w:tc>
          <w:tcPr>
            <w:tcW w:w="994" w:type="dxa"/>
          </w:tcPr>
          <w:p w14:paraId="60FAE67C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267CE7E6" w14:textId="08C30BA9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20.</w:t>
            </w:r>
          </w:p>
        </w:tc>
        <w:tc>
          <w:tcPr>
            <w:tcW w:w="3975" w:type="dxa"/>
          </w:tcPr>
          <w:p w14:paraId="20D93308" w14:textId="76A59B9A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Особенности программных средств, используемых в разработке ИС</w:t>
            </w:r>
          </w:p>
        </w:tc>
        <w:tc>
          <w:tcPr>
            <w:tcW w:w="1414" w:type="dxa"/>
          </w:tcPr>
          <w:p w14:paraId="4581E41E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7877087" w14:textId="23193030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22FE27E1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31F4D4D8" w14:textId="0B4CB22A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7A3A5C55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1896283B" w14:textId="2BF51EF8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617C8D" w14:paraId="3CB8D2AE" w14:textId="77777777">
        <w:trPr>
          <w:trHeight w:val="1177"/>
        </w:trPr>
        <w:tc>
          <w:tcPr>
            <w:tcW w:w="994" w:type="dxa"/>
          </w:tcPr>
          <w:p w14:paraId="35276B06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74F6797E" w14:textId="0D8A49A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21.</w:t>
            </w:r>
          </w:p>
        </w:tc>
        <w:tc>
          <w:tcPr>
            <w:tcW w:w="3975" w:type="dxa"/>
          </w:tcPr>
          <w:p w14:paraId="2E9FC84B" w14:textId="770809D9" w:rsidR="00617C8D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24"/>
              </w:rPr>
              <w:t>Оформление отчета.</w:t>
            </w:r>
          </w:p>
        </w:tc>
        <w:tc>
          <w:tcPr>
            <w:tcW w:w="1414" w:type="dxa"/>
          </w:tcPr>
          <w:p w14:paraId="5D4A3D3D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2D39FEA" w14:textId="041C2C9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63" w:type="dxa"/>
          </w:tcPr>
          <w:p w14:paraId="127E6247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4BAAB677" w14:textId="158CFE4F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230" w:type="dxa"/>
          </w:tcPr>
          <w:p w14:paraId="412F781F" w14:textId="77777777" w:rsidR="00617C8D" w:rsidRDefault="00617C8D" w:rsidP="00644E0E">
            <w:pPr>
              <w:pStyle w:val="TableParagraph"/>
              <w:jc w:val="center"/>
              <w:rPr>
                <w:sz w:val="30"/>
              </w:rPr>
            </w:pPr>
          </w:p>
          <w:p w14:paraId="6F26C0A1" w14:textId="552025C9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 w:rsidRPr="002973DF">
              <w:rPr>
                <w:rFonts w:ascii="Times" w:eastAsia="Times" w:hAnsi="Times" w:cs="Times"/>
                <w:color w:val="000000"/>
                <w:sz w:val="28"/>
                <w:szCs w:val="31"/>
              </w:rPr>
              <w:t>Выполнено</w:t>
            </w:r>
          </w:p>
        </w:tc>
      </w:tr>
      <w:tr w:rsidR="000302C9" w14:paraId="398F8BDF" w14:textId="77777777">
        <w:trPr>
          <w:trHeight w:val="1473"/>
        </w:trPr>
        <w:tc>
          <w:tcPr>
            <w:tcW w:w="4969" w:type="dxa"/>
            <w:gridSpan w:val="2"/>
          </w:tcPr>
          <w:p w14:paraId="55DB095D" w14:textId="77777777" w:rsidR="000302C9" w:rsidRDefault="000302C9" w:rsidP="00644E0E">
            <w:pPr>
              <w:pStyle w:val="TableParagraph"/>
              <w:jc w:val="center"/>
              <w:rPr>
                <w:b/>
                <w:sz w:val="32"/>
              </w:rPr>
            </w:pPr>
          </w:p>
          <w:p w14:paraId="4F031F2F" w14:textId="77777777" w:rsidR="000302C9" w:rsidRDefault="005F7FCE" w:rsidP="00644E0E">
            <w:pPr>
              <w:pStyle w:val="TableParagraph"/>
              <w:ind w:lef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ИТОГО:</w:t>
            </w:r>
          </w:p>
        </w:tc>
        <w:tc>
          <w:tcPr>
            <w:tcW w:w="1414" w:type="dxa"/>
          </w:tcPr>
          <w:p w14:paraId="405B31AD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45D02537" w14:textId="20203E60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1563" w:type="dxa"/>
          </w:tcPr>
          <w:p w14:paraId="445722D4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  <w:p w14:paraId="5D309255" w14:textId="76DE9E42" w:rsidR="00644E0E" w:rsidRDefault="00644E0E" w:rsidP="00644E0E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2230" w:type="dxa"/>
          </w:tcPr>
          <w:p w14:paraId="2B6AC18A" w14:textId="77777777" w:rsidR="000302C9" w:rsidRDefault="000302C9" w:rsidP="00644E0E">
            <w:pPr>
              <w:pStyle w:val="TableParagraph"/>
              <w:jc w:val="center"/>
              <w:rPr>
                <w:sz w:val="30"/>
              </w:rPr>
            </w:pPr>
          </w:p>
        </w:tc>
      </w:tr>
    </w:tbl>
    <w:p w14:paraId="52F5C174" w14:textId="77777777" w:rsidR="000302C9" w:rsidRDefault="000302C9" w:rsidP="00644E0E">
      <w:pPr>
        <w:jc w:val="center"/>
        <w:rPr>
          <w:sz w:val="30"/>
        </w:rPr>
        <w:sectPr w:rsidR="000302C9" w:rsidSect="00023E80">
          <w:pgSz w:w="11910" w:h="16840"/>
          <w:pgMar w:top="940" w:right="620" w:bottom="280" w:left="740" w:header="720" w:footer="720" w:gutter="0"/>
          <w:cols w:space="720"/>
        </w:sectPr>
      </w:pPr>
    </w:p>
    <w:p w14:paraId="390B5802" w14:textId="750B4E45" w:rsidR="000302C9" w:rsidRDefault="00FE5F9A">
      <w:pPr>
        <w:pStyle w:val="a5"/>
        <w:numPr>
          <w:ilvl w:val="0"/>
          <w:numId w:val="1"/>
        </w:numPr>
        <w:tabs>
          <w:tab w:val="left" w:pos="2042"/>
        </w:tabs>
        <w:spacing w:before="58"/>
        <w:ind w:left="2042"/>
        <w:jc w:val="left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3D76A76B" wp14:editId="39866CDE">
                <wp:simplePos x="0" y="0"/>
                <wp:positionH relativeFrom="page">
                  <wp:posOffset>1294130</wp:posOffset>
                </wp:positionH>
                <wp:positionV relativeFrom="paragraph">
                  <wp:posOffset>1462405</wp:posOffset>
                </wp:positionV>
                <wp:extent cx="4191000" cy="0"/>
                <wp:effectExtent l="0" t="0" r="0" b="0"/>
                <wp:wrapNone/>
                <wp:docPr id="44656420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2A7A754" id="Line 86" o:spid="_x0000_s1026" style="position:absolute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9pt,115.15pt" to="431.9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" strokeweight=".72pt">
                <w10:wrap anchorx="page"/>
              </v:line>
            </w:pict>
          </mc:Fallback>
        </mc:AlternateContent>
      </w:r>
      <w:r w:rsidR="005F7FCE">
        <w:rPr>
          <w:b/>
          <w:sz w:val="32"/>
        </w:rPr>
        <w:t>ДНЕВНИК-ОТЧЕТ</w:t>
      </w:r>
      <w:r w:rsidR="005F7FCE">
        <w:rPr>
          <w:b/>
          <w:spacing w:val="-4"/>
          <w:sz w:val="32"/>
        </w:rPr>
        <w:t xml:space="preserve"> </w:t>
      </w:r>
      <w:r w:rsidR="005F7FCE">
        <w:rPr>
          <w:b/>
          <w:sz w:val="32"/>
        </w:rPr>
        <w:t>ПО</w:t>
      </w:r>
      <w:r w:rsidR="005F7FCE">
        <w:rPr>
          <w:b/>
          <w:spacing w:val="-6"/>
          <w:sz w:val="32"/>
        </w:rPr>
        <w:t xml:space="preserve"> </w:t>
      </w:r>
      <w:r w:rsidR="005F7FCE">
        <w:rPr>
          <w:b/>
          <w:sz w:val="32"/>
        </w:rPr>
        <w:t>ВЫПОЛНЕННОЙ</w:t>
      </w:r>
      <w:r w:rsidR="005F7FCE">
        <w:rPr>
          <w:b/>
          <w:spacing w:val="-5"/>
          <w:sz w:val="32"/>
        </w:rPr>
        <w:t xml:space="preserve"> </w:t>
      </w:r>
      <w:r w:rsidR="005F7FCE">
        <w:rPr>
          <w:b/>
          <w:sz w:val="32"/>
        </w:rPr>
        <w:t>РАБОТЕ</w:t>
      </w:r>
    </w:p>
    <w:p w14:paraId="033C088A" w14:textId="77777777" w:rsidR="000302C9" w:rsidRDefault="000302C9">
      <w:pPr>
        <w:pStyle w:val="a3"/>
        <w:spacing w:before="0"/>
        <w:rPr>
          <w:b/>
          <w:sz w:val="20"/>
        </w:rPr>
      </w:pPr>
    </w:p>
    <w:p w14:paraId="3120585F" w14:textId="6D332264" w:rsidR="000302C9" w:rsidRDefault="000302C9">
      <w:pPr>
        <w:pStyle w:val="a3"/>
        <w:spacing w:before="0"/>
        <w:rPr>
          <w:b/>
          <w:sz w:val="12"/>
        </w:rPr>
      </w:pPr>
    </w:p>
    <w:tbl>
      <w:tblPr>
        <w:tblStyle w:val="TableNormal1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6698"/>
        <w:gridCol w:w="2237"/>
      </w:tblGrid>
      <w:tr w:rsidR="000302C9" w14:paraId="37FFA955" w14:textId="77777777" w:rsidTr="00835E2C">
        <w:trPr>
          <w:trHeight w:val="1483"/>
        </w:trPr>
        <w:tc>
          <w:tcPr>
            <w:tcW w:w="1015" w:type="dxa"/>
          </w:tcPr>
          <w:p w14:paraId="40EAFDDE" w14:textId="2B0521A9" w:rsidR="000302C9" w:rsidRDefault="005F7FCE">
            <w:pPr>
              <w:pStyle w:val="TableParagraph"/>
              <w:spacing w:before="1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Дата</w:t>
            </w:r>
          </w:p>
        </w:tc>
        <w:tc>
          <w:tcPr>
            <w:tcW w:w="6698" w:type="dxa"/>
          </w:tcPr>
          <w:p w14:paraId="121A17D3" w14:textId="77777777" w:rsidR="000302C9" w:rsidRDefault="005F7FCE">
            <w:pPr>
              <w:pStyle w:val="TableParagraph"/>
              <w:spacing w:before="1"/>
              <w:ind w:left="107" w:right="4366"/>
              <w:rPr>
                <w:b/>
                <w:sz w:val="32"/>
              </w:rPr>
            </w:pPr>
            <w:r>
              <w:rPr>
                <w:b/>
                <w:sz w:val="32"/>
              </w:rPr>
              <w:t>№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темы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Название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темы</w:t>
            </w:r>
          </w:p>
          <w:p w14:paraId="0E10BBE4" w14:textId="77777777" w:rsidR="000302C9" w:rsidRDefault="000302C9">
            <w:pPr>
              <w:pStyle w:val="TableParagraph"/>
              <w:rPr>
                <w:b/>
                <w:sz w:val="32"/>
              </w:rPr>
            </w:pPr>
          </w:p>
          <w:p w14:paraId="3304E32F" w14:textId="77777777" w:rsidR="000302C9" w:rsidRDefault="005F7FCE">
            <w:pPr>
              <w:pStyle w:val="TableParagraph"/>
              <w:tabs>
                <w:tab w:val="left" w:pos="3881"/>
              </w:tabs>
              <w:ind w:left="1784"/>
              <w:rPr>
                <w:b/>
                <w:sz w:val="32"/>
              </w:rPr>
            </w:pPr>
            <w:r>
              <w:rPr>
                <w:b/>
                <w:sz w:val="32"/>
              </w:rPr>
              <w:t>Содержание</w:t>
            </w:r>
            <w:r>
              <w:rPr>
                <w:b/>
                <w:sz w:val="32"/>
              </w:rPr>
              <w:tab/>
              <w:t>работы</w:t>
            </w:r>
          </w:p>
        </w:tc>
        <w:tc>
          <w:tcPr>
            <w:tcW w:w="2237" w:type="dxa"/>
          </w:tcPr>
          <w:p w14:paraId="5D8C553E" w14:textId="77777777" w:rsidR="000302C9" w:rsidRDefault="005F7FCE">
            <w:pPr>
              <w:pStyle w:val="TableParagraph"/>
              <w:spacing w:before="1"/>
              <w:ind w:left="114" w:right="739"/>
              <w:rPr>
                <w:b/>
                <w:sz w:val="32"/>
              </w:rPr>
            </w:pPr>
            <w:r>
              <w:rPr>
                <w:b/>
                <w:sz w:val="32"/>
              </w:rPr>
              <w:t>Оценка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и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подпись</w:t>
            </w:r>
          </w:p>
          <w:p w14:paraId="6BAF1D30" w14:textId="77777777" w:rsidR="000302C9" w:rsidRDefault="005F7FCE">
            <w:pPr>
              <w:pStyle w:val="TableParagraph"/>
              <w:spacing w:line="366" w:lineRule="exact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руководителя</w:t>
            </w:r>
          </w:p>
        </w:tc>
      </w:tr>
      <w:tr w:rsidR="000302C9" w:rsidRPr="00835E2C" w14:paraId="0FAE4314" w14:textId="77777777" w:rsidTr="00143D6A">
        <w:trPr>
          <w:trHeight w:val="9519"/>
        </w:trPr>
        <w:tc>
          <w:tcPr>
            <w:tcW w:w="1015" w:type="dxa"/>
            <w:tcBorders>
              <w:bottom w:val="single" w:sz="4" w:space="0" w:color="auto"/>
            </w:tcBorders>
          </w:tcPr>
          <w:p w14:paraId="660FF51F" w14:textId="78FFA9BC" w:rsidR="000541C8" w:rsidRPr="00835E2C" w:rsidRDefault="00644E0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01.11</w:t>
            </w:r>
          </w:p>
          <w:p w14:paraId="5FE07696" w14:textId="77777777" w:rsidR="00044E13" w:rsidRPr="00835E2C" w:rsidRDefault="00044E13">
            <w:pPr>
              <w:pStyle w:val="TableParagraph"/>
              <w:rPr>
                <w:sz w:val="28"/>
                <w:szCs w:val="28"/>
              </w:rPr>
            </w:pPr>
          </w:p>
          <w:p w14:paraId="0D3B9EE6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34BA1F7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791545A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5DCF72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2EC1E96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75E0F9F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E8A2A45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5846BF1" w14:textId="7026C73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42DABFB" w14:textId="1819CCC5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72B9533" w14:textId="60059B2B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079746" w14:textId="19A1F8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44338CA" w14:textId="1825CD66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1E6677C" w14:textId="56AD921A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F1CF28A" w14:textId="77777777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4916098" w14:textId="1C031CCC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8334D22" w14:textId="1222452E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322E7BE" w14:textId="685AE040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214E6C" w14:textId="161EABD5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1CA5C60" w14:textId="29D75FE5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B46B23A" w14:textId="1013157A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23055E0" w14:textId="4A6AD8E3" w:rsidR="000541C8" w:rsidRPr="00835E2C" w:rsidRDefault="000541C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35B677C" w14:textId="3FC28AB2" w:rsidR="00F00558" w:rsidRPr="00835E2C" w:rsidRDefault="00F00558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387C840" w14:textId="6B7464D8" w:rsidR="000C18F5" w:rsidRPr="00835E2C" w:rsidRDefault="000C18F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66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72620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Вводный инструктаж на предприятии, занимающемся информационными системами и программированием, играет ключевую роль в адаптации новых сотрудников и знакомстве их с корпоративной культурой, рабочими процессами, а также используемыми технологиями и системами. Ниже приведен примерный план такого инструктажа.</w:t>
            </w:r>
          </w:p>
          <w:p w14:paraId="3127B6B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 Приветствие и представление</w:t>
            </w:r>
          </w:p>
          <w:p w14:paraId="5B99038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Приветствие: Краткое обращение руководителя или HR-специалиста к новому сотруднику.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Представление команды: Краткая информация о каждом члене команды, его роли и функциях.</w:t>
            </w:r>
          </w:p>
          <w:p w14:paraId="1828968D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2. Общая информация о компании</w:t>
            </w:r>
          </w:p>
          <w:p w14:paraId="6824708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История компании: Краткий обзор истории создания и развития компании.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Миссия и ценности: Основные цели компании и ценности, которые она поддерживает.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Структура компании: Описание организационной структуры, отделов и их функций.</w:t>
            </w:r>
          </w:p>
          <w:p w14:paraId="58FD7B3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 Корпоративная культура</w:t>
            </w:r>
          </w:p>
          <w:p w14:paraId="0F6D42E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Нормы и правила: Описание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dress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рабочего времени, поведения на рабочем месте.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Командная работа: Основные принципы взаимодействия внутри команды и с другими отделами.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Обратная связь: Как и когда сотрудники могут получать и предоставлять обратную связь.</w:t>
            </w:r>
          </w:p>
          <w:p w14:paraId="6DAC61CB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4. Основные направления работы</w:t>
            </w:r>
          </w:p>
          <w:p w14:paraId="0930ACB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Информационные системы: Обзор используемых информационных систем, их назначения и роли в бизнесе.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Программирование: Основные языки программирования и технологии, которые применяются в компании (например, Python, Java, C#, базы данных, фреймворки и др.).</w:t>
            </w:r>
          </w:p>
          <w:p w14:paraId="2B5DFD8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5. Процессы разработки и управления проектами</w:t>
            </w:r>
          </w:p>
          <w:p w14:paraId="4FD5291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Методологии разработки: Обзор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Agile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Scrum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Kanban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и других подходов, используемых в компании.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Инструменты управления проектами: Знакомство с используемыми системами (например,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Jira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Trello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Asana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Работа с документацией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 Как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оформляются проекты, технические требования, документация.</w:t>
            </w:r>
          </w:p>
          <w:p w14:paraId="3F957460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6. Безопасность и защита данных</w:t>
            </w:r>
          </w:p>
          <w:p w14:paraId="639E62BC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Политики безопасности: Основные правила по обеспечению информационной безопасности и защиты данных.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Обучение по безопасности: Обязанности сотрудников по соблюдению правил безопасности.</w:t>
            </w:r>
          </w:p>
          <w:p w14:paraId="4E3EBAA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7. Техническое обеспечение</w:t>
            </w:r>
          </w:p>
          <w:p w14:paraId="578BC29B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Оборудование и ПО: Информация о предоставляемом оборудовании, программном обеспечении и доступе к ресурсам.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Поддержка и обслуживание: Процесс обращения в IT-отдел при возникновении технических проблем.</w:t>
            </w:r>
          </w:p>
          <w:p w14:paraId="68FC61D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357A8D5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6A7F723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5415E28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0CB41984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27B58CA7" w14:textId="669F6A0B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8. Обучение и развитие</w:t>
            </w:r>
          </w:p>
          <w:p w14:paraId="7AE19C0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Программы обучения: Обзор доступных внутренних и внешних курсов, семинаров.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Карьера и рост: Возможности карьерного роста внутри компании.</w:t>
            </w:r>
          </w:p>
          <w:p w14:paraId="4D7BB5D8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3C2CF0E6" w14:textId="62A7768C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9. Вопросы и ответы</w:t>
            </w:r>
          </w:p>
          <w:p w14:paraId="23226E5D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Обсуждение: Выделение времени для ответа на вопросы нового сотрудника и обсуждения возможных неясностей.</w:t>
            </w:r>
          </w:p>
          <w:p w14:paraId="7AF0B23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10. Завершение инструктажа</w:t>
            </w:r>
          </w:p>
          <w:p w14:paraId="7EF1A5F1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Подведение итогов: Краткое резюме основных моментов инструктажа.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Настройка на работу: Мотивационное напутствие и пожелание успехов на новом месте.</w:t>
            </w:r>
          </w:p>
          <w:p w14:paraId="1778172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Заключение</w:t>
            </w:r>
          </w:p>
          <w:p w14:paraId="751CC55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Такой вводный инструктаж позволяет новым сотрудникам быстрее адаптироваться к рабочей среде, понять внутренние процессы и установленные практики. Наличие четкой структуры инструктажа способствует созданию комфортной и продуктивной атмосферы, что в свою очередь положительно сказывается на работе всего предприятия.</w:t>
            </w:r>
          </w:p>
          <w:p w14:paraId="4B1A1A5D" w14:textId="36A60272" w:rsidR="00143D6A" w:rsidRPr="00143D6A" w:rsidRDefault="00143D6A" w:rsidP="00143D6A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14:paraId="437236D4" w14:textId="77777777" w:rsidR="000302C9" w:rsidRPr="00835E2C" w:rsidRDefault="000302C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644E0E" w:rsidRPr="00835E2C" w14:paraId="7BF91D1A" w14:textId="77777777" w:rsidTr="00644E0E">
        <w:trPr>
          <w:trHeight w:val="1114"/>
        </w:trPr>
        <w:tc>
          <w:tcPr>
            <w:tcW w:w="1015" w:type="dxa"/>
            <w:tcBorders>
              <w:top w:val="single" w:sz="4" w:space="0" w:color="auto"/>
            </w:tcBorders>
          </w:tcPr>
          <w:p w14:paraId="3AC4941F" w14:textId="77777777" w:rsidR="00644E0E" w:rsidRDefault="00644E0E" w:rsidP="00644E0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02.11</w:t>
            </w:r>
          </w:p>
          <w:p w14:paraId="57DB7450" w14:textId="77777777" w:rsidR="00644E0E" w:rsidRDefault="00644E0E" w:rsidP="00644E0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03.11</w:t>
            </w:r>
          </w:p>
          <w:p w14:paraId="0504B3E2" w14:textId="04AB6F88" w:rsidR="00E962F1" w:rsidRDefault="00E962F1" w:rsidP="00644E0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04.11</w:t>
            </w:r>
          </w:p>
        </w:tc>
        <w:tc>
          <w:tcPr>
            <w:tcW w:w="6698" w:type="dxa"/>
            <w:tcBorders>
              <w:top w:val="single" w:sz="4" w:space="0" w:color="auto"/>
            </w:tcBorders>
          </w:tcPr>
          <w:p w14:paraId="56047965" w14:textId="77777777" w:rsidR="00644E0E" w:rsidRDefault="00644E0E" w:rsidP="00835E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6C6D32A0" w14:textId="77777777" w:rsidR="00644E0E" w:rsidRDefault="00644E0E" w:rsidP="00835E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20759056" w14:textId="7D66693B" w:rsidR="00E962F1" w:rsidRPr="00835E2C" w:rsidRDefault="00E962F1" w:rsidP="00835E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14:paraId="592F05A9" w14:textId="77777777" w:rsidR="00644E0E" w:rsidRPr="00835E2C" w:rsidRDefault="00644E0E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66B45A87" w14:textId="59FA6E36" w:rsidR="000302C9" w:rsidRPr="00835E2C" w:rsidRDefault="00835E2C">
      <w:pPr>
        <w:rPr>
          <w:sz w:val="28"/>
          <w:szCs w:val="28"/>
        </w:rPr>
      </w:pPr>
      <w:r w:rsidRPr="00835E2C">
        <w:rPr>
          <w:sz w:val="28"/>
          <w:szCs w:val="28"/>
        </w:rPr>
        <w:t xml:space="preserve"> </w:t>
      </w:r>
    </w:p>
    <w:p w14:paraId="2B50047F" w14:textId="5CB6AA69" w:rsidR="00835E2C" w:rsidRPr="00835E2C" w:rsidRDefault="00835E2C">
      <w:pPr>
        <w:rPr>
          <w:sz w:val="28"/>
          <w:szCs w:val="28"/>
        </w:rPr>
        <w:sectPr w:rsidR="00835E2C" w:rsidRPr="00835E2C" w:rsidSect="00023E80">
          <w:pgSz w:w="11910" w:h="16840"/>
          <w:pgMar w:top="1000" w:right="620" w:bottom="280" w:left="740" w:header="720" w:footer="720" w:gutter="0"/>
          <w:cols w:space="720"/>
        </w:sectPr>
      </w:pPr>
    </w:p>
    <w:tbl>
      <w:tblPr>
        <w:tblStyle w:val="TableNormal1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6683"/>
        <w:gridCol w:w="2251"/>
      </w:tblGrid>
      <w:tr w:rsidR="00835E2C" w:rsidRPr="00835E2C" w14:paraId="102EB6F6" w14:textId="77777777" w:rsidTr="00B63A93">
        <w:trPr>
          <w:trHeight w:val="13180"/>
        </w:trPr>
        <w:tc>
          <w:tcPr>
            <w:tcW w:w="1015" w:type="dxa"/>
          </w:tcPr>
          <w:p w14:paraId="416BD539" w14:textId="11E04067" w:rsidR="00644E0E" w:rsidRPr="00835E2C" w:rsidRDefault="00644E0E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8848F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.11</w:t>
            </w:r>
          </w:p>
        </w:tc>
        <w:tc>
          <w:tcPr>
            <w:tcW w:w="6683" w:type="dxa"/>
          </w:tcPr>
          <w:p w14:paraId="1B291690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Обработка информации является ключевым аспектом работы с данными в современном мире. Существует множество видов обработки информации, а также модели и методы, используемые для решения задач, связанных с обработкой информации. Рассмотрим основные из них.</w:t>
            </w:r>
          </w:p>
          <w:p w14:paraId="1253642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Основные виды обработки информации</w:t>
            </w:r>
          </w:p>
          <w:p w14:paraId="243553AE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Сбор данных:</w:t>
            </w:r>
          </w:p>
          <w:p w14:paraId="2CD8003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Первичный этап, где происходит сбор необходимой информации.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Методы: Опросы, анкетирование, автоматизированные системы мониторинга.</w:t>
            </w:r>
          </w:p>
          <w:p w14:paraId="758C4AA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Хранение данных:</w:t>
            </w:r>
          </w:p>
          <w:p w14:paraId="2219470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Сохранение собранной информации для дальнейшего использования.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Методы: Реляционные базы данных (SQL),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NoSQL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базы данных, облачные хранилища.</w:t>
            </w:r>
          </w:p>
          <w:p w14:paraId="3EC7C21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Обработка данных:</w:t>
            </w:r>
          </w:p>
          <w:p w14:paraId="106EF788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Преобразование собранной информации в полезный формат для анализа.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Методы: Фильтрация, агрегация, сортировка, преобразование.</w:t>
            </w:r>
          </w:p>
          <w:p w14:paraId="0C1ACED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Анализ данных:</w:t>
            </w:r>
          </w:p>
          <w:p w14:paraId="7B7DA49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Извлечение инсайтов и значений из обработанной информации.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Методы: Статистический анализ, машинное обучение, визуализация или построение отчетов.</w:t>
            </w:r>
          </w:p>
          <w:p w14:paraId="1E1FD4D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Передача информации:</w:t>
            </w:r>
          </w:p>
          <w:p w14:paraId="46357840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Распространение информации среди заинтересованных сторон.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Методы: Электронная почта, мессенджеры, системы совместной работы (например,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Slack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Microsoft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Teams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).</w:t>
            </w:r>
          </w:p>
          <w:p w14:paraId="0C530CE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Уничтожение данных:</w:t>
            </w:r>
          </w:p>
          <w:p w14:paraId="6923226E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Определение: Порядок удаления устаревшей или ненужной информации.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Методы: Шифрование перед уничтожением, физическое разрушение носителей.</w:t>
            </w:r>
          </w:p>
          <w:p w14:paraId="03ECC35C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Процедуры обработки информации</w:t>
            </w:r>
          </w:p>
          <w:p w14:paraId="2D0F5B64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Идентификация проблемы:</w:t>
            </w:r>
          </w:p>
          <w:p w14:paraId="4131E34B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Выявление нужд и требований пользователей.</w:t>
            </w:r>
          </w:p>
          <w:p w14:paraId="31E9978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Сбор и подготовка данных:</w:t>
            </w:r>
          </w:p>
          <w:p w14:paraId="6966E35E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Сбор данных из различных источников и их подготовка к анализу.</w:t>
            </w:r>
          </w:p>
          <w:p w14:paraId="2B2D785F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Обработка и анализ:</w:t>
            </w:r>
          </w:p>
          <w:p w14:paraId="0A6FAB9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Применение различных методов для извлечения полезной информации из данных.</w:t>
            </w:r>
          </w:p>
          <w:p w14:paraId="7916292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Интерпретация результатов:</w:t>
            </w:r>
          </w:p>
          <w:p w14:paraId="6235959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Выводы и рекомендации на основе полученных результатов анализа.</w:t>
            </w:r>
          </w:p>
          <w:p w14:paraId="3CB85BDB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Документация:</w:t>
            </w:r>
          </w:p>
          <w:p w14:paraId="07A8BB8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Создание отчетов и документации для заинтересованных сторон.</w:t>
            </w:r>
          </w:p>
          <w:p w14:paraId="6F2ECAC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Внедрение решений:</w:t>
            </w:r>
          </w:p>
          <w:p w14:paraId="71266951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Реализация рекомендаций и выводов в практическую деятельность.</w:t>
            </w:r>
          </w:p>
          <w:p w14:paraId="69A342A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Модели обработки информации</w:t>
            </w:r>
          </w:p>
          <w:p w14:paraId="3740249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Модель ввода-вывода:</w:t>
            </w:r>
          </w:p>
          <w:p w14:paraId="32C838E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Основана на концепции ввода данных, их обработки и вывода результатов.</w:t>
            </w:r>
          </w:p>
          <w:p w14:paraId="463BC86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Модель базы данных:</w:t>
            </w:r>
          </w:p>
          <w:p w14:paraId="7E8463D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Структурирование данных в виде таблиц для удобства обработки и поиска (реляционные, документные,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графовые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базы данных).</w:t>
            </w:r>
          </w:p>
          <w:p w14:paraId="37F65CE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Статистическая модель:</w:t>
            </w:r>
          </w:p>
          <w:p w14:paraId="0157269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Используется для анализа данных (например, линейная регрессия, методы кластеризации).</w:t>
            </w:r>
          </w:p>
          <w:p w14:paraId="17FC9728" w14:textId="77777777" w:rsidR="00B45053" w:rsidRDefault="00B45053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35446708" w14:textId="77777777" w:rsidR="00B45053" w:rsidRDefault="00B45053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2FB7B87A" w14:textId="77777777" w:rsidR="00B45053" w:rsidRDefault="00B45053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7280B6DD" w14:textId="77777777" w:rsidR="00B45053" w:rsidRDefault="00B45053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077067CB" w14:textId="362CDF56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Модели на основе правил и логики:</w:t>
            </w:r>
          </w:p>
          <w:p w14:paraId="7E4A90A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Используются в системах, основанных на правилах, и для обработки экспертных знаний.</w:t>
            </w:r>
          </w:p>
          <w:p w14:paraId="0D9CBEC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Машинное обучение и искусственный интеллект:</w:t>
            </w:r>
          </w:p>
          <w:p w14:paraId="514EF76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Используются для решения сложных задач обработки информации, таких как классификация и прогнозирование.</w:t>
            </w:r>
          </w:p>
          <w:p w14:paraId="5D76564D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Методы решения задач обработки информации</w:t>
            </w:r>
          </w:p>
          <w:p w14:paraId="1FD9BC0A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Статистические методы:</w:t>
            </w:r>
          </w:p>
          <w:p w14:paraId="7F0F8CF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Регрессионный анализ, дисперсионный анализ, корреляция и др.</w:t>
            </w:r>
          </w:p>
          <w:p w14:paraId="129FEEEC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Алгоритмы машинного обучения:</w:t>
            </w:r>
          </w:p>
          <w:p w14:paraId="1C9D8BB5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Классификация, кластеризация, регрессия, нейронные сети.</w:t>
            </w:r>
          </w:p>
          <w:p w14:paraId="63056C8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Методы оптимизации:</w:t>
            </w:r>
          </w:p>
          <w:p w14:paraId="622165B6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Линейное программирование, жадные алгоритмы, методы выдачи.</w:t>
            </w:r>
          </w:p>
          <w:p w14:paraId="3647DBD2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Визуализация данных:</w:t>
            </w:r>
          </w:p>
          <w:p w14:paraId="7DC8E5EC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Использование графиков, диаграмм, интерактивных панелей для представления данных.</w:t>
            </w:r>
          </w:p>
          <w:p w14:paraId="1F297863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Программирование и создание программного обеспечения:</w:t>
            </w:r>
          </w:p>
          <w:p w14:paraId="14FC25F0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Разработка специализированных приложений для обработки и анализа данных.</w:t>
            </w:r>
          </w:p>
          <w:p w14:paraId="284835F7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Системы поддержки принятия решений (DSS):</w:t>
            </w:r>
          </w:p>
          <w:p w14:paraId="754B0D0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Инструменты, помогающие пользователям принимать обоснованные решения на основе анализа данных.</w:t>
            </w:r>
          </w:p>
          <w:p w14:paraId="5B3FF6F9" w14:textId="77777777" w:rsidR="00143D6A" w:rsidRDefault="00143D6A" w:rsidP="00143D6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Каждая из этих областей имеет свои специфические подходы и инструменты. Выбор конкретного метода обработки зависит от задачи, характера данных и требований к конечному результату.</w:t>
            </w:r>
          </w:p>
          <w:p w14:paraId="60DFD115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51" w:type="dxa"/>
          </w:tcPr>
          <w:p w14:paraId="0565099E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13D538AE" w14:textId="77777777" w:rsidR="00835E2C" w:rsidRPr="00835E2C" w:rsidRDefault="00835E2C" w:rsidP="00835E2C">
      <w:pPr>
        <w:pStyle w:val="2"/>
        <w:spacing w:before="86"/>
        <w:ind w:left="0"/>
        <w:rPr>
          <w:b w:val="0"/>
          <w:bCs w:val="0"/>
          <w:sz w:val="28"/>
          <w:szCs w:val="28"/>
        </w:rPr>
      </w:pPr>
      <w:r w:rsidRPr="00835E2C">
        <w:rPr>
          <w:sz w:val="28"/>
          <w:szCs w:val="28"/>
        </w:rPr>
        <w:t xml:space="preserve">        </w:t>
      </w:r>
    </w:p>
    <w:tbl>
      <w:tblPr>
        <w:tblStyle w:val="TableNormal1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6683"/>
        <w:gridCol w:w="2106"/>
      </w:tblGrid>
      <w:tr w:rsidR="00835E2C" w:rsidRPr="00835E2C" w14:paraId="36B0AE38" w14:textId="77777777" w:rsidTr="0025185B">
        <w:trPr>
          <w:trHeight w:val="13180"/>
        </w:trPr>
        <w:tc>
          <w:tcPr>
            <w:tcW w:w="1015" w:type="dxa"/>
          </w:tcPr>
          <w:p w14:paraId="75EC1C23" w14:textId="7A21B8B9" w:rsidR="00835E2C" w:rsidRPr="00835E2C" w:rsidRDefault="00644E0E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8848F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.11</w:t>
            </w:r>
          </w:p>
        </w:tc>
        <w:tc>
          <w:tcPr>
            <w:tcW w:w="6683" w:type="dxa"/>
          </w:tcPr>
          <w:p w14:paraId="14DDBD93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Обработка информации – это сложный и многоступенчатый процесс, который включает в себя различные виды и процедуры работы с данными, а также применение моделей и методов для решения поставленных задач. В этом ответе мы рассмотрим основные виды и процедуры обработки информации, а также используемые методы и модели.</w:t>
            </w:r>
          </w:p>
          <w:p w14:paraId="19BE5B1D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Основные виды обработки информации</w:t>
            </w:r>
          </w:p>
          <w:p w14:paraId="36BA2F8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Сбор данных:</w:t>
            </w:r>
          </w:p>
          <w:p w14:paraId="1FBEB054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Процесс получения данных из различных источников.</w:t>
            </w:r>
            <w:r>
              <w:br/>
              <w:t>Методы: Опросы, интервью, автоматизированные системы сбора данных, веб-</w:t>
            </w:r>
            <w:proofErr w:type="spellStart"/>
            <w:r>
              <w:t>скрейпинг</w:t>
            </w:r>
            <w:proofErr w:type="spellEnd"/>
            <w:r>
              <w:t xml:space="preserve"> и сенсоры.</w:t>
            </w:r>
          </w:p>
          <w:p w14:paraId="717F4F45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Хранение данных:</w:t>
            </w:r>
          </w:p>
          <w:p w14:paraId="3C10F238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Сохранение данных для будущего доступа и использования.</w:t>
            </w:r>
            <w:r>
              <w:br/>
              <w:t xml:space="preserve">Методы: Реляционные базы данных (например, MySQL, </w:t>
            </w:r>
            <w:proofErr w:type="spellStart"/>
            <w:r>
              <w:t>PostgreSQL</w:t>
            </w:r>
            <w:proofErr w:type="spellEnd"/>
            <w:r>
              <w:t xml:space="preserve">), </w:t>
            </w:r>
            <w:proofErr w:type="spellStart"/>
            <w:r>
              <w:t>NoSQL</w:t>
            </w:r>
            <w:proofErr w:type="spellEnd"/>
            <w:r>
              <w:t xml:space="preserve"> базы данных (например, </w:t>
            </w:r>
            <w:proofErr w:type="spellStart"/>
            <w:r>
              <w:t>MongoDB</w:t>
            </w:r>
            <w:proofErr w:type="spellEnd"/>
            <w:r>
              <w:t>), облачные хранилища (например, Google Drive, Amazon S3).</w:t>
            </w:r>
          </w:p>
          <w:p w14:paraId="71291466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Обработка данных:</w:t>
            </w:r>
          </w:p>
          <w:p w14:paraId="500086E3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Преобразование, очистка и организация данных для дальнейшего анализа.</w:t>
            </w:r>
            <w:r>
              <w:br/>
              <w:t>Методы: ETL-процессы (извлечение, преобразование, загрузка), нормализация, агрегация, фильтрация, сортировка.</w:t>
            </w:r>
          </w:p>
          <w:p w14:paraId="3F4399C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Анализ данных:</w:t>
            </w:r>
          </w:p>
          <w:p w14:paraId="1F6FC6B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Исследование и выявление закономерностей или аномалий в данных.</w:t>
            </w:r>
            <w:r>
              <w:br/>
              <w:t>Методы: Статистический анализ, машинное обучение, Data Mining, применение алгоритмов кластеризации, регрессии, классификации.</w:t>
            </w:r>
          </w:p>
          <w:p w14:paraId="1E27C070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Визуализация данных:</w:t>
            </w:r>
          </w:p>
          <w:p w14:paraId="760E4D9E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Презентация данных в графическом виде для лучшего понимания результатов анализа.</w:t>
            </w:r>
            <w:r>
              <w:br/>
              <w:t xml:space="preserve">Методы: Использование графиков, диаграмм, карт, инструментов визуализации (например, </w:t>
            </w:r>
            <w:proofErr w:type="spellStart"/>
            <w:r>
              <w:t>Tableau</w:t>
            </w:r>
            <w:proofErr w:type="spellEnd"/>
            <w:r>
              <w:t>, Power BI).</w:t>
            </w:r>
          </w:p>
          <w:p w14:paraId="1DC4AACD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Передача информации:</w:t>
            </w:r>
          </w:p>
          <w:p w14:paraId="1CD92C74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Обмен информацией между сторонами.</w:t>
            </w:r>
            <w:r>
              <w:br/>
              <w:t xml:space="preserve">Методы: Отчеты, </w:t>
            </w:r>
            <w:proofErr w:type="spellStart"/>
            <w:r>
              <w:t>дашборды</w:t>
            </w:r>
            <w:proofErr w:type="spellEnd"/>
            <w:r>
              <w:t>, внутренние и внешние коммуникационные каналы.</w:t>
            </w:r>
          </w:p>
          <w:p w14:paraId="528B1789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Уничтожение данных:</w:t>
            </w:r>
          </w:p>
          <w:p w14:paraId="3D12C1D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Определение: Процесс безопасного удаления данных, которые больше не нужны.</w:t>
            </w:r>
            <w:r>
              <w:br/>
              <w:t>Методы: Шифрование и физическое уничтожение носителей данных.</w:t>
            </w:r>
          </w:p>
          <w:p w14:paraId="13A3B54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Процедуры обработки информации</w:t>
            </w:r>
          </w:p>
          <w:p w14:paraId="0A6EC3B5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Идентификация проблемы:</w:t>
            </w:r>
          </w:p>
          <w:p w14:paraId="5656B8D7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Определение проблем, которые необходимо решить на основе наличной информации.</w:t>
            </w:r>
          </w:p>
          <w:p w14:paraId="57FDF1E3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Сбор информации:</w:t>
            </w:r>
          </w:p>
          <w:p w14:paraId="44356CE1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Сбор данных из разных источников, которые могут помочь в анализе.</w:t>
            </w:r>
          </w:p>
          <w:p w14:paraId="509EBE4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Проверка качества данных:</w:t>
            </w:r>
          </w:p>
          <w:p w14:paraId="74F712D1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Оценка собранных данных на предмет их полноты, актуальности и достоверности.</w:t>
            </w:r>
          </w:p>
          <w:p w14:paraId="4599D862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Обработка данных:</w:t>
            </w:r>
          </w:p>
          <w:p w14:paraId="3A0EF634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Применение алгоритмов и методов для обработки и анализа собранных данных.</w:t>
            </w:r>
          </w:p>
          <w:p w14:paraId="6B07F11F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Анализ данных:</w:t>
            </w:r>
          </w:p>
          <w:p w14:paraId="2ABA1000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lastRenderedPageBreak/>
              <w:t>Использование статистических и аналитических методов для выявления тенденций и закономерностей.</w:t>
            </w:r>
          </w:p>
          <w:p w14:paraId="3F048C78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Интерпретация результатов:</w:t>
            </w:r>
          </w:p>
          <w:p w14:paraId="2C8DA179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Осмысление и представление результатов анализа с целью сделать обоснованные выводы.</w:t>
            </w:r>
          </w:p>
          <w:p w14:paraId="50787C8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Документирование и представление:</w:t>
            </w:r>
          </w:p>
          <w:p w14:paraId="394EB551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Подготовка отчетов и документирование процесса обработки; визуализация результатов анализа.</w:t>
            </w:r>
          </w:p>
          <w:p w14:paraId="1B8EAF95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Модели обработки информации</w:t>
            </w:r>
          </w:p>
          <w:p w14:paraId="4BF2A1B9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Модель обработки данных:</w:t>
            </w:r>
          </w:p>
          <w:p w14:paraId="363311B2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Описывает как данные собираются, хранятся, обрабатываются и передаются, включая различные методы и инструменты.</w:t>
            </w:r>
          </w:p>
          <w:p w14:paraId="603AAB2F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Модель систем обработки информации:</w:t>
            </w:r>
          </w:p>
          <w:p w14:paraId="45C61BE4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Определяет роли различных компонентов системы, таких как базы данных, программное обеспечение и оборудования.</w:t>
            </w:r>
          </w:p>
          <w:p w14:paraId="5C28D04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Модель анализа данных:</w:t>
            </w:r>
          </w:p>
          <w:p w14:paraId="24CBBE9D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Включает в себя различные подходы к анализу данных, такие как статистические методы, методы машинного обучения и искусственного интеллекта.</w:t>
            </w:r>
          </w:p>
          <w:p w14:paraId="375C600E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Методы решения задач обработки информации</w:t>
            </w:r>
          </w:p>
          <w:p w14:paraId="6DDDDCD0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Статистические методы:</w:t>
            </w:r>
          </w:p>
          <w:p w14:paraId="736D0EB2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Приемы и техники анализа данных, включающие описательную статистику, предполагаемую статистику и методы проверки гипотез.</w:t>
            </w:r>
          </w:p>
          <w:p w14:paraId="39D9BBAD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Алгоритмы машинного обучения:</w:t>
            </w:r>
          </w:p>
          <w:p w14:paraId="71019CCF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Методы, позволяющие моделям учиться на данных и делать предсказания или классификации (например, линейная регрессия, дерево решений, нейронные сети).</w:t>
            </w:r>
          </w:p>
          <w:p w14:paraId="65E99D8B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Методы Data Mining:</w:t>
            </w:r>
          </w:p>
          <w:p w14:paraId="4E4DD083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Техники, направленные на обнаружение закономерностей в больших объемах данных, такие как кластеризация и ассоциация.</w:t>
            </w:r>
          </w:p>
          <w:p w14:paraId="1A450477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Методы оптимизации:</w:t>
            </w:r>
          </w:p>
          <w:p w14:paraId="64C8F8A8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Применение математических алгоритмов для нахождения наилучших решений в различных ситуациях (например, линейное программирование, генетические алгоритмы).</w:t>
            </w:r>
          </w:p>
          <w:p w14:paraId="0CF8446A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Интуитивные и эвристические методы:</w:t>
            </w:r>
          </w:p>
          <w:p w14:paraId="2B6541E5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Практические подходы к решению задач, которые основываются на эмпирическом опыте и могут помочь найти решения, когда традиционные методы неэффективны.</w:t>
            </w:r>
          </w:p>
          <w:p w14:paraId="669DA82F" w14:textId="77777777" w:rsidR="00672CD8" w:rsidRDefault="00672CD8" w:rsidP="00672CD8">
            <w:pPr>
              <w:pStyle w:val="a6"/>
              <w:spacing w:before="0" w:beforeAutospacing="0" w:after="0" w:afterAutospacing="0"/>
            </w:pPr>
            <w:r>
              <w:t>Таким образом, обработка информации включает в себя множество аспектов, начиная от сбора и хранения данных до их анализа и визуализации. Разнообразие методов и подходов позволяет выбирать наиболее подходящие решения для конкретных задач в зависимости от целей и доступных ресурсов.</w:t>
            </w:r>
          </w:p>
          <w:p w14:paraId="7E005C01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6ED684C7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314889BE" w14:textId="77777777" w:rsidTr="0025185B">
        <w:trPr>
          <w:trHeight w:val="13180"/>
        </w:trPr>
        <w:tc>
          <w:tcPr>
            <w:tcW w:w="1015" w:type="dxa"/>
          </w:tcPr>
          <w:p w14:paraId="6B506866" w14:textId="131A18A4" w:rsidR="00835E2C" w:rsidRPr="00835E2C" w:rsidRDefault="00644E0E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8848F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.11</w:t>
            </w:r>
          </w:p>
        </w:tc>
        <w:tc>
          <w:tcPr>
            <w:tcW w:w="6683" w:type="dxa"/>
          </w:tcPr>
          <w:p w14:paraId="5D00DF8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Создание, исполнение и управление информационными системами требует использования различных платформ и инструментов, которые поддерживают нужные функции на каждом этапе жизненного цикла системы. Рассмотрим основные типы платформ, используемых в этом контексте.</w:t>
            </w:r>
          </w:p>
          <w:p w14:paraId="058D647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1C54ECB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1. Платформы разработки</w:t>
            </w:r>
          </w:p>
          <w:p w14:paraId="010947F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Системы управления базами данных (СУБД):</w:t>
            </w:r>
          </w:p>
          <w:p w14:paraId="5C1AF71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72CD8">
              <w:rPr>
                <w:sz w:val="28"/>
                <w:szCs w:val="28"/>
              </w:rPr>
              <w:t>Примеры</w:t>
            </w:r>
            <w:r w:rsidRPr="00672CD8">
              <w:rPr>
                <w:sz w:val="28"/>
                <w:szCs w:val="28"/>
                <w:lang w:val="en-US"/>
              </w:rPr>
              <w:t>: MySQL, PostgreSQL, Microsoft SQL Server, Oracle Database, MongoDB.</w:t>
            </w:r>
          </w:p>
          <w:p w14:paraId="1186332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</w:t>
            </w:r>
            <w:proofErr w:type="gramStart"/>
            <w:r w:rsidRPr="00672CD8">
              <w:rPr>
                <w:sz w:val="28"/>
                <w:szCs w:val="28"/>
              </w:rPr>
              <w:t>: Служат</w:t>
            </w:r>
            <w:proofErr w:type="gramEnd"/>
            <w:r w:rsidRPr="00672CD8">
              <w:rPr>
                <w:sz w:val="28"/>
                <w:szCs w:val="28"/>
              </w:rPr>
              <w:t xml:space="preserve"> для хранения и управления данными, обеспечивая возможность выполнения запросов и транзакций.</w:t>
            </w:r>
          </w:p>
          <w:p w14:paraId="64663A6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Системы разработки приложений:</w:t>
            </w:r>
          </w:p>
          <w:p w14:paraId="40DAB72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Примеры: Microsoft Visual Studio, Eclipse, </w:t>
            </w:r>
            <w:proofErr w:type="spellStart"/>
            <w:r w:rsidRPr="00672CD8">
              <w:rPr>
                <w:sz w:val="28"/>
                <w:szCs w:val="28"/>
              </w:rPr>
              <w:t>JetBrains</w:t>
            </w:r>
            <w:proofErr w:type="spellEnd"/>
            <w:r w:rsidRPr="00672CD8">
              <w:rPr>
                <w:sz w:val="28"/>
                <w:szCs w:val="28"/>
              </w:rPr>
              <w:t xml:space="preserve"> </w:t>
            </w:r>
            <w:proofErr w:type="spellStart"/>
            <w:r w:rsidRPr="00672CD8">
              <w:rPr>
                <w:sz w:val="28"/>
                <w:szCs w:val="28"/>
              </w:rPr>
              <w:t>IntelliJ</w:t>
            </w:r>
            <w:proofErr w:type="spellEnd"/>
            <w:r w:rsidRPr="00672CD8">
              <w:rPr>
                <w:sz w:val="28"/>
                <w:szCs w:val="28"/>
              </w:rPr>
              <w:t xml:space="preserve"> IDEA.</w:t>
            </w:r>
          </w:p>
          <w:p w14:paraId="21B19FE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Описание: Инструменты для разработки программного обеспечения, позволяющие писать код, отлаживать и тестировать приложения.</w:t>
            </w:r>
          </w:p>
          <w:p w14:paraId="364F112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Платформы для создания веб-приложений:</w:t>
            </w:r>
          </w:p>
          <w:p w14:paraId="125177D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72CD8">
              <w:rPr>
                <w:sz w:val="28"/>
                <w:szCs w:val="28"/>
              </w:rPr>
              <w:t>Примеры</w:t>
            </w:r>
            <w:r w:rsidRPr="00672CD8">
              <w:rPr>
                <w:sz w:val="28"/>
                <w:szCs w:val="28"/>
                <w:lang w:val="en-US"/>
              </w:rPr>
              <w:t>: Ruby on Rails, Django, Flask, ASP.NET, Laravel.</w:t>
            </w:r>
          </w:p>
          <w:p w14:paraId="5A6EF37B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Описание: Фреймворки, которые упрощают разработку веб-приложений, предлагая готовые решения и библиотеки.</w:t>
            </w:r>
          </w:p>
          <w:p w14:paraId="6D7F8C0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2. Платформы исполнения</w:t>
            </w:r>
          </w:p>
          <w:p w14:paraId="512ABF6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Облачные платформы:</w:t>
            </w:r>
          </w:p>
          <w:p w14:paraId="6FFEBA4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Примеры: Amazon Web Services (AWS), Microsoft </w:t>
            </w:r>
            <w:proofErr w:type="spellStart"/>
            <w:r w:rsidRPr="00672CD8">
              <w:rPr>
                <w:sz w:val="28"/>
                <w:szCs w:val="28"/>
              </w:rPr>
              <w:t>Azure</w:t>
            </w:r>
            <w:proofErr w:type="spellEnd"/>
            <w:r w:rsidRPr="00672CD8">
              <w:rPr>
                <w:sz w:val="28"/>
                <w:szCs w:val="28"/>
              </w:rPr>
              <w:t xml:space="preserve">, Google </w:t>
            </w:r>
            <w:proofErr w:type="spellStart"/>
            <w:r w:rsidRPr="00672CD8">
              <w:rPr>
                <w:sz w:val="28"/>
                <w:szCs w:val="28"/>
              </w:rPr>
              <w:t>Cloud</w:t>
            </w:r>
            <w:proofErr w:type="spellEnd"/>
            <w:r w:rsidRPr="00672CD8">
              <w:rPr>
                <w:sz w:val="28"/>
                <w:szCs w:val="28"/>
              </w:rPr>
              <w:t xml:space="preserve"> Platform (GCP).</w:t>
            </w:r>
          </w:p>
          <w:p w14:paraId="1A3DDF9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</w:t>
            </w:r>
            <w:proofErr w:type="gramStart"/>
            <w:r w:rsidRPr="00672CD8">
              <w:rPr>
                <w:sz w:val="28"/>
                <w:szCs w:val="28"/>
              </w:rPr>
              <w:t>: Предлагают</w:t>
            </w:r>
            <w:proofErr w:type="gramEnd"/>
            <w:r w:rsidRPr="00672CD8">
              <w:rPr>
                <w:sz w:val="28"/>
                <w:szCs w:val="28"/>
              </w:rPr>
              <w:t xml:space="preserve"> инфраструктуру как услугу (</w:t>
            </w:r>
            <w:proofErr w:type="spellStart"/>
            <w:r w:rsidRPr="00672CD8">
              <w:rPr>
                <w:sz w:val="28"/>
                <w:szCs w:val="28"/>
              </w:rPr>
              <w:t>IaaS</w:t>
            </w:r>
            <w:proofErr w:type="spellEnd"/>
            <w:r w:rsidRPr="00672CD8">
              <w:rPr>
                <w:sz w:val="28"/>
                <w:szCs w:val="28"/>
              </w:rPr>
              <w:t>), платформу как услугу (</w:t>
            </w:r>
            <w:proofErr w:type="spellStart"/>
            <w:r w:rsidRPr="00672CD8">
              <w:rPr>
                <w:sz w:val="28"/>
                <w:szCs w:val="28"/>
              </w:rPr>
              <w:t>PaaS</w:t>
            </w:r>
            <w:proofErr w:type="spellEnd"/>
            <w:r w:rsidRPr="00672CD8">
              <w:rPr>
                <w:sz w:val="28"/>
                <w:szCs w:val="28"/>
              </w:rPr>
              <w:t>) и программное обеспечение как услугу (</w:t>
            </w:r>
            <w:proofErr w:type="spellStart"/>
            <w:r w:rsidRPr="00672CD8">
              <w:rPr>
                <w:sz w:val="28"/>
                <w:szCs w:val="28"/>
              </w:rPr>
              <w:t>SaaS</w:t>
            </w:r>
            <w:proofErr w:type="spellEnd"/>
            <w:r w:rsidRPr="00672CD8">
              <w:rPr>
                <w:sz w:val="28"/>
                <w:szCs w:val="28"/>
              </w:rPr>
              <w:t>), позволяя развертывать приложения в облаке.</w:t>
            </w:r>
          </w:p>
          <w:p w14:paraId="52B644CB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Платформы контейнеризации:</w:t>
            </w:r>
          </w:p>
          <w:p w14:paraId="357A036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Примеры: </w:t>
            </w:r>
            <w:proofErr w:type="spellStart"/>
            <w:r w:rsidRPr="00672CD8">
              <w:rPr>
                <w:sz w:val="28"/>
                <w:szCs w:val="28"/>
              </w:rPr>
              <w:t>Docker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Kubernetes</w:t>
            </w:r>
            <w:proofErr w:type="spellEnd"/>
            <w:r w:rsidRPr="00672CD8">
              <w:rPr>
                <w:sz w:val="28"/>
                <w:szCs w:val="28"/>
              </w:rPr>
              <w:t>.</w:t>
            </w:r>
          </w:p>
          <w:p w14:paraId="24E1503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</w:t>
            </w:r>
            <w:proofErr w:type="gramStart"/>
            <w:r w:rsidRPr="00672CD8">
              <w:rPr>
                <w:sz w:val="28"/>
                <w:szCs w:val="28"/>
              </w:rPr>
              <w:t>: Позволяют</w:t>
            </w:r>
            <w:proofErr w:type="gramEnd"/>
            <w:r w:rsidRPr="00672CD8">
              <w:rPr>
                <w:sz w:val="28"/>
                <w:szCs w:val="28"/>
              </w:rPr>
              <w:t xml:space="preserve"> упаковывать приложения и их зависимости в контейнеры для обеспечения переносимости и удобного управления.</w:t>
            </w:r>
          </w:p>
          <w:p w14:paraId="72CF715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3. Платформы управления</w:t>
            </w:r>
          </w:p>
          <w:p w14:paraId="1B3B561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Системы управления проектами:</w:t>
            </w:r>
          </w:p>
          <w:p w14:paraId="4E62A19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72CD8">
              <w:rPr>
                <w:sz w:val="28"/>
                <w:szCs w:val="28"/>
              </w:rPr>
              <w:t>Примеры</w:t>
            </w:r>
            <w:r w:rsidRPr="00672CD8">
              <w:rPr>
                <w:sz w:val="28"/>
                <w:szCs w:val="28"/>
                <w:lang w:val="en-US"/>
              </w:rPr>
              <w:t>: JIRA, Trello, Asana, Microsoft Project.</w:t>
            </w:r>
          </w:p>
          <w:p w14:paraId="38DD497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</w:t>
            </w:r>
            <w:proofErr w:type="gramStart"/>
            <w:r w:rsidRPr="00672CD8">
              <w:rPr>
                <w:sz w:val="28"/>
                <w:szCs w:val="28"/>
              </w:rPr>
              <w:t>: Помогают</w:t>
            </w:r>
            <w:proofErr w:type="gramEnd"/>
            <w:r w:rsidRPr="00672CD8">
              <w:rPr>
                <w:sz w:val="28"/>
                <w:szCs w:val="28"/>
              </w:rPr>
              <w:t xml:space="preserve"> управлять задачами, отслеживать прогресс и планировать работу команд.</w:t>
            </w:r>
          </w:p>
          <w:p w14:paraId="1C59060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Системы мониторинга и анализа:</w:t>
            </w:r>
          </w:p>
          <w:p w14:paraId="1E48BDD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Примеры: </w:t>
            </w:r>
            <w:proofErr w:type="spellStart"/>
            <w:r w:rsidRPr="00672CD8">
              <w:rPr>
                <w:sz w:val="28"/>
                <w:szCs w:val="28"/>
              </w:rPr>
              <w:t>Prometheus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Grafana</w:t>
            </w:r>
            <w:proofErr w:type="spellEnd"/>
            <w:r w:rsidRPr="00672CD8">
              <w:rPr>
                <w:sz w:val="28"/>
                <w:szCs w:val="28"/>
              </w:rPr>
              <w:t xml:space="preserve">, ELK </w:t>
            </w:r>
            <w:proofErr w:type="spellStart"/>
            <w:r w:rsidRPr="00672CD8">
              <w:rPr>
                <w:sz w:val="28"/>
                <w:szCs w:val="28"/>
              </w:rPr>
              <w:t>Stack</w:t>
            </w:r>
            <w:proofErr w:type="spellEnd"/>
            <w:r w:rsidRPr="00672CD8">
              <w:rPr>
                <w:sz w:val="28"/>
                <w:szCs w:val="28"/>
              </w:rPr>
              <w:t xml:space="preserve"> (</w:t>
            </w:r>
            <w:proofErr w:type="spellStart"/>
            <w:r w:rsidRPr="00672CD8">
              <w:rPr>
                <w:sz w:val="28"/>
                <w:szCs w:val="28"/>
              </w:rPr>
              <w:t>Elasticsearch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Logstash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Kibana</w:t>
            </w:r>
            <w:proofErr w:type="spellEnd"/>
            <w:r w:rsidRPr="00672CD8">
              <w:rPr>
                <w:sz w:val="28"/>
                <w:szCs w:val="28"/>
              </w:rPr>
              <w:t>).</w:t>
            </w:r>
          </w:p>
          <w:p w14:paraId="67A7BAA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</w:t>
            </w:r>
            <w:proofErr w:type="gramStart"/>
            <w:r w:rsidRPr="00672CD8">
              <w:rPr>
                <w:sz w:val="28"/>
                <w:szCs w:val="28"/>
              </w:rPr>
              <w:t>: Позволяют</w:t>
            </w:r>
            <w:proofErr w:type="gramEnd"/>
            <w:r w:rsidRPr="00672CD8">
              <w:rPr>
                <w:sz w:val="28"/>
                <w:szCs w:val="28"/>
              </w:rPr>
              <w:t xml:space="preserve"> отслеживать производительность и доступность информационных </w:t>
            </w:r>
            <w:r w:rsidRPr="00672CD8">
              <w:rPr>
                <w:sz w:val="28"/>
                <w:szCs w:val="28"/>
              </w:rPr>
              <w:lastRenderedPageBreak/>
              <w:t>систем, а также анализировать журналы и метрики.</w:t>
            </w:r>
          </w:p>
          <w:p w14:paraId="28B0281B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Платформы для </w:t>
            </w:r>
            <w:proofErr w:type="spellStart"/>
            <w:r w:rsidRPr="00672CD8">
              <w:rPr>
                <w:sz w:val="28"/>
                <w:szCs w:val="28"/>
              </w:rPr>
              <w:t>DevOps</w:t>
            </w:r>
            <w:proofErr w:type="spellEnd"/>
            <w:r w:rsidRPr="00672CD8">
              <w:rPr>
                <w:sz w:val="28"/>
                <w:szCs w:val="28"/>
              </w:rPr>
              <w:t>:</w:t>
            </w:r>
          </w:p>
          <w:p w14:paraId="08FF575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Примеры: </w:t>
            </w:r>
            <w:proofErr w:type="spellStart"/>
            <w:r w:rsidRPr="00672CD8">
              <w:rPr>
                <w:sz w:val="28"/>
                <w:szCs w:val="28"/>
              </w:rPr>
              <w:t>Jenkins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GitLab</w:t>
            </w:r>
            <w:proofErr w:type="spellEnd"/>
            <w:r w:rsidRPr="00672CD8">
              <w:rPr>
                <w:sz w:val="28"/>
                <w:szCs w:val="28"/>
              </w:rPr>
              <w:t xml:space="preserve"> CI/CD, </w:t>
            </w:r>
            <w:proofErr w:type="spellStart"/>
            <w:r w:rsidRPr="00672CD8">
              <w:rPr>
                <w:sz w:val="28"/>
                <w:szCs w:val="28"/>
              </w:rPr>
              <w:t>CircleCI</w:t>
            </w:r>
            <w:proofErr w:type="spellEnd"/>
            <w:r w:rsidRPr="00672CD8">
              <w:rPr>
                <w:sz w:val="28"/>
                <w:szCs w:val="28"/>
              </w:rPr>
              <w:t>.</w:t>
            </w:r>
          </w:p>
          <w:p w14:paraId="46C5B18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Описание: Инструменты, которые помогают интегрировать процесс разработки и эксплуатации, автоматизируя процессы развертывания и тестирования.</w:t>
            </w:r>
          </w:p>
          <w:p w14:paraId="2937EECB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4. Платформы безопасности</w:t>
            </w:r>
          </w:p>
          <w:p w14:paraId="61D0B36B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Системы управления безопасностью:</w:t>
            </w:r>
          </w:p>
          <w:p w14:paraId="1E7FE94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72CD8">
              <w:rPr>
                <w:sz w:val="28"/>
                <w:szCs w:val="28"/>
              </w:rPr>
              <w:t>Примеры</w:t>
            </w:r>
            <w:r w:rsidRPr="00672CD8">
              <w:rPr>
                <w:sz w:val="28"/>
                <w:szCs w:val="28"/>
                <w:lang w:val="en-US"/>
              </w:rPr>
              <w:t xml:space="preserve">: Splunk, IBM Security </w:t>
            </w:r>
            <w:proofErr w:type="spellStart"/>
            <w:r w:rsidRPr="00672CD8">
              <w:rPr>
                <w:sz w:val="28"/>
                <w:szCs w:val="28"/>
                <w:lang w:val="en-US"/>
              </w:rPr>
              <w:t>QRadar</w:t>
            </w:r>
            <w:proofErr w:type="spellEnd"/>
            <w:r w:rsidRPr="00672CD8">
              <w:rPr>
                <w:sz w:val="28"/>
                <w:szCs w:val="28"/>
                <w:lang w:val="en-US"/>
              </w:rPr>
              <w:t>.</w:t>
            </w:r>
          </w:p>
          <w:p w14:paraId="2C247D91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Описание: Решения для обнаружения и реагирования на угрозы, а также для управления инцидентами безопасности.</w:t>
            </w:r>
          </w:p>
          <w:p w14:paraId="0EF1EF6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Инструменты аутентификации и управления доступом:</w:t>
            </w:r>
          </w:p>
          <w:p w14:paraId="727B1AE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72CD8">
              <w:rPr>
                <w:sz w:val="28"/>
                <w:szCs w:val="28"/>
              </w:rPr>
              <w:t>Примеры</w:t>
            </w:r>
            <w:r w:rsidRPr="00672CD8">
              <w:rPr>
                <w:sz w:val="28"/>
                <w:szCs w:val="28"/>
                <w:lang w:val="en-US"/>
              </w:rPr>
              <w:t>: Auth0, Okta, AWS IAM.</w:t>
            </w:r>
          </w:p>
          <w:p w14:paraId="77C54A11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Описание: Платформы, которые встраивают механизмы управления идентификацией и доступом к приложениям и данным.</w:t>
            </w:r>
          </w:p>
          <w:p w14:paraId="66B7692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Заключение</w:t>
            </w:r>
          </w:p>
          <w:p w14:paraId="06C1FC95" w14:textId="25491A0A" w:rsidR="00835E2C" w:rsidRPr="00835E2C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Чтобы успешно разрабатывать, развертывать и управлять информационной системой, важно выбрать правильные платформы на каждом этапе разработки. Выбор инструментов зависит от специфических требований проекта, доступных ресурсов и других факторов. Однако интеграция различных платформ и инструментов позволяет построить эффективную и устойчивую информационную систему.</w:t>
            </w:r>
          </w:p>
        </w:tc>
        <w:tc>
          <w:tcPr>
            <w:tcW w:w="2106" w:type="dxa"/>
          </w:tcPr>
          <w:p w14:paraId="5B03866A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406E86BE" w14:textId="77777777" w:rsidTr="0025185B">
        <w:trPr>
          <w:trHeight w:val="11931"/>
        </w:trPr>
        <w:tc>
          <w:tcPr>
            <w:tcW w:w="1015" w:type="dxa"/>
            <w:tcBorders>
              <w:bottom w:val="single" w:sz="4" w:space="0" w:color="auto"/>
            </w:tcBorders>
          </w:tcPr>
          <w:p w14:paraId="68C76170" w14:textId="141D645E" w:rsidR="00835E2C" w:rsidRPr="00835E2C" w:rsidRDefault="00644E0E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08.11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1DA3BB2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Построение информационных систем (ИС) может быть основано на различных моделях, каждая из которых имеет свои особенности, преимущества и области применения. Рассмотрим основные модели, используемые в разработке и внедрении информационных систем.</w:t>
            </w:r>
          </w:p>
          <w:p w14:paraId="2D50693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00E141D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1. Модель «Клиент-сервер»</w:t>
            </w:r>
          </w:p>
          <w:p w14:paraId="5CA7AD4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Структура:</w:t>
            </w:r>
          </w:p>
          <w:p w14:paraId="27B00E6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Клиент</w:t>
            </w:r>
            <w:proofErr w:type="gramStart"/>
            <w:r w:rsidRPr="00672CD8">
              <w:rPr>
                <w:sz w:val="24"/>
                <w:szCs w:val="24"/>
              </w:rPr>
              <w:t>: Предоставляет</w:t>
            </w:r>
            <w:proofErr w:type="gramEnd"/>
            <w:r w:rsidRPr="00672CD8">
              <w:rPr>
                <w:sz w:val="24"/>
                <w:szCs w:val="24"/>
              </w:rPr>
              <w:t xml:space="preserve"> интерфейс для пользователей, отправляет запросы на сервер.</w:t>
            </w:r>
          </w:p>
          <w:p w14:paraId="282684C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Сервер</w:t>
            </w:r>
            <w:proofErr w:type="gramStart"/>
            <w:r w:rsidRPr="00672CD8">
              <w:rPr>
                <w:sz w:val="24"/>
                <w:szCs w:val="24"/>
              </w:rPr>
              <w:t>: Обрабатывает</w:t>
            </w:r>
            <w:proofErr w:type="gramEnd"/>
            <w:r w:rsidRPr="00672CD8">
              <w:rPr>
                <w:sz w:val="24"/>
                <w:szCs w:val="24"/>
              </w:rPr>
              <w:t xml:space="preserve"> запросы клиентов, выполняет бизнес-логику и управляет доступом к данным.</w:t>
            </w:r>
          </w:p>
          <w:p w14:paraId="68BF9E1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Особенности:</w:t>
            </w:r>
          </w:p>
          <w:p w14:paraId="1A20476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Клиенты могут быть разными: веб-приложения, настольные программы и мобильные приложения.</w:t>
            </w:r>
          </w:p>
          <w:p w14:paraId="6360D22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Сервер может быть распределённым, чтобы обеспечить высокую доступность и балансировку нагрузки.</w:t>
            </w:r>
          </w:p>
          <w:p w14:paraId="1469F1F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Позволяет многопользовательский доступ к данным.</w:t>
            </w:r>
          </w:p>
          <w:p w14:paraId="3F7355A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Области применения:</w:t>
            </w:r>
          </w:p>
          <w:p w14:paraId="46A912B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Веб-сайты и интернет-приложения.</w:t>
            </w:r>
          </w:p>
          <w:p w14:paraId="5F3F379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Системы управления базами данных.</w:t>
            </w:r>
          </w:p>
          <w:p w14:paraId="1745730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Облачные услуги и </w:t>
            </w:r>
            <w:proofErr w:type="spellStart"/>
            <w:r w:rsidRPr="00672CD8">
              <w:rPr>
                <w:sz w:val="24"/>
                <w:szCs w:val="24"/>
              </w:rPr>
              <w:t>SaaS</w:t>
            </w:r>
            <w:proofErr w:type="spellEnd"/>
            <w:r w:rsidRPr="00672CD8">
              <w:rPr>
                <w:sz w:val="24"/>
                <w:szCs w:val="24"/>
              </w:rPr>
              <w:t>.</w:t>
            </w:r>
          </w:p>
          <w:p w14:paraId="5E5AAA1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2. Модель «</w:t>
            </w:r>
            <w:proofErr w:type="spellStart"/>
            <w:r w:rsidRPr="00672CD8">
              <w:rPr>
                <w:sz w:val="24"/>
                <w:szCs w:val="24"/>
              </w:rPr>
              <w:t>Микросервисы</w:t>
            </w:r>
            <w:proofErr w:type="spellEnd"/>
            <w:r w:rsidRPr="00672CD8">
              <w:rPr>
                <w:sz w:val="24"/>
                <w:szCs w:val="24"/>
              </w:rPr>
              <w:t>»</w:t>
            </w:r>
          </w:p>
          <w:p w14:paraId="573BDFF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Структура:</w:t>
            </w:r>
          </w:p>
          <w:p w14:paraId="2F0BD5A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Построение системы из множества малых, независимых сервисов.</w:t>
            </w:r>
          </w:p>
          <w:p w14:paraId="740F659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Каждый </w:t>
            </w:r>
            <w:proofErr w:type="spellStart"/>
            <w:r w:rsidRPr="00672CD8">
              <w:rPr>
                <w:sz w:val="24"/>
                <w:szCs w:val="24"/>
              </w:rPr>
              <w:t>микросервис</w:t>
            </w:r>
            <w:proofErr w:type="spellEnd"/>
            <w:r w:rsidRPr="00672CD8">
              <w:rPr>
                <w:sz w:val="24"/>
                <w:szCs w:val="24"/>
              </w:rPr>
              <w:t xml:space="preserve"> отвечает за конкретную функциональность </w:t>
            </w:r>
            <w:proofErr w:type="gramStart"/>
            <w:r w:rsidRPr="00672CD8">
              <w:rPr>
                <w:sz w:val="24"/>
                <w:szCs w:val="24"/>
              </w:rPr>
              <w:t>и может быть</w:t>
            </w:r>
            <w:proofErr w:type="gramEnd"/>
            <w:r w:rsidRPr="00672CD8">
              <w:rPr>
                <w:sz w:val="24"/>
                <w:szCs w:val="24"/>
              </w:rPr>
              <w:t xml:space="preserve"> независимо развернут.</w:t>
            </w:r>
          </w:p>
          <w:p w14:paraId="0DB9457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Особенности:</w:t>
            </w:r>
          </w:p>
          <w:p w14:paraId="17AAF0E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Лёгкость разработки и развертывания отдельных компонентов.</w:t>
            </w:r>
          </w:p>
          <w:p w14:paraId="13E96FE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Возможность использования различных технологий для каждого </w:t>
            </w:r>
            <w:proofErr w:type="spellStart"/>
            <w:r w:rsidRPr="00672CD8">
              <w:rPr>
                <w:sz w:val="24"/>
                <w:szCs w:val="24"/>
              </w:rPr>
              <w:t>микросервиса</w:t>
            </w:r>
            <w:proofErr w:type="spellEnd"/>
            <w:r w:rsidRPr="00672CD8">
              <w:rPr>
                <w:sz w:val="24"/>
                <w:szCs w:val="24"/>
              </w:rPr>
              <w:t>.</w:t>
            </w:r>
          </w:p>
          <w:p w14:paraId="7D7655B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Упрощает масштабирование и обновление системы.</w:t>
            </w:r>
          </w:p>
          <w:p w14:paraId="3FC3502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Области применения:</w:t>
            </w:r>
          </w:p>
          <w:p w14:paraId="42E6DFF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Современные веб и мобильные приложения.</w:t>
            </w:r>
          </w:p>
          <w:p w14:paraId="2E2B64A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Сложные системы с высокой нагрузкой (например, платформы e-</w:t>
            </w:r>
            <w:proofErr w:type="spellStart"/>
            <w:r w:rsidRPr="00672CD8">
              <w:rPr>
                <w:sz w:val="24"/>
                <w:szCs w:val="24"/>
              </w:rPr>
              <w:t>commerce</w:t>
            </w:r>
            <w:proofErr w:type="spellEnd"/>
            <w:r w:rsidRPr="00672CD8">
              <w:rPr>
                <w:sz w:val="24"/>
                <w:szCs w:val="24"/>
              </w:rPr>
              <w:t>).</w:t>
            </w:r>
          </w:p>
          <w:p w14:paraId="51C1CEB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Приложения, требующие частых обновлений и развертываний.</w:t>
            </w:r>
          </w:p>
          <w:p w14:paraId="1323E6C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3. Модель «</w:t>
            </w:r>
            <w:proofErr w:type="spellStart"/>
            <w:r w:rsidRPr="00672CD8">
              <w:rPr>
                <w:sz w:val="24"/>
                <w:szCs w:val="24"/>
              </w:rPr>
              <w:t>Слойная</w:t>
            </w:r>
            <w:proofErr w:type="spellEnd"/>
            <w:r w:rsidRPr="00672CD8">
              <w:rPr>
                <w:sz w:val="24"/>
                <w:szCs w:val="24"/>
              </w:rPr>
              <w:t xml:space="preserve"> архитектура»</w:t>
            </w:r>
          </w:p>
          <w:p w14:paraId="635803E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Структура:</w:t>
            </w:r>
          </w:p>
          <w:p w14:paraId="429B936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Обычно включает три основных слоя:</w:t>
            </w:r>
          </w:p>
          <w:p w14:paraId="6573D83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Презентационный слой (интерфейс пользователя).</w:t>
            </w:r>
          </w:p>
          <w:p w14:paraId="283AE6D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Прикладной слой (бизнес-логика).</w:t>
            </w:r>
          </w:p>
          <w:p w14:paraId="76B586D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Слой данных (доступ к данным).</w:t>
            </w:r>
          </w:p>
          <w:p w14:paraId="2D01BDD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Особенности:</w:t>
            </w:r>
          </w:p>
          <w:p w14:paraId="36DBD64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Чёткое разделение обязанностей между слоями.</w:t>
            </w:r>
          </w:p>
          <w:p w14:paraId="2AB7B24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Упрощает поддержку и модификацию системы.</w:t>
            </w:r>
          </w:p>
          <w:p w14:paraId="643F949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Возможно повторное использование слоёв в других проектах.</w:t>
            </w:r>
          </w:p>
          <w:p w14:paraId="7633C77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Области применения:</w:t>
            </w:r>
          </w:p>
          <w:p w14:paraId="3B78B21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Традиционные корпоративные приложения.</w:t>
            </w:r>
          </w:p>
          <w:p w14:paraId="205518A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Системы, где важна структура и модульность (например, ERP).</w:t>
            </w:r>
          </w:p>
          <w:p w14:paraId="7B9FF25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4. Модель «Событийно-ориентированная архитектура»</w:t>
            </w:r>
          </w:p>
          <w:p w14:paraId="422109D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Структура:</w:t>
            </w:r>
          </w:p>
          <w:p w14:paraId="088337E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Система реагирует на события, возникающие в результате взаимодействия с пользователями или другими системами.</w:t>
            </w:r>
          </w:p>
          <w:p w14:paraId="2D05492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Обычно включает продюсеров событий, брокеров и потребителей событий.</w:t>
            </w:r>
          </w:p>
          <w:p w14:paraId="3ED33C2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lastRenderedPageBreak/>
              <w:t>Особенности:</w:t>
            </w:r>
          </w:p>
          <w:p w14:paraId="48B74A6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Высокая степень асинхронности.</w:t>
            </w:r>
          </w:p>
          <w:p w14:paraId="3AAD5D8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Легкость интеграции различных систем и сервисов.</w:t>
            </w:r>
          </w:p>
          <w:p w14:paraId="27E8F7C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Упрощает анализ и реагирование на бизнес-события.</w:t>
            </w:r>
          </w:p>
          <w:p w14:paraId="2F7665E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Области применения:</w:t>
            </w:r>
          </w:p>
          <w:p w14:paraId="6C31571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Реализация систем бизнес-аналитики.</w:t>
            </w:r>
          </w:p>
          <w:p w14:paraId="3BE7025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Приложения, работающие в реальном времени (например, потоковая обработка данных).</w:t>
            </w:r>
          </w:p>
          <w:p w14:paraId="2850CC1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Системы с высокой уровнем взаимодействия между компонентами.</w:t>
            </w:r>
          </w:p>
          <w:p w14:paraId="3EB2996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5. Модель «Программное обеспечение как услуга» (</w:t>
            </w:r>
            <w:proofErr w:type="spellStart"/>
            <w:r w:rsidRPr="00672CD8">
              <w:rPr>
                <w:sz w:val="24"/>
                <w:szCs w:val="24"/>
              </w:rPr>
              <w:t>SaaS</w:t>
            </w:r>
            <w:proofErr w:type="spellEnd"/>
            <w:r w:rsidRPr="00672CD8">
              <w:rPr>
                <w:sz w:val="24"/>
                <w:szCs w:val="24"/>
              </w:rPr>
              <w:t>)</w:t>
            </w:r>
          </w:p>
          <w:p w14:paraId="64B4A2D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Структура:</w:t>
            </w:r>
          </w:p>
          <w:p w14:paraId="00D9084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Приложения развернуты и управляются на облаке, пользователи имеют доступ через интернет.</w:t>
            </w:r>
          </w:p>
          <w:p w14:paraId="212029C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Все клиенты используют одну и ту же версию приложения, с изолированными данными.</w:t>
            </w:r>
          </w:p>
          <w:p w14:paraId="69F036F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Особенности:</w:t>
            </w:r>
          </w:p>
          <w:p w14:paraId="3F78E45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Отсутствие необходимости в локальной установке и обслуживании со стороны пользователей.</w:t>
            </w:r>
          </w:p>
          <w:p w14:paraId="1BDC36C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Подписочная модель оплаты.</w:t>
            </w:r>
          </w:p>
          <w:p w14:paraId="6A2EE02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Автоматические обновления и управление безопасностью со стороны провайдера.</w:t>
            </w:r>
          </w:p>
          <w:p w14:paraId="2359891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Области применения:</w:t>
            </w:r>
          </w:p>
          <w:p w14:paraId="3CEDF4A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CRM-системы (например, </w:t>
            </w:r>
            <w:proofErr w:type="spellStart"/>
            <w:r w:rsidRPr="00672CD8">
              <w:rPr>
                <w:sz w:val="24"/>
                <w:szCs w:val="24"/>
              </w:rPr>
              <w:t>Salesforce</w:t>
            </w:r>
            <w:proofErr w:type="spellEnd"/>
            <w:r w:rsidRPr="00672CD8">
              <w:rPr>
                <w:sz w:val="24"/>
                <w:szCs w:val="24"/>
              </w:rPr>
              <w:t>).</w:t>
            </w:r>
          </w:p>
          <w:p w14:paraId="0FD0743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Системы управления проектами (например, </w:t>
            </w:r>
            <w:proofErr w:type="spellStart"/>
            <w:r w:rsidRPr="00672CD8">
              <w:rPr>
                <w:sz w:val="24"/>
                <w:szCs w:val="24"/>
              </w:rPr>
              <w:t>Asana</w:t>
            </w:r>
            <w:proofErr w:type="spellEnd"/>
            <w:r w:rsidRPr="00672CD8">
              <w:rPr>
                <w:sz w:val="24"/>
                <w:szCs w:val="24"/>
              </w:rPr>
              <w:t xml:space="preserve">, </w:t>
            </w:r>
            <w:proofErr w:type="spellStart"/>
            <w:r w:rsidRPr="00672CD8">
              <w:rPr>
                <w:sz w:val="24"/>
                <w:szCs w:val="24"/>
              </w:rPr>
              <w:t>Trello</w:t>
            </w:r>
            <w:proofErr w:type="spellEnd"/>
            <w:r w:rsidRPr="00672CD8">
              <w:rPr>
                <w:sz w:val="24"/>
                <w:szCs w:val="24"/>
              </w:rPr>
              <w:t>).</w:t>
            </w:r>
          </w:p>
          <w:p w14:paraId="4B06C32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Облачные офисные приложения (например, Google </w:t>
            </w:r>
            <w:proofErr w:type="spellStart"/>
            <w:r w:rsidRPr="00672CD8">
              <w:rPr>
                <w:sz w:val="24"/>
                <w:szCs w:val="24"/>
              </w:rPr>
              <w:t>Workspace</w:t>
            </w:r>
            <w:proofErr w:type="spellEnd"/>
            <w:r w:rsidRPr="00672CD8">
              <w:rPr>
                <w:sz w:val="24"/>
                <w:szCs w:val="24"/>
              </w:rPr>
              <w:t>).</w:t>
            </w:r>
          </w:p>
          <w:p w14:paraId="5D7AC92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Заключение</w:t>
            </w:r>
          </w:p>
          <w:p w14:paraId="43F1FB06" w14:textId="4A849ACA" w:rsidR="00835E2C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Каждая из вышеописанных моделей имеет свои сильные и слабые стороны, и выбор конкретной модели зависит от требований проекта, масштаба, бюджета и других факторов. Правильный выбор модели позволяет повысить эффективность разработки, упростить поддержку и обеспечить масштабируемость системы в будущем.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5380041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E962F1" w:rsidRPr="00835E2C" w14:paraId="536A77E1" w14:textId="77777777" w:rsidTr="0025185B">
        <w:trPr>
          <w:trHeight w:val="1234"/>
        </w:trPr>
        <w:tc>
          <w:tcPr>
            <w:tcW w:w="1015" w:type="dxa"/>
            <w:tcBorders>
              <w:top w:val="single" w:sz="4" w:space="0" w:color="auto"/>
            </w:tcBorders>
          </w:tcPr>
          <w:p w14:paraId="37B33C1C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09.11</w:t>
            </w:r>
          </w:p>
          <w:p w14:paraId="6F3C1387" w14:textId="3FCC5B0B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</w:t>
            </w:r>
          </w:p>
        </w:tc>
        <w:tc>
          <w:tcPr>
            <w:tcW w:w="6683" w:type="dxa"/>
            <w:tcBorders>
              <w:top w:val="single" w:sz="4" w:space="0" w:color="auto"/>
            </w:tcBorders>
          </w:tcPr>
          <w:p w14:paraId="6ACF5422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6EC60D30" w14:textId="7D25E64C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ВЫХОДНОЙДЕНЬ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EF4E10D" w14:textId="77777777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522172FC" w14:textId="77777777" w:rsidTr="0025185B">
        <w:trPr>
          <w:trHeight w:val="13180"/>
        </w:trPr>
        <w:tc>
          <w:tcPr>
            <w:tcW w:w="1015" w:type="dxa"/>
          </w:tcPr>
          <w:p w14:paraId="32D03F4B" w14:textId="5207834E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11.11</w:t>
            </w:r>
          </w:p>
        </w:tc>
        <w:tc>
          <w:tcPr>
            <w:tcW w:w="6683" w:type="dxa"/>
          </w:tcPr>
          <w:p w14:paraId="520A88B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Создание, исполнение и управление информационными системами (ИС) требует использование различных платформ и инструментов, которые могут помочь в разработке, развертывании и поддержке этих систем. Рассмотрим ключевые категории платформ, используемых для этих целей.</w:t>
            </w:r>
          </w:p>
          <w:p w14:paraId="792C9F1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3FDF11F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1. Платформы для разработки</w:t>
            </w:r>
          </w:p>
          <w:p w14:paraId="6BBFF80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1.1. Инструменты для программирования</w:t>
            </w:r>
          </w:p>
          <w:p w14:paraId="3E9B2E9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IDE (интегрированные среды разработки):</w:t>
            </w:r>
          </w:p>
          <w:p w14:paraId="6256144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Visual Studio: популярная среда для разработки на языках C#, .NET и других.</w:t>
            </w:r>
          </w:p>
          <w:p w14:paraId="1B54594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Eclipse: универсальная IDE для разработки на Java и других языках.</w:t>
            </w:r>
          </w:p>
          <w:p w14:paraId="0DF109A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PyCharm</w:t>
            </w:r>
            <w:proofErr w:type="spellEnd"/>
            <w:r w:rsidRPr="00672CD8">
              <w:rPr>
                <w:sz w:val="28"/>
                <w:szCs w:val="28"/>
              </w:rPr>
              <w:t>: оптимизированная для Python IDE с множеством инструментов для анализа кода.</w:t>
            </w:r>
          </w:p>
          <w:p w14:paraId="730CFD5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1.2. Фреймворки</w:t>
            </w:r>
          </w:p>
          <w:p w14:paraId="5461294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Web </w:t>
            </w:r>
            <w:proofErr w:type="spellStart"/>
            <w:r w:rsidRPr="00672CD8">
              <w:rPr>
                <w:sz w:val="28"/>
                <w:szCs w:val="28"/>
              </w:rPr>
              <w:t>Frameworks</w:t>
            </w:r>
            <w:proofErr w:type="spellEnd"/>
            <w:r w:rsidRPr="00672CD8">
              <w:rPr>
                <w:sz w:val="28"/>
                <w:szCs w:val="28"/>
              </w:rPr>
              <w:t>:</w:t>
            </w:r>
          </w:p>
          <w:p w14:paraId="2E7AA90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Django</w:t>
            </w:r>
            <w:proofErr w:type="spellEnd"/>
            <w:r w:rsidRPr="00672CD8">
              <w:rPr>
                <w:sz w:val="28"/>
                <w:szCs w:val="28"/>
              </w:rPr>
              <w:t>: высокоуровневый фреймворк для разработки веб-приложений на Python.</w:t>
            </w:r>
          </w:p>
          <w:p w14:paraId="32B2FF2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Ruby </w:t>
            </w:r>
            <w:proofErr w:type="spellStart"/>
            <w:r w:rsidRPr="00672CD8">
              <w:rPr>
                <w:sz w:val="28"/>
                <w:szCs w:val="28"/>
              </w:rPr>
              <w:t>on</w:t>
            </w:r>
            <w:proofErr w:type="spellEnd"/>
            <w:r w:rsidRPr="00672CD8">
              <w:rPr>
                <w:sz w:val="28"/>
                <w:szCs w:val="28"/>
              </w:rPr>
              <w:t xml:space="preserve"> </w:t>
            </w:r>
            <w:proofErr w:type="spellStart"/>
            <w:r w:rsidRPr="00672CD8">
              <w:rPr>
                <w:sz w:val="28"/>
                <w:szCs w:val="28"/>
              </w:rPr>
              <w:t>Rails</w:t>
            </w:r>
            <w:proofErr w:type="spellEnd"/>
            <w:r w:rsidRPr="00672CD8">
              <w:rPr>
                <w:sz w:val="28"/>
                <w:szCs w:val="28"/>
              </w:rPr>
              <w:t>: фреймворк для создания веб-приложений на Ruby.</w:t>
            </w:r>
          </w:p>
          <w:p w14:paraId="17F463C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Spring: мощный фреймворк для Java с поддержкой </w:t>
            </w:r>
            <w:proofErr w:type="spellStart"/>
            <w:r w:rsidRPr="00672CD8">
              <w:rPr>
                <w:sz w:val="28"/>
                <w:szCs w:val="28"/>
              </w:rPr>
              <w:t>микросервисов</w:t>
            </w:r>
            <w:proofErr w:type="spellEnd"/>
            <w:r w:rsidRPr="00672CD8">
              <w:rPr>
                <w:sz w:val="28"/>
                <w:szCs w:val="28"/>
              </w:rPr>
              <w:t>.</w:t>
            </w:r>
          </w:p>
          <w:p w14:paraId="15A56C0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Mobile </w:t>
            </w:r>
            <w:proofErr w:type="spellStart"/>
            <w:r w:rsidRPr="00672CD8">
              <w:rPr>
                <w:sz w:val="28"/>
                <w:szCs w:val="28"/>
              </w:rPr>
              <w:t>Frameworks</w:t>
            </w:r>
            <w:proofErr w:type="spellEnd"/>
            <w:r w:rsidRPr="00672CD8">
              <w:rPr>
                <w:sz w:val="28"/>
                <w:szCs w:val="28"/>
              </w:rPr>
              <w:t>:</w:t>
            </w:r>
          </w:p>
          <w:p w14:paraId="062DA64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React</w:t>
            </w:r>
            <w:proofErr w:type="spellEnd"/>
            <w:r w:rsidRPr="00672CD8">
              <w:rPr>
                <w:sz w:val="28"/>
                <w:szCs w:val="28"/>
              </w:rPr>
              <w:t xml:space="preserve"> </w:t>
            </w:r>
            <w:proofErr w:type="spellStart"/>
            <w:r w:rsidRPr="00672CD8">
              <w:rPr>
                <w:sz w:val="28"/>
                <w:szCs w:val="28"/>
              </w:rPr>
              <w:t>Native</w:t>
            </w:r>
            <w:proofErr w:type="spellEnd"/>
            <w:r w:rsidRPr="00672CD8">
              <w:rPr>
                <w:sz w:val="28"/>
                <w:szCs w:val="28"/>
              </w:rPr>
              <w:t xml:space="preserve">: позволяет создавать нативные мобильные приложения с использованием JavaScript и </w:t>
            </w:r>
            <w:proofErr w:type="spellStart"/>
            <w:r w:rsidRPr="00672CD8">
              <w:rPr>
                <w:sz w:val="28"/>
                <w:szCs w:val="28"/>
              </w:rPr>
              <w:t>React</w:t>
            </w:r>
            <w:proofErr w:type="spellEnd"/>
            <w:r w:rsidRPr="00672CD8">
              <w:rPr>
                <w:sz w:val="28"/>
                <w:szCs w:val="28"/>
              </w:rPr>
              <w:t>.</w:t>
            </w:r>
          </w:p>
          <w:p w14:paraId="2051B17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Flutter</w:t>
            </w:r>
            <w:proofErr w:type="spellEnd"/>
            <w:r w:rsidRPr="00672CD8">
              <w:rPr>
                <w:sz w:val="28"/>
                <w:szCs w:val="28"/>
              </w:rPr>
              <w:t xml:space="preserve">: инструмент от Google для создания кроссплатформенных приложений на </w:t>
            </w:r>
            <w:proofErr w:type="spellStart"/>
            <w:r w:rsidRPr="00672CD8">
              <w:rPr>
                <w:sz w:val="28"/>
                <w:szCs w:val="28"/>
              </w:rPr>
              <w:t>Dart</w:t>
            </w:r>
            <w:proofErr w:type="spellEnd"/>
            <w:r w:rsidRPr="00672CD8">
              <w:rPr>
                <w:sz w:val="28"/>
                <w:szCs w:val="28"/>
              </w:rPr>
              <w:t>.</w:t>
            </w:r>
          </w:p>
          <w:p w14:paraId="7910EAE1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2. Платформы для исполнения</w:t>
            </w:r>
          </w:p>
          <w:p w14:paraId="190FA7B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2.1. Операционные системы и серверы</w:t>
            </w:r>
          </w:p>
          <w:p w14:paraId="08A2A3A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Windows Server: популярная ОС для хостинга корпоративных приложений и веб-сайтов.</w:t>
            </w:r>
          </w:p>
          <w:p w14:paraId="626CF4A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Linux: широкий выбор дистрибутивов (например, Ubuntu, </w:t>
            </w:r>
            <w:proofErr w:type="spellStart"/>
            <w:r w:rsidRPr="00672CD8">
              <w:rPr>
                <w:sz w:val="28"/>
                <w:szCs w:val="28"/>
              </w:rPr>
              <w:t>CentOS</w:t>
            </w:r>
            <w:proofErr w:type="spellEnd"/>
            <w:r w:rsidRPr="00672CD8">
              <w:rPr>
                <w:sz w:val="28"/>
                <w:szCs w:val="28"/>
              </w:rPr>
              <w:t>), часто используемых для серверных приложений.</w:t>
            </w:r>
          </w:p>
          <w:p w14:paraId="08F3040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2.2. Виртуализация и контейнеризация</w:t>
            </w:r>
          </w:p>
          <w:p w14:paraId="6DEEA4C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Docker</w:t>
            </w:r>
            <w:proofErr w:type="spellEnd"/>
            <w:r w:rsidRPr="00672CD8">
              <w:rPr>
                <w:sz w:val="28"/>
                <w:szCs w:val="28"/>
              </w:rPr>
              <w:t>: платформа для контейнеризации приложений, позволяющая легко развертывать и масштабировать ИС.</w:t>
            </w:r>
          </w:p>
          <w:p w14:paraId="773492D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Kubernetes</w:t>
            </w:r>
            <w:proofErr w:type="spellEnd"/>
            <w:r w:rsidRPr="00672CD8">
              <w:rPr>
                <w:sz w:val="28"/>
                <w:szCs w:val="28"/>
              </w:rPr>
              <w:t xml:space="preserve">: система для управления </w:t>
            </w:r>
            <w:proofErr w:type="spellStart"/>
            <w:r w:rsidRPr="00672CD8">
              <w:rPr>
                <w:sz w:val="28"/>
                <w:szCs w:val="28"/>
              </w:rPr>
              <w:t>контейнеризированными</w:t>
            </w:r>
            <w:proofErr w:type="spellEnd"/>
            <w:r w:rsidRPr="00672CD8">
              <w:rPr>
                <w:sz w:val="28"/>
                <w:szCs w:val="28"/>
              </w:rPr>
              <w:t xml:space="preserve"> приложениями, обеспечивающая автоматизацию развертывания, масштабирования и управления контейнерами.</w:t>
            </w:r>
          </w:p>
          <w:p w14:paraId="36F29B5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3. Платформы для управления</w:t>
            </w:r>
          </w:p>
          <w:p w14:paraId="143D88CF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3.1. Базы данных</w:t>
            </w:r>
          </w:p>
          <w:p w14:paraId="17B635E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Реляционные базы данных:</w:t>
            </w:r>
          </w:p>
          <w:p w14:paraId="443DD9E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MySQL: популярная СУБД с открытым исходным кодом.</w:t>
            </w:r>
          </w:p>
          <w:p w14:paraId="13DDFCC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lastRenderedPageBreak/>
              <w:t>PostgreSQL</w:t>
            </w:r>
            <w:proofErr w:type="spellEnd"/>
            <w:r w:rsidRPr="00672CD8">
              <w:rPr>
                <w:sz w:val="28"/>
                <w:szCs w:val="28"/>
              </w:rPr>
              <w:t>: мощная реляционная СУБД с поддержкой сложных запросов и транзакций.</w:t>
            </w:r>
          </w:p>
          <w:p w14:paraId="4636B05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NoSQL</w:t>
            </w:r>
            <w:proofErr w:type="spellEnd"/>
            <w:r w:rsidRPr="00672CD8">
              <w:rPr>
                <w:sz w:val="28"/>
                <w:szCs w:val="28"/>
              </w:rPr>
              <w:t xml:space="preserve"> базы данных:</w:t>
            </w:r>
          </w:p>
          <w:p w14:paraId="3B18AC5D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MongoDB</w:t>
            </w:r>
            <w:proofErr w:type="spellEnd"/>
            <w:r w:rsidRPr="00672CD8">
              <w:rPr>
                <w:sz w:val="28"/>
                <w:szCs w:val="28"/>
              </w:rPr>
              <w:t>: ориентированная на документы база данных, обеспечивающая гибкость при работе с большими объемами данных.</w:t>
            </w:r>
          </w:p>
          <w:p w14:paraId="3C9937B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Cassandra</w:t>
            </w:r>
            <w:proofErr w:type="spellEnd"/>
            <w:r w:rsidRPr="00672CD8">
              <w:rPr>
                <w:sz w:val="28"/>
                <w:szCs w:val="28"/>
              </w:rPr>
              <w:t xml:space="preserve">: распределенная </w:t>
            </w:r>
            <w:proofErr w:type="spellStart"/>
            <w:r w:rsidRPr="00672CD8">
              <w:rPr>
                <w:sz w:val="28"/>
                <w:szCs w:val="28"/>
              </w:rPr>
              <w:t>NoSQL</w:t>
            </w:r>
            <w:proofErr w:type="spellEnd"/>
            <w:r w:rsidRPr="00672CD8">
              <w:rPr>
                <w:sz w:val="28"/>
                <w:szCs w:val="28"/>
              </w:rPr>
              <w:t xml:space="preserve"> база данных, подходящая для обработки огромных объемов данных.</w:t>
            </w:r>
          </w:p>
          <w:p w14:paraId="5CFA34DA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3.2. Инструменты управления проектами и </w:t>
            </w:r>
            <w:proofErr w:type="spellStart"/>
            <w:r w:rsidRPr="00672CD8">
              <w:rPr>
                <w:sz w:val="28"/>
                <w:szCs w:val="28"/>
              </w:rPr>
              <w:t>DevOps</w:t>
            </w:r>
            <w:proofErr w:type="spellEnd"/>
          </w:p>
          <w:p w14:paraId="05CA67D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JIRA: система для управления проектами и отслеживания задач, популярная в </w:t>
            </w:r>
            <w:proofErr w:type="spellStart"/>
            <w:r w:rsidRPr="00672CD8">
              <w:rPr>
                <w:sz w:val="28"/>
                <w:szCs w:val="28"/>
              </w:rPr>
              <w:t>Agile</w:t>
            </w:r>
            <w:proofErr w:type="spellEnd"/>
            <w:r w:rsidRPr="00672CD8">
              <w:rPr>
                <w:sz w:val="28"/>
                <w:szCs w:val="28"/>
              </w:rPr>
              <w:t>-методологиях.</w:t>
            </w:r>
          </w:p>
          <w:p w14:paraId="40FE520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GitLab</w:t>
            </w:r>
            <w:proofErr w:type="spellEnd"/>
            <w:r w:rsidRPr="00672CD8">
              <w:rPr>
                <w:sz w:val="28"/>
                <w:szCs w:val="28"/>
              </w:rPr>
              <w:t xml:space="preserve"> и </w:t>
            </w:r>
            <w:proofErr w:type="spellStart"/>
            <w:r w:rsidRPr="00672CD8">
              <w:rPr>
                <w:sz w:val="28"/>
                <w:szCs w:val="28"/>
              </w:rPr>
              <w:t>GitHub</w:t>
            </w:r>
            <w:proofErr w:type="spellEnd"/>
            <w:r w:rsidRPr="00672CD8">
              <w:rPr>
                <w:sz w:val="28"/>
                <w:szCs w:val="28"/>
              </w:rPr>
              <w:t>: платформы для управления версиями кода и коллаборации, предоставляют инструменты CI/CD для автоматизации развертывания.</w:t>
            </w:r>
          </w:p>
          <w:p w14:paraId="779D0BB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Ansible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Chef</w:t>
            </w:r>
            <w:proofErr w:type="spellEnd"/>
            <w:r w:rsidRPr="00672CD8">
              <w:rPr>
                <w:sz w:val="28"/>
                <w:szCs w:val="28"/>
              </w:rPr>
              <w:t xml:space="preserve">, </w:t>
            </w:r>
            <w:proofErr w:type="spellStart"/>
            <w:r w:rsidRPr="00672CD8">
              <w:rPr>
                <w:sz w:val="28"/>
                <w:szCs w:val="28"/>
              </w:rPr>
              <w:t>Puppet</w:t>
            </w:r>
            <w:proofErr w:type="spellEnd"/>
            <w:r w:rsidRPr="00672CD8">
              <w:rPr>
                <w:sz w:val="28"/>
                <w:szCs w:val="28"/>
              </w:rPr>
              <w:t>: инструменты для автоматизации развертывания и управления конфигурациями систем.</w:t>
            </w:r>
          </w:p>
          <w:p w14:paraId="5ED64D8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4. Платформы для облачных сервисов</w:t>
            </w:r>
          </w:p>
          <w:p w14:paraId="5E69382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Amazon Web Services (AWS): широкий спектр облачных услуг, включая вычислительные ресурсы, хранилища и управление данными.</w:t>
            </w:r>
          </w:p>
          <w:p w14:paraId="059B9FD6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Microsoft </w:t>
            </w:r>
            <w:proofErr w:type="spellStart"/>
            <w:r w:rsidRPr="00672CD8">
              <w:rPr>
                <w:sz w:val="28"/>
                <w:szCs w:val="28"/>
              </w:rPr>
              <w:t>Azure</w:t>
            </w:r>
            <w:proofErr w:type="spellEnd"/>
            <w:r w:rsidRPr="00672CD8">
              <w:rPr>
                <w:sz w:val="28"/>
                <w:szCs w:val="28"/>
              </w:rPr>
              <w:t>: облачная платформа от Microsoft, предлагающая возможности хостинга, баз данных и анализа данных.</w:t>
            </w:r>
          </w:p>
          <w:p w14:paraId="3E4F97A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Google </w:t>
            </w:r>
            <w:proofErr w:type="spellStart"/>
            <w:r w:rsidRPr="00672CD8">
              <w:rPr>
                <w:sz w:val="28"/>
                <w:szCs w:val="28"/>
              </w:rPr>
              <w:t>Cloud</w:t>
            </w:r>
            <w:proofErr w:type="spellEnd"/>
            <w:r w:rsidRPr="00672CD8">
              <w:rPr>
                <w:sz w:val="28"/>
                <w:szCs w:val="28"/>
              </w:rPr>
              <w:t xml:space="preserve"> Platform (GCP): облачные сервисы от Google, включая инструменты для машинного обучения, аналитики и хранения данных.</w:t>
            </w:r>
          </w:p>
          <w:p w14:paraId="0E79C361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Заключение</w:t>
            </w:r>
          </w:p>
          <w:p w14:paraId="7A18EE8B" w14:textId="70490E51" w:rsidR="00835E2C" w:rsidRPr="00835E2C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Выбор платформы для создания, исполнения и управления информационной системой зависит от многих факторов, включая требования к функциональности, масштабируемости, доступности и производительности системы. Существует множество инструментов и технологий, которые могут использоваться для эффективной разработки и поддержки информационных систем, и каждая организация должна найти подходящие решения, соответствующие её уникальным потребностям.</w:t>
            </w:r>
          </w:p>
        </w:tc>
        <w:tc>
          <w:tcPr>
            <w:tcW w:w="2106" w:type="dxa"/>
          </w:tcPr>
          <w:p w14:paraId="29844395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5EF2CA70" w14:textId="77777777" w:rsidTr="0025185B">
        <w:trPr>
          <w:trHeight w:val="13180"/>
        </w:trPr>
        <w:tc>
          <w:tcPr>
            <w:tcW w:w="1015" w:type="dxa"/>
          </w:tcPr>
          <w:p w14:paraId="16DAA945" w14:textId="47D24334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12.11</w:t>
            </w:r>
          </w:p>
        </w:tc>
        <w:tc>
          <w:tcPr>
            <w:tcW w:w="6683" w:type="dxa"/>
          </w:tcPr>
          <w:p w14:paraId="2B94618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Отслеживание прогресса: регулярная оценка выполнения задач и сравнении с планом.</w:t>
            </w:r>
          </w:p>
          <w:p w14:paraId="766E3C7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Управление бюджетом: мониторинг расходов и финансовых ресурсов, чтобы избежать перерасхода.</w:t>
            </w:r>
          </w:p>
          <w:p w14:paraId="7E1201C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Отчётность: предоставление отчётов о состоянии проекта заинтересованным сторонам.</w:t>
            </w:r>
          </w:p>
          <w:p w14:paraId="13DA649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5. Завершение проекта</w:t>
            </w:r>
          </w:p>
          <w:p w14:paraId="3C51CB1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Этап, на котором проект закрывается и подводятся итоги. Включает:</w:t>
            </w:r>
          </w:p>
          <w:p w14:paraId="28E95A8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1B4365E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Оценка результатов: анализ достигнутых результатов по сравнению с первоначальными целями.</w:t>
            </w:r>
          </w:p>
          <w:p w14:paraId="03A84B5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Документирование уроков: сбор информации о том, что работало хорошо, а что нет, чтобы использовать эти данные в будущих проектах.</w:t>
            </w:r>
          </w:p>
          <w:p w14:paraId="6A5F4A4E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Официальное закрытие: завершение всех работ, передача итогового продукта заказчику и закрытие финансовых обязательств.</w:t>
            </w:r>
          </w:p>
          <w:p w14:paraId="64B27C48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Важные методологии управления проектами</w:t>
            </w:r>
          </w:p>
          <w:p w14:paraId="2E56D03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Кроме указанных процессов, существует несколько популярных методологий для управления проектами разработки, которые могут использоваться в зависимости от особенностей проекта:</w:t>
            </w:r>
          </w:p>
          <w:p w14:paraId="537EA3B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3C5ADC1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Agile</w:t>
            </w:r>
            <w:proofErr w:type="spellEnd"/>
            <w:r w:rsidRPr="00672CD8">
              <w:rPr>
                <w:sz w:val="28"/>
                <w:szCs w:val="28"/>
              </w:rPr>
              <w:t>: гибкий подход, акцентирующий внимание на итеративной разработке и постоянном взаимодействии с заказчиком.</w:t>
            </w:r>
          </w:p>
          <w:p w14:paraId="04B99AC6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Scrum</w:t>
            </w:r>
            <w:proofErr w:type="spellEnd"/>
            <w:r w:rsidRPr="00672CD8">
              <w:rPr>
                <w:sz w:val="28"/>
                <w:szCs w:val="28"/>
              </w:rPr>
              <w:t xml:space="preserve">: методология </w:t>
            </w:r>
            <w:proofErr w:type="spellStart"/>
            <w:r w:rsidRPr="00672CD8">
              <w:rPr>
                <w:sz w:val="28"/>
                <w:szCs w:val="28"/>
              </w:rPr>
              <w:t>Agile</w:t>
            </w:r>
            <w:proofErr w:type="spellEnd"/>
            <w:r w:rsidRPr="00672CD8">
              <w:rPr>
                <w:sz w:val="28"/>
                <w:szCs w:val="28"/>
              </w:rPr>
              <w:t>, использующая короткие итерации и специальные роли (</w:t>
            </w:r>
            <w:proofErr w:type="spellStart"/>
            <w:r w:rsidRPr="00672CD8">
              <w:rPr>
                <w:sz w:val="28"/>
                <w:szCs w:val="28"/>
              </w:rPr>
              <w:t>Scrum</w:t>
            </w:r>
            <w:proofErr w:type="spellEnd"/>
            <w:r w:rsidRPr="00672CD8">
              <w:rPr>
                <w:sz w:val="28"/>
                <w:szCs w:val="28"/>
              </w:rPr>
              <w:t xml:space="preserve"> Master, Product </w:t>
            </w:r>
            <w:proofErr w:type="spellStart"/>
            <w:r w:rsidRPr="00672CD8">
              <w:rPr>
                <w:sz w:val="28"/>
                <w:szCs w:val="28"/>
              </w:rPr>
              <w:t>Owner</w:t>
            </w:r>
            <w:proofErr w:type="spellEnd"/>
            <w:r w:rsidRPr="00672CD8">
              <w:rPr>
                <w:sz w:val="28"/>
                <w:szCs w:val="28"/>
              </w:rPr>
              <w:t>).</w:t>
            </w:r>
          </w:p>
          <w:p w14:paraId="5F73578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72CD8">
              <w:rPr>
                <w:sz w:val="28"/>
                <w:szCs w:val="28"/>
              </w:rPr>
              <w:t>Waterfall</w:t>
            </w:r>
            <w:proofErr w:type="spellEnd"/>
            <w:r w:rsidRPr="00672CD8">
              <w:rPr>
                <w:sz w:val="28"/>
                <w:szCs w:val="28"/>
              </w:rPr>
              <w:t>: традиционный подход, где проект делится на чёткие этапы, которые следует завершить до перехода к следующему.</w:t>
            </w:r>
          </w:p>
          <w:p w14:paraId="5D9C7CF4" w14:textId="66F289D9" w:rsidR="00835E2C" w:rsidRPr="00835E2C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Эти процессы и методологии помогают обеспечить успешное управление проектами, оптимизировать ресурсы и достигать поставленных целей.</w:t>
            </w:r>
          </w:p>
        </w:tc>
        <w:tc>
          <w:tcPr>
            <w:tcW w:w="2106" w:type="dxa"/>
          </w:tcPr>
          <w:p w14:paraId="57728204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01FDADF6" w14:textId="77777777" w:rsidTr="0025185B">
        <w:trPr>
          <w:trHeight w:val="13180"/>
        </w:trPr>
        <w:tc>
          <w:tcPr>
            <w:tcW w:w="1015" w:type="dxa"/>
          </w:tcPr>
          <w:p w14:paraId="5115B725" w14:textId="14789A74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13.11</w:t>
            </w:r>
          </w:p>
        </w:tc>
        <w:tc>
          <w:tcPr>
            <w:tcW w:w="6683" w:type="dxa"/>
          </w:tcPr>
          <w:p w14:paraId="1FA1F866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Управление проектом разработки — это сложный, многоуровневый процесс, который включает в себя различные методологии и техники для достижения поставленных целей в рамках ограничений по времени, бюджету и качеству. Рассмотрим основные процессы управления проектом, входящие в этот цикл.</w:t>
            </w:r>
          </w:p>
          <w:p w14:paraId="23C326F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10BA974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1. Инициация проекта</w:t>
            </w:r>
          </w:p>
          <w:p w14:paraId="6149D4C2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На этом этапе происходит формирование идеи проекта и определение его основных характеристик. Включает:</w:t>
            </w:r>
          </w:p>
          <w:p w14:paraId="6873F423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4369BE81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Определение цели проекта: чёткое формулирование того, что должно быть достигнуто.</w:t>
            </w:r>
          </w:p>
          <w:p w14:paraId="4ABE21E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Анализ заинтересованных сторон (стейкхолдеров): выявление всех, кто будет затронут проектом, и понимание их потребностей и ожиданий.</w:t>
            </w:r>
          </w:p>
          <w:p w14:paraId="7B272F8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Создание устава проекта: официальная документация, описывающая проект, его цели и участников.</w:t>
            </w:r>
          </w:p>
          <w:p w14:paraId="2956FFA6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2. Планирование</w:t>
            </w:r>
          </w:p>
          <w:p w14:paraId="099A406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Ключевой этап, на котором разрабатывается детальный план выполнения проекта. Основные аспекты включают:</w:t>
            </w:r>
          </w:p>
          <w:p w14:paraId="7DA457C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24C829E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Определение объема проекта: формирование списка всех </w:t>
            </w:r>
            <w:proofErr w:type="spellStart"/>
            <w:r w:rsidRPr="00672CD8">
              <w:rPr>
                <w:sz w:val="28"/>
                <w:szCs w:val="28"/>
              </w:rPr>
              <w:t>deliverables</w:t>
            </w:r>
            <w:proofErr w:type="spellEnd"/>
            <w:r w:rsidRPr="00672CD8">
              <w:rPr>
                <w:sz w:val="28"/>
                <w:szCs w:val="28"/>
              </w:rPr>
              <w:t>, которые необходимо создать.</w:t>
            </w:r>
          </w:p>
          <w:p w14:paraId="2DFCA789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Составление расписания: определение временных рамок для выполнения задач (Использование сетевых графиков, диаграмм </w:t>
            </w:r>
            <w:proofErr w:type="spellStart"/>
            <w:r w:rsidRPr="00672CD8">
              <w:rPr>
                <w:sz w:val="28"/>
                <w:szCs w:val="28"/>
              </w:rPr>
              <w:t>Ганта</w:t>
            </w:r>
            <w:proofErr w:type="spellEnd"/>
            <w:r w:rsidRPr="00672CD8">
              <w:rPr>
                <w:sz w:val="28"/>
                <w:szCs w:val="28"/>
              </w:rPr>
              <w:t xml:space="preserve"> и др.).</w:t>
            </w:r>
          </w:p>
          <w:p w14:paraId="50B40F1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Оценка ресурсов: определение необходимых ресурсов (человеческих, материальных, финансовых).</w:t>
            </w:r>
          </w:p>
          <w:p w14:paraId="26B36A14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Управление рисками: идентификация потенциальных рисков, оценка их воздействия и разработка стратегий их минимизации.</w:t>
            </w:r>
          </w:p>
          <w:p w14:paraId="4BF945C0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3. Исполнение</w:t>
            </w:r>
          </w:p>
          <w:p w14:paraId="34F5B15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На этом этапе происходит фактическая реализация плана. Включает:</w:t>
            </w:r>
          </w:p>
          <w:p w14:paraId="50A1213C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</w:p>
          <w:p w14:paraId="5084D157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Координация работы команды: обеспечение коммуникации и сотрудничества участников проекта.</w:t>
            </w:r>
          </w:p>
          <w:p w14:paraId="125FC895" w14:textId="77777777" w:rsidR="00672CD8" w:rsidRPr="00672CD8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 xml:space="preserve">Контроль качества: применение методов для обеспечения соответствия </w:t>
            </w:r>
            <w:proofErr w:type="spellStart"/>
            <w:r w:rsidRPr="00672CD8">
              <w:rPr>
                <w:sz w:val="28"/>
                <w:szCs w:val="28"/>
              </w:rPr>
              <w:t>deliverables</w:t>
            </w:r>
            <w:proofErr w:type="spellEnd"/>
            <w:r w:rsidRPr="00672CD8">
              <w:rPr>
                <w:sz w:val="28"/>
                <w:szCs w:val="28"/>
              </w:rPr>
              <w:t xml:space="preserve"> стандартам качества.</w:t>
            </w:r>
          </w:p>
          <w:p w14:paraId="491FE97F" w14:textId="7842333B" w:rsidR="00835E2C" w:rsidRPr="00835E2C" w:rsidRDefault="00672CD8" w:rsidP="00672CD8">
            <w:pPr>
              <w:pStyle w:val="TableParagraph"/>
              <w:rPr>
                <w:sz w:val="28"/>
                <w:szCs w:val="28"/>
              </w:rPr>
            </w:pPr>
            <w:r w:rsidRPr="00672CD8">
              <w:rPr>
                <w:sz w:val="28"/>
                <w:szCs w:val="28"/>
              </w:rPr>
              <w:t>Управление изменениями: обработка запросов на изменения и адаптация плана проекта при необходимости.</w:t>
            </w:r>
          </w:p>
        </w:tc>
        <w:tc>
          <w:tcPr>
            <w:tcW w:w="2106" w:type="dxa"/>
          </w:tcPr>
          <w:p w14:paraId="684D8BEB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66C07DB4" w14:textId="77777777" w:rsidTr="0025185B">
        <w:trPr>
          <w:trHeight w:val="13180"/>
        </w:trPr>
        <w:tc>
          <w:tcPr>
            <w:tcW w:w="1015" w:type="dxa"/>
          </w:tcPr>
          <w:p w14:paraId="69353891" w14:textId="3C0B10F1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14.11</w:t>
            </w:r>
          </w:p>
        </w:tc>
        <w:tc>
          <w:tcPr>
            <w:tcW w:w="6683" w:type="dxa"/>
          </w:tcPr>
          <w:p w14:paraId="685043C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4. Мониторинг и контроль Важный процесс, который проходит параллельно с исполнением проекта, включает:</w:t>
            </w:r>
          </w:p>
          <w:p w14:paraId="6A45B10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0EA5B4D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Проектирование, разработка и тестирование информационных систем (ИС) — это множество взаимосвязанных процессов и этапов, для каждого из которых существуют специфические методы и средства. Давайте разберем их подробнее.</w:t>
            </w:r>
          </w:p>
          <w:p w14:paraId="061828C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67E201E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Методы проектирования информационных систем</w:t>
            </w:r>
          </w:p>
          <w:p w14:paraId="646F2AE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Моделирование на основе объектов (</w:t>
            </w:r>
            <w:r w:rsidRPr="00672CD8">
              <w:rPr>
                <w:sz w:val="24"/>
                <w:szCs w:val="24"/>
                <w:lang w:val="en-US"/>
              </w:rPr>
              <w:t>Object</w:t>
            </w:r>
            <w:r w:rsidRPr="00672CD8">
              <w:rPr>
                <w:sz w:val="24"/>
                <w:szCs w:val="24"/>
              </w:rPr>
              <w:t>-</w:t>
            </w:r>
            <w:r w:rsidRPr="00672CD8">
              <w:rPr>
                <w:sz w:val="24"/>
                <w:szCs w:val="24"/>
                <w:lang w:val="en-US"/>
              </w:rPr>
              <w:t>Oriented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Modeling</w:t>
            </w:r>
            <w:r w:rsidRPr="00672CD8">
              <w:rPr>
                <w:sz w:val="24"/>
                <w:szCs w:val="24"/>
              </w:rPr>
              <w:t>):</w:t>
            </w:r>
          </w:p>
          <w:p w14:paraId="17CD6D5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Использует абстракцию объектов для представления компонентов системы.</w:t>
            </w:r>
          </w:p>
          <w:p w14:paraId="3EE81D1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 w:rsidRPr="00672CD8">
              <w:rPr>
                <w:sz w:val="24"/>
                <w:szCs w:val="24"/>
                <w:lang w:val="en-US"/>
              </w:rPr>
              <w:t>Подходы</w:t>
            </w:r>
            <w:proofErr w:type="spellEnd"/>
            <w:r w:rsidRPr="00672CD8">
              <w:rPr>
                <w:sz w:val="24"/>
                <w:szCs w:val="24"/>
                <w:lang w:val="en-US"/>
              </w:rPr>
              <w:t>: UML (Unified Modeling Language), ER-</w:t>
            </w:r>
            <w:proofErr w:type="spellStart"/>
            <w:r w:rsidRPr="00672CD8">
              <w:rPr>
                <w:sz w:val="24"/>
                <w:szCs w:val="24"/>
                <w:lang w:val="en-US"/>
              </w:rPr>
              <w:t>диаграммы</w:t>
            </w:r>
            <w:proofErr w:type="spellEnd"/>
            <w:r w:rsidRPr="00672CD8">
              <w:rPr>
                <w:sz w:val="24"/>
                <w:szCs w:val="24"/>
                <w:lang w:val="en-US"/>
              </w:rPr>
              <w:t xml:space="preserve"> (Entity-Relationship).</w:t>
            </w:r>
          </w:p>
          <w:p w14:paraId="69AFB7B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Функциональное моделирование (</w:t>
            </w:r>
            <w:r w:rsidRPr="00672CD8">
              <w:rPr>
                <w:sz w:val="24"/>
                <w:szCs w:val="24"/>
                <w:lang w:val="en-US"/>
              </w:rPr>
              <w:t>Functional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Modeling</w:t>
            </w:r>
            <w:r w:rsidRPr="00672CD8">
              <w:rPr>
                <w:sz w:val="24"/>
                <w:szCs w:val="24"/>
              </w:rPr>
              <w:t>):</w:t>
            </w:r>
          </w:p>
          <w:p w14:paraId="1527DD9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Ориентировано на описание функций, которые система должна выполнять.</w:t>
            </w:r>
          </w:p>
          <w:p w14:paraId="356BE7B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 w:rsidRPr="00672CD8">
              <w:rPr>
                <w:sz w:val="24"/>
                <w:szCs w:val="24"/>
                <w:lang w:val="en-US"/>
              </w:rPr>
              <w:t>Методологии</w:t>
            </w:r>
            <w:proofErr w:type="spellEnd"/>
            <w:r w:rsidRPr="00672CD8">
              <w:rPr>
                <w:sz w:val="24"/>
                <w:szCs w:val="24"/>
                <w:lang w:val="en-US"/>
              </w:rPr>
              <w:t xml:space="preserve">: DFD (Data Flow Diagram), IDEF (Integration </w:t>
            </w:r>
            <w:proofErr w:type="spellStart"/>
            <w:r w:rsidRPr="00672CD8">
              <w:rPr>
                <w:sz w:val="24"/>
                <w:szCs w:val="24"/>
                <w:lang w:val="en-US"/>
              </w:rPr>
              <w:t>DEFinition</w:t>
            </w:r>
            <w:proofErr w:type="spellEnd"/>
            <w:r w:rsidRPr="00672CD8">
              <w:rPr>
                <w:sz w:val="24"/>
                <w:szCs w:val="24"/>
                <w:lang w:val="en-US"/>
              </w:rPr>
              <w:t xml:space="preserve">) и </w:t>
            </w:r>
            <w:proofErr w:type="spellStart"/>
            <w:r w:rsidRPr="00672CD8">
              <w:rPr>
                <w:sz w:val="24"/>
                <w:szCs w:val="24"/>
                <w:lang w:val="en-US"/>
              </w:rPr>
              <w:t>другие</w:t>
            </w:r>
            <w:proofErr w:type="spellEnd"/>
            <w:r w:rsidRPr="00672CD8">
              <w:rPr>
                <w:sz w:val="24"/>
                <w:szCs w:val="24"/>
                <w:lang w:val="en-US"/>
              </w:rPr>
              <w:t>.</w:t>
            </w:r>
          </w:p>
          <w:p w14:paraId="07A4D10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Системный подход (</w:t>
            </w:r>
            <w:r w:rsidRPr="00672CD8">
              <w:rPr>
                <w:sz w:val="24"/>
                <w:szCs w:val="24"/>
                <w:lang w:val="en-US"/>
              </w:rPr>
              <w:t>System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Approach</w:t>
            </w:r>
            <w:r w:rsidRPr="00672CD8">
              <w:rPr>
                <w:sz w:val="24"/>
                <w:szCs w:val="24"/>
              </w:rPr>
              <w:t>):</w:t>
            </w:r>
          </w:p>
          <w:p w14:paraId="58F42EA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Рассматривает систему как целостное соединение многих компонентов.</w:t>
            </w:r>
          </w:p>
          <w:p w14:paraId="2AAE4AC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Используется для выявления взаимосвязей между элементами системы.</w:t>
            </w:r>
          </w:p>
          <w:p w14:paraId="7B76ADA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Сетевое моделирование (</w:t>
            </w:r>
            <w:r w:rsidRPr="00672CD8">
              <w:rPr>
                <w:sz w:val="24"/>
                <w:szCs w:val="24"/>
                <w:lang w:val="en-US"/>
              </w:rPr>
              <w:t>Network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Modeling</w:t>
            </w:r>
            <w:r w:rsidRPr="00672CD8">
              <w:rPr>
                <w:sz w:val="24"/>
                <w:szCs w:val="24"/>
              </w:rPr>
              <w:t>):</w:t>
            </w:r>
          </w:p>
          <w:p w14:paraId="12F0837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Анализирует взаимодействие между различными узлами системы.</w:t>
            </w:r>
          </w:p>
          <w:p w14:paraId="2FF0FF4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Используется для проектирования распределенных систем.</w:t>
            </w:r>
          </w:p>
          <w:p w14:paraId="4B7EB28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Методы разработки программного обеспечения</w:t>
            </w:r>
          </w:p>
          <w:p w14:paraId="56935CB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Методология </w:t>
            </w:r>
            <w:r w:rsidRPr="00672CD8">
              <w:rPr>
                <w:sz w:val="24"/>
                <w:szCs w:val="24"/>
                <w:lang w:val="en-US"/>
              </w:rPr>
              <w:t>Agile</w:t>
            </w:r>
            <w:r w:rsidRPr="00672CD8">
              <w:rPr>
                <w:sz w:val="24"/>
                <w:szCs w:val="24"/>
              </w:rPr>
              <w:t>:</w:t>
            </w:r>
          </w:p>
          <w:p w14:paraId="6E591F3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Итерационный подход к разработке, который позволяет гибко управлять изменениями.</w:t>
            </w:r>
          </w:p>
          <w:p w14:paraId="6C0E698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Содержит практики: </w:t>
            </w:r>
            <w:r w:rsidRPr="00672CD8">
              <w:rPr>
                <w:sz w:val="24"/>
                <w:szCs w:val="24"/>
                <w:lang w:val="en-US"/>
              </w:rPr>
              <w:t>Scrum</w:t>
            </w:r>
            <w:r w:rsidRPr="00672CD8">
              <w:rPr>
                <w:sz w:val="24"/>
                <w:szCs w:val="24"/>
              </w:rPr>
              <w:t xml:space="preserve">, </w:t>
            </w:r>
            <w:r w:rsidRPr="00672CD8">
              <w:rPr>
                <w:sz w:val="24"/>
                <w:szCs w:val="24"/>
                <w:lang w:val="en-US"/>
              </w:rPr>
              <w:t>Kanban</w:t>
            </w:r>
            <w:r w:rsidRPr="00672CD8">
              <w:rPr>
                <w:sz w:val="24"/>
                <w:szCs w:val="24"/>
              </w:rPr>
              <w:t>.</w:t>
            </w:r>
          </w:p>
          <w:p w14:paraId="7FF41C7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Методология </w:t>
            </w:r>
            <w:r w:rsidRPr="00672CD8">
              <w:rPr>
                <w:sz w:val="24"/>
                <w:szCs w:val="24"/>
                <w:lang w:val="en-US"/>
              </w:rPr>
              <w:t>Waterfall</w:t>
            </w:r>
            <w:r w:rsidRPr="00672CD8">
              <w:rPr>
                <w:sz w:val="24"/>
                <w:szCs w:val="24"/>
              </w:rPr>
              <w:t xml:space="preserve"> (Каскадная модель):</w:t>
            </w:r>
          </w:p>
          <w:p w14:paraId="52F4DDC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Линейный подход, где каждый этап разработки должен завершиться перед началом следующего.</w:t>
            </w:r>
          </w:p>
          <w:p w14:paraId="16EC8EA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Простой и понятный, но менее гибкий.</w:t>
            </w:r>
          </w:p>
          <w:p w14:paraId="0C289BF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  <w:lang w:val="en-US"/>
              </w:rPr>
              <w:t>RAD</w:t>
            </w:r>
            <w:r w:rsidRPr="00672CD8">
              <w:rPr>
                <w:sz w:val="24"/>
                <w:szCs w:val="24"/>
              </w:rPr>
              <w:t xml:space="preserve"> (</w:t>
            </w:r>
            <w:r w:rsidRPr="00672CD8">
              <w:rPr>
                <w:sz w:val="24"/>
                <w:szCs w:val="24"/>
                <w:lang w:val="en-US"/>
              </w:rPr>
              <w:t>Rapid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Application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Development</w:t>
            </w:r>
            <w:r w:rsidRPr="00672CD8">
              <w:rPr>
                <w:sz w:val="24"/>
                <w:szCs w:val="24"/>
              </w:rPr>
              <w:t>):</w:t>
            </w:r>
          </w:p>
          <w:p w14:paraId="0CF3442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Ориентирован на быстрое создание приложений с использованием прототипирования.</w:t>
            </w:r>
          </w:p>
          <w:p w14:paraId="6B89FFE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Стремление к быстрому получению обратной связи от пользователей.</w:t>
            </w:r>
          </w:p>
          <w:p w14:paraId="282A3CA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  <w:lang w:val="en-US"/>
              </w:rPr>
              <w:t>Extreme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Programming</w:t>
            </w:r>
            <w:r w:rsidRPr="00672CD8">
              <w:rPr>
                <w:sz w:val="24"/>
                <w:szCs w:val="24"/>
              </w:rPr>
              <w:t xml:space="preserve"> (</w:t>
            </w:r>
            <w:r w:rsidRPr="00672CD8">
              <w:rPr>
                <w:sz w:val="24"/>
                <w:szCs w:val="24"/>
                <w:lang w:val="en-US"/>
              </w:rPr>
              <w:t>XP</w:t>
            </w:r>
            <w:r w:rsidRPr="00672CD8">
              <w:rPr>
                <w:sz w:val="24"/>
                <w:szCs w:val="24"/>
              </w:rPr>
              <w:t>):</w:t>
            </w:r>
          </w:p>
          <w:p w14:paraId="7766558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Фокусируется на техническом совершенствовании и выполнении требований клиентов через частые итерации и непрерывное тестирование.</w:t>
            </w:r>
          </w:p>
          <w:p w14:paraId="2BECA52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Спиральная модель:</w:t>
            </w:r>
          </w:p>
          <w:p w14:paraId="3088226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Сочетает проектирование и разработку с систематическим управлением рисками.</w:t>
            </w:r>
          </w:p>
          <w:p w14:paraId="719DB352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Особое внимание в этой методологии уделяется анализу рисков на всех этапах.</w:t>
            </w:r>
          </w:p>
          <w:p w14:paraId="49F5371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Средства проектирования</w:t>
            </w:r>
          </w:p>
          <w:p w14:paraId="5F4E5EC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  <w:lang w:val="en-US"/>
              </w:rPr>
              <w:t>CASE</w:t>
            </w:r>
            <w:r w:rsidRPr="00672CD8">
              <w:rPr>
                <w:sz w:val="24"/>
                <w:szCs w:val="24"/>
              </w:rPr>
              <w:t>-средства (</w:t>
            </w:r>
            <w:r w:rsidRPr="00672CD8">
              <w:rPr>
                <w:sz w:val="24"/>
                <w:szCs w:val="24"/>
                <w:lang w:val="en-US"/>
              </w:rPr>
              <w:t>Computer</w:t>
            </w:r>
            <w:r w:rsidRPr="00672CD8">
              <w:rPr>
                <w:sz w:val="24"/>
                <w:szCs w:val="24"/>
              </w:rPr>
              <w:t>-</w:t>
            </w:r>
            <w:r w:rsidRPr="00672CD8">
              <w:rPr>
                <w:sz w:val="24"/>
                <w:szCs w:val="24"/>
                <w:lang w:val="en-US"/>
              </w:rPr>
              <w:t>Aided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Software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Engineering</w:t>
            </w:r>
            <w:r w:rsidRPr="00672CD8">
              <w:rPr>
                <w:sz w:val="24"/>
                <w:szCs w:val="24"/>
              </w:rPr>
              <w:t>):</w:t>
            </w:r>
          </w:p>
          <w:p w14:paraId="5C966C0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Программы, помогающие в автоматизации процессов проектирования и разработки, такие как </w:t>
            </w:r>
            <w:r w:rsidRPr="00672CD8">
              <w:rPr>
                <w:sz w:val="24"/>
                <w:szCs w:val="24"/>
                <w:lang w:val="en-US"/>
              </w:rPr>
              <w:t>Rational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Rose</w:t>
            </w:r>
            <w:r w:rsidRPr="00672CD8">
              <w:rPr>
                <w:sz w:val="24"/>
                <w:szCs w:val="24"/>
              </w:rPr>
              <w:t xml:space="preserve">, </w:t>
            </w:r>
            <w:r w:rsidRPr="00672CD8">
              <w:rPr>
                <w:sz w:val="24"/>
                <w:szCs w:val="24"/>
                <w:lang w:val="en-US"/>
              </w:rPr>
              <w:t>Visual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Paradigm</w:t>
            </w:r>
            <w:r w:rsidRPr="00672CD8">
              <w:rPr>
                <w:sz w:val="24"/>
                <w:szCs w:val="24"/>
              </w:rPr>
              <w:t>.</w:t>
            </w:r>
          </w:p>
          <w:p w14:paraId="11BA444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Системы управления проектами:</w:t>
            </w:r>
          </w:p>
          <w:p w14:paraId="31DADA9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lastRenderedPageBreak/>
              <w:t xml:space="preserve">Инструменты для планирования и мониторинга: </w:t>
            </w:r>
            <w:r w:rsidRPr="00672CD8">
              <w:rPr>
                <w:sz w:val="24"/>
                <w:szCs w:val="24"/>
                <w:lang w:val="en-US"/>
              </w:rPr>
              <w:t>JIRA</w:t>
            </w:r>
            <w:r w:rsidRPr="00672CD8">
              <w:rPr>
                <w:sz w:val="24"/>
                <w:szCs w:val="24"/>
              </w:rPr>
              <w:t xml:space="preserve">, </w:t>
            </w:r>
            <w:r w:rsidRPr="00672CD8">
              <w:rPr>
                <w:sz w:val="24"/>
                <w:szCs w:val="24"/>
                <w:lang w:val="en-US"/>
              </w:rPr>
              <w:t>Trello</w:t>
            </w:r>
            <w:r w:rsidRPr="00672CD8">
              <w:rPr>
                <w:sz w:val="24"/>
                <w:szCs w:val="24"/>
              </w:rPr>
              <w:t xml:space="preserve">, </w:t>
            </w:r>
            <w:r w:rsidRPr="00672CD8">
              <w:rPr>
                <w:sz w:val="24"/>
                <w:szCs w:val="24"/>
                <w:lang w:val="en-US"/>
              </w:rPr>
              <w:t>Asana</w:t>
            </w:r>
            <w:r w:rsidRPr="00672CD8">
              <w:rPr>
                <w:sz w:val="24"/>
                <w:szCs w:val="24"/>
              </w:rPr>
              <w:t>.</w:t>
            </w:r>
          </w:p>
          <w:p w14:paraId="3400E1E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  <w:lang w:val="en-US"/>
              </w:rPr>
              <w:t>Gantt</w:t>
            </w:r>
            <w:r w:rsidRPr="00672CD8">
              <w:rPr>
                <w:sz w:val="24"/>
                <w:szCs w:val="24"/>
              </w:rPr>
              <w:t xml:space="preserve"> и </w:t>
            </w:r>
            <w:r w:rsidRPr="00672CD8">
              <w:rPr>
                <w:sz w:val="24"/>
                <w:szCs w:val="24"/>
                <w:lang w:val="en-US"/>
              </w:rPr>
              <w:t>Pert</w:t>
            </w:r>
            <w:r w:rsidRPr="00672CD8">
              <w:rPr>
                <w:sz w:val="24"/>
                <w:szCs w:val="24"/>
              </w:rPr>
              <w:t>-диаграммы:</w:t>
            </w:r>
          </w:p>
          <w:p w14:paraId="20E6DE8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Для визуализации графиков выполнения задач и распределения ресурсов.</w:t>
            </w:r>
          </w:p>
          <w:p w14:paraId="53F33D0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Требования и спецификации:</w:t>
            </w:r>
          </w:p>
          <w:p w14:paraId="35781B0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Использование инструментов для сбора и управления требованиями, таких как </w:t>
            </w:r>
            <w:r w:rsidRPr="00672CD8">
              <w:rPr>
                <w:sz w:val="24"/>
                <w:szCs w:val="24"/>
                <w:lang w:val="en-US"/>
              </w:rPr>
              <w:t>Confluence</w:t>
            </w:r>
            <w:r w:rsidRPr="00672CD8">
              <w:rPr>
                <w:sz w:val="24"/>
                <w:szCs w:val="24"/>
              </w:rPr>
              <w:t xml:space="preserve"> и </w:t>
            </w:r>
            <w:proofErr w:type="spellStart"/>
            <w:r w:rsidRPr="00672CD8">
              <w:rPr>
                <w:sz w:val="24"/>
                <w:szCs w:val="24"/>
                <w:lang w:val="en-US"/>
              </w:rPr>
              <w:t>Reqview</w:t>
            </w:r>
            <w:proofErr w:type="spellEnd"/>
            <w:r w:rsidRPr="00672CD8">
              <w:rPr>
                <w:sz w:val="24"/>
                <w:szCs w:val="24"/>
              </w:rPr>
              <w:t>.</w:t>
            </w:r>
          </w:p>
          <w:p w14:paraId="5BB23A0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Методы тестирования информационных систем</w:t>
            </w:r>
          </w:p>
          <w:p w14:paraId="5F681D5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Тестирование на основе требований (</w:t>
            </w:r>
            <w:r w:rsidRPr="00672CD8">
              <w:rPr>
                <w:sz w:val="24"/>
                <w:szCs w:val="24"/>
                <w:lang w:val="en-US"/>
              </w:rPr>
              <w:t>Requirements</w:t>
            </w:r>
            <w:r w:rsidRPr="00672CD8">
              <w:rPr>
                <w:sz w:val="24"/>
                <w:szCs w:val="24"/>
              </w:rPr>
              <w:t>-</w:t>
            </w:r>
            <w:r w:rsidRPr="00672CD8">
              <w:rPr>
                <w:sz w:val="24"/>
                <w:szCs w:val="24"/>
                <w:lang w:val="en-US"/>
              </w:rPr>
              <w:t>Based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Testing</w:t>
            </w:r>
            <w:r w:rsidRPr="00672CD8">
              <w:rPr>
                <w:sz w:val="24"/>
                <w:szCs w:val="24"/>
              </w:rPr>
              <w:t>):</w:t>
            </w:r>
          </w:p>
          <w:p w14:paraId="383B734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Подход, при котором тесты разрабатываются на основе чётко определённых требований к системе.</w:t>
            </w:r>
          </w:p>
          <w:p w14:paraId="5BC2DD6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Тестирование на основе риск-менеджмента (</w:t>
            </w:r>
            <w:r w:rsidRPr="00672CD8">
              <w:rPr>
                <w:sz w:val="24"/>
                <w:szCs w:val="24"/>
                <w:lang w:val="en-US"/>
              </w:rPr>
              <w:t>Risk</w:t>
            </w:r>
            <w:r w:rsidRPr="00672CD8">
              <w:rPr>
                <w:sz w:val="24"/>
                <w:szCs w:val="24"/>
              </w:rPr>
              <w:t>-</w:t>
            </w:r>
            <w:r w:rsidRPr="00672CD8">
              <w:rPr>
                <w:sz w:val="24"/>
                <w:szCs w:val="24"/>
                <w:lang w:val="en-US"/>
              </w:rPr>
              <w:t>Based</w:t>
            </w:r>
            <w:r w:rsidRPr="00672CD8">
              <w:rPr>
                <w:sz w:val="24"/>
                <w:szCs w:val="24"/>
              </w:rPr>
              <w:t xml:space="preserve"> </w:t>
            </w:r>
            <w:r w:rsidRPr="00672CD8">
              <w:rPr>
                <w:sz w:val="24"/>
                <w:szCs w:val="24"/>
                <w:lang w:val="en-US"/>
              </w:rPr>
              <w:t>Testing</w:t>
            </w:r>
            <w:r w:rsidRPr="00672CD8">
              <w:rPr>
                <w:sz w:val="24"/>
                <w:szCs w:val="24"/>
              </w:rPr>
              <w:t>):</w:t>
            </w:r>
          </w:p>
          <w:p w14:paraId="5DB4E4D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Приоритет задаётся тестированию тех компонентов системы, которые имеют наибольший риск для проекта.</w:t>
            </w:r>
          </w:p>
          <w:p w14:paraId="7FBB712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Автоматизированное тестирование:</w:t>
            </w:r>
          </w:p>
          <w:p w14:paraId="54EFF03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Использование специализированных инструментов (например, </w:t>
            </w:r>
            <w:r w:rsidRPr="00672CD8">
              <w:rPr>
                <w:sz w:val="24"/>
                <w:szCs w:val="24"/>
                <w:lang w:val="en-US"/>
              </w:rPr>
              <w:t>Selenium</w:t>
            </w:r>
            <w:r w:rsidRPr="00672CD8">
              <w:rPr>
                <w:sz w:val="24"/>
                <w:szCs w:val="24"/>
              </w:rPr>
              <w:t xml:space="preserve">, </w:t>
            </w:r>
            <w:r w:rsidRPr="00672CD8">
              <w:rPr>
                <w:sz w:val="24"/>
                <w:szCs w:val="24"/>
                <w:lang w:val="en-US"/>
              </w:rPr>
              <w:t>JUnit</w:t>
            </w:r>
            <w:r w:rsidRPr="00672CD8">
              <w:rPr>
                <w:sz w:val="24"/>
                <w:szCs w:val="24"/>
              </w:rPr>
              <w:t>) для автоматизации проверок.</w:t>
            </w:r>
          </w:p>
          <w:p w14:paraId="13DEE66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Интеграционное тестирование:</w:t>
            </w:r>
          </w:p>
          <w:p w14:paraId="693A3D1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Процесс проверки взаимодействия между модулями системы.</w:t>
            </w:r>
          </w:p>
          <w:p w14:paraId="7A4640E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Регрессионное тестирование:</w:t>
            </w:r>
          </w:p>
          <w:p w14:paraId="74346B1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Обеспечение того, что изменения в коде не повлияли на существующую функциональность.</w:t>
            </w:r>
          </w:p>
          <w:p w14:paraId="19FDC37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Тестирование производительности:</w:t>
            </w:r>
          </w:p>
          <w:p w14:paraId="373FE81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Оценка систем под нагрузкой для определения их производительности и устойчивости (например, с помощью </w:t>
            </w:r>
            <w:r w:rsidRPr="00672CD8">
              <w:rPr>
                <w:sz w:val="24"/>
                <w:szCs w:val="24"/>
                <w:lang w:val="en-US"/>
              </w:rPr>
              <w:t>JMeter</w:t>
            </w:r>
            <w:r w:rsidRPr="00672CD8">
              <w:rPr>
                <w:sz w:val="24"/>
                <w:szCs w:val="24"/>
              </w:rPr>
              <w:t xml:space="preserve"> или </w:t>
            </w:r>
            <w:r w:rsidRPr="00672CD8">
              <w:rPr>
                <w:sz w:val="24"/>
                <w:szCs w:val="24"/>
                <w:lang w:val="en-US"/>
              </w:rPr>
              <w:t>LoadRunner</w:t>
            </w:r>
            <w:r w:rsidRPr="00672CD8">
              <w:rPr>
                <w:sz w:val="24"/>
                <w:szCs w:val="24"/>
              </w:rPr>
              <w:t>).</w:t>
            </w:r>
          </w:p>
          <w:p w14:paraId="29B8C2D5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Заключение</w:t>
            </w:r>
          </w:p>
          <w:p w14:paraId="39C810B5" w14:textId="3017297D" w:rsidR="00835E2C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Комбинирование этих методов и средств в пределах жизненного цикла разработки ИС позволяет эффективно управлять проектами, снижать риски и повышать общее качество конечного продукта. Успех разработки во многом определяется правильным выбором методологий, оптимальным использованием средств и тщательным проведением тестирования.</w:t>
            </w:r>
          </w:p>
        </w:tc>
        <w:tc>
          <w:tcPr>
            <w:tcW w:w="2106" w:type="dxa"/>
          </w:tcPr>
          <w:p w14:paraId="4B35B729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4B64D371" w14:textId="77777777" w:rsidTr="0025185B">
        <w:trPr>
          <w:trHeight w:val="12025"/>
        </w:trPr>
        <w:tc>
          <w:tcPr>
            <w:tcW w:w="1015" w:type="dxa"/>
            <w:tcBorders>
              <w:bottom w:val="single" w:sz="4" w:space="0" w:color="auto"/>
            </w:tcBorders>
          </w:tcPr>
          <w:p w14:paraId="540EEA53" w14:textId="2558A7E8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15.11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2AEB2B2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Национальная и международная система стандартизации и сертификации</w:t>
            </w:r>
          </w:p>
          <w:p w14:paraId="1AE4794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1. Национальная система стандартизации:</w:t>
            </w:r>
          </w:p>
          <w:p w14:paraId="4A0D4C0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Национальная система стандартизации управляется государственными органами и направлена на разработку и внедрение стандартов, которые обеспечивают качество, безопасность и совместимость продукции на внутреннем рынке. Основные элементы:</w:t>
            </w:r>
          </w:p>
          <w:p w14:paraId="7B2B251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413C226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Стандарты: Документы, содержащие требования, рекомендации или характеристики, которые применяются к процессам, продуктам или системам. В России ключевым организацией является Росстандарт.</w:t>
            </w:r>
          </w:p>
          <w:p w14:paraId="3AFFB07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Сертификация: Процесс подтверждения соответствия продукции установленным стандартам. Включает в себя проверки и испытания для подтверждения качества.</w:t>
            </w:r>
          </w:p>
          <w:p w14:paraId="7E228FA9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Нормативные документы: Включают ГОСТ (государственные стандарты), технические условия и другие регуляторные акты, обязательные для применения.</w:t>
            </w:r>
          </w:p>
          <w:p w14:paraId="0EEE47F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2. Международная система стандартизации:</w:t>
            </w:r>
          </w:p>
          <w:p w14:paraId="664AEB0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 xml:space="preserve">На глобальном уровне стандартизация осуществляется через международные организации, такие как ISO (International Organization </w:t>
            </w:r>
            <w:proofErr w:type="spellStart"/>
            <w:r w:rsidRPr="00672CD8">
              <w:rPr>
                <w:sz w:val="24"/>
                <w:szCs w:val="24"/>
              </w:rPr>
              <w:t>for</w:t>
            </w:r>
            <w:proofErr w:type="spellEnd"/>
            <w:r w:rsidRPr="00672CD8">
              <w:rPr>
                <w:sz w:val="24"/>
                <w:szCs w:val="24"/>
              </w:rPr>
              <w:t xml:space="preserve"> </w:t>
            </w:r>
            <w:proofErr w:type="spellStart"/>
            <w:r w:rsidRPr="00672CD8">
              <w:rPr>
                <w:sz w:val="24"/>
                <w:szCs w:val="24"/>
              </w:rPr>
              <w:t>Standardization</w:t>
            </w:r>
            <w:proofErr w:type="spellEnd"/>
            <w:r w:rsidRPr="00672CD8">
              <w:rPr>
                <w:sz w:val="24"/>
                <w:szCs w:val="24"/>
              </w:rPr>
              <w:t xml:space="preserve">) и IEC (International </w:t>
            </w:r>
            <w:proofErr w:type="spellStart"/>
            <w:r w:rsidRPr="00672CD8">
              <w:rPr>
                <w:sz w:val="24"/>
                <w:szCs w:val="24"/>
              </w:rPr>
              <w:t>Electrotechnical</w:t>
            </w:r>
            <w:proofErr w:type="spellEnd"/>
            <w:r w:rsidRPr="00672CD8">
              <w:rPr>
                <w:sz w:val="24"/>
                <w:szCs w:val="24"/>
              </w:rPr>
              <w:t xml:space="preserve"> Commission). Основные моменты:</w:t>
            </w:r>
          </w:p>
          <w:p w14:paraId="632641E7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4DBB3221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Международные стандарты: Эти документы разрабатываются с учетом интересов множества стран. Примером может служить ISO 9001, которая фокусируется на управлении качеством.</w:t>
            </w:r>
          </w:p>
          <w:p w14:paraId="217EF57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Унификация требований</w:t>
            </w:r>
            <w:proofErr w:type="gramStart"/>
            <w:r w:rsidRPr="00672CD8">
              <w:rPr>
                <w:sz w:val="24"/>
                <w:szCs w:val="24"/>
              </w:rPr>
              <w:t>: Обеспечивает</w:t>
            </w:r>
            <w:proofErr w:type="gramEnd"/>
            <w:r w:rsidRPr="00672CD8">
              <w:rPr>
                <w:sz w:val="24"/>
                <w:szCs w:val="24"/>
              </w:rPr>
              <w:t xml:space="preserve"> совместимость и взаимозаменяемость продукции на международном уровне, что упрощает торговые отношения между странами.</w:t>
            </w:r>
          </w:p>
          <w:p w14:paraId="1E9B385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Сертификация за пределами государственной юрисдикции: Сертификация продукции часто требует соблюдения международных стандартов, что также делает продукцию более конкурентоспособной на глобальном рынке.</w:t>
            </w:r>
          </w:p>
          <w:p w14:paraId="43CD02E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Система обеспечения качества продукции</w:t>
            </w:r>
          </w:p>
          <w:p w14:paraId="2AF417BB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Система обеспечения качества — это комплекс мероприятий по управлению и контролю качества на всех этапах жизненного цикла, от проектирования до производства и обслуживания. Основные аспекты:</w:t>
            </w:r>
          </w:p>
          <w:p w14:paraId="713F17E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1C85EBB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Управление качеством</w:t>
            </w:r>
            <w:proofErr w:type="gramStart"/>
            <w:r w:rsidRPr="00672CD8">
              <w:rPr>
                <w:sz w:val="24"/>
                <w:szCs w:val="24"/>
              </w:rPr>
              <w:t>: Включает</w:t>
            </w:r>
            <w:proofErr w:type="gramEnd"/>
            <w:r w:rsidRPr="00672CD8">
              <w:rPr>
                <w:sz w:val="24"/>
                <w:szCs w:val="24"/>
              </w:rPr>
              <w:t xml:space="preserve"> разработку стандартов и методик, обучение персонала, планирование и контроль.</w:t>
            </w:r>
          </w:p>
          <w:p w14:paraId="58B1894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Документация</w:t>
            </w:r>
            <w:proofErr w:type="gramStart"/>
            <w:r w:rsidRPr="00672CD8">
              <w:rPr>
                <w:sz w:val="24"/>
                <w:szCs w:val="24"/>
              </w:rPr>
              <w:t>: Ведется</w:t>
            </w:r>
            <w:proofErr w:type="gramEnd"/>
            <w:r w:rsidRPr="00672CD8">
              <w:rPr>
                <w:sz w:val="24"/>
                <w:szCs w:val="24"/>
              </w:rPr>
              <w:t xml:space="preserve"> учёт всех процедур и результатов проверок, что обеспечивает прозрачность и возможность отслеживания качества.</w:t>
            </w:r>
          </w:p>
          <w:p w14:paraId="2DEB430E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Внедрение системы менеджмента качества (СМК)</w:t>
            </w:r>
            <w:proofErr w:type="gramStart"/>
            <w:r w:rsidRPr="00672CD8">
              <w:rPr>
                <w:sz w:val="24"/>
                <w:szCs w:val="24"/>
              </w:rPr>
              <w:t>: Например</w:t>
            </w:r>
            <w:proofErr w:type="gramEnd"/>
            <w:r w:rsidRPr="00672CD8">
              <w:rPr>
                <w:sz w:val="24"/>
                <w:szCs w:val="24"/>
              </w:rPr>
              <w:t>, внедрение ISO 9000, которая основывается на принципах управления качеством.</w:t>
            </w:r>
          </w:p>
          <w:p w14:paraId="35782BA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Методы контроля качества</w:t>
            </w:r>
          </w:p>
          <w:p w14:paraId="5E2F8F04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Контроль качества — это процесс, направленный на обеспечение соответствия продукции установленным стандартам и требованиям. Основные методы контроля:</w:t>
            </w:r>
          </w:p>
          <w:p w14:paraId="618E752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</w:p>
          <w:p w14:paraId="3130435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Входной контроль:</w:t>
            </w:r>
          </w:p>
          <w:p w14:paraId="2393231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Проводится на входе материалов и комплектующих. Оценивается соответствие входящих ресурсов стандартам.</w:t>
            </w:r>
          </w:p>
          <w:p w14:paraId="5EB6DB3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lastRenderedPageBreak/>
              <w:t>Текущий контроль:</w:t>
            </w:r>
          </w:p>
          <w:p w14:paraId="280491FE" w14:textId="7658B608" w:rsidR="00672CD8" w:rsidRPr="00672CD8" w:rsidRDefault="00775452" w:rsidP="00672CD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 качества в процессе производства. </w:t>
            </w:r>
            <w:r w:rsidR="00672CD8" w:rsidRPr="00672CD8">
              <w:rPr>
                <w:sz w:val="24"/>
                <w:szCs w:val="24"/>
              </w:rPr>
              <w:t>Включает выборочный контроль, а также использование статистических методов для анализа производственных процессов (например, контрольные карты).</w:t>
            </w:r>
          </w:p>
          <w:p w14:paraId="52617BE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Выходной контроль (приёмка):</w:t>
            </w:r>
          </w:p>
          <w:p w14:paraId="00DB9428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Финальная проверка готовой продукции перед поставкой. Продукция должна соответствовать всем стандартам и требованиям спецификаций.</w:t>
            </w:r>
          </w:p>
          <w:p w14:paraId="02CF7556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Системы управления качеством:</w:t>
            </w:r>
          </w:p>
          <w:p w14:paraId="6BD51D90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Внедрение таких систем, как TQM (Total Quality Management), которые ставят целью постоянное улучшение качества на всех уровнях организации.</w:t>
            </w:r>
          </w:p>
          <w:p w14:paraId="69DC00E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Статистический контроль процессов (SPC):</w:t>
            </w:r>
          </w:p>
          <w:p w14:paraId="381C6D13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Использует статистические методы для мониторинга и контроля производственных процессов с целью выявления и устранения отклонений.</w:t>
            </w:r>
          </w:p>
          <w:p w14:paraId="359137BD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Аудит качества:</w:t>
            </w:r>
          </w:p>
          <w:p w14:paraId="1F140C3A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Позволяет оценить соответствие установленным стандартам. Может быть как внутренним, так и внешним.</w:t>
            </w:r>
          </w:p>
          <w:p w14:paraId="5F25DA3F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Испытания и оценка продукции:</w:t>
            </w:r>
          </w:p>
          <w:p w14:paraId="4A32802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Проведение лабораторных испытаний на соответствие спецификациям, нормам и стандартам.</w:t>
            </w:r>
          </w:p>
          <w:p w14:paraId="0E6BF74C" w14:textId="77777777" w:rsidR="00672CD8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Заключение</w:t>
            </w:r>
          </w:p>
          <w:p w14:paraId="5B4043AC" w14:textId="5EFAD3E2" w:rsidR="00835E2C" w:rsidRPr="00672CD8" w:rsidRDefault="00672CD8" w:rsidP="00672CD8">
            <w:pPr>
              <w:pStyle w:val="TableParagraph"/>
              <w:rPr>
                <w:sz w:val="24"/>
                <w:szCs w:val="24"/>
              </w:rPr>
            </w:pPr>
            <w:r w:rsidRPr="00672CD8">
              <w:rPr>
                <w:sz w:val="24"/>
                <w:szCs w:val="24"/>
              </w:rPr>
              <w:t>Национальная и международная системы стандартизации и сертификации играют критическую роль в обеспечении качества продукции, повышении ее конкурентоспособности и защите интересов потребителей. Методы контроля качества помогают выявлять и предотвращать недостатки на всех этапах жизненного цикла продукта, что, в конечном итоге, способствует повышению общей эффективности производства и удовлетворенности клиентов.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B710F4D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E962F1" w:rsidRPr="00835E2C" w14:paraId="17CFBDB1" w14:textId="77777777" w:rsidTr="0025185B">
        <w:trPr>
          <w:trHeight w:val="1141"/>
        </w:trPr>
        <w:tc>
          <w:tcPr>
            <w:tcW w:w="1015" w:type="dxa"/>
            <w:tcBorders>
              <w:top w:val="single" w:sz="4" w:space="0" w:color="auto"/>
            </w:tcBorders>
          </w:tcPr>
          <w:p w14:paraId="111817F7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</w:t>
            </w:r>
          </w:p>
          <w:p w14:paraId="54BBD90F" w14:textId="5CAD92AA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</w:t>
            </w:r>
          </w:p>
        </w:tc>
        <w:tc>
          <w:tcPr>
            <w:tcW w:w="6683" w:type="dxa"/>
            <w:tcBorders>
              <w:top w:val="single" w:sz="4" w:space="0" w:color="auto"/>
            </w:tcBorders>
          </w:tcPr>
          <w:p w14:paraId="2CC1C1EB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4582E6F2" w14:textId="4ACFEFD2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9E2AB3A" w14:textId="77777777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63BC7C75" w14:textId="77777777" w:rsidTr="0025185B">
        <w:trPr>
          <w:trHeight w:val="13180"/>
        </w:trPr>
        <w:tc>
          <w:tcPr>
            <w:tcW w:w="1015" w:type="dxa"/>
          </w:tcPr>
          <w:p w14:paraId="01C7D036" w14:textId="3B2E78F3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18.11</w:t>
            </w:r>
          </w:p>
        </w:tc>
        <w:tc>
          <w:tcPr>
            <w:tcW w:w="6683" w:type="dxa"/>
          </w:tcPr>
          <w:p w14:paraId="4A2DCB1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Сервисно-ориентированные архитектуры (SOA - Service-</w:t>
            </w:r>
            <w:proofErr w:type="spellStart"/>
            <w:r w:rsidRPr="00627462">
              <w:rPr>
                <w:sz w:val="24"/>
                <w:szCs w:val="24"/>
              </w:rPr>
              <w:t>Oriented</w:t>
            </w:r>
            <w:proofErr w:type="spellEnd"/>
            <w:r w:rsidRPr="00627462">
              <w:rPr>
                <w:sz w:val="24"/>
                <w:szCs w:val="24"/>
              </w:rPr>
              <w:t xml:space="preserve"> Architecture) представляют собой подход к проектированию и построению программных систем, который подразумевает использование сервисов как основных строительных блоков. Эта архитектура фокусируется на разработке приложений и систем, состоящих из независимых, взаимосвязанных сервисов, которые могут взаимодействовать друг с другом через стандартные интерфейсы и протоколы.</w:t>
            </w:r>
          </w:p>
          <w:p w14:paraId="59D44EF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40E693B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Основные характеристики сервисно-ориентированной архитектуры</w:t>
            </w:r>
          </w:p>
          <w:p w14:paraId="68BD33C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Универсальные сервисы:</w:t>
            </w:r>
          </w:p>
          <w:p w14:paraId="3D78863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Сервисы в SOA могут быть использованы повторно и интегрированы в различные приложения. Они представляют собой отдельные функциональные единицы, которые могут выполнять определенные задачи.</w:t>
            </w:r>
          </w:p>
          <w:p w14:paraId="53C2419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Стандартизированные интерфейсы:</w:t>
            </w:r>
          </w:p>
          <w:p w14:paraId="5E5B855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Взаимодействие между сервисами осуществляется через четко определенные интерфейсы, обычно основанные на веб-службах (например, SOAP, REST), что позволяет разным системам общаться между собой независимо от языка программирования и платформы.</w:t>
            </w:r>
          </w:p>
          <w:p w14:paraId="78163C2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Независимость и гибкость:</w:t>
            </w:r>
          </w:p>
          <w:p w14:paraId="080DB7A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Каждый сервис может быть разработан, развернут и изменён независимо. Это способствует улучшению гибкости, так как изменения в одном сервисе не требуют изменений в других.</w:t>
            </w:r>
          </w:p>
          <w:p w14:paraId="114C1AB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Масштабируемость:</w:t>
            </w:r>
          </w:p>
          <w:p w14:paraId="2FAA11D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SOA позволяет легко масштабировать отдельные сервисы в зависимости от нагрузки. Сервисы могут быть повторно использованы, что способствует более эффективному распределению ресурсов.</w:t>
            </w:r>
          </w:p>
          <w:p w14:paraId="2A7BF8E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Интеграция:</w:t>
            </w:r>
          </w:p>
          <w:p w14:paraId="71091A9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Сервисно-ориентированные архитектуры обеспечивают легкость интеграции различных систем, как внутренних, так и внешних, предоставляя возможности для использования существующих решений.</w:t>
            </w:r>
          </w:p>
          <w:p w14:paraId="054E4783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Преимущества архитектуры SOA</w:t>
            </w:r>
          </w:p>
          <w:p w14:paraId="271A1DA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Повторное использование компонентов:</w:t>
            </w:r>
          </w:p>
          <w:p w14:paraId="2FF101F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Сервисы могут использоваться в различных приложениях, что снижает затраты на разработку и время вывода новых продуктов на рынок.</w:t>
            </w:r>
          </w:p>
          <w:p w14:paraId="4BE60AB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Гибкость и адаптируемость:</w:t>
            </w:r>
          </w:p>
          <w:p w14:paraId="53361D7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SOA позволяет легко изменять и адаптировать сервисы в ответ на изменяющиеся бизнес-требования, что делает архитектуру более устойчивой к изменениям.</w:t>
            </w:r>
          </w:p>
          <w:p w14:paraId="5E1467C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Повышение производительности:</w:t>
            </w:r>
          </w:p>
          <w:p w14:paraId="4FDDC3B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За счёт распараллеливания задач и возможности распределения нагрузки на несколько сервисов, производительность системы в целом возрастает.</w:t>
            </w:r>
          </w:p>
          <w:p w14:paraId="09AAF4F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Улучшение качества обслуживания:</w:t>
            </w:r>
          </w:p>
          <w:p w14:paraId="7E84704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SOA обеспечивает более высокое качество взаимодействия между системами, так как все сервисы взаимодействуют по строго установленным протоколам.</w:t>
            </w:r>
          </w:p>
          <w:p w14:paraId="39D38D9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Недостатки и вызовы</w:t>
            </w:r>
          </w:p>
          <w:p w14:paraId="03EB85D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Сложность управления:</w:t>
            </w:r>
          </w:p>
          <w:p w14:paraId="7D7A547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Администрирование множества независимых сервисов может быть сложным процессом, требующим дополнительных </w:t>
            </w:r>
            <w:r w:rsidRPr="00627462">
              <w:rPr>
                <w:sz w:val="24"/>
                <w:szCs w:val="24"/>
              </w:rPr>
              <w:lastRenderedPageBreak/>
              <w:t>ресурсов и инструментов для мониторинга и управления.</w:t>
            </w:r>
          </w:p>
          <w:p w14:paraId="5907E88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Производительность:</w:t>
            </w:r>
          </w:p>
          <w:p w14:paraId="1F71121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Взаимодействие между сервисами через сети может значительно снизить производительность из-за задержек, особенно в высоконагруженных системах.</w:t>
            </w:r>
          </w:p>
          <w:p w14:paraId="4FCEA31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Безопасность:</w:t>
            </w:r>
          </w:p>
          <w:p w14:paraId="45527FF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Уязвимости могут возникать при взаимодействии между различными сервисами, и это требует дополнительных мер безопасности.</w:t>
            </w:r>
          </w:p>
          <w:p w14:paraId="0903264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Требования к разработке:</w:t>
            </w:r>
          </w:p>
          <w:p w14:paraId="58E14B7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Разработка сервисов требует новых навыков и знаний от команды, что может привести к увеличению времени и затрат на обучение.</w:t>
            </w:r>
          </w:p>
          <w:p w14:paraId="5617DE0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Применение SOA</w:t>
            </w:r>
          </w:p>
          <w:p w14:paraId="6CACAFC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Сервисно-ориентированные архитектуры активно применяются в сфере бизнеса и технологий. Вот несколько примеров использования SOA:</w:t>
            </w:r>
          </w:p>
          <w:p w14:paraId="37E0DA0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481861D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Финансовые службы: Банк может использовать сервисы для управления транзакциями, клиентскими данными и отчетностью, обеспечивая при этом интеграцию с внешними системами.</w:t>
            </w:r>
          </w:p>
          <w:p w14:paraId="6A6EF44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Электронная коммерция: Онлайн-магазины могут объединять разные сервисы (оплата, доставка, управление складом) для создания целостного решения, которое легко настраивается под бизнес-потребности.</w:t>
            </w:r>
          </w:p>
          <w:p w14:paraId="3D9F6E2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Медицинские системы: В здравоохранении SOA может использоваться для интеграции различных информационных систем, обеспечивая обмен данными между больницами, лабораториями и страховыми компаниями.</w:t>
            </w:r>
          </w:p>
          <w:p w14:paraId="2852179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Заключение</w:t>
            </w:r>
          </w:p>
          <w:p w14:paraId="698B62CF" w14:textId="705F45D4" w:rsidR="00835E2C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Сервисно-ориентированная архитектура предоставляет мощные инструменты для построения гибких, масштабируемых и легко интегрируемых систем. Однако ее успешная реализация требует четкого понимания бизнес-процессов, технической инфраструктуры и архитектурных паттернов, чтобы минимизировать риски и сложности, возникающие при использовании таких подходов.</w:t>
            </w:r>
          </w:p>
        </w:tc>
        <w:tc>
          <w:tcPr>
            <w:tcW w:w="2106" w:type="dxa"/>
          </w:tcPr>
          <w:p w14:paraId="235A8C13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1AF59FEF" w14:textId="77777777" w:rsidTr="0025185B">
        <w:trPr>
          <w:trHeight w:val="13180"/>
        </w:trPr>
        <w:tc>
          <w:tcPr>
            <w:tcW w:w="1015" w:type="dxa"/>
          </w:tcPr>
          <w:p w14:paraId="22C2DC14" w14:textId="44A7C1FB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19.11</w:t>
            </w:r>
          </w:p>
        </w:tc>
        <w:tc>
          <w:tcPr>
            <w:tcW w:w="6683" w:type="dxa"/>
          </w:tcPr>
          <w:p w14:paraId="345B851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360DC28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Рассмотрение всех возможных вариантов и получение наилучшего решения на основе анализа и интересов клиента является ключевым аспектом эффективного принятия решений в различных сферах, будь то бизнес, право, личные отношения или другие области.</w:t>
            </w:r>
          </w:p>
          <w:p w14:paraId="48EBD86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ADAE0A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1. Понимание интересов клиента</w:t>
            </w:r>
          </w:p>
          <w:p w14:paraId="59EA628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Прежде всего, важно четко определить и понять интересы и потребности клиента. Это может включать в себя беседы, анкетирование или использование различных методов сбора информации. Зная, что именно ищет клиент, мы можем более эффективно рассматривать варианты решений.</w:t>
            </w:r>
          </w:p>
          <w:p w14:paraId="0FD3B84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48515BB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2. Анализ всех возможных вариантов</w:t>
            </w:r>
          </w:p>
          <w:p w14:paraId="7437CF0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Важно не ограничиваться только очевидными решениями. Ведение глубокого анализа включает в себя сравнение различных альтернатив, оценку их плюсов и минусов, а также прогнозирование возможных последствий каждого варианта. Это дает возможность избежать спешки и </w:t>
            </w:r>
            <w:proofErr w:type="spellStart"/>
            <w:r w:rsidRPr="00627462">
              <w:rPr>
                <w:sz w:val="28"/>
                <w:szCs w:val="28"/>
              </w:rPr>
              <w:t>принимания</w:t>
            </w:r>
            <w:proofErr w:type="spellEnd"/>
            <w:r w:rsidRPr="00627462">
              <w:rPr>
                <w:sz w:val="28"/>
                <w:szCs w:val="28"/>
              </w:rPr>
              <w:t xml:space="preserve"> решений на основании недостаточной информации.</w:t>
            </w:r>
          </w:p>
          <w:p w14:paraId="1C0EE43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255D85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3. Сравнение и выбор наилучшего решения</w:t>
            </w:r>
          </w:p>
          <w:p w14:paraId="32594A9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После выявления и анализа всех вариантов необходимо провести их сравнение, основываясь на заранее определенных критериях — таких как стоимость, срок реализации, эффективность и риски. Это позволяет объективно оценить каждое решение и выбрать то, которое наилучшим образом отвечает интересам клиента.</w:t>
            </w:r>
          </w:p>
          <w:p w14:paraId="268F333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EAB88F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4. Учет долгосрочных последствий</w:t>
            </w:r>
          </w:p>
          <w:p w14:paraId="75B30F8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Краткосрочные выгоды могут показаться привлекательными, однако важно также учитывать долгосрочные последствия. Здесь стоит использовать SWOT-анализ (сильные и слабые стороны, возможности и угрозы) для выявления потенциальных сценариев.</w:t>
            </w:r>
          </w:p>
          <w:p w14:paraId="7166872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55CB5E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5. Обратная связь и корректировка</w:t>
            </w:r>
          </w:p>
          <w:p w14:paraId="50BBD9D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После принятия решения и его реализации, необходимо запрашивать обратную связь от клиента. Это поможет понять, насколько решение было успешным и соответствует ли оно ожиданиям. В случае необходимости можно провести корректировку или внести изменения.</w:t>
            </w:r>
          </w:p>
          <w:p w14:paraId="51A1661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37D6A81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lastRenderedPageBreak/>
              <w:t>6. Создание доверительных отношений</w:t>
            </w:r>
          </w:p>
          <w:p w14:paraId="40FC7B5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Рассматривая все возможные варианты и действуя в интересах клиента, вы не только выстраиваете доверительные отношения, но и повышаете свою репутацию как профессионала. Клиенты ценят тот подход, при котором их мнение </w:t>
            </w:r>
            <w:proofErr w:type="gramStart"/>
            <w:r w:rsidRPr="00627462">
              <w:rPr>
                <w:sz w:val="28"/>
                <w:szCs w:val="28"/>
              </w:rPr>
              <w:t>учитывается</w:t>
            </w:r>
            <w:proofErr w:type="gramEnd"/>
            <w:r w:rsidRPr="00627462">
              <w:rPr>
                <w:sz w:val="28"/>
                <w:szCs w:val="28"/>
              </w:rPr>
              <w:t xml:space="preserve"> и они вовлечены в процесс принятия решений.</w:t>
            </w:r>
          </w:p>
          <w:p w14:paraId="3114766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90FE17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7. Примеры успешных практик</w:t>
            </w:r>
          </w:p>
          <w:p w14:paraId="7148FF4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 бизнесе компании, которые активно вовлекают клиентов в процесс принятия решений и учитывают их мнения, как правило, достигают лучших результатов. Например, фирмы, использующие краудсорсинг для сбора идей от клиентов, могут разработать более успешные продукты, чем те, кто полагается только на внутренние идеи.</w:t>
            </w:r>
          </w:p>
          <w:p w14:paraId="1875FC1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153F7B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Заключение</w:t>
            </w:r>
          </w:p>
          <w:p w14:paraId="2881A2F0" w14:textId="0D52CB4D" w:rsidR="00835E2C" w:rsidRPr="00835E2C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Таким образом, важность рассмотрения всех возможных вариантов и получения наилучшего решения на основе анализа и интересов клиента нельзя переоценить. Это не только способствует улучшению качества принимаемых решений, но и создает основу для долгосрочных, взаимовыгодных отношений. Обеспечение внимания к интересам клиента и учет всех возможных альтернатив формирует конкурентное преимущество и ведет к устойчивому успеху как для бизнеса, так и для индивидуальных практиков.</w:t>
            </w:r>
          </w:p>
        </w:tc>
        <w:tc>
          <w:tcPr>
            <w:tcW w:w="2106" w:type="dxa"/>
          </w:tcPr>
          <w:p w14:paraId="1054A975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3F6631F1" w14:textId="77777777" w:rsidTr="0025185B">
        <w:trPr>
          <w:trHeight w:val="13180"/>
        </w:trPr>
        <w:tc>
          <w:tcPr>
            <w:tcW w:w="1015" w:type="dxa"/>
          </w:tcPr>
          <w:p w14:paraId="51D69E4B" w14:textId="79B61076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20.11</w:t>
            </w:r>
          </w:p>
        </w:tc>
        <w:tc>
          <w:tcPr>
            <w:tcW w:w="6683" w:type="dxa"/>
          </w:tcPr>
          <w:p w14:paraId="15A13B3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Системный анализ — это многогранный и комплексный процесс, целью которого является изучение и оптимизация сложных систем. Он охватывает теории, методы и инструменты, которые используются для анализа, проектирования и управления системами. Рассмотрим основные понятия системного анализа более подробно.</w:t>
            </w:r>
          </w:p>
          <w:p w14:paraId="6569238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0D85435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1. Система</w:t>
            </w:r>
          </w:p>
          <w:p w14:paraId="4C7460A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В системном анализе система определяется как совокупность взаимосвязанных элементов, которые </w:t>
            </w:r>
            <w:proofErr w:type="spellStart"/>
            <w:r w:rsidRPr="00627462">
              <w:rPr>
                <w:sz w:val="24"/>
                <w:szCs w:val="24"/>
              </w:rPr>
              <w:t>взаимо</w:t>
            </w:r>
            <w:proofErr w:type="spellEnd"/>
            <w:r w:rsidRPr="00627462">
              <w:rPr>
                <w:sz w:val="24"/>
                <w:szCs w:val="24"/>
              </w:rPr>
              <w:t xml:space="preserve"> действуют для достижения общей цели. Системы могут быть разного вида:</w:t>
            </w:r>
          </w:p>
          <w:p w14:paraId="27ABD10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057F2A3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Физические (например, машины, заводы);</w:t>
            </w:r>
          </w:p>
          <w:p w14:paraId="7A83B26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Социальные (например, организации, общества);</w:t>
            </w:r>
          </w:p>
          <w:p w14:paraId="295F461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Экономические (например, рынки, финансовые системы);</w:t>
            </w:r>
          </w:p>
          <w:p w14:paraId="4711078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Экологические (например, экосистемы).</w:t>
            </w:r>
          </w:p>
          <w:p w14:paraId="735A5C5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2. Элементы системы</w:t>
            </w:r>
          </w:p>
          <w:p w14:paraId="6C96874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Элементы — это отдельные компоненты системы, которые взаимодействуют между собой. Каждая система состоит из:</w:t>
            </w:r>
          </w:p>
          <w:p w14:paraId="65D13FE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278D844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Подсистем — меньших, полностью функциональных систем внутри более крупной системы.</w:t>
            </w:r>
          </w:p>
          <w:p w14:paraId="7B180E8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Входов и выходов — входы представляют собой ресурсы, используемые системой, а выходы — результаты, которые производит система.</w:t>
            </w:r>
          </w:p>
          <w:p w14:paraId="64F1309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3. Структура системы</w:t>
            </w:r>
          </w:p>
          <w:p w14:paraId="13E321C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Структура системы относится к организации ее элементов и взаимосвязей между ними. Она включает в себя:</w:t>
            </w:r>
          </w:p>
          <w:p w14:paraId="0B94676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574EA6A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Иерархию элементов — показывающую, как элементы расположены друг по отношению к другу.</w:t>
            </w:r>
          </w:p>
          <w:p w14:paraId="7F5CAAF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Связи — определяющие, как элементы взаимодействуют друг с другом.</w:t>
            </w:r>
          </w:p>
          <w:p w14:paraId="21178C1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4. Процессы</w:t>
            </w:r>
          </w:p>
          <w:p w14:paraId="1F66176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Процессы — это действия или операции, которые выполняются внутри системы, чтобы преобразовать входные данные в выходные. Каждый процесс может быть детализирован на более мелкие шаги, и их эффективность критична для успешного функционирования всей системы.</w:t>
            </w:r>
          </w:p>
          <w:p w14:paraId="2A9CF4C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62685E9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5. Цели и задачи</w:t>
            </w:r>
          </w:p>
          <w:p w14:paraId="5902E72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Каждая система создается с определенной целью. Как правило, цели могут быть краткосрочными и долгосрочными. Задачи — это конкретные действия или шаги, которые необходимо выполнить для достижения этих целей.</w:t>
            </w:r>
          </w:p>
          <w:p w14:paraId="5F6ACAD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1EF5584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6. Окружение системы</w:t>
            </w:r>
          </w:p>
          <w:p w14:paraId="4547728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Окружение включает в себя все внешние факторы, которые могут оказывать влияние на систему. Это могут быть:</w:t>
            </w:r>
          </w:p>
          <w:p w14:paraId="610198B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154D292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Экономические факторы,</w:t>
            </w:r>
          </w:p>
          <w:p w14:paraId="4C30BA9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Социальные тренды,</w:t>
            </w:r>
          </w:p>
          <w:p w14:paraId="04735BF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Технологические изменения и другие аспекты, которые могут как поддерживать, так и ограничивать функционирование системы.</w:t>
            </w:r>
          </w:p>
          <w:p w14:paraId="589C118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7. Модель системы</w:t>
            </w:r>
          </w:p>
          <w:p w14:paraId="76588EF3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Модель — это упрощенное представление системы, которое </w:t>
            </w:r>
            <w:r w:rsidRPr="00627462">
              <w:rPr>
                <w:sz w:val="24"/>
                <w:szCs w:val="24"/>
              </w:rPr>
              <w:lastRenderedPageBreak/>
              <w:t>помогает изучить и проанализировать ее поведение. Модели могут быть:</w:t>
            </w:r>
          </w:p>
          <w:p w14:paraId="3E71019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10575E9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Физическими (например, макеты),</w:t>
            </w:r>
          </w:p>
          <w:p w14:paraId="02D3B08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Математическими (например, уравнения),</w:t>
            </w:r>
          </w:p>
          <w:p w14:paraId="0E28DCD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Графическими (например, диаграммы).</w:t>
            </w:r>
          </w:p>
          <w:p w14:paraId="50AC6F0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8. Методы и инструменты</w:t>
            </w:r>
          </w:p>
          <w:p w14:paraId="022D6C3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Системный анализ предполагает использование различных методов и инструментов для решения задач. К ним относятся:</w:t>
            </w:r>
          </w:p>
          <w:p w14:paraId="239D44B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6360CB1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SWOT-анализ (анализ сильных и слабых сторон, возможностей и угроз),</w:t>
            </w:r>
          </w:p>
          <w:p w14:paraId="135BEFD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Моделирование (сценарное или математическое моделирование),</w:t>
            </w:r>
          </w:p>
          <w:p w14:paraId="490D1E0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Анализ требований и другие методы, помогающие в анализе системы.</w:t>
            </w:r>
          </w:p>
          <w:p w14:paraId="1746470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9. Обратная связь</w:t>
            </w:r>
          </w:p>
          <w:p w14:paraId="7E20299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Обратная связь — это информация о работе системы, которая позволяет оценить ее эффективность и вносить необходимые коррективы. Это важный компонент для управления системой и ее адаптации к изменяющимся условиям.</w:t>
            </w:r>
          </w:p>
          <w:p w14:paraId="32E77ED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75F9A59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10. Оптимизация</w:t>
            </w:r>
          </w:p>
          <w:p w14:paraId="0552877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Оптимизация включает в себя процесс улучшения функционирования системы с целью достижения наилучших результатов. Это может касаться улучшения качества, снижения затрат, увеличения эффективности и т.д.</w:t>
            </w:r>
          </w:p>
          <w:p w14:paraId="4A24CD8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00ECBAD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Заключение</w:t>
            </w:r>
          </w:p>
          <w:p w14:paraId="31839537" w14:textId="14C77516" w:rsidR="00835E2C" w:rsidRPr="00835E2C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4"/>
                <w:szCs w:val="24"/>
              </w:rPr>
              <w:t>Системный анализ — это ценный инструмент для решения комплексных проблем в различных областях, включая управление проектами, разработку программного обеспечения и оценку бизнес-процессов. Понимание основных понятий системного анализа позволяет лучше подходить к проектированию и управлению любой системой, обеспечивая эффективное достижение поставленных целей.</w:t>
            </w:r>
          </w:p>
        </w:tc>
        <w:tc>
          <w:tcPr>
            <w:tcW w:w="2106" w:type="dxa"/>
          </w:tcPr>
          <w:p w14:paraId="20001D06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6A3714B7" w14:textId="77777777" w:rsidTr="0025185B">
        <w:trPr>
          <w:trHeight w:val="13180"/>
        </w:trPr>
        <w:tc>
          <w:tcPr>
            <w:tcW w:w="1015" w:type="dxa"/>
          </w:tcPr>
          <w:p w14:paraId="7FD778A9" w14:textId="58B0A0B1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21.11</w:t>
            </w:r>
          </w:p>
        </w:tc>
        <w:tc>
          <w:tcPr>
            <w:tcW w:w="6683" w:type="dxa"/>
          </w:tcPr>
          <w:p w14:paraId="6F4C7C5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Реинжиниринг бизнес-процессов (РБП) представляет собой стратегический подход, нацеленный на радикальное переосмысление и кардинальное улучшение существующих бизнес-процессов с целью достижения значительных улучшений в критически важных показателях, таких как стоимость, качество, обслуживание и скорость. Процесс реинжиниринга, как правило, включает в себя пересмотр и переработку структуры, методов и системы работы компании.</w:t>
            </w:r>
          </w:p>
          <w:p w14:paraId="644A932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1BFB597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Основные компоненты реинжиниринга бизнес-процессов</w:t>
            </w:r>
          </w:p>
          <w:p w14:paraId="14A4FDF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Представление о процессе</w:t>
            </w:r>
          </w:p>
          <w:p w14:paraId="18AF68E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Прежде всего, необходимо четкое понимание текущих бизнес-процессов. Это включает в себя анализ существующих потоков работ, ресурсов и технологий, которые используются в организации.</w:t>
            </w:r>
          </w:p>
          <w:p w14:paraId="1C58825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Цели реинжиниринга</w:t>
            </w:r>
          </w:p>
          <w:p w14:paraId="0A8E342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Определение четких и измеримых целей - важная часть процесса. Это могут быть, например, улучшение обслуживания клиентов, сокращение времени на выполнение заказов или снижение операционных затрат.</w:t>
            </w:r>
          </w:p>
          <w:p w14:paraId="0C748EF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Изменение структуры</w:t>
            </w:r>
          </w:p>
          <w:p w14:paraId="6E9E8EA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Часто реинжиниринг включает в себя изменение организационной структуры, например, путем создания кросс-функциональных команд, которые могут более эффективно справляться с задачами, пересекающими различные области.</w:t>
            </w:r>
          </w:p>
          <w:p w14:paraId="53D3511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Инновационные технологии</w:t>
            </w:r>
          </w:p>
          <w:p w14:paraId="6CDBCB6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Использование новых технологий и инструментов может значительно повысить эффективность бизнес-процессов. Это включает в себя автоматизацию, внедрение программного обеспечения для управления проектами и использования аналитики больших данных.</w:t>
            </w:r>
          </w:p>
          <w:p w14:paraId="47182B8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Фокус на клиенте</w:t>
            </w:r>
          </w:p>
          <w:p w14:paraId="0549C71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Реинжиниринг бизнес-процессов должен быть ориентирован на потребности клиентов. Это предполагает, что процессы и услуги должны создаваться с акцентом на улучшение клиентского опыта.</w:t>
            </w:r>
          </w:p>
          <w:p w14:paraId="7A684F7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Этапы реинжиниринга бизнес-процессов</w:t>
            </w:r>
          </w:p>
          <w:p w14:paraId="0EBC8CD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Идентификация процессов для реинжиниринга</w:t>
            </w:r>
          </w:p>
          <w:p w14:paraId="72734E5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Определение тех процессов, которые требуют улучшения. Это может включать в себя опросы сотрудников, анализ данных производительности и изучение отзывов клиентов.</w:t>
            </w:r>
          </w:p>
          <w:p w14:paraId="4C91820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Анализ текущего состояния</w:t>
            </w:r>
          </w:p>
          <w:p w14:paraId="0536FEC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Использование различных методов, таких как картирование процессов, для анализа существующей ситуации. Это позволяет выявить узкие места, дублирование усилий и другие недостатки.</w:t>
            </w:r>
          </w:p>
          <w:p w14:paraId="29D8A17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Проектирование новых процессов</w:t>
            </w:r>
          </w:p>
          <w:p w14:paraId="76B5FF4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Разработка новых, более эффективных процессов, которые устраняют ранее выявленные проблемы. Это может включать изменение последовательности действий, внедрение новых роли или использование новых технологий.</w:t>
            </w:r>
          </w:p>
          <w:p w14:paraId="3F104753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Внедрение изменений</w:t>
            </w:r>
          </w:p>
          <w:p w14:paraId="6E8D1BE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Переход к новой системе требует тщательной подготовки, включая обучение сотрудников, изменение стандартов операционной деятельности и коммуникацию с заинтересованными сторонами.</w:t>
            </w:r>
          </w:p>
          <w:p w14:paraId="36739A0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Оценка результатов</w:t>
            </w:r>
          </w:p>
          <w:p w14:paraId="0BE99C6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После внедрения новых процессов необходимо провести оценку </w:t>
            </w:r>
            <w:r w:rsidRPr="00627462">
              <w:rPr>
                <w:sz w:val="24"/>
                <w:szCs w:val="24"/>
              </w:rPr>
              <w:lastRenderedPageBreak/>
              <w:t>их эффективности. Это подразумевает использование заранее определенных метрик и показателей, чтобы определить, достигнуты ли цели реинжиниринга.</w:t>
            </w:r>
          </w:p>
          <w:p w14:paraId="1C21A6F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Примеры успешного реинжиниринга</w:t>
            </w:r>
          </w:p>
          <w:p w14:paraId="520EDDC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Ford Motor Company: В 1980-х годах компания реализовала реинжиниринг, сосредоточившись на переработке производственных процессов, что позволило оптимизировать запасы и сократить время сборки автомобилей.</w:t>
            </w:r>
          </w:p>
          <w:p w14:paraId="1F5F97F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27462">
              <w:rPr>
                <w:sz w:val="24"/>
                <w:szCs w:val="24"/>
              </w:rPr>
              <w:t>CitiGroup</w:t>
            </w:r>
            <w:proofErr w:type="spellEnd"/>
            <w:r w:rsidRPr="00627462">
              <w:rPr>
                <w:sz w:val="24"/>
                <w:szCs w:val="24"/>
              </w:rPr>
              <w:t xml:space="preserve">: В отрасли финансовых услуг </w:t>
            </w:r>
            <w:proofErr w:type="spellStart"/>
            <w:r w:rsidRPr="00627462">
              <w:rPr>
                <w:sz w:val="24"/>
                <w:szCs w:val="24"/>
              </w:rPr>
              <w:t>CitiGroup</w:t>
            </w:r>
            <w:proofErr w:type="spellEnd"/>
            <w:r w:rsidRPr="00627462">
              <w:rPr>
                <w:sz w:val="24"/>
                <w:szCs w:val="24"/>
              </w:rPr>
              <w:t xml:space="preserve"> внедрила реинжиниринг для упрощения своих операций. Это позволяло им значительно улучшить качество предоставляемых услуг и скорость обслуживания клиентов.</w:t>
            </w:r>
          </w:p>
          <w:p w14:paraId="3155320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Преимущества и риски</w:t>
            </w:r>
          </w:p>
          <w:p w14:paraId="2C6BF2F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Преимущества:</w:t>
            </w:r>
          </w:p>
          <w:p w14:paraId="44555DE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Улучшение эффективности и производительности;</w:t>
            </w:r>
          </w:p>
          <w:p w14:paraId="19FF3A4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Снижение затрат;</w:t>
            </w:r>
          </w:p>
          <w:p w14:paraId="6F6BC92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Повышение уровня обслуживания клиентов;</w:t>
            </w:r>
          </w:p>
          <w:p w14:paraId="1511A83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Увеличение гибкости и способности к адаптации.</w:t>
            </w:r>
          </w:p>
          <w:p w14:paraId="616E993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Риски:</w:t>
            </w:r>
          </w:p>
          <w:p w14:paraId="6AF9F53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Сопротивление изменениям со стороны сотрудников;</w:t>
            </w:r>
          </w:p>
          <w:p w14:paraId="1241AF2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Потеря знаний и опыта в процессе изменения;</w:t>
            </w:r>
          </w:p>
          <w:p w14:paraId="7CE83E9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Возможные временные потери в производительности в переходный период.</w:t>
            </w:r>
          </w:p>
          <w:p w14:paraId="74B6B44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Заключение</w:t>
            </w:r>
          </w:p>
          <w:p w14:paraId="083CEE73" w14:textId="202FA858" w:rsidR="00835E2C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Реинжиниринг бизнес-процессов может стать мощным инструментом для организаций, стремящихся улучшить свою эффективность и конкурентоспособность. Однако, как и любые серьезные изменения, этот процесс требует тщательного планирования, анализа и управления. Успех реинжиниринга во многом зависит от участия и поддержки со стороны всех уровней организации, а также от способности адаптироваться к новым условиям.</w:t>
            </w:r>
          </w:p>
        </w:tc>
        <w:tc>
          <w:tcPr>
            <w:tcW w:w="2106" w:type="dxa"/>
          </w:tcPr>
          <w:p w14:paraId="2494596B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021A4782" w14:textId="77777777" w:rsidTr="0025185B">
        <w:trPr>
          <w:trHeight w:val="12137"/>
        </w:trPr>
        <w:tc>
          <w:tcPr>
            <w:tcW w:w="1015" w:type="dxa"/>
            <w:tcBorders>
              <w:bottom w:val="single" w:sz="4" w:space="0" w:color="auto"/>
            </w:tcBorders>
          </w:tcPr>
          <w:p w14:paraId="68BEFAA5" w14:textId="18D9E5F9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22.11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56D97F9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Система обеспечения качества продукции (СОКП) представляет собой интегрированную структуру, направленную на управление качеством на всех этапах жизненного цикла продукции — от разработки и производства до реализации и обслуживания. Главная цель СОКП — гарантировать, что продукция или услуги соответствуют установленным стандартам качества и удовлетворяют требованиям потребителей.</w:t>
            </w:r>
          </w:p>
          <w:p w14:paraId="7100F18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4C3F221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Основные элементы системы обеспечения качества</w:t>
            </w:r>
          </w:p>
          <w:p w14:paraId="2D0B6FA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Политика качества</w:t>
            </w:r>
          </w:p>
          <w:p w14:paraId="2AC6FBF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Определяет стратегические цели в области качества и стремления организации к обеспечению высоких стандартов. Политика качества должна быть понятна всем сотрудникам и служить основой для разработки других элементов СОКП.</w:t>
            </w:r>
          </w:p>
          <w:p w14:paraId="2EBDD3B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Планирование качества</w:t>
            </w:r>
          </w:p>
          <w:p w14:paraId="437076F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 этом этапе разрабатываются документы, описывающие процессы, необходимые для достижения целей качества. Это может включать в себя схемы обеспечения качества, контрольные планы, графики испытаний и процедуры.</w:t>
            </w:r>
          </w:p>
          <w:p w14:paraId="4C90A6E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Управление ресурсами</w:t>
            </w:r>
          </w:p>
          <w:p w14:paraId="645F456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Успешное выполнение планов по обеспечению качества требует наличия необходимых ресурсов. Это включает как человеческие ресурсы (подбор и обучение персонала), так и технические (оборудование, технологии).</w:t>
            </w:r>
          </w:p>
          <w:p w14:paraId="35F672A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Контроль процесса</w:t>
            </w:r>
          </w:p>
          <w:p w14:paraId="4A9A7D7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На этом этапе осуществляется мониторинг и измерение производственных процессов для обеспечения их соответствия стандартам качества. Это может включать регулярные проверки, инспекции и тестирования в процессе производства.</w:t>
            </w:r>
          </w:p>
          <w:p w14:paraId="23CCFD0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Управление документами и записями</w:t>
            </w:r>
          </w:p>
          <w:p w14:paraId="0A14B0F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Важно иметь четкую систему документирования всех процессов и процедур, связанного с качеством. Это не только упрощает контроль и анализ, но и способствует соблюдению стандартов и норм.</w:t>
            </w:r>
          </w:p>
          <w:p w14:paraId="56D6CED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Анализ данных</w:t>
            </w:r>
          </w:p>
          <w:p w14:paraId="09CB2F9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Сбор и анализ данных о качестве позволяют выявлять тенденции, проблемы и возможности для улучшения. Это может включать в себя статистический анализ, аудиты качества и обратную связь от клиентов.</w:t>
            </w:r>
          </w:p>
          <w:p w14:paraId="52EE2B0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Устранение несоответствий</w:t>
            </w:r>
          </w:p>
          <w:p w14:paraId="15F627C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 случае выявления несоответствий, необходимо разработать и внедрить коррекционные действия. Это включает в себя анализ причин несоответствия и реализацию мер для их устранения.</w:t>
            </w:r>
          </w:p>
          <w:p w14:paraId="1F5FDA0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Улучшение системы</w:t>
            </w:r>
          </w:p>
          <w:p w14:paraId="01A28D1F" w14:textId="3B3BF9E3" w:rsidR="00835E2C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Постоянное улучшение — ключевая составляющая любой эффективной системы обеспечения качества. Это может осуществляться через регулярные переоценки процессов, внедрение новых технологий и методов, а также путем адаптации к изменениям на рынке.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40C976E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E962F1" w:rsidRPr="00835E2C" w14:paraId="4A23FEE3" w14:textId="77777777" w:rsidTr="0025185B">
        <w:trPr>
          <w:trHeight w:val="1029"/>
        </w:trPr>
        <w:tc>
          <w:tcPr>
            <w:tcW w:w="1015" w:type="dxa"/>
            <w:tcBorders>
              <w:top w:val="single" w:sz="4" w:space="0" w:color="auto"/>
            </w:tcBorders>
          </w:tcPr>
          <w:p w14:paraId="3FD99802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23.11</w:t>
            </w:r>
          </w:p>
          <w:p w14:paraId="78B5DB61" w14:textId="45DEA83C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</w:t>
            </w:r>
          </w:p>
        </w:tc>
        <w:tc>
          <w:tcPr>
            <w:tcW w:w="6683" w:type="dxa"/>
            <w:tcBorders>
              <w:top w:val="single" w:sz="4" w:space="0" w:color="auto"/>
            </w:tcBorders>
          </w:tcPr>
          <w:p w14:paraId="121478D6" w14:textId="77777777" w:rsidR="00E962F1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73AE1DAF" w14:textId="5F43D68E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79B5AFBE" w14:textId="77777777" w:rsidR="00E962F1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133C4A34" w14:textId="77777777" w:rsidTr="0025185B">
        <w:trPr>
          <w:trHeight w:val="13180"/>
        </w:trPr>
        <w:tc>
          <w:tcPr>
            <w:tcW w:w="1015" w:type="dxa"/>
          </w:tcPr>
          <w:p w14:paraId="60BA84FF" w14:textId="0C4B148C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25.11</w:t>
            </w:r>
          </w:p>
        </w:tc>
        <w:tc>
          <w:tcPr>
            <w:tcW w:w="6683" w:type="dxa"/>
          </w:tcPr>
          <w:p w14:paraId="1327038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Стандарты систем обеспечения качества</w:t>
            </w:r>
          </w:p>
          <w:p w14:paraId="5ABE500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Наиболее </w:t>
            </w:r>
            <w:proofErr w:type="spellStart"/>
            <w:r w:rsidRPr="00627462">
              <w:rPr>
                <w:sz w:val="28"/>
                <w:szCs w:val="28"/>
              </w:rPr>
              <w:t>ampliamente</w:t>
            </w:r>
            <w:proofErr w:type="spellEnd"/>
            <w:r w:rsidRPr="00627462">
              <w:rPr>
                <w:sz w:val="28"/>
                <w:szCs w:val="28"/>
              </w:rPr>
              <w:t xml:space="preserve"> используемым стандартом является ISO 9001, который устанавливает требования к системам управления качеством. Он охватывает все аспекты организации и требует участия руководства в вопросах качества, а также ориентации на клиента.</w:t>
            </w:r>
          </w:p>
          <w:p w14:paraId="52118A3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5F0401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Преимущества системы обеспечения качества</w:t>
            </w:r>
          </w:p>
          <w:p w14:paraId="6CD8741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Повышение удовлетворенности клиентов</w:t>
            </w:r>
          </w:p>
          <w:p w14:paraId="46EABB9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Нормы и процессы, направленные на качество, обеспечивают соответствие ожиданиям клиентов, что, в свою очередь, способствует повышению их удовлетворенности и лояльности.</w:t>
            </w:r>
          </w:p>
          <w:p w14:paraId="362ABDC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Снижение затрат</w:t>
            </w:r>
          </w:p>
          <w:p w14:paraId="20C08C0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Благодаря оптимизации процессов и устранению несоответствий, системы обеспечения качества могут значительно снизить затраты на исправление ошибок и возврат продукции.</w:t>
            </w:r>
          </w:p>
          <w:p w14:paraId="15C8127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Улучшение внутренней эффективности</w:t>
            </w:r>
          </w:p>
          <w:p w14:paraId="3778AAE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Стандартизированные процессы способствуют более эффективному взаимодействию между отделами и повышению общей производительности.</w:t>
            </w:r>
          </w:p>
          <w:p w14:paraId="2B424E8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Конкурентные преимущества</w:t>
            </w:r>
          </w:p>
          <w:p w14:paraId="29CBFB6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Компании с развитыми системами управления качеством могут выделяться на рынке, предлагая более надежные и качественные продукты или услуги, что привлекает больше клиентов.</w:t>
            </w:r>
          </w:p>
          <w:p w14:paraId="1179184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Культура качества</w:t>
            </w:r>
          </w:p>
          <w:p w14:paraId="6DA6396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Внедрение системы обеспечения качества способствует формированию в организации культуры, ориентированной на постоянные улучшения и удовлетворение потребностей клиентов.</w:t>
            </w:r>
          </w:p>
          <w:p w14:paraId="1CF5392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Заключение</w:t>
            </w:r>
          </w:p>
          <w:p w14:paraId="6E8D0D04" w14:textId="069E5614" w:rsidR="00835E2C" w:rsidRPr="00835E2C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Система обеспечения качества продукции является важнейшим аспектом успешной деятельности любой организации. Она не только позволяет обеспечить высокие стандарты качества, но и способствует созданию культуры постоянного улучшения, что жизненно важно для бизнеса в условиях конкурентного рынка. Эффективное управление качеством требует постоянного внимания, анализа и адаптации к меняющимся условиям для достижения максимальной удовлетворенности клиентов и устойчивости на рынке.</w:t>
            </w:r>
          </w:p>
        </w:tc>
        <w:tc>
          <w:tcPr>
            <w:tcW w:w="2106" w:type="dxa"/>
          </w:tcPr>
          <w:p w14:paraId="34393F40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487ABE81" w14:textId="77777777" w:rsidTr="0025185B">
        <w:trPr>
          <w:trHeight w:val="13180"/>
        </w:trPr>
        <w:tc>
          <w:tcPr>
            <w:tcW w:w="1015" w:type="dxa"/>
          </w:tcPr>
          <w:p w14:paraId="1062B60F" w14:textId="0D318D16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26.11</w:t>
            </w:r>
          </w:p>
        </w:tc>
        <w:tc>
          <w:tcPr>
            <w:tcW w:w="6683" w:type="dxa"/>
          </w:tcPr>
          <w:p w14:paraId="2729BF3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Контроль качества — это комплекс мероприятий, направленных на обеспечение соответствия продукции или услуг установленным требованиям и стандартам. В зависимости от уровня сложности и специфики производства, применяются различные методы контроля качества. Рассмотрим наиболее распространенные из них, в том числе их применение в соответствии с базовыми стандартами, как ISO 9001 и другими.</w:t>
            </w:r>
          </w:p>
          <w:p w14:paraId="079A61C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48A4CD6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1. Визуальный контроль</w:t>
            </w:r>
          </w:p>
          <w:p w14:paraId="7567D8C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2BF442A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Визуальный контроль включает в себя осмотр продукции на предмет видимых дефектов, соответствия технологическим требованиям и стандартам.</w:t>
            </w:r>
          </w:p>
          <w:p w14:paraId="54ACE98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8881ED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6912D69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2BE840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Для проверки внешнего вида продукции.</w:t>
            </w:r>
          </w:p>
          <w:p w14:paraId="31DC6E2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Для выявления очевидных дефектов или повреждений после производства.</w:t>
            </w:r>
          </w:p>
          <w:p w14:paraId="707A343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Используется на всех этапах — от поступления материалов до финальной проверки готовой продукции.</w:t>
            </w:r>
          </w:p>
          <w:p w14:paraId="1B330E3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2. Измерительный контроль</w:t>
            </w:r>
          </w:p>
          <w:p w14:paraId="10B4DF7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05ECEA3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Предполагает использование измерительных инструментов для проверки характеристик продукции на соответствие стандартам.</w:t>
            </w:r>
          </w:p>
          <w:p w14:paraId="6CE2E71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7C97C9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67BE395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7A9F80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Проверка геометрических размеров, весов, объемов и других физических параметров.</w:t>
            </w:r>
          </w:p>
          <w:p w14:paraId="1E9CD3F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Использование калибров, штангенциркулей, микрометров и других средств измерений.</w:t>
            </w:r>
          </w:p>
          <w:p w14:paraId="017CD07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3. Статистический контроль процессов (SPC)</w:t>
            </w:r>
          </w:p>
          <w:p w14:paraId="2C5683B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0E0770C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Метод основан на статистическом анализе данных о процессе производства и его выходах в реальном времени с целью выявления и устранения причин вариаций.</w:t>
            </w:r>
          </w:p>
          <w:p w14:paraId="4E7D4B5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37C0BCD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7819269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7E99E2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Используется для мониторинга процессов и определения стабильности и управляемости.</w:t>
            </w:r>
          </w:p>
          <w:p w14:paraId="58654CC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Установление контрольных границ и анализ </w:t>
            </w:r>
            <w:r w:rsidRPr="00627462">
              <w:rPr>
                <w:sz w:val="28"/>
                <w:szCs w:val="28"/>
              </w:rPr>
              <w:lastRenderedPageBreak/>
              <w:t>отклонений.</w:t>
            </w:r>
          </w:p>
          <w:p w14:paraId="413E7B6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4. Приемочный контроль</w:t>
            </w:r>
          </w:p>
          <w:p w14:paraId="1511F35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6CB13C4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Система проверки качества, которая применяется к партиям продукции или услуг. Проверка может осуществляться на основе статистических методов и выбрать случайные образцы для тестирования.</w:t>
            </w:r>
          </w:p>
          <w:p w14:paraId="66624A4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63C97C5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43B4B01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5D40D9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Широко используется в условиях массового производства.</w:t>
            </w:r>
          </w:p>
          <w:p w14:paraId="331A2C4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Определение приемлемого уровня качества (AQL) для партий товаров и принятие решений о приемке или отклонении.</w:t>
            </w:r>
          </w:p>
          <w:p w14:paraId="0E21722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5. Испытания и испытания на разрушение</w:t>
            </w:r>
          </w:p>
          <w:p w14:paraId="34249A7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7B464A0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Методы, используемые для оценки прочности, выносливости и других характеристик продукции под действием различных условий.</w:t>
            </w:r>
          </w:p>
          <w:p w14:paraId="5291D77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4004A90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0DD6655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4FA799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Проверка материалов и компонентов на соответствие специфическим стандартам (например, термостойкость, устойчивость к коррозии).</w:t>
            </w:r>
          </w:p>
          <w:p w14:paraId="4818996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Используется для оценки надежности и долговечности продукции.</w:t>
            </w:r>
          </w:p>
          <w:p w14:paraId="72C12F8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6. Аудиты качества</w:t>
            </w:r>
          </w:p>
          <w:p w14:paraId="7849093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24F42FD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Систематическая проверка процессов и систем управления качеством на соответствие стандартам и требованиям.</w:t>
            </w:r>
          </w:p>
          <w:p w14:paraId="46DB49D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65AD23B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3E40C09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528F37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Внутренние и внешние аудиты для оценки эффективности системы управления качеством.</w:t>
            </w:r>
          </w:p>
          <w:p w14:paraId="1F0FEB5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Использование результатов аудитов для выявления возможностей для улучшения и обучения.</w:t>
            </w:r>
          </w:p>
          <w:p w14:paraId="40C3AE9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7. Анализ корневых причин (RCA)</w:t>
            </w:r>
          </w:p>
          <w:p w14:paraId="2E0E803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7D5AC81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Метод, предполагающий выявление основных причин проблем с качеством и их устранение.</w:t>
            </w:r>
          </w:p>
          <w:p w14:paraId="1EBB77C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8EE90D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13366A0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298D9E8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Используется для решения проблем, возникающих в процессе производства.</w:t>
            </w:r>
          </w:p>
          <w:p w14:paraId="390765A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lastRenderedPageBreak/>
              <w:t>Основывается на систематическом анализе проблем через различные подходы, такие как "5 почему".</w:t>
            </w:r>
          </w:p>
          <w:p w14:paraId="6BD4865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8. Управление изменениями</w:t>
            </w:r>
          </w:p>
          <w:p w14:paraId="5333D34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063C88C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Метод, использующийся для контроля изменений в процессах или продукции, чтобы гарантировать, что эти изменения не влияют на уровень качества.</w:t>
            </w:r>
          </w:p>
          <w:p w14:paraId="5B58398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62A38D7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3777DD0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C66857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Формализованный процесс, который включает документы и процедуры для корректного управления изменениями.</w:t>
            </w:r>
          </w:p>
          <w:p w14:paraId="541A399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9. Обратная связь от клиентов</w:t>
            </w:r>
          </w:p>
          <w:p w14:paraId="0D1FFAC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Описание:</w:t>
            </w:r>
          </w:p>
          <w:p w14:paraId="1EE52CA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Сбор и анализ отзывов и замечаний от клиентов.</w:t>
            </w:r>
          </w:p>
          <w:p w14:paraId="58EE62D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4C520AE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Применение:</w:t>
            </w:r>
          </w:p>
          <w:p w14:paraId="0279EA8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A2650D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Важный элемент в системе обеспечения качества, позволяющий своевременно реагировать на потребности и претензии клиентов.</w:t>
            </w:r>
          </w:p>
          <w:p w14:paraId="4AF8639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Используется для разработки последующих стратегий улучшения качества.</w:t>
            </w:r>
          </w:p>
          <w:p w14:paraId="3611384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Заключение</w:t>
            </w:r>
          </w:p>
          <w:p w14:paraId="35EF108D" w14:textId="4DA9AE66" w:rsidR="00835E2C" w:rsidRPr="00835E2C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Методы контроля качества играют ключевую роль в поддержании стандартов и повышении удовлетворенности клиентов. Выбор конкретного метода зависит от специфики производства и продукта, а также от стандартов, применяемых в соответствующей отрасли. Комплексное применение различных методов позволяет достичь высоких стандартов качества и обеспечить конкурентоспособность на рынке.</w:t>
            </w:r>
          </w:p>
        </w:tc>
        <w:tc>
          <w:tcPr>
            <w:tcW w:w="2106" w:type="dxa"/>
          </w:tcPr>
          <w:p w14:paraId="2F5AC66B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1057C848" w14:textId="77777777" w:rsidTr="0025185B">
        <w:trPr>
          <w:trHeight w:val="13180"/>
        </w:trPr>
        <w:tc>
          <w:tcPr>
            <w:tcW w:w="1015" w:type="dxa"/>
          </w:tcPr>
          <w:p w14:paraId="353330F4" w14:textId="1CCC8BCF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27.11</w:t>
            </w:r>
          </w:p>
        </w:tc>
        <w:tc>
          <w:tcPr>
            <w:tcW w:w="6683" w:type="dxa"/>
          </w:tcPr>
          <w:p w14:paraId="3FEAFBB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Объектно-ориентированное программирование (ООП) — это парадигма программирования, основанная на концепции "объектов", которые могут содержать как данные, так и код. Данные описываются с помощью атрибутов (или свойств), а код — с помощью методов (или функций). ООП предоставляет мощные механизмы для разработки сложных программных систем, позволяя создать более структурированный и поддерживаемый код. Рассмотрим ключевые концепции и основные принципы ООП.</w:t>
            </w:r>
          </w:p>
          <w:p w14:paraId="34C6778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3CE3428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Основные концепции ООП</w:t>
            </w:r>
          </w:p>
          <w:p w14:paraId="757B93B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Объекты:</w:t>
            </w:r>
          </w:p>
          <w:p w14:paraId="20DE1A6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Объект — это экземпляр класса, который объединяет состояние (данные, или атрибуты) и поведение (методы, или функции). Например, в программе, управляющей библиотекой, объектом может быть "Книга", содержащая атрибуты, такие как "название", "автор", "год издания", и методы, такие как "выдать" или "вернуть".</w:t>
            </w:r>
          </w:p>
          <w:p w14:paraId="03A7123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Классы:</w:t>
            </w:r>
          </w:p>
          <w:p w14:paraId="3B72C86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Класс — это шаблон для создания объектов. Он определяет, какие атрибуты и методы будут у объектов этого класса. Классы позволяют инкапсулировать данные и поведение в одном модуле. Например, класс "Автомобиль" может иметь атрибуты, такие как "цвет", "марка", и методы, такие как "запускать" или "остановить".</w:t>
            </w:r>
          </w:p>
          <w:p w14:paraId="3D7F245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Наследование:</w:t>
            </w:r>
          </w:p>
          <w:p w14:paraId="51A2AA7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Наследование — это механизм, позволяющий создавать новые классы на основе уже существующих. Новый класс (наследник) наследует свойства и методы родительского класса, что позволяет повторно использовать код и уменьшать дублирование. Например, класс "Спортивный автомобиль" может наследоваться от класса "Автомобиль" и добавлять уникальные атрибуты, такие как "максимальная скорость".</w:t>
            </w:r>
          </w:p>
          <w:p w14:paraId="6871CD2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Полиморфизм:</w:t>
            </w:r>
          </w:p>
          <w:p w14:paraId="70D72C2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Полиморфизм позволяет объектам разных классов обрабатывать данные по одному и тому же интерфейсу, что упрощает код и делает его более гибким. В ООП это обычно реализуется через переопределение методов. Например, метод "запуск" может быть реализован по-разному в классах "Бензиновый автомобиль" и "Электрический автомобиль".</w:t>
            </w:r>
          </w:p>
          <w:p w14:paraId="09C6953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Инкапсуляция:</w:t>
            </w:r>
          </w:p>
          <w:p w14:paraId="2258056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Инкапсуляция — это сокрытие внутреннего состояния </w:t>
            </w:r>
            <w:r w:rsidRPr="00627462">
              <w:rPr>
                <w:sz w:val="28"/>
                <w:szCs w:val="28"/>
              </w:rPr>
              <w:lastRenderedPageBreak/>
              <w:t xml:space="preserve">объекта и защита его от некорректного изменения извне. Это достигается за счет использования модификаторов доступа (например, </w:t>
            </w:r>
            <w:proofErr w:type="spellStart"/>
            <w:r w:rsidRPr="00627462">
              <w:rPr>
                <w:sz w:val="28"/>
                <w:szCs w:val="28"/>
              </w:rPr>
              <w:t>private</w:t>
            </w:r>
            <w:proofErr w:type="spellEnd"/>
            <w:r w:rsidRPr="00627462">
              <w:rPr>
                <w:sz w:val="28"/>
                <w:szCs w:val="28"/>
              </w:rPr>
              <w:t xml:space="preserve">, </w:t>
            </w:r>
            <w:proofErr w:type="spellStart"/>
            <w:r w:rsidRPr="00627462">
              <w:rPr>
                <w:sz w:val="28"/>
                <w:szCs w:val="28"/>
              </w:rPr>
              <w:t>protected</w:t>
            </w:r>
            <w:proofErr w:type="spellEnd"/>
            <w:r w:rsidRPr="00627462">
              <w:rPr>
                <w:sz w:val="28"/>
                <w:szCs w:val="28"/>
              </w:rPr>
              <w:t xml:space="preserve">, </w:t>
            </w:r>
            <w:proofErr w:type="spellStart"/>
            <w:r w:rsidRPr="00627462">
              <w:rPr>
                <w:sz w:val="28"/>
                <w:szCs w:val="28"/>
              </w:rPr>
              <w:t>public</w:t>
            </w:r>
            <w:proofErr w:type="spellEnd"/>
            <w:r w:rsidRPr="00627462">
              <w:rPr>
                <w:sz w:val="28"/>
                <w:szCs w:val="28"/>
              </w:rPr>
              <w:t>). Инкапсуляция способствует созданию более безопасного и поддерживаемого кода, так как изменения в внутренней реализации не затрагивают интерфейс класса.</w:t>
            </w:r>
          </w:p>
          <w:p w14:paraId="25D300E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Принципы ООП</w:t>
            </w:r>
          </w:p>
          <w:p w14:paraId="2AD66D45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Согласованность: Объекты должны взаимодействовать друг с другом через строго определенные интерфейсы, что обеспечивает предсказуемость работы системы.</w:t>
            </w:r>
          </w:p>
          <w:p w14:paraId="7F2AB14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Модульность: Код разделяется на независимые модули (классы и объекты), что позволяет легче управлять его сложностью и тестировать его.</w:t>
            </w:r>
          </w:p>
          <w:p w14:paraId="23DEE58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Повторное использование кода: возможность создания новых классов на основе существующих (наследование) и использования общих интерфейсов (полиморфизм) увеличивает скорость разработки и снижает количество ошибок.</w:t>
            </w:r>
          </w:p>
          <w:p w14:paraId="3917461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Применение ООП</w:t>
            </w:r>
          </w:p>
          <w:p w14:paraId="4CE83A4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Объектно-ориентированное программирование широко используется в различных областях разработки программного обеспечения, включая:</w:t>
            </w:r>
          </w:p>
          <w:p w14:paraId="04111E9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FCF94C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Разработка приложений: Создание настольных и мобильных приложений, которым требуется хорошо структурированная архитектура.</w:t>
            </w:r>
          </w:p>
          <w:p w14:paraId="798B247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Игровая разработка: Моделирование игровых объектов, их свойств и взаимодействия.</w:t>
            </w:r>
          </w:p>
          <w:p w14:paraId="6A025CA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Веб-разработка: Выстраивание архитектуры серверной и клиентской части веб-приложений.</w:t>
            </w:r>
          </w:p>
          <w:p w14:paraId="77A8EBF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Системное программирование: Разработка сложных систем, таких как средства автоматизации и управления.</w:t>
            </w:r>
          </w:p>
          <w:p w14:paraId="26728F79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Примеры ООП</w:t>
            </w:r>
          </w:p>
          <w:p w14:paraId="2017CB5E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265FF281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412D08C1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E3B8E33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B3683C4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1D3078F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B951FA6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5B0FFB4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796218C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2863279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D90B6DA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4BF7184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FA53C86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90DB19A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3F6D5EC" w14:textId="010FDFE9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lastRenderedPageBreak/>
              <w:t>Рассмотрим небольшой пример на языке Python, который иллюстрирует основные концепции ООП.</w:t>
            </w:r>
          </w:p>
          <w:p w14:paraId="7F7984B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3E5535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# Определение класса "Животное"</w:t>
            </w:r>
          </w:p>
          <w:p w14:paraId="3FBB425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27462">
              <w:rPr>
                <w:sz w:val="28"/>
                <w:szCs w:val="28"/>
              </w:rPr>
              <w:t>class</w:t>
            </w:r>
            <w:proofErr w:type="spellEnd"/>
            <w:r w:rsidRPr="00627462">
              <w:rPr>
                <w:sz w:val="28"/>
                <w:szCs w:val="28"/>
              </w:rPr>
              <w:t xml:space="preserve"> </w:t>
            </w:r>
            <w:proofErr w:type="spellStart"/>
            <w:r w:rsidRPr="00627462">
              <w:rPr>
                <w:sz w:val="28"/>
                <w:szCs w:val="28"/>
              </w:rPr>
              <w:t>Animal</w:t>
            </w:r>
            <w:proofErr w:type="spellEnd"/>
            <w:r w:rsidRPr="00627462">
              <w:rPr>
                <w:sz w:val="28"/>
                <w:szCs w:val="28"/>
              </w:rPr>
              <w:t>:</w:t>
            </w:r>
          </w:p>
          <w:p w14:paraId="0DECE8B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</w:rPr>
              <w:t xml:space="preserve">    </w:t>
            </w:r>
            <w:r w:rsidRPr="00627462">
              <w:rPr>
                <w:sz w:val="28"/>
                <w:szCs w:val="28"/>
                <w:lang w:val="en-US"/>
              </w:rPr>
              <w:t>def __</w:t>
            </w:r>
            <w:proofErr w:type="spellStart"/>
            <w:r w:rsidRPr="00627462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627462">
              <w:rPr>
                <w:sz w:val="28"/>
                <w:szCs w:val="28"/>
                <w:lang w:val="en-US"/>
              </w:rPr>
              <w:t>_</w:t>
            </w:r>
            <w:proofErr w:type="gramStart"/>
            <w:r w:rsidRPr="00627462">
              <w:rPr>
                <w:sz w:val="28"/>
                <w:szCs w:val="28"/>
                <w:lang w:val="en-US"/>
              </w:rPr>
              <w:t>_(</w:t>
            </w:r>
            <w:proofErr w:type="gramEnd"/>
            <w:r w:rsidRPr="00627462">
              <w:rPr>
                <w:sz w:val="28"/>
                <w:szCs w:val="28"/>
                <w:lang w:val="en-US"/>
              </w:rPr>
              <w:t>self, name):</w:t>
            </w:r>
          </w:p>
          <w:p w14:paraId="54A75CB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    self.name = name</w:t>
            </w:r>
          </w:p>
          <w:p w14:paraId="339BA0F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47B9D3D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27462">
              <w:rPr>
                <w:sz w:val="28"/>
                <w:szCs w:val="28"/>
              </w:rPr>
              <w:t>def</w:t>
            </w:r>
            <w:proofErr w:type="spellEnd"/>
            <w:r w:rsidRPr="00627462">
              <w:rPr>
                <w:sz w:val="28"/>
                <w:szCs w:val="28"/>
              </w:rPr>
              <w:t xml:space="preserve"> </w:t>
            </w:r>
            <w:proofErr w:type="spellStart"/>
            <w:r w:rsidRPr="00627462">
              <w:rPr>
                <w:sz w:val="28"/>
                <w:szCs w:val="28"/>
              </w:rPr>
              <w:t>speak</w:t>
            </w:r>
            <w:proofErr w:type="spellEnd"/>
            <w:r w:rsidRPr="00627462">
              <w:rPr>
                <w:sz w:val="28"/>
                <w:szCs w:val="28"/>
              </w:rPr>
              <w:t>(</w:t>
            </w:r>
            <w:proofErr w:type="spellStart"/>
            <w:r w:rsidRPr="00627462">
              <w:rPr>
                <w:sz w:val="28"/>
                <w:szCs w:val="28"/>
              </w:rPr>
              <w:t>self</w:t>
            </w:r>
            <w:proofErr w:type="spellEnd"/>
            <w:r w:rsidRPr="00627462">
              <w:rPr>
                <w:sz w:val="28"/>
                <w:szCs w:val="28"/>
              </w:rPr>
              <w:t>):</w:t>
            </w:r>
          </w:p>
          <w:p w14:paraId="454C281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27462">
              <w:rPr>
                <w:sz w:val="28"/>
                <w:szCs w:val="28"/>
              </w:rPr>
              <w:t>pass</w:t>
            </w:r>
            <w:proofErr w:type="spellEnd"/>
            <w:r w:rsidRPr="00627462">
              <w:rPr>
                <w:sz w:val="28"/>
                <w:szCs w:val="28"/>
              </w:rPr>
              <w:t xml:space="preserve">  #</w:t>
            </w:r>
            <w:proofErr w:type="gramEnd"/>
            <w:r w:rsidRPr="00627462">
              <w:rPr>
                <w:sz w:val="28"/>
                <w:szCs w:val="28"/>
              </w:rPr>
              <w:t xml:space="preserve"> Методы будут переопределены в дочерних классах</w:t>
            </w:r>
          </w:p>
          <w:p w14:paraId="15ABE39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7E46BF6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# Наследование класса "Кошка" от "Животное"</w:t>
            </w:r>
          </w:p>
          <w:p w14:paraId="7B2A421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class </w:t>
            </w:r>
            <w:proofErr w:type="gramStart"/>
            <w:r w:rsidRPr="00627462">
              <w:rPr>
                <w:sz w:val="28"/>
                <w:szCs w:val="28"/>
                <w:lang w:val="en-US"/>
              </w:rPr>
              <w:t>Cat(</w:t>
            </w:r>
            <w:proofErr w:type="gramEnd"/>
            <w:r w:rsidRPr="00627462">
              <w:rPr>
                <w:sz w:val="28"/>
                <w:szCs w:val="28"/>
                <w:lang w:val="en-US"/>
              </w:rPr>
              <w:t>Animal):</w:t>
            </w:r>
          </w:p>
          <w:p w14:paraId="1F372F1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def speak(self):</w:t>
            </w:r>
          </w:p>
          <w:p w14:paraId="2315ABF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27462">
              <w:rPr>
                <w:sz w:val="28"/>
                <w:szCs w:val="28"/>
              </w:rPr>
              <w:t>return</w:t>
            </w:r>
            <w:proofErr w:type="spellEnd"/>
            <w:r w:rsidRPr="00627462">
              <w:rPr>
                <w:sz w:val="28"/>
                <w:szCs w:val="28"/>
              </w:rPr>
              <w:t xml:space="preserve"> "Мяу"</w:t>
            </w:r>
          </w:p>
          <w:p w14:paraId="11730830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050DCAA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# Наследование класса "Собака" от "Животное"</w:t>
            </w:r>
          </w:p>
          <w:p w14:paraId="7D24C28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class </w:t>
            </w:r>
            <w:proofErr w:type="gramStart"/>
            <w:r w:rsidRPr="00627462">
              <w:rPr>
                <w:sz w:val="28"/>
                <w:szCs w:val="28"/>
                <w:lang w:val="en-US"/>
              </w:rPr>
              <w:t>Dog(</w:t>
            </w:r>
            <w:proofErr w:type="gramEnd"/>
            <w:r w:rsidRPr="00627462">
              <w:rPr>
                <w:sz w:val="28"/>
                <w:szCs w:val="28"/>
                <w:lang w:val="en-US"/>
              </w:rPr>
              <w:t>Animal):</w:t>
            </w:r>
          </w:p>
          <w:p w14:paraId="0648C9E2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def speak(self):</w:t>
            </w:r>
          </w:p>
          <w:p w14:paraId="3175A62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27462">
              <w:rPr>
                <w:sz w:val="28"/>
                <w:szCs w:val="28"/>
              </w:rPr>
              <w:t>return</w:t>
            </w:r>
            <w:proofErr w:type="spellEnd"/>
            <w:r w:rsidRPr="00627462">
              <w:rPr>
                <w:sz w:val="28"/>
                <w:szCs w:val="28"/>
              </w:rPr>
              <w:t xml:space="preserve"> "Гав"</w:t>
            </w:r>
          </w:p>
          <w:p w14:paraId="0974628B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50F51456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# Создание объектов</w:t>
            </w:r>
          </w:p>
          <w:p w14:paraId="6519F6A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27462">
              <w:rPr>
                <w:sz w:val="28"/>
                <w:szCs w:val="28"/>
              </w:rPr>
              <w:t>cat</w:t>
            </w:r>
            <w:proofErr w:type="spellEnd"/>
            <w:r w:rsidRPr="00627462">
              <w:rPr>
                <w:sz w:val="28"/>
                <w:szCs w:val="28"/>
              </w:rPr>
              <w:t xml:space="preserve"> = </w:t>
            </w:r>
            <w:proofErr w:type="spellStart"/>
            <w:r w:rsidRPr="00627462">
              <w:rPr>
                <w:sz w:val="28"/>
                <w:szCs w:val="28"/>
              </w:rPr>
              <w:t>Cat</w:t>
            </w:r>
            <w:proofErr w:type="spellEnd"/>
            <w:r w:rsidRPr="00627462">
              <w:rPr>
                <w:sz w:val="28"/>
                <w:szCs w:val="28"/>
              </w:rPr>
              <w:t>("Барсик")</w:t>
            </w:r>
          </w:p>
          <w:p w14:paraId="3018C647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627462">
              <w:rPr>
                <w:sz w:val="28"/>
                <w:szCs w:val="28"/>
              </w:rPr>
              <w:t>dog</w:t>
            </w:r>
            <w:proofErr w:type="spellEnd"/>
            <w:r w:rsidRPr="00627462">
              <w:rPr>
                <w:sz w:val="28"/>
                <w:szCs w:val="28"/>
              </w:rPr>
              <w:t xml:space="preserve"> = </w:t>
            </w:r>
            <w:proofErr w:type="spellStart"/>
            <w:r w:rsidRPr="00627462">
              <w:rPr>
                <w:sz w:val="28"/>
                <w:szCs w:val="28"/>
              </w:rPr>
              <w:t>Dog</w:t>
            </w:r>
            <w:proofErr w:type="spellEnd"/>
            <w:r w:rsidRPr="00627462">
              <w:rPr>
                <w:sz w:val="28"/>
                <w:szCs w:val="28"/>
              </w:rPr>
              <w:t>("Рекс")</w:t>
            </w:r>
          </w:p>
          <w:p w14:paraId="417B688F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36671CD4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# Взаимодействие с объектами</w:t>
            </w:r>
          </w:p>
          <w:p w14:paraId="2CC9B38E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proofErr w:type="spellStart"/>
            <w:proofErr w:type="gramStart"/>
            <w:r w:rsidRPr="00627462">
              <w:rPr>
                <w:sz w:val="28"/>
                <w:szCs w:val="28"/>
              </w:rPr>
              <w:t>print</w:t>
            </w:r>
            <w:proofErr w:type="spellEnd"/>
            <w:r w:rsidRPr="00627462">
              <w:rPr>
                <w:sz w:val="28"/>
                <w:szCs w:val="28"/>
              </w:rPr>
              <w:t>(</w:t>
            </w:r>
            <w:proofErr w:type="gramEnd"/>
            <w:r w:rsidRPr="00627462">
              <w:rPr>
                <w:sz w:val="28"/>
                <w:szCs w:val="28"/>
              </w:rPr>
              <w:t xml:space="preserve">cat.name + " говорит: " + </w:t>
            </w:r>
            <w:proofErr w:type="spellStart"/>
            <w:r w:rsidRPr="00627462">
              <w:rPr>
                <w:sz w:val="28"/>
                <w:szCs w:val="28"/>
              </w:rPr>
              <w:t>cat.speak</w:t>
            </w:r>
            <w:proofErr w:type="spellEnd"/>
            <w:r w:rsidRPr="00627462">
              <w:rPr>
                <w:sz w:val="28"/>
                <w:szCs w:val="28"/>
              </w:rPr>
              <w:t>())  # Вывод: Барсик говорит: Мяу</w:t>
            </w:r>
          </w:p>
          <w:p w14:paraId="50FA0D73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proofErr w:type="spellStart"/>
            <w:proofErr w:type="gramStart"/>
            <w:r w:rsidRPr="00627462">
              <w:rPr>
                <w:sz w:val="28"/>
                <w:szCs w:val="28"/>
              </w:rPr>
              <w:t>print</w:t>
            </w:r>
            <w:proofErr w:type="spellEnd"/>
            <w:r w:rsidRPr="00627462">
              <w:rPr>
                <w:sz w:val="28"/>
                <w:szCs w:val="28"/>
              </w:rPr>
              <w:t>(</w:t>
            </w:r>
            <w:proofErr w:type="gramEnd"/>
            <w:r w:rsidRPr="00627462">
              <w:rPr>
                <w:sz w:val="28"/>
                <w:szCs w:val="28"/>
              </w:rPr>
              <w:t xml:space="preserve">dog.name + " говорит: " + </w:t>
            </w:r>
            <w:proofErr w:type="spellStart"/>
            <w:r w:rsidRPr="00627462">
              <w:rPr>
                <w:sz w:val="28"/>
                <w:szCs w:val="28"/>
              </w:rPr>
              <w:t>dog.speak</w:t>
            </w:r>
            <w:proofErr w:type="spellEnd"/>
            <w:r w:rsidRPr="00627462">
              <w:rPr>
                <w:sz w:val="28"/>
                <w:szCs w:val="28"/>
              </w:rPr>
              <w:t>())  # Вывод: Рекс говорит: Гав</w:t>
            </w:r>
          </w:p>
          <w:p w14:paraId="671FFC9F" w14:textId="77777777" w:rsid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23E2DDD4" w14:textId="7D63577B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В этом примере мы создали базовый класс "</w:t>
            </w:r>
            <w:proofErr w:type="spellStart"/>
            <w:r w:rsidRPr="00627462">
              <w:rPr>
                <w:sz w:val="28"/>
                <w:szCs w:val="28"/>
              </w:rPr>
              <w:t>Animal</w:t>
            </w:r>
            <w:proofErr w:type="spellEnd"/>
            <w:r w:rsidRPr="00627462">
              <w:rPr>
                <w:sz w:val="28"/>
                <w:szCs w:val="28"/>
              </w:rPr>
              <w:t xml:space="preserve">", который содержит метод </w:t>
            </w:r>
            <w:proofErr w:type="spellStart"/>
            <w:r w:rsidRPr="00627462">
              <w:rPr>
                <w:sz w:val="28"/>
                <w:szCs w:val="28"/>
              </w:rPr>
              <w:t>speak</w:t>
            </w:r>
            <w:proofErr w:type="spellEnd"/>
            <w:r w:rsidRPr="00627462">
              <w:rPr>
                <w:sz w:val="28"/>
                <w:szCs w:val="28"/>
              </w:rPr>
              <w:t xml:space="preserve">, а затем реализовали два класса-наследника </w:t>
            </w:r>
            <w:proofErr w:type="spellStart"/>
            <w:r w:rsidRPr="00627462">
              <w:rPr>
                <w:sz w:val="28"/>
                <w:szCs w:val="28"/>
              </w:rPr>
              <w:t>Cat</w:t>
            </w:r>
            <w:proofErr w:type="spellEnd"/>
            <w:r w:rsidRPr="00627462">
              <w:rPr>
                <w:sz w:val="28"/>
                <w:szCs w:val="28"/>
              </w:rPr>
              <w:t xml:space="preserve"> и </w:t>
            </w:r>
            <w:proofErr w:type="spellStart"/>
            <w:r w:rsidRPr="00627462">
              <w:rPr>
                <w:sz w:val="28"/>
                <w:szCs w:val="28"/>
              </w:rPr>
              <w:t>Dog</w:t>
            </w:r>
            <w:proofErr w:type="spellEnd"/>
            <w:r w:rsidRPr="00627462">
              <w:rPr>
                <w:sz w:val="28"/>
                <w:szCs w:val="28"/>
              </w:rPr>
              <w:t>, которые предоставляют свою реализацию этого метода.</w:t>
            </w:r>
          </w:p>
          <w:p w14:paraId="5164DAD1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252B64BC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Заключение</w:t>
            </w:r>
          </w:p>
          <w:p w14:paraId="0CC44DDA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8"/>
                <w:szCs w:val="28"/>
              </w:rPr>
              <w:t>Объектно-ориентированное программирование является мощным инструментом для разработки программного обеспечения, предоставляя разработчикам способ организовывать код, облегчать его понимание и поддержку. ООП нацелено на создание более устойчивых, модульных и повторно используемых компонентов, что делает его одной из самых популярных парадигм программирования в мире.</w:t>
            </w:r>
          </w:p>
          <w:p w14:paraId="61EB5798" w14:textId="77777777" w:rsidR="00627462" w:rsidRPr="00627462" w:rsidRDefault="00627462" w:rsidP="00627462">
            <w:pPr>
              <w:pStyle w:val="TableParagraph"/>
              <w:rPr>
                <w:sz w:val="28"/>
                <w:szCs w:val="28"/>
              </w:rPr>
            </w:pPr>
          </w:p>
          <w:p w14:paraId="1C8C534A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8"/>
                <w:szCs w:val="28"/>
              </w:rPr>
              <w:t xml:space="preserve">Спецификации языка программирования, принципы </w:t>
            </w:r>
            <w:r w:rsidRPr="00627462">
              <w:rPr>
                <w:sz w:val="24"/>
                <w:szCs w:val="24"/>
              </w:rPr>
              <w:lastRenderedPageBreak/>
              <w:t>создания графического пользовательского интерфейса (GUI).</w:t>
            </w:r>
          </w:p>
          <w:p w14:paraId="4E63F50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Создание графического пользовательского интерфейса (GUI) является важной частью разработки программного обеспечения. Спецификации языка программирования и принципы создания пользовательского интерфейса играют ключевую роль в этом процессе. Рассмотрим основные аспекты, касающиеся спецификаций языков программирования и лучших практик в разработке GUI.</w:t>
            </w:r>
          </w:p>
          <w:p w14:paraId="6BBC01C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269C3EC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Спецификации языков программирования для разработки GUI</w:t>
            </w:r>
          </w:p>
          <w:p w14:paraId="53202C7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Разные языки программирования предоставляют различные возможности и инструменты для создания графических пользовательских интерфейсов. Рассмотрим несколько популярных языков и их спецификации:</w:t>
            </w:r>
          </w:p>
          <w:p w14:paraId="145757A2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75C9995F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Java:</w:t>
            </w:r>
          </w:p>
          <w:p w14:paraId="520DC23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Использует библиотеку </w:t>
            </w:r>
            <w:proofErr w:type="spellStart"/>
            <w:r w:rsidRPr="00627462">
              <w:rPr>
                <w:sz w:val="24"/>
                <w:szCs w:val="24"/>
              </w:rPr>
              <w:t>Swing</w:t>
            </w:r>
            <w:proofErr w:type="spellEnd"/>
            <w:r w:rsidRPr="00627462">
              <w:rPr>
                <w:sz w:val="24"/>
                <w:szCs w:val="24"/>
              </w:rPr>
              <w:t xml:space="preserve"> или </w:t>
            </w:r>
            <w:proofErr w:type="spellStart"/>
            <w:r w:rsidRPr="00627462">
              <w:rPr>
                <w:sz w:val="24"/>
                <w:szCs w:val="24"/>
              </w:rPr>
              <w:t>JavaFX</w:t>
            </w:r>
            <w:proofErr w:type="spellEnd"/>
            <w:r w:rsidRPr="00627462">
              <w:rPr>
                <w:sz w:val="24"/>
                <w:szCs w:val="24"/>
              </w:rPr>
              <w:t xml:space="preserve"> для создания GUI.</w:t>
            </w:r>
          </w:p>
          <w:p w14:paraId="74E025E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27462">
              <w:rPr>
                <w:sz w:val="24"/>
                <w:szCs w:val="24"/>
              </w:rPr>
              <w:t>Swing</w:t>
            </w:r>
            <w:proofErr w:type="spellEnd"/>
            <w:r w:rsidRPr="00627462">
              <w:rPr>
                <w:sz w:val="24"/>
                <w:szCs w:val="24"/>
              </w:rPr>
              <w:t xml:space="preserve"> предоставляет компоненты, такие как кнопки, текстовые поля и панели, которые могут быть скомбинированы для построения интерфейса.</w:t>
            </w:r>
          </w:p>
          <w:p w14:paraId="561BB130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27462">
              <w:rPr>
                <w:sz w:val="24"/>
                <w:szCs w:val="24"/>
              </w:rPr>
              <w:t>JavaFX</w:t>
            </w:r>
            <w:proofErr w:type="spellEnd"/>
            <w:r w:rsidRPr="00627462">
              <w:rPr>
                <w:sz w:val="24"/>
                <w:szCs w:val="24"/>
              </w:rPr>
              <w:t xml:space="preserve"> поддерживает более современные графические элементы и анимации, а также предоставляет возможность работы </w:t>
            </w:r>
            <w:proofErr w:type="spellStart"/>
            <w:r w:rsidRPr="00627462">
              <w:rPr>
                <w:sz w:val="24"/>
                <w:szCs w:val="24"/>
              </w:rPr>
              <w:t>сFXML</w:t>
            </w:r>
            <w:proofErr w:type="spellEnd"/>
            <w:r w:rsidRPr="00627462">
              <w:rPr>
                <w:sz w:val="24"/>
                <w:szCs w:val="24"/>
              </w:rPr>
              <w:t xml:space="preserve"> (разметка XML для описания интерфейса).</w:t>
            </w:r>
          </w:p>
          <w:p w14:paraId="7F69725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Python:</w:t>
            </w:r>
          </w:p>
          <w:p w14:paraId="0B54C07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Поддерживает несколько библиотек для создания интерфейсов, таких как </w:t>
            </w:r>
            <w:proofErr w:type="spellStart"/>
            <w:r w:rsidRPr="00627462">
              <w:rPr>
                <w:sz w:val="24"/>
                <w:szCs w:val="24"/>
              </w:rPr>
              <w:t>Tkinter</w:t>
            </w:r>
            <w:proofErr w:type="spellEnd"/>
            <w:r w:rsidRPr="00627462">
              <w:rPr>
                <w:sz w:val="24"/>
                <w:szCs w:val="24"/>
              </w:rPr>
              <w:t xml:space="preserve">, </w:t>
            </w:r>
            <w:proofErr w:type="spellStart"/>
            <w:r w:rsidRPr="00627462">
              <w:rPr>
                <w:sz w:val="24"/>
                <w:szCs w:val="24"/>
              </w:rPr>
              <w:t>PyQt</w:t>
            </w:r>
            <w:proofErr w:type="spellEnd"/>
            <w:r w:rsidRPr="00627462">
              <w:rPr>
                <w:sz w:val="24"/>
                <w:szCs w:val="24"/>
              </w:rPr>
              <w:t xml:space="preserve"> и </w:t>
            </w:r>
            <w:proofErr w:type="spellStart"/>
            <w:r w:rsidRPr="00627462">
              <w:rPr>
                <w:sz w:val="24"/>
                <w:szCs w:val="24"/>
              </w:rPr>
              <w:t>Kivy</w:t>
            </w:r>
            <w:proofErr w:type="spellEnd"/>
            <w:r w:rsidRPr="00627462">
              <w:rPr>
                <w:sz w:val="24"/>
                <w:szCs w:val="24"/>
              </w:rPr>
              <w:t>.</w:t>
            </w:r>
          </w:p>
          <w:p w14:paraId="4D6839B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27462">
              <w:rPr>
                <w:sz w:val="24"/>
                <w:szCs w:val="24"/>
              </w:rPr>
              <w:t>Tkinter</w:t>
            </w:r>
            <w:proofErr w:type="spellEnd"/>
            <w:r w:rsidRPr="00627462">
              <w:rPr>
                <w:sz w:val="24"/>
                <w:szCs w:val="24"/>
              </w:rPr>
              <w:t xml:space="preserve"> — стандартная библиотека для создания GUI, включенная в дистрибутив Python, и проста в использовании.</w:t>
            </w:r>
          </w:p>
          <w:p w14:paraId="327B334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627462">
              <w:rPr>
                <w:sz w:val="24"/>
                <w:szCs w:val="24"/>
              </w:rPr>
              <w:t>PyQt</w:t>
            </w:r>
            <w:proofErr w:type="spellEnd"/>
            <w:r w:rsidRPr="00627462">
              <w:rPr>
                <w:sz w:val="24"/>
                <w:szCs w:val="24"/>
              </w:rPr>
              <w:t xml:space="preserve"> и </w:t>
            </w:r>
            <w:proofErr w:type="spellStart"/>
            <w:r w:rsidRPr="00627462">
              <w:rPr>
                <w:sz w:val="24"/>
                <w:szCs w:val="24"/>
              </w:rPr>
              <w:t>Kivy</w:t>
            </w:r>
            <w:proofErr w:type="spellEnd"/>
            <w:r w:rsidRPr="00627462">
              <w:rPr>
                <w:sz w:val="24"/>
                <w:szCs w:val="24"/>
              </w:rPr>
              <w:t xml:space="preserve"> предлагают более сложные возможности и подходят для создания </w:t>
            </w:r>
            <w:proofErr w:type="gramStart"/>
            <w:r w:rsidRPr="00627462">
              <w:rPr>
                <w:sz w:val="24"/>
                <w:szCs w:val="24"/>
              </w:rPr>
              <w:t>кросс-платформенных</w:t>
            </w:r>
            <w:proofErr w:type="gramEnd"/>
            <w:r w:rsidRPr="00627462">
              <w:rPr>
                <w:sz w:val="24"/>
                <w:szCs w:val="24"/>
              </w:rPr>
              <w:t xml:space="preserve"> приложений.</w:t>
            </w:r>
          </w:p>
          <w:p w14:paraId="3B6B89DB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C#:</w:t>
            </w:r>
          </w:p>
          <w:p w14:paraId="2794669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Использует Windows </w:t>
            </w:r>
            <w:proofErr w:type="spellStart"/>
            <w:r w:rsidRPr="00627462">
              <w:rPr>
                <w:sz w:val="24"/>
                <w:szCs w:val="24"/>
              </w:rPr>
              <w:t>Forms</w:t>
            </w:r>
            <w:proofErr w:type="spellEnd"/>
            <w:r w:rsidRPr="00627462">
              <w:rPr>
                <w:sz w:val="24"/>
                <w:szCs w:val="24"/>
              </w:rPr>
              <w:t xml:space="preserve"> или WPF (Windows </w:t>
            </w:r>
            <w:proofErr w:type="spellStart"/>
            <w:r w:rsidRPr="00627462">
              <w:rPr>
                <w:sz w:val="24"/>
                <w:szCs w:val="24"/>
              </w:rPr>
              <w:t>Presentation</w:t>
            </w:r>
            <w:proofErr w:type="spellEnd"/>
            <w:r w:rsidRPr="00627462">
              <w:rPr>
                <w:sz w:val="24"/>
                <w:szCs w:val="24"/>
              </w:rPr>
              <w:t xml:space="preserve"> Foundation) для разработки интерфейсов на платформе .NET.</w:t>
            </w:r>
          </w:p>
          <w:p w14:paraId="03303BA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Windows </w:t>
            </w:r>
            <w:proofErr w:type="spellStart"/>
            <w:r w:rsidRPr="00627462">
              <w:rPr>
                <w:sz w:val="24"/>
                <w:szCs w:val="24"/>
              </w:rPr>
              <w:t>Forms</w:t>
            </w:r>
            <w:proofErr w:type="spellEnd"/>
            <w:r w:rsidRPr="00627462">
              <w:rPr>
                <w:sz w:val="24"/>
                <w:szCs w:val="24"/>
              </w:rPr>
              <w:t xml:space="preserve"> подходит для создания простых приложений, тогда как WPF предлагает мощные средства для работы с графикой и анимацией.</w:t>
            </w:r>
          </w:p>
          <w:p w14:paraId="6C6DEB4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JavaScript:</w:t>
            </w:r>
          </w:p>
          <w:p w14:paraId="4FE8130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Веб-приложения используют JavaScript совместно с HTML и CSS для создания динамичных интерфейсов.</w:t>
            </w:r>
          </w:p>
          <w:p w14:paraId="152EFDA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Библиотеки и фреймворки, такие как </w:t>
            </w:r>
            <w:proofErr w:type="spellStart"/>
            <w:r w:rsidRPr="00627462">
              <w:rPr>
                <w:sz w:val="24"/>
                <w:szCs w:val="24"/>
              </w:rPr>
              <w:t>React</w:t>
            </w:r>
            <w:proofErr w:type="spellEnd"/>
            <w:r w:rsidRPr="00627462">
              <w:rPr>
                <w:sz w:val="24"/>
                <w:szCs w:val="24"/>
              </w:rPr>
              <w:t xml:space="preserve">, </w:t>
            </w:r>
            <w:proofErr w:type="spellStart"/>
            <w:r w:rsidRPr="00627462">
              <w:rPr>
                <w:sz w:val="24"/>
                <w:szCs w:val="24"/>
              </w:rPr>
              <w:t>Angular</w:t>
            </w:r>
            <w:proofErr w:type="spellEnd"/>
            <w:r w:rsidRPr="00627462">
              <w:rPr>
                <w:sz w:val="24"/>
                <w:szCs w:val="24"/>
              </w:rPr>
              <w:t xml:space="preserve"> и Vue.js, значительно упрощают разработку более сложных пользовательских интерфейсов.</w:t>
            </w:r>
          </w:p>
          <w:p w14:paraId="46C526F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Принципы создания графического пользовательского интерфейса (GUI)</w:t>
            </w:r>
          </w:p>
          <w:p w14:paraId="14758A6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Для создания эффективного и удобного интерфейса существуют несколько проверенных принципов:</w:t>
            </w:r>
          </w:p>
          <w:p w14:paraId="7C4B911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</w:p>
          <w:p w14:paraId="7A0A3356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1. Простота</w:t>
            </w:r>
          </w:p>
          <w:p w14:paraId="7460608D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Интерфейс должен быть интуитивно понятным. Чем проще его дизайн, тем легче пользователю выполнить необходимые действия. Избегайте избыточного количества элементов.</w:t>
            </w:r>
          </w:p>
          <w:p w14:paraId="3064FA3C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 xml:space="preserve">2. </w:t>
            </w:r>
            <w:proofErr w:type="spellStart"/>
            <w:r w:rsidRPr="00627462">
              <w:rPr>
                <w:sz w:val="24"/>
                <w:szCs w:val="24"/>
              </w:rPr>
              <w:t>Консистентность</w:t>
            </w:r>
            <w:proofErr w:type="spellEnd"/>
          </w:p>
          <w:p w14:paraId="2CE090C3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Все элементы интерфейса должны следовать единым стилям и поведению. Например, если кнопки работают определенным образом, они должны иметь одинаковый вид и поведение везде в приложении.</w:t>
            </w:r>
          </w:p>
          <w:p w14:paraId="3E1E4ED3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3. Обратная связь</w:t>
            </w:r>
          </w:p>
          <w:p w14:paraId="2BC2C12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lastRenderedPageBreak/>
              <w:t>Приложение должно предоставлять обратную связь пользователю. Например, кнопка должна изменять цвет при наведении, или показывать сообщение о сохранении данных.</w:t>
            </w:r>
          </w:p>
          <w:p w14:paraId="6978E077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4. Доступность</w:t>
            </w:r>
          </w:p>
          <w:p w14:paraId="5D481344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Обеспечьте доступность интерфейса для пользователей с ограниченными возможностями. Это включает использование контрастных цветов, увеличенный текст и поддержку экранных читалок.</w:t>
            </w:r>
          </w:p>
          <w:p w14:paraId="3117EFF8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5. Упрощение навигации</w:t>
            </w:r>
          </w:p>
          <w:p w14:paraId="7E5DD5E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Хорошая структура навигации позволяет пользователю быстро находить нужные функции и информацию. Используйте меню, навигационные панели и хлебные крошки.</w:t>
            </w:r>
          </w:p>
          <w:p w14:paraId="70E3224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6. Группировка и иерархия</w:t>
            </w:r>
          </w:p>
          <w:p w14:paraId="54A7F70E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Связанные элементы интерфейса должны быть сгруппированы логически. Иерархия важна для представления структуры данных и функциональных возможностей.</w:t>
            </w:r>
          </w:p>
          <w:p w14:paraId="4ABDC381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7. Тестирование с пользователями</w:t>
            </w:r>
          </w:p>
          <w:p w14:paraId="6D020985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Проведение тестов с реальными пользователями позволяет выявить проблемы в интерфейсе и улучшить его на основе обратной связи.</w:t>
            </w:r>
          </w:p>
          <w:p w14:paraId="02343579" w14:textId="77777777" w:rsidR="00627462" w:rsidRPr="00627462" w:rsidRDefault="00627462" w:rsidP="00627462">
            <w:pPr>
              <w:pStyle w:val="TableParagraph"/>
              <w:rPr>
                <w:sz w:val="24"/>
                <w:szCs w:val="24"/>
              </w:rPr>
            </w:pPr>
            <w:r w:rsidRPr="00627462">
              <w:rPr>
                <w:sz w:val="24"/>
                <w:szCs w:val="24"/>
              </w:rPr>
              <w:t>Заключение</w:t>
            </w:r>
          </w:p>
          <w:p w14:paraId="07E9C08F" w14:textId="27F403B4" w:rsidR="00835E2C" w:rsidRPr="00835E2C" w:rsidRDefault="00627462" w:rsidP="00627462">
            <w:pPr>
              <w:pStyle w:val="TableParagraph"/>
              <w:rPr>
                <w:sz w:val="28"/>
                <w:szCs w:val="28"/>
              </w:rPr>
            </w:pPr>
            <w:r w:rsidRPr="00627462">
              <w:rPr>
                <w:sz w:val="24"/>
                <w:szCs w:val="24"/>
              </w:rPr>
              <w:t>Разработка графического пользовательского интерфейса — это комбинация художественного и технического подходов. Знание спецификаций языков программирования и применение лучших практик интерфейсного дизайна позволит создать удобные и функциональные приложения, которые удовлетворяют потребности пользователей. Подход к разработке должен быть ориентирован на пользователя, чтобы обеспечить наилучший опыт работы с вашим приложением.</w:t>
            </w:r>
          </w:p>
        </w:tc>
        <w:tc>
          <w:tcPr>
            <w:tcW w:w="2106" w:type="dxa"/>
          </w:tcPr>
          <w:p w14:paraId="2D8CDF1B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49FF24EE" w14:textId="77777777" w:rsidTr="0025185B">
        <w:trPr>
          <w:trHeight w:val="13180"/>
        </w:trPr>
        <w:tc>
          <w:tcPr>
            <w:tcW w:w="1015" w:type="dxa"/>
          </w:tcPr>
          <w:p w14:paraId="7DAE381F" w14:textId="060E1E9C" w:rsidR="00835E2C" w:rsidRPr="00835E2C" w:rsidRDefault="00E962F1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28.11</w:t>
            </w:r>
          </w:p>
        </w:tc>
        <w:tc>
          <w:tcPr>
            <w:tcW w:w="6683" w:type="dxa"/>
          </w:tcPr>
          <w:p w14:paraId="46057DD7" w14:textId="5A450413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 xml:space="preserve">Спецификации языка программирования </w:t>
            </w:r>
            <w:proofErr w:type="gramStart"/>
            <w:r w:rsidRPr="00D86CDA">
              <w:rPr>
                <w:color w:val="333333"/>
                <w:sz w:val="24"/>
                <w:szCs w:val="24"/>
                <w:lang w:eastAsia="ru-RU"/>
              </w:rPr>
              <w:t>- это</w:t>
            </w:r>
            <w:proofErr w:type="gramEnd"/>
            <w:r w:rsidRPr="00D86CDA">
              <w:rPr>
                <w:color w:val="333333"/>
                <w:sz w:val="24"/>
                <w:szCs w:val="24"/>
                <w:lang w:eastAsia="ru-RU"/>
              </w:rPr>
              <w:t xml:space="preserve"> набор правил и синтаксических конструкций, определяющих структуру и поведение программного кода на определенном языке программирования. Спецификации также определяют возможности и ограничения языка программирования, типы данных, операторы, функции и другие элементы языка.</w:t>
            </w:r>
          </w:p>
          <w:p w14:paraId="7E0B0813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5BB9861C" w14:textId="56DAEE2B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Принципы создания графического пользовательского интерфейса (GUI):</w:t>
            </w:r>
          </w:p>
          <w:p w14:paraId="27EFDE3C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775AB450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Простота использования: GUI должен быть интуитивно понятным для пользователя и обеспечивать простой и удобный способ взаимодействия с программой.</w:t>
            </w:r>
          </w:p>
          <w:p w14:paraId="6DC46097" w14:textId="0841ADB4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Согласованность: элементы интерфейса должны быть согласованными в своем дизайне, стилистике и поведении, чтобы создавать единое и последовательное впечатление.</w:t>
            </w:r>
          </w:p>
          <w:p w14:paraId="5AB17BF9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21BA60B1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Эффективность: GUI должен обеспечивать быстрый доступ к функциональности программы и удобные способы выполнения задач.</w:t>
            </w:r>
          </w:p>
          <w:p w14:paraId="755EF49C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061C2612" w14:textId="65EDF864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Гибкость: пользователь должен иметь возможность настраивать интерфейс под свои потребности и предпочтения.</w:t>
            </w:r>
          </w:p>
          <w:p w14:paraId="4190668A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00ED23C2" w14:textId="5BBA80C4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Визуальная привлекательность: GUI должен быть эстетически приятным и привлекательным для пользователя.</w:t>
            </w:r>
          </w:p>
          <w:p w14:paraId="1CEAC7BB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24818B31" w14:textId="75FD1351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Отзывчивость: интерфейс должен реагировать на действия пользователя немедленно, обеспечивая быструю обратную связь.</w:t>
            </w:r>
          </w:p>
          <w:p w14:paraId="08DB0816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18C595BF" w14:textId="55D1D8A2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Понятность: элементы интерфейса должны быть четко и однозначно обозначены, чтобы пользователю было легко понять, что делает каждый элемент.</w:t>
            </w:r>
          </w:p>
          <w:p w14:paraId="6E7091DF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6F0E6F2D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Масштабируемость: GUI должен быть масштабируемым, чтобы обеспечить удобство использования на различных устройствах и разрешениях экранов.</w:t>
            </w:r>
          </w:p>
          <w:p w14:paraId="651E74D7" w14:textId="77777777" w:rsid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  <w:p w14:paraId="5C753EDC" w14:textId="497980D3" w:rsid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Доступность: GUI должен быть доступным для всех пользователей, включая людей с ограниченными возможностями, такими как слабовидящие или люди с ограниченными двигательными способностями.</w:t>
            </w:r>
          </w:p>
          <w:p w14:paraId="55500215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18F96733" w14:textId="796CBAE3" w:rsid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>Удобство навигации: пользователю должно быть легко найти нужные функции и перемещаться по интерфейсу без лишних усилий.</w:t>
            </w:r>
          </w:p>
          <w:p w14:paraId="5B4A9FCF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</w:p>
          <w:p w14:paraId="32F8CADF" w14:textId="58E1A017" w:rsid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86CDA">
              <w:rPr>
                <w:color w:val="333333"/>
                <w:sz w:val="24"/>
                <w:szCs w:val="24"/>
                <w:lang w:eastAsia="ru-RU"/>
              </w:rPr>
              <w:t>Консистентность</w:t>
            </w:r>
            <w:proofErr w:type="spellEnd"/>
            <w:r w:rsidRPr="00D86CDA">
              <w:rPr>
                <w:color w:val="333333"/>
                <w:sz w:val="24"/>
                <w:szCs w:val="24"/>
                <w:lang w:eastAsia="ru-RU"/>
              </w:rPr>
              <w:t>: GUI должен сохранять одинаковый стиль и поведение на протяжении всего приложения, чтобы пользователь не запутался и легко ориентировался.</w:t>
            </w:r>
          </w:p>
          <w:p w14:paraId="1FAC0110" w14:textId="2202EBD8" w:rsidR="00D86CDA" w:rsidRPr="00835E2C" w:rsidRDefault="00D86CDA" w:rsidP="00D86CDA">
            <w:pPr>
              <w:widowControl/>
              <w:autoSpaceDE/>
              <w:autoSpaceDN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24B189C6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19653168" w14:textId="77777777" w:rsidTr="0025185B">
        <w:trPr>
          <w:trHeight w:val="12118"/>
        </w:trPr>
        <w:tc>
          <w:tcPr>
            <w:tcW w:w="1015" w:type="dxa"/>
            <w:tcBorders>
              <w:bottom w:val="single" w:sz="4" w:space="0" w:color="auto"/>
            </w:tcBorders>
          </w:tcPr>
          <w:p w14:paraId="0218D5A5" w14:textId="16A2A6E0" w:rsidR="00835E2C" w:rsidRPr="00835E2C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29.11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09AB1087" w14:textId="77777777" w:rsidR="00D86CDA" w:rsidRPr="00D86CDA" w:rsidRDefault="00D86CDA" w:rsidP="00D86CDA">
            <w:pPr>
              <w:widowControl/>
              <w:autoSpaceDE/>
              <w:autoSpaceDN/>
              <w:rPr>
                <w:color w:val="333333"/>
                <w:sz w:val="24"/>
                <w:szCs w:val="24"/>
                <w:lang w:eastAsia="ru-RU"/>
              </w:rPr>
            </w:pPr>
            <w:r w:rsidRPr="00D86CDA">
              <w:rPr>
                <w:color w:val="333333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D86CDA">
              <w:rPr>
                <w:color w:val="333333"/>
                <w:sz w:val="24"/>
                <w:szCs w:val="24"/>
                <w:lang w:eastAsia="ru-RU"/>
              </w:rPr>
              <w:t>мультиязычности</w:t>
            </w:r>
            <w:proofErr w:type="spellEnd"/>
            <w:r w:rsidRPr="00D86CDA">
              <w:rPr>
                <w:color w:val="333333"/>
                <w:sz w:val="24"/>
                <w:szCs w:val="24"/>
                <w:lang w:eastAsia="ru-RU"/>
              </w:rPr>
              <w:t>: интерфейс должен поддерживать разные языки для обеспечения удобства использования приложения пользователями из разных стран и культур.</w:t>
            </w:r>
          </w:p>
          <w:p w14:paraId="5E27CDA4" w14:textId="77777777" w:rsidR="00D86CDA" w:rsidRDefault="00D86CDA" w:rsidP="00D86CDA">
            <w:pPr>
              <w:widowControl/>
              <w:autoSpaceDE/>
              <w:autoSpaceDN/>
              <w:rPr>
                <w:sz w:val="28"/>
                <w:szCs w:val="28"/>
              </w:rPr>
            </w:pPr>
          </w:p>
          <w:p w14:paraId="3808EBD0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D86CDA">
              <w:rPr>
                <w:color w:val="333333"/>
              </w:rPr>
              <w:t>Понятность и информативность: интерфейс должен быть интуитивно понятным и содержать достаточное количество информации для пользователя, чтобы он мог легко освоить функционал приложения.</w:t>
            </w:r>
          </w:p>
          <w:p w14:paraId="494B5F3B" w14:textId="77777777" w:rsidR="0040375C" w:rsidRPr="00D86CDA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B913E03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D86CDA">
              <w:rPr>
                <w:color w:val="333333"/>
              </w:rPr>
              <w:t>Возможность настройки: GUI должен предоставлять пользователю возможность настройки интерфейса в соответствии с его предпочтениями и потребностями.</w:t>
            </w:r>
          </w:p>
          <w:p w14:paraId="3E04E24A" w14:textId="77777777" w:rsidR="0040375C" w:rsidRPr="00D86CDA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C6A0B9F" w14:textId="77777777" w:rsidR="0040375C" w:rsidRPr="00D86CDA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D86CDA">
              <w:rPr>
                <w:color w:val="333333"/>
              </w:rPr>
              <w:t>Безопасность: интерфейс должен обеспечивать защиту данных и конфиденциальность пользователя, а также предоставлять необходимые средства для обеспечения безопасности при использовании приложения.</w:t>
            </w:r>
          </w:p>
          <w:p w14:paraId="0DC8CCB2" w14:textId="1817A529" w:rsidR="0040375C" w:rsidRPr="00835E2C" w:rsidRDefault="0040375C" w:rsidP="00D86CDA">
            <w:pPr>
              <w:widowControl/>
              <w:autoSpaceDE/>
              <w:autoSpaceDN/>
              <w:rPr>
                <w:sz w:val="28"/>
                <w:szCs w:val="28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B619384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848F7" w:rsidRPr="00835E2C" w14:paraId="3CF71C5B" w14:textId="77777777" w:rsidTr="0025185B">
        <w:trPr>
          <w:trHeight w:val="1047"/>
        </w:trPr>
        <w:tc>
          <w:tcPr>
            <w:tcW w:w="1015" w:type="dxa"/>
            <w:tcBorders>
              <w:top w:val="single" w:sz="4" w:space="0" w:color="auto"/>
            </w:tcBorders>
          </w:tcPr>
          <w:p w14:paraId="02D917EB" w14:textId="77777777" w:rsidR="008848F7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30.11</w:t>
            </w:r>
          </w:p>
          <w:p w14:paraId="2891D215" w14:textId="0A7E990F" w:rsidR="008848F7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01.12</w:t>
            </w:r>
          </w:p>
        </w:tc>
        <w:tc>
          <w:tcPr>
            <w:tcW w:w="6683" w:type="dxa"/>
            <w:tcBorders>
              <w:top w:val="single" w:sz="4" w:space="0" w:color="auto"/>
            </w:tcBorders>
          </w:tcPr>
          <w:p w14:paraId="4FA115E4" w14:textId="77777777" w:rsidR="008848F7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7D3525A6" w14:textId="0BED9D92" w:rsidR="008848F7" w:rsidRPr="00835E2C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7AF25015" w14:textId="77777777" w:rsidR="008848F7" w:rsidRPr="00835E2C" w:rsidRDefault="008848F7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0375C" w:rsidRPr="00835E2C" w14:paraId="081FBAAA" w14:textId="77777777" w:rsidTr="0025185B">
        <w:trPr>
          <w:trHeight w:val="13180"/>
        </w:trPr>
        <w:tc>
          <w:tcPr>
            <w:tcW w:w="1015" w:type="dxa"/>
          </w:tcPr>
          <w:p w14:paraId="38174FEB" w14:textId="18A8D301" w:rsidR="0040375C" w:rsidRPr="00835E2C" w:rsidRDefault="0040375C" w:rsidP="00151B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  <w:r>
              <w:rPr>
                <w:sz w:val="28"/>
                <w:szCs w:val="28"/>
              </w:rPr>
              <w:t>2.12</w:t>
            </w:r>
          </w:p>
        </w:tc>
        <w:tc>
          <w:tcPr>
            <w:tcW w:w="6683" w:type="dxa"/>
          </w:tcPr>
          <w:p w14:paraId="19F9647D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Визуальная ясность: элементы интерфейса должны быть понятными и ясно отображаться на экране.</w:t>
            </w:r>
          </w:p>
          <w:p w14:paraId="0F90D6BF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Цвета, шрифты и изображения должны быть выбраны таким образом, чтобы облегчить восприятие информации.</w:t>
            </w:r>
          </w:p>
          <w:p w14:paraId="428B0DDE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6B9FC521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Эффективность: интерфейс должен быть удобным для выполнения всех необходимых действий с минимальными усилиями со стороны пользователя. Ненужные или сложные элементы следует уменьшить или убрать.</w:t>
            </w:r>
          </w:p>
          <w:p w14:paraId="6B5A67C4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064BAFE2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Обратная связь: пользователю должно быть предоставлено информация о выполненных им действиях и текущем состоянии приложения. Это поможет пользователям понять, что происходит и что они могут ожидать.</w:t>
            </w:r>
          </w:p>
          <w:p w14:paraId="20A73750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4A01B31B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Адаптивность: интерфейс должен быть адаптирован под разные разрешения экранов, устройства и потребности пользователей. Также важно учитывать доступность для пользователей с ограниченными возможностями.</w:t>
            </w:r>
          </w:p>
          <w:p w14:paraId="3E40F1BE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5C86E52E" w14:textId="77777777" w:rsidR="0040375C" w:rsidRDefault="0040375C" w:rsidP="0040375C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Эти принципы помогают создать удобный, интуитивно понятный и эффективный графический пользовательский интерфейс для любого программного продукта.</w:t>
            </w:r>
          </w:p>
          <w:p w14:paraId="7161AD6E" w14:textId="77777777" w:rsidR="0040375C" w:rsidRPr="00835E2C" w:rsidRDefault="0040375C" w:rsidP="00151B7C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4B47449B" w14:textId="77777777" w:rsidR="0040375C" w:rsidRPr="00835E2C" w:rsidRDefault="0040375C" w:rsidP="00151B7C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6397408C" w14:textId="77777777" w:rsidTr="0025185B">
        <w:trPr>
          <w:trHeight w:val="13180"/>
        </w:trPr>
        <w:tc>
          <w:tcPr>
            <w:tcW w:w="1015" w:type="dxa"/>
          </w:tcPr>
          <w:p w14:paraId="0352051D" w14:textId="43939317" w:rsidR="00835E2C" w:rsidRPr="00835E2C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40375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0DBB450C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Спецификации языков программирования включают синтаксис, стиль программирования, основные конструкции выбранного языка, описание переменных, организацию ввода-вывода, реализацию типовых алгоритмов.</w:t>
            </w:r>
          </w:p>
          <w:p w14:paraId="645483B9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94E2A0C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Принципы создания графического пользовательского интерфейса (GUI) включают разработку в зависимости от используемых устройств ввода (тачскрин, мышь, клавиатура). Например, для сенсорного экрана (смартфоны и мобильные устройства высокого класса) требуются более крупные значки.</w:t>
            </w:r>
          </w:p>
          <w:p w14:paraId="66AFE007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4326C4D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Для создания GUI в веб-приложениях используются технологии HTML (структура страниц), основы CSS (внешний вид) и основы JavaScript (функциональность элементов страницы).</w:t>
            </w:r>
          </w:p>
          <w:p w14:paraId="1D716DD6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38F767F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 xml:space="preserve">Для работы с GUI в Python можно использовать библиотеку </w:t>
            </w:r>
            <w:proofErr w:type="spellStart"/>
            <w:r w:rsidRPr="0040375C">
              <w:rPr>
                <w:color w:val="333333"/>
              </w:rPr>
              <w:t>Tkinter</w:t>
            </w:r>
            <w:proofErr w:type="spellEnd"/>
            <w:r w:rsidRPr="0040375C">
              <w:rPr>
                <w:color w:val="333333"/>
              </w:rPr>
              <w:t xml:space="preserve">, которая позволяет создавать приложения для Windows, </w:t>
            </w:r>
            <w:proofErr w:type="spellStart"/>
            <w:r w:rsidRPr="0040375C">
              <w:rPr>
                <w:color w:val="333333"/>
              </w:rPr>
              <w:t>mac</w:t>
            </w:r>
            <w:proofErr w:type="spellEnd"/>
            <w:r w:rsidRPr="0040375C">
              <w:rPr>
                <w:color w:val="333333"/>
              </w:rPr>
              <w:t xml:space="preserve"> OS и Linux.</w:t>
            </w:r>
          </w:p>
          <w:p w14:paraId="51C1B21D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EDAE36C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Для этого нужно подключить библиотеку, создать главное окно приложения, в котором будут размещаться все графические элементы, добавить виджеты (визуальные элементы, выполняющие определённые действия) и создать главный цикл событий, который включает в себя все события, происходящие при взаимодействии пользователя с интерфейсом.</w:t>
            </w:r>
          </w:p>
          <w:p w14:paraId="7E535463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DD955F8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Спецификации языка программирования определяют правила написания кода на определенном языке, его синтаксис и семантику. Это включает в себя типы данных, операторы, функции, классы и другие элементы, которые могут использоваться при разработке программного обеспечения.</w:t>
            </w:r>
          </w:p>
          <w:p w14:paraId="75C3FC9B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ABECDA0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Принципы создания графического пользовательского интерфейса (GUI) включают в себя следующие основные принципы:</w:t>
            </w:r>
          </w:p>
          <w:p w14:paraId="04E37521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Простота использования: интерфейс должен быть интуитивно понятным и легким для использования даже без предварительного обучения. Пользователь должен легко понимать, как выполнять необходимые действия.</w:t>
            </w:r>
          </w:p>
          <w:p w14:paraId="25112C29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ED7EB13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40375C">
              <w:rPr>
                <w:color w:val="333333"/>
              </w:rPr>
              <w:t>Единый стиль: все элементы интерфейса должны выглядеть согласованно и иметь одинаковое оформление. Это поможет создать цельное и удобное в использовании приложение.</w:t>
            </w:r>
          </w:p>
          <w:p w14:paraId="5C620AFF" w14:textId="77777777" w:rsidR="0040375C" w:rsidRPr="0040375C" w:rsidRDefault="0040375C" w:rsidP="0040375C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C9AC99A" w14:textId="549A7735" w:rsidR="00D86CDA" w:rsidRPr="0040375C" w:rsidRDefault="00D86CDA" w:rsidP="0040375C">
            <w:pPr>
              <w:pStyle w:val="a6"/>
              <w:spacing w:before="0" w:beforeAutospacing="0" w:after="0" w:afterAutospacing="0"/>
            </w:pPr>
          </w:p>
        </w:tc>
        <w:tc>
          <w:tcPr>
            <w:tcW w:w="2106" w:type="dxa"/>
          </w:tcPr>
          <w:p w14:paraId="59350F42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35E2C" w:rsidRPr="00835E2C" w14:paraId="73937F54" w14:textId="77777777" w:rsidTr="0025185B">
        <w:trPr>
          <w:trHeight w:val="13180"/>
        </w:trPr>
        <w:tc>
          <w:tcPr>
            <w:tcW w:w="1015" w:type="dxa"/>
          </w:tcPr>
          <w:p w14:paraId="16E2F50F" w14:textId="09152934" w:rsidR="00835E2C" w:rsidRPr="00835E2C" w:rsidRDefault="008848F7" w:rsidP="00B63A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40375C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03C07FE9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Создание файлового ввода-вывода — это процесс организации ввода-вывода не на стандартные устройства, а в файл.</w:t>
            </w:r>
          </w:p>
          <w:p w14:paraId="0AF7BCA1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5D0C1BB1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 языке C++ ввод-вывод осуществляется через объекты классов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(для чтения данных) и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(для вывода данных).</w:t>
            </w:r>
          </w:p>
          <w:p w14:paraId="348F3FC6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Эти классы объявлены в заголовочном файле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  <w:p w14:paraId="768E6D09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50F9F7DE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 работе с файлом можно выделить следующие этапы:</w:t>
            </w:r>
          </w:p>
          <w:p w14:paraId="20A6D465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3B2EEAE0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1. Создать объект класса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(возможно,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или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).</w:t>
            </w:r>
          </w:p>
          <w:p w14:paraId="11F57875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2. Связать объект класса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fstream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с файлом, который будет использоваться для операций ввода-вывода.</w:t>
            </w:r>
          </w:p>
          <w:p w14:paraId="111AD542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 Осуществить операции ввода-вывода в файл.</w:t>
            </w:r>
          </w:p>
          <w:p w14:paraId="4D73F3A8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4. Закрыть файл.</w:t>
            </w:r>
          </w:p>
          <w:p w14:paraId="74575416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5. После окончания работы с файлами объекты нужно «закрыть», вызвав для них метод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close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). </w:t>
            </w:r>
          </w:p>
          <w:p w14:paraId="5541CAF3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5813A8F6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Сегодня я провел целый день, работая над созданием файлового ввода-вывода для нашего проекта. Этот этап работы требовал от меня не только тщательной проработки кода, но и глубокого понимания принципов работы файловой системы.</w:t>
            </w:r>
          </w:p>
          <w:p w14:paraId="0545D9A9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 начале дня я провел необходимые исследования, изучив основные принципы работы файлового ввода-вывода и способы его реализации в нашем проекте. После этого приступил к написанию кода, который позволит работать с файлами, читать информацию из них и записывать в них данные.</w:t>
            </w:r>
          </w:p>
          <w:p w14:paraId="63BBD846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На протяжении всего дня я тестировал код, чтобы убедиться, что он работает корректно и эффективно. Ошибки были обнаружены и исправлены, улучшения были внесены для оптимизации процесса работы с файлами.</w:t>
            </w:r>
          </w:p>
          <w:p w14:paraId="3864D1E4" w14:textId="77777777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 конце дня я создал подробную документацию по созданному файловому вводу-выводу, чтобы наши коллеги могли легко понять его работу и использовать его в своей работе.</w:t>
            </w:r>
          </w:p>
          <w:p w14:paraId="0ED4F737" w14:textId="72E297BF" w:rsidR="00D86CDA" w:rsidRDefault="00D86CDA" w:rsidP="00D86CDA">
            <w:pPr>
              <w:pStyle w:val="a6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В целом, этот день был очень продуктивным и насыщенным. Я узнал много нового о работе с файлами и повысил свои навыки программирования. Создание файлового ввода-вывода оказалось интересным и полезным опытом, который поможет улучшить наш проект и сделать его более эффективным.</w:t>
            </w:r>
          </w:p>
          <w:p w14:paraId="1BDFF0EE" w14:textId="7D42B902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792AA1F0" w14:textId="77777777" w:rsidR="00835E2C" w:rsidRPr="00835E2C" w:rsidRDefault="00835E2C" w:rsidP="00B63A9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F2FD0" w14:paraId="28E0D209" w14:textId="77777777" w:rsidTr="0025185B">
        <w:trPr>
          <w:trHeight w:val="13180"/>
        </w:trPr>
        <w:tc>
          <w:tcPr>
            <w:tcW w:w="1015" w:type="dxa"/>
          </w:tcPr>
          <w:p w14:paraId="276A326B" w14:textId="55874EC8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40375C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2B561DF1" w14:textId="11380603" w:rsid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Создание сетевого сервера и сетевого клиента — это процесс разработки сетевых приложений, которые обмениваются данными через сеть.</w:t>
            </w:r>
          </w:p>
          <w:p w14:paraId="2D4B5637" w14:textId="77777777" w:rsidR="008F2FD0" w:rsidRP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1C77FDE" w14:textId="3E374D81" w:rsid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Сервер в такой схеме — это часть программной системы, модуль, который постоянно выполняется и ждёт запросов от клиентов. Когда запрос поступает, сервер его обрабатывает и выдаёт ответ.</w:t>
            </w:r>
          </w:p>
          <w:p w14:paraId="6AA51950" w14:textId="77777777" w:rsidR="008F2FD0" w:rsidRP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D812EE7" w14:textId="77777777" w:rsidR="008F2FD0" w:rsidRP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Клиент — это модуль программы, который непосредственно взаимодействует с пользователем программы и в зависимости от его действий может инициировать соединение с сервером, чтобы произвести определённые операции.</w:t>
            </w:r>
          </w:p>
          <w:p w14:paraId="5FF14A27" w14:textId="77777777" w:rsidR="008F2FD0" w:rsidRP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Таким образом, сервер предоставляет ресурсы устройствам, подключённым через сеть, а клиент полагается на сервер для получения ресурсов.</w:t>
            </w:r>
          </w:p>
          <w:p w14:paraId="46B6AC49" w14:textId="77777777" w:rsidR="008F2FD0" w:rsidRP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8FC387F" w14:textId="6DBFB4BA" w:rsidR="008F2FD0" w:rsidRDefault="008F2FD0" w:rsidP="008F2FD0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Сервер:</w:t>
            </w:r>
          </w:p>
          <w:p w14:paraId="301D0033" w14:textId="09F32BDF" w:rsidR="00575663" w:rsidRPr="008F2FD0" w:rsidRDefault="008F2FD0" w:rsidP="008F2FD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49792" behindDoc="0" locked="0" layoutInCell="1" allowOverlap="1" wp14:anchorId="50E6B9D1" wp14:editId="2D8DDCD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541020</wp:posOffset>
                      </wp:positionV>
                      <wp:extent cx="3438525" cy="3038475"/>
                      <wp:effectExtent l="0" t="0" r="28575" b="28575"/>
                      <wp:wrapNone/>
                      <wp:docPr id="1131113336" name="Прямоугольник 1131113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525" cy="3038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F2F5A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import socket</w:t>
                                  </w:r>
                                </w:p>
                                <w:p w14:paraId="7CA86F73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64C89439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server_socket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socket.socket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socket.AF_INET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socket.SOCK_STREAM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DEB3BE0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server_</w:t>
                                  </w: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socket.bind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(('localhost', 5555))</w:t>
                                  </w:r>
                                </w:p>
                                <w:p w14:paraId="4464F32A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server_</w:t>
                                  </w: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socket.listen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(5)</w:t>
                                  </w:r>
                                </w:p>
                                <w:p w14:paraId="6FD17696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51BF3AA6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print(</w:t>
                                  </w:r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Сервер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запущен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")</w:t>
                                  </w:r>
                                </w:p>
                                <w:p w14:paraId="3039CA59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34147C38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while True:</w:t>
                                  </w:r>
                                </w:p>
                                <w:p w14:paraId="10EE398D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   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client_socket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addr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server_</w:t>
                                  </w: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socket.accept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()</w:t>
                                  </w:r>
                                </w:p>
                                <w:p w14:paraId="1E229B75" w14:textId="77777777" w:rsid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   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f"Подключение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 xml:space="preserve"> от {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addr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}")</w:t>
                                  </w:r>
                                </w:p>
                                <w:p w14:paraId="30B2AB0D" w14:textId="77777777" w:rsid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5158D981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 xml:space="preserve">   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</w:t>
                                  </w: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socket.send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("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Привет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клиент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!".encode())</w:t>
                                  </w:r>
                                </w:p>
                                <w:p w14:paraId="589D0427" w14:textId="77777777" w:rsidR="008F2FD0" w:rsidRP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1AB5214A" w14:textId="77777777" w:rsidR="008F2FD0" w:rsidRDefault="008F2FD0" w:rsidP="008F2FD0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   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client_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socket.close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</w:rPr>
                                    <w:t>()</w:t>
                                  </w:r>
                                </w:p>
                                <w:p w14:paraId="6D88A0CD" w14:textId="77777777" w:rsidR="008F2FD0" w:rsidRDefault="008F2FD0" w:rsidP="008F2F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6B9D1" id="Прямоугольник 1131113336" o:spid="_x0000_s1026" style="position:absolute;margin-left:26.45pt;margin-top:42.6pt;width:270.75pt;height:239.2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" fillcolor="white [3201]" strokecolor="black [3213]" strokeweight="2pt">
                      <v:textbox>
                        <w:txbxContent>
                          <w:p w14:paraId="365F2F5A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import socket</w:t>
                            </w:r>
                          </w:p>
                          <w:p w14:paraId="7CA86F73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4C89439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server_socket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socket.AF_INET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socket.SOCK_STREAM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DEB3BE0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server_</w:t>
                            </w: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socket.bind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(('localhost', 5555))</w:t>
                            </w:r>
                          </w:p>
                          <w:p w14:paraId="4464F32A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server_</w:t>
                            </w: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socket.listen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(5)</w:t>
                            </w:r>
                          </w:p>
                          <w:p w14:paraId="6FD17696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1BF3AA6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Сервер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запущен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")</w:t>
                            </w:r>
                          </w:p>
                          <w:p w14:paraId="3039CA59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4147C38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while True:</w:t>
                            </w:r>
                          </w:p>
                          <w:p w14:paraId="10EE398D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   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client_socket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server_</w:t>
                            </w: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socket.accept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1E229B75" w14:textId="77777777" w:rsid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  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f"Подключение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от {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}")</w:t>
                            </w:r>
                          </w:p>
                          <w:p w14:paraId="30B2AB0D" w14:textId="77777777" w:rsid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5158D981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   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</w:t>
                            </w: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socket.send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("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Привет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клиент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!".encode())</w:t>
                            </w:r>
                          </w:p>
                          <w:p w14:paraId="589D0427" w14:textId="77777777" w:rsidR="008F2FD0" w:rsidRP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AB5214A" w14:textId="77777777" w:rsidR="008F2FD0" w:rsidRDefault="008F2FD0" w:rsidP="008F2FD0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socket.close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D88A0CD" w14:textId="77777777" w:rsidR="008F2FD0" w:rsidRDefault="008F2FD0" w:rsidP="008F2FD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06" w:type="dxa"/>
          </w:tcPr>
          <w:p w14:paraId="639D6962" w14:textId="77777777" w:rsidR="00575663" w:rsidRPr="008F2FD0" w:rsidRDefault="00575663" w:rsidP="00575663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</w:tr>
      <w:tr w:rsidR="00575663" w:rsidRPr="004C3277" w14:paraId="20031BA0" w14:textId="77777777" w:rsidTr="0025185B">
        <w:trPr>
          <w:trHeight w:val="12286"/>
        </w:trPr>
        <w:tc>
          <w:tcPr>
            <w:tcW w:w="1015" w:type="dxa"/>
            <w:tcBorders>
              <w:bottom w:val="single" w:sz="4" w:space="0" w:color="auto"/>
            </w:tcBorders>
          </w:tcPr>
          <w:p w14:paraId="2E44D1F5" w14:textId="1C213C99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  <w:r w:rsidR="0025185B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  <w:tcBorders>
              <w:bottom w:val="single" w:sz="4" w:space="0" w:color="auto"/>
            </w:tcBorders>
          </w:tcPr>
          <w:p w14:paraId="77788695" w14:textId="77777777" w:rsidR="0025185B" w:rsidRPr="008F2FD0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Клиент:</w:t>
            </w:r>
          </w:p>
          <w:p w14:paraId="65CFFF8F" w14:textId="77777777" w:rsid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78BED7C" w14:textId="77777777" w:rsid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3888" behindDoc="0" locked="0" layoutInCell="1" allowOverlap="1" wp14:anchorId="2228E6C9" wp14:editId="162A6897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316230</wp:posOffset>
                      </wp:positionV>
                      <wp:extent cx="3438525" cy="2314575"/>
                      <wp:effectExtent l="0" t="0" r="28575" b="28575"/>
                      <wp:wrapTopAndBottom/>
                      <wp:docPr id="1131113338" name="Прямоугольник 1131113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525" cy="2314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C3817" w14:textId="77777777" w:rsidR="0025185B" w:rsidRPr="008F2FD0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import socket</w:t>
                                  </w:r>
                                </w:p>
                                <w:p w14:paraId="58F0A804" w14:textId="77777777" w:rsidR="0025185B" w:rsidRPr="008F2FD0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client_socket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socket.socket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socket.AF_INET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socket.SOCK_STREAM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)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client_socket.connect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(('localhost', 5555))</w:t>
                                  </w:r>
                                </w:p>
                                <w:p w14:paraId="236A7D3E" w14:textId="77777777" w:rsidR="0025185B" w:rsidRPr="008F2FD0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47537A8E" w14:textId="77777777" w:rsidR="0025185B" w:rsidRPr="008F2FD0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data = 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</w:t>
                                  </w:r>
                                  <w:proofErr w:type="gram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socket.recv</w:t>
                                  </w:r>
                                  <w:proofErr w:type="spellEnd"/>
                                  <w:proofErr w:type="gram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(1024)</w:t>
                                  </w:r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br/>
                                    <w:t>print(</w:t>
                                  </w:r>
                                  <w:proofErr w:type="spellStart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data.decode</w:t>
                                  </w:r>
                                  <w:proofErr w:type="spellEnd"/>
                                  <w:r w:rsidRPr="008F2FD0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())</w:t>
                                  </w:r>
                                </w:p>
                                <w:p w14:paraId="68917AEA" w14:textId="77777777" w:rsidR="0025185B" w:rsidRPr="008F2FD0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  <w:p w14:paraId="30256157" w14:textId="77777777" w:rsidR="0025185B" w:rsidRPr="00775452" w:rsidRDefault="0025185B" w:rsidP="0025185B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 w:rsidRPr="00775452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client_</w:t>
                                  </w:r>
                                  <w:proofErr w:type="gramStart"/>
                                  <w:r w:rsidRPr="00775452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socket.close</w:t>
                                  </w:r>
                                  <w:proofErr w:type="spellEnd"/>
                                  <w:proofErr w:type="gramEnd"/>
                                  <w:r w:rsidRPr="00775452"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lang w:val="en-US"/>
                                    </w:rPr>
                                    <w:t>()</w:t>
                                  </w:r>
                                </w:p>
                                <w:p w14:paraId="360874E6" w14:textId="3EC9D261" w:rsidR="004C3277" w:rsidRPr="004C3277" w:rsidRDefault="004C3277" w:rsidP="004C32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8E6C9" id="Прямоугольник 1131113338" o:spid="_x0000_s1027" style="position:absolute;margin-left:24.2pt;margin-top:24.9pt;width:270.75pt;height:182.25pt;z-index:48765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" fillcolor="white [3201]" strokecolor="black [3213]" strokeweight="2pt">
                      <v:textbox>
                        <w:txbxContent>
                          <w:p w14:paraId="3BAC3817" w14:textId="77777777" w:rsidR="0025185B" w:rsidRPr="008F2FD0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import socket</w:t>
                            </w:r>
                          </w:p>
                          <w:p w14:paraId="58F0A804" w14:textId="77777777" w:rsidR="0025185B" w:rsidRPr="008F2FD0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client_socket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socket.AF_INET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socket.SOCK_STREAM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client_socket.connect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(('localhost', 5555))</w:t>
                            </w:r>
                          </w:p>
                          <w:p w14:paraId="236A7D3E" w14:textId="77777777" w:rsidR="0025185B" w:rsidRPr="008F2FD0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7537A8E" w14:textId="77777777" w:rsidR="0025185B" w:rsidRPr="008F2FD0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 xml:space="preserve">data = 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</w:t>
                            </w:r>
                            <w:proofErr w:type="gram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socket.recv</w:t>
                            </w:r>
                            <w:proofErr w:type="spellEnd"/>
                            <w:proofErr w:type="gram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(1024)</w:t>
                            </w:r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br/>
                              <w:t>print(</w:t>
                            </w:r>
                            <w:proofErr w:type="spellStart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data.decode</w:t>
                            </w:r>
                            <w:proofErr w:type="spellEnd"/>
                            <w:r w:rsidRPr="008F2FD0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())</w:t>
                            </w:r>
                          </w:p>
                          <w:p w14:paraId="68917AEA" w14:textId="77777777" w:rsidR="0025185B" w:rsidRPr="008F2FD0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0256157" w14:textId="77777777" w:rsidR="0025185B" w:rsidRPr="00775452" w:rsidRDefault="0025185B" w:rsidP="0025185B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775452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client_</w:t>
                            </w:r>
                            <w:proofErr w:type="gramStart"/>
                            <w:r w:rsidRPr="00775452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socket.close</w:t>
                            </w:r>
                            <w:proofErr w:type="spellEnd"/>
                            <w:proofErr w:type="gramEnd"/>
                            <w:r w:rsidRPr="00775452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14:paraId="360874E6" w14:textId="3EC9D261" w:rsidR="004C3277" w:rsidRPr="004C3277" w:rsidRDefault="004C3277" w:rsidP="004C32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 w14:paraId="4E229466" w14:textId="77777777" w:rsidR="0025185B" w:rsidRPr="008F2FD0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FA3EBB1" w14:textId="77777777" w:rsid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Запустите сервер и клиент в разных окнах терминала. Когда клиент подключится к серверу, он получит сообщение "Привет, клиент!".</w:t>
            </w:r>
          </w:p>
          <w:p w14:paraId="6E95A895" w14:textId="77777777" w:rsidR="0025185B" w:rsidRPr="008F2FD0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E7160AC" w14:textId="77777777" w:rsid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Это простой пример, но вы можете расширить его, добавив обработку различных команд, передачу файлов и другие функции.</w:t>
            </w:r>
          </w:p>
          <w:p w14:paraId="5E96B320" w14:textId="77777777" w:rsidR="0025185B" w:rsidRPr="008F2FD0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1377AFF" w14:textId="2A8E3396" w:rsidR="00575663" w:rsidRPr="004C3277" w:rsidRDefault="0025185B" w:rsidP="004C327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8F2FD0">
              <w:rPr>
                <w:color w:val="333333"/>
              </w:rPr>
              <w:t>Не забудьте обработать исключения и закрыть сокеты после использования, чтобы избежать утечек памяти.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8765E0E" w14:textId="77777777" w:rsidR="00575663" w:rsidRPr="00360B43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50C38943" w14:textId="77777777" w:rsidTr="0025185B">
        <w:trPr>
          <w:trHeight w:val="879"/>
        </w:trPr>
        <w:tc>
          <w:tcPr>
            <w:tcW w:w="1015" w:type="dxa"/>
            <w:tcBorders>
              <w:top w:val="single" w:sz="4" w:space="0" w:color="auto"/>
            </w:tcBorders>
          </w:tcPr>
          <w:p w14:paraId="67624CF0" w14:textId="77777777" w:rsidR="00575663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07.12</w:t>
            </w:r>
          </w:p>
          <w:p w14:paraId="78B2865A" w14:textId="75FBAA21" w:rsidR="00575663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08.12</w:t>
            </w:r>
          </w:p>
        </w:tc>
        <w:tc>
          <w:tcPr>
            <w:tcW w:w="6683" w:type="dxa"/>
            <w:tcBorders>
              <w:top w:val="single" w:sz="4" w:space="0" w:color="auto"/>
            </w:tcBorders>
          </w:tcPr>
          <w:p w14:paraId="0131295F" w14:textId="77777777" w:rsidR="00575663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  <w:p w14:paraId="73D92F04" w14:textId="60279CF1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ДЕНЬ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DEDA443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7A656223" w14:textId="77777777" w:rsidTr="0025185B">
        <w:trPr>
          <w:trHeight w:val="13180"/>
        </w:trPr>
        <w:tc>
          <w:tcPr>
            <w:tcW w:w="1015" w:type="dxa"/>
          </w:tcPr>
          <w:p w14:paraId="31F957F7" w14:textId="0D9706FD" w:rsidR="00575663" w:rsidRPr="00835E2C" w:rsidRDefault="0025185B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09</w:t>
            </w:r>
            <w:r w:rsidR="00575663"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08662DA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Области применения языков программирования:</w:t>
            </w:r>
          </w:p>
          <w:p w14:paraId="52F1C7B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1. Веб-разработка</w:t>
            </w:r>
          </w:p>
          <w:p w14:paraId="2086A65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2. Мобильная разработка</w:t>
            </w:r>
          </w:p>
          <w:p w14:paraId="68A85E06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3. Разработка игр</w:t>
            </w:r>
          </w:p>
          <w:p w14:paraId="1E2C0724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4. Разработка настольных приложений.</w:t>
            </w:r>
          </w:p>
          <w:p w14:paraId="1A1AA654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br/>
              <w:t>Наиболее популярными направлениями программирования являются в наше время следующие направления: веб-разработка; разработка мобильных приложений; разработка компьютерных игр; разработка приложений для десктопов.</w:t>
            </w:r>
          </w:p>
          <w:p w14:paraId="0B6BAB7A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3C9E1B52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Нельзя сказать, что за каждым из них жестко закреплены те или иные языки программирования.</w:t>
            </w:r>
          </w:p>
          <w:p w14:paraId="188AF4E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5E11848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Основные особенности и области применения включают в себя:</w:t>
            </w:r>
          </w:p>
          <w:p w14:paraId="476D530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Широкий спектр применения: искусственный интеллект может использоваться во многих отраслях, таких как здравоохранение, финансы, транспорт, производство, образование и др.</w:t>
            </w:r>
          </w:p>
          <w:p w14:paraId="481626D4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4DC6836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Автоматизация процессов: благодаря искусственному интеллекту можно автоматизировать многие повседневные задачи, что помогает увеличить производительность и эффективность работы.</w:t>
            </w:r>
          </w:p>
          <w:p w14:paraId="6696A73F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3C9B0E9A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Принятие решений: искусственный интеллект может анализировать большие объемы данных и помогать принимать более обоснованные решения на основе этих данных.</w:t>
            </w:r>
          </w:p>
          <w:p w14:paraId="238C074F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E01219D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Разработка продуктов и услуг: многие компании используют искусственный интеллект для разработки новых продуктов и услуг, которые более точно соответствуют потребностям пользователей.</w:t>
            </w:r>
          </w:p>
          <w:p w14:paraId="1C735B8E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Обработка естественного языка: искусственный интеллект также используется для обработки и анализа естественного языка, что помогает улучшить коммуникацию между людьми и компьютерами.</w:t>
            </w:r>
          </w:p>
          <w:p w14:paraId="108C100F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850CF2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Развитие робототехники: искусственный интеллект играет ключевую роль в развитии робототехники, что позволяет создавать автономных роботов и механизмы, способные выполнять сложные задачи.</w:t>
            </w:r>
          </w:p>
          <w:p w14:paraId="7F275AB0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3CEFE2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Персонализация: благодаря искусственному интеллекту компании могут создавать персонализированные рекомендации и предложения для своих клиентов, улучшая качество обслуживания и удовлетворение потребностей.</w:t>
            </w:r>
          </w:p>
          <w:p w14:paraId="56F84347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D39EE56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Таким образом, искусственный интеллект имеет широкий спектр применения и может быть использован в различных отраслях для улучшения работы и повышения эффективности бизнес-процессов.</w:t>
            </w:r>
          </w:p>
          <w:p w14:paraId="45B0690F" w14:textId="77777777" w:rsidR="00575663" w:rsidRPr="0025185B" w:rsidRDefault="00575663" w:rsidP="0057566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1BBB457C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34FBBF46" w14:textId="77777777" w:rsidTr="0025185B">
        <w:trPr>
          <w:trHeight w:val="13180"/>
        </w:trPr>
        <w:tc>
          <w:tcPr>
            <w:tcW w:w="1015" w:type="dxa"/>
          </w:tcPr>
          <w:p w14:paraId="2EC665CA" w14:textId="24DCC5FE" w:rsidR="00575663" w:rsidRPr="00835E2C" w:rsidRDefault="0040375C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  <w:r w:rsidR="0025185B">
              <w:rPr>
                <w:sz w:val="28"/>
                <w:szCs w:val="28"/>
                <w:lang w:val="en-US"/>
              </w:rPr>
              <w:t>0</w:t>
            </w:r>
            <w:r w:rsidR="00575663"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1AF4532B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Особенности программных средств, используемых в разработке информационных систем (ИС), могут включать:</w:t>
            </w:r>
          </w:p>
          <w:p w14:paraId="2A27641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437035F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Использование прикладных программ в качестве инструмента для обработки информации.</w:t>
            </w:r>
            <w:r w:rsidRPr="0025185B">
              <w:rPr>
                <w:color w:val="333333"/>
              </w:rPr>
              <w:br/>
              <w:t>Представление найденной или хранимой информации.</w:t>
            </w:r>
            <w:r w:rsidRPr="0025185B">
              <w:rPr>
                <w:color w:val="333333"/>
              </w:rPr>
              <w:br/>
              <w:t>Решение более общих задач, чем специализированное прикладное программное обеспечение.</w:t>
            </w:r>
            <w:r w:rsidRPr="0025185B">
              <w:rPr>
                <w:color w:val="333333"/>
              </w:rPr>
              <w:br/>
              <w:t>Наличие среды хранения и доступа к данным. Она должна обеспечивать уровень надёжности хранения и эффективность доступа, соответствующие области применения ИС.</w:t>
            </w:r>
            <w:r w:rsidRPr="0025185B">
              <w:rPr>
                <w:color w:val="333333"/>
              </w:rPr>
              <w:br/>
              <w:t>Простой и удобный интерфейс. Он должен предоставить конечному пользователю все необходимые для его работы функции, но не дать ему возможность выполнять какие-либо лишние действия.</w:t>
            </w:r>
            <w:r w:rsidRPr="0025185B">
              <w:rPr>
                <w:color w:val="333333"/>
              </w:rPr>
              <w:br/>
              <w:t>Использование различных программных приложений. Например, систем для генерации отчётов, аналитических систем, генерации персональных запросов, анализа и реализации отчётной документации.</w:t>
            </w:r>
          </w:p>
          <w:p w14:paraId="0D891E8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06480F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Интеграция с другими системами: программные средства, используемые в разработке информационных систем, должны быть способны взаимодействовать с другими системами и программами, чтобы обеспечить эффективную работу всей системы.</w:t>
            </w:r>
          </w:p>
          <w:p w14:paraId="0AB4B43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1716636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Модульность: программные средства должны быть разделены на модули для удобства разработки, тестирования и сопровождения системы. Каждый модуль должен выполнять определенную функцию, быть независимым и легко заменяемым.</w:t>
            </w:r>
          </w:p>
          <w:p w14:paraId="066AF81E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0BD49D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Безопасность: программные средства должны обеспечивать защиту информации от несанкционированного доступа, изменения или уничтожения. Для этого могут использоваться различные методы шифрования, аутентификации и контроля доступа.</w:t>
            </w:r>
          </w:p>
          <w:p w14:paraId="0C3BBC98" w14:textId="6E2BA20A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6ABECE43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24FB43C0" w14:textId="77777777" w:rsidTr="0025185B">
        <w:trPr>
          <w:trHeight w:val="13180"/>
        </w:trPr>
        <w:tc>
          <w:tcPr>
            <w:tcW w:w="1015" w:type="dxa"/>
          </w:tcPr>
          <w:p w14:paraId="5459C7B0" w14:textId="71EEFD6A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25185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629AFB2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Масштабируемость: программные средства должны быть способны масштабироваться в зависимости от объема данных и нагрузки на систему. Это позволит системе эффективно работать как в маломасштабном режиме, так и в крупных корпоративных сетях.</w:t>
            </w:r>
          </w:p>
          <w:p w14:paraId="6EA165AC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0C6704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Мобильность: с учетом современных тенденций в развитии информационных технологий, программные средства должны быть адаптированы под мобильные устройства, чтобы пользователи могли получать доступ к информационной системе в любое время и в любом месте.</w:t>
            </w:r>
          </w:p>
          <w:p w14:paraId="17CDD96A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F1A82E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Гибкость: программные средства должны быть гибкими и легко настраиваемыми для решения различных задач и потребностей пользователей. Возможность расширения функционала и добавления новых модулей должна быть реализована без серьезных изменений в основной системе.</w:t>
            </w:r>
          </w:p>
          <w:p w14:paraId="471C0DF7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A508BDB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Производительность: разработанные программные средства должны обеспечивать высокую производительность при выполнении различных операций и обработке данных. Это достигается оптимизацией кода, использованием эффективных алгоритмов и архитектурных решений.</w:t>
            </w:r>
          </w:p>
          <w:p w14:paraId="1F12233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5DD692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Поддержка: важным аспектом программных средств является их поддержка и обновление. Разработчики должны обеспечивать регулярные обновления и исправление ошибок для обеспечения безопасности и стабильной работы информационной системы.</w:t>
            </w:r>
          </w:p>
          <w:p w14:paraId="134E87C7" w14:textId="464866C2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46BB92CB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11015A5A" w14:textId="77777777" w:rsidTr="0025185B">
        <w:trPr>
          <w:trHeight w:val="13180"/>
        </w:trPr>
        <w:tc>
          <w:tcPr>
            <w:tcW w:w="1015" w:type="dxa"/>
          </w:tcPr>
          <w:p w14:paraId="39C948F1" w14:textId="670192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25185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6B30074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Для создания графического пользовательского интерфейса (GUI) можно использовать различные языки программирования и библиотеки. Например:</w:t>
            </w:r>
          </w:p>
          <w:p w14:paraId="2C947940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 xml:space="preserve">Java. Объектно-ориентированный язык на основе классов. Java ориентирован на </w:t>
            </w:r>
            <w:proofErr w:type="gramStart"/>
            <w:r w:rsidRPr="0025185B">
              <w:rPr>
                <w:color w:val="333333"/>
              </w:rPr>
              <w:t>кросс-платформенный</w:t>
            </w:r>
            <w:proofErr w:type="gramEnd"/>
            <w:r w:rsidRPr="0025185B">
              <w:rPr>
                <w:color w:val="333333"/>
              </w:rPr>
              <w:t xml:space="preserve"> подход, имеет графическую библиотеку, которая поддерживает двухмерную и трёхмерную графику.</w:t>
            </w:r>
          </w:p>
          <w:p w14:paraId="56FC5E4C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br/>
              <w:t xml:space="preserve">Python. Для работы с GUI в Python можно использовать библиотеки </w:t>
            </w:r>
            <w:proofErr w:type="spellStart"/>
            <w:r w:rsidRPr="0025185B">
              <w:rPr>
                <w:color w:val="333333"/>
              </w:rPr>
              <w:t>Tkinter</w:t>
            </w:r>
            <w:proofErr w:type="spellEnd"/>
            <w:r w:rsidRPr="0025185B">
              <w:rPr>
                <w:color w:val="333333"/>
              </w:rPr>
              <w:t xml:space="preserve">, </w:t>
            </w:r>
            <w:proofErr w:type="spellStart"/>
            <w:r w:rsidRPr="0025185B">
              <w:rPr>
                <w:color w:val="333333"/>
              </w:rPr>
              <w:t>Kivy</w:t>
            </w:r>
            <w:proofErr w:type="spellEnd"/>
            <w:r w:rsidRPr="0025185B">
              <w:rPr>
                <w:color w:val="333333"/>
              </w:rPr>
              <w:t xml:space="preserve">, Python QT или </w:t>
            </w:r>
            <w:proofErr w:type="spellStart"/>
            <w:r w:rsidRPr="0025185B">
              <w:rPr>
                <w:color w:val="333333"/>
              </w:rPr>
              <w:t>wxPython</w:t>
            </w:r>
            <w:proofErr w:type="spellEnd"/>
            <w:r w:rsidRPr="0025185B">
              <w:rPr>
                <w:color w:val="333333"/>
              </w:rPr>
              <w:t xml:space="preserve">. Например, </w:t>
            </w:r>
            <w:proofErr w:type="spellStart"/>
            <w:r w:rsidRPr="0025185B">
              <w:rPr>
                <w:color w:val="333333"/>
              </w:rPr>
              <w:t>Tkinter</w:t>
            </w:r>
            <w:proofErr w:type="spellEnd"/>
            <w:r w:rsidRPr="0025185B">
              <w:rPr>
                <w:color w:val="333333"/>
              </w:rPr>
              <w:t xml:space="preserve"> позволяет создавать приложения для Windows, Mac OS и Linux.</w:t>
            </w:r>
          </w:p>
          <w:p w14:paraId="2ABA5F7B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br/>
              <w:t xml:space="preserve">С++. Для разработки ПО на языке С++ распространённым средством является кроссплатформенный инструментарий </w:t>
            </w:r>
            <w:proofErr w:type="spellStart"/>
            <w:r w:rsidRPr="0025185B">
              <w:rPr>
                <w:color w:val="333333"/>
              </w:rPr>
              <w:t>Qt</w:t>
            </w:r>
            <w:proofErr w:type="spellEnd"/>
            <w:r w:rsidRPr="0025185B">
              <w:rPr>
                <w:color w:val="333333"/>
              </w:rPr>
              <w:t>.</w:t>
            </w:r>
          </w:p>
          <w:p w14:paraId="4AEDAB4E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AD19CF7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Принципы создания GUI включают определение целей и исследование целевой аудитории, разработку визуального языка (цвета, шрифты) и создание пробных версий пользовательского интерфейса. Также при разработке GUI важно учитывать используемые устройства ввода (тачскрин, мышь, клавиатура).</w:t>
            </w:r>
          </w:p>
          <w:p w14:paraId="767F6A1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Например, для сенсорного экрана (смартфоны и мобильные устройства высокого класса) требуются более крупные значки, а на десктопе можно взаимодействовать даже с мелкими иконками и другими элементами GUI при помощи мыши.</w:t>
            </w:r>
          </w:p>
          <w:p w14:paraId="7A00174B" w14:textId="462DB27E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708A9EF7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663" w:rsidRPr="00835E2C" w14:paraId="446F5B6D" w14:textId="77777777" w:rsidTr="0025185B">
        <w:trPr>
          <w:trHeight w:val="13180"/>
        </w:trPr>
        <w:tc>
          <w:tcPr>
            <w:tcW w:w="1015" w:type="dxa"/>
          </w:tcPr>
          <w:p w14:paraId="2AEC4AED" w14:textId="7D3156CF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25185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2C685B81" w14:textId="2BB09FD2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Программирование — это создание инструкций для компьютера, то есть программ.</w:t>
            </w:r>
          </w:p>
          <w:p w14:paraId="31F00DDC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3A8B3C21" w14:textId="61509134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Обычно оно выглядит как написание программного кода на каком-нибудь языке программирования.</w:t>
            </w:r>
          </w:p>
          <w:p w14:paraId="6ADF6163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A8E96C8" w14:textId="16A80994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С его помощью разработчики создают сайты, приложения и разнообразные цифровые сервисы.</w:t>
            </w:r>
          </w:p>
          <w:p w14:paraId="47843AEC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B3B3380" w14:textId="36D54681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В более широком смысле программирование — любое создание инструкций для исполнителя.</w:t>
            </w:r>
          </w:p>
          <w:p w14:paraId="2EFE8361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9337BDC" w14:textId="7502E2C6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Например, мама показывает ребенку, как сделать себе бутерброд. С компьютерным программированием так же, только инструкции пишут в виде кода на специальных языках. А исполнитель — какое-либо устройство.</w:t>
            </w:r>
          </w:p>
          <w:p w14:paraId="0AC2AB29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7236FE7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Когда человек программирует, он, по сути, переводит задачи для машины на язык, который ей понятен. Инструкции, написанные на этом языке, могут запускаться и выполняться — компьютер им следует. Так получаются программы.</w:t>
            </w:r>
          </w:p>
          <w:p w14:paraId="7F652ECC" w14:textId="77777777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588C79D" w14:textId="18956CE2" w:rsid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Для чего нужно программирование</w:t>
            </w:r>
            <w:r>
              <w:rPr>
                <w:color w:val="333333"/>
              </w:rPr>
              <w:t>:</w:t>
            </w:r>
          </w:p>
          <w:p w14:paraId="377EE0D6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B5E8B94" w14:textId="77777777" w:rsidR="003522B7" w:rsidRPr="003522B7" w:rsidRDefault="003522B7" w:rsidP="003522B7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3522B7">
              <w:rPr>
                <w:color w:val="333333"/>
              </w:rPr>
              <w:t>С помощью программирования созданы все сайты, сервисы, операционные системы и приложения, которыми мы пользуемся. Правда, еще есть подход </w:t>
            </w:r>
            <w:proofErr w:type="spellStart"/>
            <w:r w:rsidRPr="003522B7">
              <w:rPr>
                <w:color w:val="333333"/>
              </w:rPr>
              <w:t>zero-code</w:t>
            </w:r>
            <w:proofErr w:type="spellEnd"/>
            <w:r w:rsidRPr="003522B7">
              <w:rPr>
                <w:color w:val="333333"/>
              </w:rPr>
              <w:t>, но о нем мы расскажем позже. Сейчас важно, что без программирования не получилось бы ни Windows, ни Google</w:t>
            </w:r>
          </w:p>
          <w:p w14:paraId="46032D5B" w14:textId="42444090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02EFCBF0" w14:textId="77777777" w:rsidR="00575663" w:rsidRPr="00835E2C" w:rsidRDefault="00575663" w:rsidP="00575663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25185B" w:rsidRPr="00835E2C" w14:paraId="41768653" w14:textId="77777777" w:rsidTr="00151B7C">
        <w:trPr>
          <w:trHeight w:val="13180"/>
        </w:trPr>
        <w:tc>
          <w:tcPr>
            <w:tcW w:w="1015" w:type="dxa"/>
          </w:tcPr>
          <w:p w14:paraId="5BA2217E" w14:textId="6543E74D" w:rsidR="0025185B" w:rsidRPr="00835E2C" w:rsidRDefault="0025185B" w:rsidP="00151B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.12</w:t>
            </w:r>
          </w:p>
        </w:tc>
        <w:tc>
          <w:tcPr>
            <w:tcW w:w="6683" w:type="dxa"/>
          </w:tcPr>
          <w:p w14:paraId="3ACB0309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Отчет по практике должен содержать следующие разделы:</w:t>
            </w:r>
          </w:p>
          <w:p w14:paraId="19403E9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0AD39C2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Титульный лист - содержит название учебного заведения, отделения, направления подготовки, тему практики, ФИО студента, научного руководителя, дату.</w:t>
            </w:r>
          </w:p>
          <w:p w14:paraId="208DB5B3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7804EEB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Содержание - перечень всех разделов и подразделов отчета с указанием номеров страниц.</w:t>
            </w:r>
          </w:p>
          <w:p w14:paraId="106084BC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1D0E168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Введение - краткое описание цели и задачи практики, контекст проведения практики, актуальность темы.</w:t>
            </w:r>
          </w:p>
          <w:p w14:paraId="25644D1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3ED4970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Основная часть - самый обширный раздел отчета, включающий в себя описание проведенной работы, методы исследования, результаты и их анализ.</w:t>
            </w:r>
          </w:p>
          <w:p w14:paraId="11271360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231EFA8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Заключение - суммирование основных результатов практики, выводы и рекомендации.</w:t>
            </w:r>
          </w:p>
          <w:p w14:paraId="767CFC47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33E732B2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Список использованной литературы - перечень всех источников, использованных в работе.</w:t>
            </w:r>
          </w:p>
          <w:p w14:paraId="479096BA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10F34307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Приложения (если есть) - дополнительные материалы, которые могут быть полезны для более глубокого понимания темы практики.</w:t>
            </w:r>
          </w:p>
          <w:p w14:paraId="5F5F14C5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5DACB05E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Касательно материала, необходимо включить достаточно информации для полного понимания темы практики, но при этом не утопить отчет в излишнем количестве деталей.</w:t>
            </w:r>
          </w:p>
          <w:p w14:paraId="44F6E814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4F32309D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Рекомендуется подробно изложить основные пункты и результаты работы, описать методику исследования, но не углубляться в каждую мелочь.</w:t>
            </w:r>
          </w:p>
          <w:p w14:paraId="537FDFB6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6BB61970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В то же время, отчет должен быть структурированным, логичным и четким, чтобы читателю было легко ориентироваться в информации. Каждая глава и раздел должны быть ясно обозначены и разделены друг от друга.</w:t>
            </w:r>
          </w:p>
          <w:p w14:paraId="43FAD31A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08815834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Подводя итог, отчет по практике должен быть комплексным документом, отражающим всю проведенную работу студента и результаты его усилий.</w:t>
            </w:r>
          </w:p>
          <w:p w14:paraId="65216881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  <w:r w:rsidRPr="0025185B">
              <w:rPr>
                <w:color w:val="333333"/>
              </w:rPr>
              <w:t>Он должен содержать достаточно информации для понимания проведенной работы, быть структурированным и легким для восприятия читателем.</w:t>
            </w:r>
          </w:p>
          <w:p w14:paraId="4DB2FDBF" w14:textId="77777777" w:rsidR="0025185B" w:rsidRPr="0025185B" w:rsidRDefault="0025185B" w:rsidP="0025185B">
            <w:pPr>
              <w:pStyle w:val="a6"/>
              <w:spacing w:before="0" w:beforeAutospacing="0" w:after="0" w:afterAutospacing="0"/>
              <w:rPr>
                <w:color w:val="333333"/>
              </w:rPr>
            </w:pPr>
          </w:p>
          <w:p w14:paraId="75EBB3BD" w14:textId="66BD5CE7" w:rsidR="0025185B" w:rsidRPr="00835E2C" w:rsidRDefault="0025185B" w:rsidP="0025185B">
            <w:pPr>
              <w:pStyle w:val="TableParagraph"/>
              <w:rPr>
                <w:sz w:val="28"/>
                <w:szCs w:val="28"/>
              </w:rPr>
            </w:pPr>
            <w:r w:rsidRPr="0025185B">
              <w:rPr>
                <w:color w:val="333333"/>
                <w:sz w:val="24"/>
                <w:szCs w:val="24"/>
              </w:rPr>
              <w:t>Важно следовать указанным выше разделам и рекомендациям для создания качественного отчета по практике.</w:t>
            </w:r>
          </w:p>
        </w:tc>
        <w:tc>
          <w:tcPr>
            <w:tcW w:w="2106" w:type="dxa"/>
          </w:tcPr>
          <w:p w14:paraId="6E5B591C" w14:textId="77777777" w:rsidR="0025185B" w:rsidRPr="00835E2C" w:rsidRDefault="0025185B" w:rsidP="00151B7C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0F22B44E" w14:textId="77D725E2" w:rsidR="00835E2C" w:rsidRPr="00835E2C" w:rsidRDefault="00835E2C" w:rsidP="00835E2C">
      <w:pPr>
        <w:pStyle w:val="2"/>
        <w:spacing w:before="86"/>
        <w:ind w:left="0"/>
        <w:rPr>
          <w:b w:val="0"/>
          <w:bCs w:val="0"/>
        </w:rPr>
      </w:pPr>
    </w:p>
    <w:p w14:paraId="3E97D0FD" w14:textId="4966FDC8" w:rsidR="000302C9" w:rsidRDefault="005F7FCE" w:rsidP="00835E2C">
      <w:pPr>
        <w:pStyle w:val="2"/>
        <w:spacing w:before="86"/>
        <w:ind w:left="0" w:firstLine="678"/>
      </w:pPr>
      <w:r>
        <w:t>Подпись</w:t>
      </w:r>
      <w:r>
        <w:rPr>
          <w:spacing w:val="-4"/>
        </w:rPr>
        <w:t xml:space="preserve"> </w:t>
      </w:r>
      <w:r>
        <w:t>руководителя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печать</w:t>
      </w:r>
      <w:r>
        <w:rPr>
          <w:spacing w:val="1"/>
        </w:rPr>
        <w:t xml:space="preserve"> </w:t>
      </w:r>
      <w:r>
        <w:t>профильной</w:t>
      </w:r>
    </w:p>
    <w:p w14:paraId="6139535F" w14:textId="77777777" w:rsidR="000302C9" w:rsidRDefault="005F7FCE">
      <w:pPr>
        <w:tabs>
          <w:tab w:val="left" w:pos="10277"/>
        </w:tabs>
        <w:spacing w:before="2" w:line="367" w:lineRule="exact"/>
        <w:ind w:left="678"/>
        <w:rPr>
          <w:sz w:val="32"/>
        </w:rPr>
      </w:pPr>
      <w:r>
        <w:rPr>
          <w:b/>
          <w:sz w:val="32"/>
        </w:rPr>
        <w:t>организации</w:t>
      </w:r>
      <w:r>
        <w:rPr>
          <w:sz w:val="32"/>
          <w:u w:val="thick"/>
        </w:rPr>
        <w:t xml:space="preserve"> </w:t>
      </w:r>
      <w:r>
        <w:rPr>
          <w:sz w:val="32"/>
          <w:u w:val="thick"/>
        </w:rPr>
        <w:tab/>
      </w:r>
    </w:p>
    <w:p w14:paraId="6F405F11" w14:textId="77777777" w:rsidR="000302C9" w:rsidRDefault="005F7FCE">
      <w:pPr>
        <w:spacing w:line="229" w:lineRule="exact"/>
        <w:ind w:left="678"/>
        <w:rPr>
          <w:b/>
          <w:sz w:val="20"/>
        </w:rPr>
      </w:pPr>
      <w:r>
        <w:rPr>
          <w:b/>
          <w:sz w:val="20"/>
        </w:rPr>
        <w:t>(ставится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последний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день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практики)</w:t>
      </w:r>
    </w:p>
    <w:p w14:paraId="138BFD2C" w14:textId="77777777" w:rsidR="000302C9" w:rsidRDefault="000302C9">
      <w:pPr>
        <w:spacing w:line="229" w:lineRule="exact"/>
        <w:rPr>
          <w:sz w:val="20"/>
        </w:rPr>
        <w:sectPr w:rsidR="000302C9" w:rsidSect="00023E80">
          <w:pgSz w:w="11910" w:h="16840"/>
          <w:pgMar w:top="680" w:right="620" w:bottom="280" w:left="740" w:header="720" w:footer="720" w:gutter="0"/>
          <w:cols w:space="720"/>
        </w:sectPr>
      </w:pPr>
    </w:p>
    <w:p w14:paraId="7C7C4D55" w14:textId="77777777" w:rsidR="000302C9" w:rsidRDefault="005F7FCE">
      <w:pPr>
        <w:pStyle w:val="2"/>
        <w:numPr>
          <w:ilvl w:val="0"/>
          <w:numId w:val="1"/>
        </w:numPr>
        <w:tabs>
          <w:tab w:val="left" w:pos="3340"/>
        </w:tabs>
        <w:spacing w:line="365" w:lineRule="exact"/>
        <w:ind w:left="3339" w:hanging="2897"/>
        <w:jc w:val="left"/>
      </w:pPr>
      <w:r>
        <w:lastRenderedPageBreak/>
        <w:t>ВЫВОДЫ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ПРЕДЛОЖЕНИЯ</w:t>
      </w:r>
    </w:p>
    <w:p w14:paraId="47AFB99A" w14:textId="766113BC" w:rsidR="000302C9" w:rsidRDefault="005F7FCE">
      <w:pPr>
        <w:pStyle w:val="a3"/>
        <w:spacing w:before="0"/>
        <w:ind w:left="678" w:right="227"/>
        <w:jc w:val="both"/>
      </w:pPr>
      <w:r>
        <w:t>Примечание: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оценивает</w:t>
      </w:r>
      <w:r>
        <w:rPr>
          <w:spacing w:val="1"/>
        </w:rPr>
        <w:t xml:space="preserve"> </w:t>
      </w:r>
      <w:r>
        <w:t>эффективность работы по основным сферам деятельности, выделяет новое, прогрессивное,</w:t>
      </w:r>
      <w:r>
        <w:rPr>
          <w:spacing w:val="1"/>
        </w:rPr>
        <w:t xml:space="preserve"> </w:t>
      </w:r>
      <w:r>
        <w:t>вносит</w:t>
      </w:r>
      <w:r>
        <w:rPr>
          <w:spacing w:val="-1"/>
        </w:rPr>
        <w:t xml:space="preserve"> </w:t>
      </w:r>
      <w:r>
        <w:t>предложения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улучшению работы предприятия.</w:t>
      </w:r>
    </w:p>
    <w:p w14:paraId="3B702F5F" w14:textId="22DD8BF1" w:rsidR="000302C9" w:rsidRDefault="000302C9">
      <w:pPr>
        <w:pStyle w:val="a3"/>
        <w:spacing w:before="0"/>
        <w:rPr>
          <w:sz w:val="20"/>
        </w:rPr>
      </w:pPr>
    </w:p>
    <w:p w14:paraId="3CF5A510" w14:textId="6EFA2754" w:rsidR="000302C9" w:rsidRDefault="00FE5F9A" w:rsidP="00FD2E32">
      <w:pPr>
        <w:pStyle w:val="a3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C017E81" wp14:editId="5FA98DBD">
                <wp:simplePos x="0" y="0"/>
                <wp:positionH relativeFrom="page">
                  <wp:posOffset>901065</wp:posOffset>
                </wp:positionH>
                <wp:positionV relativeFrom="paragraph">
                  <wp:posOffset>200025</wp:posOffset>
                </wp:positionV>
                <wp:extent cx="6096000" cy="1270"/>
                <wp:effectExtent l="0" t="0" r="0" b="0"/>
                <wp:wrapTopAndBottom/>
                <wp:docPr id="145732438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D641743" id="Freeform 85" o:spid="_x0000_s1026" style="position:absolute;margin-left:70.95pt;margin-top:15.75pt;width:480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H0PxvLfAAAACg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05ECB0B" wp14:editId="2F5126FE">
                <wp:simplePos x="0" y="0"/>
                <wp:positionH relativeFrom="page">
                  <wp:posOffset>901065</wp:posOffset>
                </wp:positionH>
                <wp:positionV relativeFrom="paragraph">
                  <wp:posOffset>375285</wp:posOffset>
                </wp:positionV>
                <wp:extent cx="6096000" cy="1270"/>
                <wp:effectExtent l="0" t="0" r="0" b="0"/>
                <wp:wrapTopAndBottom/>
                <wp:docPr id="1375918466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0AD646" id="Freeform 84" o:spid="_x0000_s1026" style="position:absolute;margin-left:70.95pt;margin-top:29.55pt;width:480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HVCPdXfAAAACg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FA036F8" wp14:editId="3836D9FF">
                <wp:simplePos x="0" y="0"/>
                <wp:positionH relativeFrom="page">
                  <wp:posOffset>901065</wp:posOffset>
                </wp:positionH>
                <wp:positionV relativeFrom="paragraph">
                  <wp:posOffset>550545</wp:posOffset>
                </wp:positionV>
                <wp:extent cx="6096000" cy="1270"/>
                <wp:effectExtent l="0" t="0" r="0" b="0"/>
                <wp:wrapTopAndBottom/>
                <wp:docPr id="1796818628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4AB18E6" id="Freeform 83" o:spid="_x0000_s1026" style="position:absolute;margin-left:70.95pt;margin-top:43.35pt;width:480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DOqprf4AAAAAo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06996FF" wp14:editId="75A4F420">
                <wp:simplePos x="0" y="0"/>
                <wp:positionH relativeFrom="page">
                  <wp:posOffset>901065</wp:posOffset>
                </wp:positionH>
                <wp:positionV relativeFrom="paragraph">
                  <wp:posOffset>725805</wp:posOffset>
                </wp:positionV>
                <wp:extent cx="6096000" cy="1270"/>
                <wp:effectExtent l="0" t="0" r="0" b="0"/>
                <wp:wrapTopAndBottom/>
                <wp:docPr id="1327923816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3A5DB0" id="Freeform 82" o:spid="_x0000_s1026" style="position:absolute;margin-left:70.95pt;margin-top:57.15pt;width:480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wO8+G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DD27260" wp14:editId="1E08DDAD">
                <wp:simplePos x="0" y="0"/>
                <wp:positionH relativeFrom="page">
                  <wp:posOffset>901065</wp:posOffset>
                </wp:positionH>
                <wp:positionV relativeFrom="paragraph">
                  <wp:posOffset>901065</wp:posOffset>
                </wp:positionV>
                <wp:extent cx="6096000" cy="1270"/>
                <wp:effectExtent l="0" t="0" r="0" b="0"/>
                <wp:wrapTopAndBottom/>
                <wp:docPr id="1414564943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DAED32" id="Freeform 81" o:spid="_x0000_s1026" style="position:absolute;margin-left:70.95pt;margin-top:70.95pt;width:480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3D7AC07E" wp14:editId="58D1A150">
                <wp:simplePos x="0" y="0"/>
                <wp:positionH relativeFrom="page">
                  <wp:posOffset>901065</wp:posOffset>
                </wp:positionH>
                <wp:positionV relativeFrom="paragraph">
                  <wp:posOffset>1076325</wp:posOffset>
                </wp:positionV>
                <wp:extent cx="6096635" cy="1270"/>
                <wp:effectExtent l="0" t="0" r="0" b="0"/>
                <wp:wrapTopAndBottom/>
                <wp:docPr id="365392881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CB9722E" id="Freeform 80" o:spid="_x0000_s1026" style="position:absolute;margin-left:70.95pt;margin-top:84.75pt;width:480.0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9376E21" wp14:editId="293263E5">
                <wp:simplePos x="0" y="0"/>
                <wp:positionH relativeFrom="page">
                  <wp:posOffset>901065</wp:posOffset>
                </wp:positionH>
                <wp:positionV relativeFrom="paragraph">
                  <wp:posOffset>1251585</wp:posOffset>
                </wp:positionV>
                <wp:extent cx="6096000" cy="1270"/>
                <wp:effectExtent l="0" t="0" r="0" b="0"/>
                <wp:wrapTopAndBottom/>
                <wp:docPr id="1411813711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1C81D2" id="Freeform 79" o:spid="_x0000_s1026" style="position:absolute;margin-left:70.95pt;margin-top:98.55pt;width:480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7sAxZ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E889EFC" wp14:editId="52EAE100">
                <wp:simplePos x="0" y="0"/>
                <wp:positionH relativeFrom="page">
                  <wp:posOffset>901065</wp:posOffset>
                </wp:positionH>
                <wp:positionV relativeFrom="paragraph">
                  <wp:posOffset>1426845</wp:posOffset>
                </wp:positionV>
                <wp:extent cx="6096000" cy="1270"/>
                <wp:effectExtent l="0" t="0" r="0" b="0"/>
                <wp:wrapTopAndBottom/>
                <wp:docPr id="173467071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40943D" id="Freeform 78" o:spid="_x0000_s1026" style="position:absolute;margin-left:70.95pt;margin-top:112.35pt;width:480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ZSrUK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A480FD2" wp14:editId="77A969BF">
                <wp:simplePos x="0" y="0"/>
                <wp:positionH relativeFrom="page">
                  <wp:posOffset>901065</wp:posOffset>
                </wp:positionH>
                <wp:positionV relativeFrom="paragraph">
                  <wp:posOffset>1602105</wp:posOffset>
                </wp:positionV>
                <wp:extent cx="6096635" cy="1270"/>
                <wp:effectExtent l="0" t="0" r="0" b="0"/>
                <wp:wrapTopAndBottom/>
                <wp:docPr id="1615517210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56A21C" id="Freeform 77" o:spid="_x0000_s1026" style="position:absolute;margin-left:70.95pt;margin-top:126.15pt;width:480.05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993E92B" wp14:editId="1D3C4D4F">
                <wp:simplePos x="0" y="0"/>
                <wp:positionH relativeFrom="page">
                  <wp:posOffset>901065</wp:posOffset>
                </wp:positionH>
                <wp:positionV relativeFrom="paragraph">
                  <wp:posOffset>1777365</wp:posOffset>
                </wp:positionV>
                <wp:extent cx="6096000" cy="1270"/>
                <wp:effectExtent l="0" t="0" r="0" b="0"/>
                <wp:wrapTopAndBottom/>
                <wp:docPr id="80868387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BF84395" id="Freeform 76" o:spid="_x0000_s1026" style="position:absolute;margin-left:70.95pt;margin-top:139.95pt;width:480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A64F674" wp14:editId="039D21FC">
                <wp:simplePos x="0" y="0"/>
                <wp:positionH relativeFrom="page">
                  <wp:posOffset>901065</wp:posOffset>
                </wp:positionH>
                <wp:positionV relativeFrom="paragraph">
                  <wp:posOffset>1953260</wp:posOffset>
                </wp:positionV>
                <wp:extent cx="6096000" cy="1270"/>
                <wp:effectExtent l="0" t="0" r="0" b="0"/>
                <wp:wrapTopAndBottom/>
                <wp:docPr id="157280245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FB8FE0" id="Freeform 75" o:spid="_x0000_s1026" style="position:absolute;margin-left:70.95pt;margin-top:153.8pt;width:480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PdGPk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3E4FA632" wp14:editId="5C4A27E3">
                <wp:simplePos x="0" y="0"/>
                <wp:positionH relativeFrom="page">
                  <wp:posOffset>901065</wp:posOffset>
                </wp:positionH>
                <wp:positionV relativeFrom="paragraph">
                  <wp:posOffset>2128520</wp:posOffset>
                </wp:positionV>
                <wp:extent cx="6096635" cy="1270"/>
                <wp:effectExtent l="0" t="0" r="0" b="0"/>
                <wp:wrapTopAndBottom/>
                <wp:docPr id="1481515971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8DDAAF" id="Freeform 74" o:spid="_x0000_s1026" style="position:absolute;margin-left:70.95pt;margin-top:167.6pt;width:480.05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0A78EC7" wp14:editId="6CA9E6E9">
                <wp:simplePos x="0" y="0"/>
                <wp:positionH relativeFrom="page">
                  <wp:posOffset>901065</wp:posOffset>
                </wp:positionH>
                <wp:positionV relativeFrom="paragraph">
                  <wp:posOffset>2303780</wp:posOffset>
                </wp:positionV>
                <wp:extent cx="6096000" cy="1270"/>
                <wp:effectExtent l="0" t="0" r="0" b="0"/>
                <wp:wrapTopAndBottom/>
                <wp:docPr id="70531879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8A511A" id="Freeform 73" o:spid="_x0000_s1026" style="position:absolute;margin-left:70.95pt;margin-top:181.4pt;width:480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Ajmur1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71D2E21" wp14:editId="453721EF">
                <wp:simplePos x="0" y="0"/>
                <wp:positionH relativeFrom="page">
                  <wp:posOffset>901065</wp:posOffset>
                </wp:positionH>
                <wp:positionV relativeFrom="paragraph">
                  <wp:posOffset>2479040</wp:posOffset>
                </wp:positionV>
                <wp:extent cx="6096000" cy="1270"/>
                <wp:effectExtent l="0" t="0" r="0" b="0"/>
                <wp:wrapTopAndBottom/>
                <wp:docPr id="1942877988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7CB81B" id="Freeform 72" o:spid="_x0000_s1026" style="position:absolute;margin-left:70.95pt;margin-top:195.2pt;width:480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8zEHe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57F668F" wp14:editId="5F8E2E7B">
                <wp:simplePos x="0" y="0"/>
                <wp:positionH relativeFrom="page">
                  <wp:posOffset>901065</wp:posOffset>
                </wp:positionH>
                <wp:positionV relativeFrom="paragraph">
                  <wp:posOffset>2654300</wp:posOffset>
                </wp:positionV>
                <wp:extent cx="6097270" cy="1270"/>
                <wp:effectExtent l="0" t="0" r="0" b="0"/>
                <wp:wrapTopAndBottom/>
                <wp:docPr id="52959895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2"/>
                            <a:gd name="T2" fmla="+- 0 11020 1419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FB452A" id="Freeform 71" o:spid="_x0000_s1026" style="position:absolute;margin-left:70.95pt;margin-top:209pt;width:480.1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038E22C4" wp14:editId="77F07245">
                <wp:simplePos x="0" y="0"/>
                <wp:positionH relativeFrom="page">
                  <wp:posOffset>901065</wp:posOffset>
                </wp:positionH>
                <wp:positionV relativeFrom="paragraph">
                  <wp:posOffset>2829560</wp:posOffset>
                </wp:positionV>
                <wp:extent cx="6096000" cy="1270"/>
                <wp:effectExtent l="0" t="0" r="0" b="0"/>
                <wp:wrapTopAndBottom/>
                <wp:docPr id="793375886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4E13CF" id="Freeform 70" o:spid="_x0000_s1026" style="position:absolute;margin-left:70.95pt;margin-top:222.8pt;width:480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YzAHl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ED8701F" wp14:editId="1EAA9631">
                <wp:simplePos x="0" y="0"/>
                <wp:positionH relativeFrom="page">
                  <wp:posOffset>901065</wp:posOffset>
                </wp:positionH>
                <wp:positionV relativeFrom="paragraph">
                  <wp:posOffset>3004820</wp:posOffset>
                </wp:positionV>
                <wp:extent cx="6096000" cy="1270"/>
                <wp:effectExtent l="0" t="0" r="0" b="0"/>
                <wp:wrapTopAndBottom/>
                <wp:docPr id="1297646855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3142A4E" id="Freeform 69" o:spid="_x0000_s1026" style="position:absolute;margin-left:70.95pt;margin-top:236.6pt;width:480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Rk24h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0525AEF" wp14:editId="00121066">
                <wp:simplePos x="0" y="0"/>
                <wp:positionH relativeFrom="page">
                  <wp:posOffset>901065</wp:posOffset>
                </wp:positionH>
                <wp:positionV relativeFrom="paragraph">
                  <wp:posOffset>3180080</wp:posOffset>
                </wp:positionV>
                <wp:extent cx="6096000" cy="1270"/>
                <wp:effectExtent l="0" t="0" r="0" b="0"/>
                <wp:wrapTopAndBottom/>
                <wp:docPr id="150726985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6CAA808" id="Freeform 68" o:spid="_x0000_s1026" style="position:absolute;margin-left:70.95pt;margin-top:250.4pt;width:480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CurGFu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2775E77" wp14:editId="403DF2CA">
                <wp:simplePos x="0" y="0"/>
                <wp:positionH relativeFrom="page">
                  <wp:posOffset>901065</wp:posOffset>
                </wp:positionH>
                <wp:positionV relativeFrom="paragraph">
                  <wp:posOffset>3355340</wp:posOffset>
                </wp:positionV>
                <wp:extent cx="6096000" cy="1270"/>
                <wp:effectExtent l="0" t="0" r="0" b="0"/>
                <wp:wrapTopAndBottom/>
                <wp:docPr id="134592783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396AE8" id="Freeform 67" o:spid="_x0000_s1026" style="position:absolute;margin-left:70.95pt;margin-top:264.2pt;width:480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rTk3n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386FB454" wp14:editId="62F823CF">
                <wp:simplePos x="0" y="0"/>
                <wp:positionH relativeFrom="page">
                  <wp:posOffset>901065</wp:posOffset>
                </wp:positionH>
                <wp:positionV relativeFrom="paragraph">
                  <wp:posOffset>3530600</wp:posOffset>
                </wp:positionV>
                <wp:extent cx="6096000" cy="1270"/>
                <wp:effectExtent l="0" t="0" r="0" b="0"/>
                <wp:wrapTopAndBottom/>
                <wp:docPr id="84831604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D0A15DA" id="Freeform 66" o:spid="_x0000_s1026" style="position:absolute;margin-left:70.95pt;margin-top:278pt;width:480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Qn1HC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3065BDBB" wp14:editId="2B537F7B">
                <wp:simplePos x="0" y="0"/>
                <wp:positionH relativeFrom="page">
                  <wp:posOffset>901065</wp:posOffset>
                </wp:positionH>
                <wp:positionV relativeFrom="paragraph">
                  <wp:posOffset>3705860</wp:posOffset>
                </wp:positionV>
                <wp:extent cx="6096000" cy="1270"/>
                <wp:effectExtent l="0" t="0" r="0" b="0"/>
                <wp:wrapTopAndBottom/>
                <wp:docPr id="839090468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F2ED92" id="Freeform 65" o:spid="_x0000_s1026" style="position:absolute;margin-left:70.95pt;margin-top:291.8pt;width:480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jamlD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4A2C76CA" wp14:editId="771D75E3">
                <wp:simplePos x="0" y="0"/>
                <wp:positionH relativeFrom="page">
                  <wp:posOffset>901065</wp:posOffset>
                </wp:positionH>
                <wp:positionV relativeFrom="paragraph">
                  <wp:posOffset>3879850</wp:posOffset>
                </wp:positionV>
                <wp:extent cx="6096635" cy="1270"/>
                <wp:effectExtent l="0" t="0" r="0" b="0"/>
                <wp:wrapTopAndBottom/>
                <wp:docPr id="184846330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A3546A" id="Freeform 64" o:spid="_x0000_s1026" style="position:absolute;margin-left:70.95pt;margin-top:305.5pt;width:480.05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6D604A4" wp14:editId="4C24D8F4">
                <wp:simplePos x="0" y="0"/>
                <wp:positionH relativeFrom="page">
                  <wp:posOffset>901065</wp:posOffset>
                </wp:positionH>
                <wp:positionV relativeFrom="paragraph">
                  <wp:posOffset>4055110</wp:posOffset>
                </wp:positionV>
                <wp:extent cx="6096000" cy="1270"/>
                <wp:effectExtent l="0" t="0" r="0" b="0"/>
                <wp:wrapTopAndBottom/>
                <wp:docPr id="6366671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2E200C5" id="Freeform 63" o:spid="_x0000_s1026" style="position:absolute;margin-left:70.95pt;margin-top:319.3pt;width:480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hdmFI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7B7CD893" wp14:editId="7C92AA8E">
                <wp:simplePos x="0" y="0"/>
                <wp:positionH relativeFrom="page">
                  <wp:posOffset>901065</wp:posOffset>
                </wp:positionH>
                <wp:positionV relativeFrom="paragraph">
                  <wp:posOffset>4230370</wp:posOffset>
                </wp:positionV>
                <wp:extent cx="6096000" cy="1270"/>
                <wp:effectExtent l="0" t="0" r="0" b="0"/>
                <wp:wrapTopAndBottom/>
                <wp:docPr id="201400219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5F1D9DC" id="Freeform 62" o:spid="_x0000_s1026" style="position:absolute;margin-left:70.95pt;margin-top:333.1pt;width:480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T0F+F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F8D66CD" wp14:editId="26FA3796">
                <wp:simplePos x="0" y="0"/>
                <wp:positionH relativeFrom="page">
                  <wp:posOffset>901065</wp:posOffset>
                </wp:positionH>
                <wp:positionV relativeFrom="paragraph">
                  <wp:posOffset>4405630</wp:posOffset>
                </wp:positionV>
                <wp:extent cx="6096635" cy="1270"/>
                <wp:effectExtent l="0" t="0" r="0" b="0"/>
                <wp:wrapTopAndBottom/>
                <wp:docPr id="64033084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1FB2861" id="Freeform 61" o:spid="_x0000_s1026" style="position:absolute;margin-left:70.95pt;margin-top:346.9pt;width:480.0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6EADB9C9" wp14:editId="2CF3789F">
                <wp:simplePos x="0" y="0"/>
                <wp:positionH relativeFrom="page">
                  <wp:posOffset>901065</wp:posOffset>
                </wp:positionH>
                <wp:positionV relativeFrom="paragraph">
                  <wp:posOffset>4580890</wp:posOffset>
                </wp:positionV>
                <wp:extent cx="6096000" cy="1270"/>
                <wp:effectExtent l="0" t="0" r="0" b="0"/>
                <wp:wrapTopAndBottom/>
                <wp:docPr id="1370676294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16E12C" id="Freeform 60" o:spid="_x0000_s1026" style="position:absolute;margin-left:70.95pt;margin-top:360.7pt;width:480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+GbXF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19BD42D7" wp14:editId="333A5A84">
                <wp:simplePos x="0" y="0"/>
                <wp:positionH relativeFrom="page">
                  <wp:posOffset>901065</wp:posOffset>
                </wp:positionH>
                <wp:positionV relativeFrom="paragraph">
                  <wp:posOffset>4756150</wp:posOffset>
                </wp:positionV>
                <wp:extent cx="6096000" cy="1270"/>
                <wp:effectExtent l="0" t="0" r="0" b="0"/>
                <wp:wrapTopAndBottom/>
                <wp:docPr id="8608002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E459AB" id="Freeform 59" o:spid="_x0000_s1026" style="position:absolute;margin-left:70.95pt;margin-top:374.5pt;width:480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vnNLg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0CB9FE76" wp14:editId="2C6EE2F7">
                <wp:simplePos x="0" y="0"/>
                <wp:positionH relativeFrom="page">
                  <wp:posOffset>901065</wp:posOffset>
                </wp:positionH>
                <wp:positionV relativeFrom="paragraph">
                  <wp:posOffset>4931410</wp:posOffset>
                </wp:positionV>
                <wp:extent cx="6096635" cy="1270"/>
                <wp:effectExtent l="0" t="0" r="0" b="0"/>
                <wp:wrapTopAndBottom/>
                <wp:docPr id="33021387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C3FB9D" id="Freeform 58" o:spid="_x0000_s1026" style="position:absolute;margin-left:70.95pt;margin-top:388.3pt;width:480.05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5663ABDD" wp14:editId="0ED2F1E2">
                <wp:simplePos x="0" y="0"/>
                <wp:positionH relativeFrom="page">
                  <wp:posOffset>901065</wp:posOffset>
                </wp:positionH>
                <wp:positionV relativeFrom="paragraph">
                  <wp:posOffset>5106670</wp:posOffset>
                </wp:positionV>
                <wp:extent cx="6096000" cy="1270"/>
                <wp:effectExtent l="0" t="0" r="0" b="0"/>
                <wp:wrapTopAndBottom/>
                <wp:docPr id="113287202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9798260" id="Freeform 57" o:spid="_x0000_s1026" style="position:absolute;margin-left:70.95pt;margin-top:402.1pt;width:480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zs3OG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48C52390" wp14:editId="6C971D75">
                <wp:simplePos x="0" y="0"/>
                <wp:positionH relativeFrom="page">
                  <wp:posOffset>901065</wp:posOffset>
                </wp:positionH>
                <wp:positionV relativeFrom="paragraph">
                  <wp:posOffset>5281930</wp:posOffset>
                </wp:positionV>
                <wp:extent cx="6096000" cy="1270"/>
                <wp:effectExtent l="0" t="0" r="0" b="0"/>
                <wp:wrapTopAndBottom/>
                <wp:docPr id="19994649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EB16D2" id="Freeform 56" o:spid="_x0000_s1026" style="position:absolute;margin-left:70.95pt;margin-top:415.9pt;width:480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zUv6/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4DF222D4" wp14:editId="13D4D8C9">
                <wp:simplePos x="0" y="0"/>
                <wp:positionH relativeFrom="page">
                  <wp:posOffset>901065</wp:posOffset>
                </wp:positionH>
                <wp:positionV relativeFrom="paragraph">
                  <wp:posOffset>5457190</wp:posOffset>
                </wp:positionV>
                <wp:extent cx="6097270" cy="1270"/>
                <wp:effectExtent l="0" t="0" r="0" b="0"/>
                <wp:wrapTopAndBottom/>
                <wp:docPr id="31395528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2"/>
                            <a:gd name="T2" fmla="+- 0 11020 1419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E398F7" id="Freeform 55" o:spid="_x0000_s1026" style="position:absolute;margin-left:70.95pt;margin-top:429.7pt;width:480.1pt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5D2EFED9" wp14:editId="1FB1CB14">
                <wp:simplePos x="0" y="0"/>
                <wp:positionH relativeFrom="page">
                  <wp:posOffset>901065</wp:posOffset>
                </wp:positionH>
                <wp:positionV relativeFrom="paragraph">
                  <wp:posOffset>5632450</wp:posOffset>
                </wp:positionV>
                <wp:extent cx="6096000" cy="1270"/>
                <wp:effectExtent l="0" t="0" r="0" b="0"/>
                <wp:wrapTopAndBottom/>
                <wp:docPr id="149180936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35138DF" id="Freeform 54" o:spid="_x0000_s1026" style="position:absolute;margin-left:70.95pt;margin-top:443.5pt;width:480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Dg4sFl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EF3B0E2" wp14:editId="34D64566">
                <wp:simplePos x="0" y="0"/>
                <wp:positionH relativeFrom="page">
                  <wp:posOffset>901065</wp:posOffset>
                </wp:positionH>
                <wp:positionV relativeFrom="paragraph">
                  <wp:posOffset>5807710</wp:posOffset>
                </wp:positionV>
                <wp:extent cx="6096000" cy="1270"/>
                <wp:effectExtent l="0" t="0" r="0" b="0"/>
                <wp:wrapTopAndBottom/>
                <wp:docPr id="1955194850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608208" id="Freeform 53" o:spid="_x0000_s1026" style="position:absolute;margin-left:70.95pt;margin-top:457.3pt;width:480pt;height:.1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WsUWb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15D5B714" wp14:editId="56895DEC">
                <wp:simplePos x="0" y="0"/>
                <wp:positionH relativeFrom="page">
                  <wp:posOffset>901065</wp:posOffset>
                </wp:positionH>
                <wp:positionV relativeFrom="paragraph">
                  <wp:posOffset>5983605</wp:posOffset>
                </wp:positionV>
                <wp:extent cx="6096000" cy="1270"/>
                <wp:effectExtent l="0" t="0" r="0" b="0"/>
                <wp:wrapTopAndBottom/>
                <wp:docPr id="197899132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D7F052" id="Freeform 52" o:spid="_x0000_s1026" style="position:absolute;margin-left:70.95pt;margin-top:471.15pt;width:480pt;height:.1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E6GHh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42DD402D" wp14:editId="53EE6792">
                <wp:simplePos x="0" y="0"/>
                <wp:positionH relativeFrom="page">
                  <wp:posOffset>901065</wp:posOffset>
                </wp:positionH>
                <wp:positionV relativeFrom="paragraph">
                  <wp:posOffset>6158865</wp:posOffset>
                </wp:positionV>
                <wp:extent cx="6096000" cy="1270"/>
                <wp:effectExtent l="0" t="0" r="0" b="0"/>
                <wp:wrapTopAndBottom/>
                <wp:docPr id="11314450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A9993E" id="Freeform 51" o:spid="_x0000_s1026" style="position:absolute;margin-left:70.95pt;margin-top:484.95pt;width:480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MjaG5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3CF3C3E2" wp14:editId="58D73B28">
                <wp:simplePos x="0" y="0"/>
                <wp:positionH relativeFrom="page">
                  <wp:posOffset>901065</wp:posOffset>
                </wp:positionH>
                <wp:positionV relativeFrom="paragraph">
                  <wp:posOffset>6334125</wp:posOffset>
                </wp:positionV>
                <wp:extent cx="6096000" cy="1270"/>
                <wp:effectExtent l="0" t="0" r="0" b="0"/>
                <wp:wrapTopAndBottom/>
                <wp:docPr id="405856176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FF1F74" id="Freeform 50" o:spid="_x0000_s1026" style="position:absolute;margin-left:70.95pt;margin-top:498.75pt;width:480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S4rSQ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6EAE7E27" wp14:editId="21CF64F5">
                <wp:simplePos x="0" y="0"/>
                <wp:positionH relativeFrom="page">
                  <wp:posOffset>901065</wp:posOffset>
                </wp:positionH>
                <wp:positionV relativeFrom="paragraph">
                  <wp:posOffset>6509385</wp:posOffset>
                </wp:positionV>
                <wp:extent cx="6096000" cy="1270"/>
                <wp:effectExtent l="0" t="0" r="0" b="0"/>
                <wp:wrapTopAndBottom/>
                <wp:docPr id="198004331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B336A" id="Freeform 49" o:spid="_x0000_s1026" style="position:absolute;margin-left:70.95pt;margin-top:512.55pt;width:480pt;height:.1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372AA231" wp14:editId="237E2550">
                <wp:simplePos x="0" y="0"/>
                <wp:positionH relativeFrom="page">
                  <wp:posOffset>901065</wp:posOffset>
                </wp:positionH>
                <wp:positionV relativeFrom="paragraph">
                  <wp:posOffset>6684645</wp:posOffset>
                </wp:positionV>
                <wp:extent cx="6096635" cy="1270"/>
                <wp:effectExtent l="0" t="0" r="0" b="0"/>
                <wp:wrapTopAndBottom/>
                <wp:docPr id="174313669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A055E0" id="Freeform 48" o:spid="_x0000_s1026" style="position:absolute;margin-left:70.95pt;margin-top:526.35pt;width:480.05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799D0DBC" wp14:editId="3BED494B">
                <wp:simplePos x="0" y="0"/>
                <wp:positionH relativeFrom="page">
                  <wp:posOffset>901065</wp:posOffset>
                </wp:positionH>
                <wp:positionV relativeFrom="paragraph">
                  <wp:posOffset>6859905</wp:posOffset>
                </wp:positionV>
                <wp:extent cx="6096000" cy="1270"/>
                <wp:effectExtent l="0" t="0" r="0" b="0"/>
                <wp:wrapTopAndBottom/>
                <wp:docPr id="821135071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C21E012" id="Freeform 47" o:spid="_x0000_s1026" style="position:absolute;margin-left:70.95pt;margin-top:540.15pt;width:480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LWSaVeEAAAAO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1924E0A2" wp14:editId="12F3E6B1">
                <wp:simplePos x="0" y="0"/>
                <wp:positionH relativeFrom="page">
                  <wp:posOffset>901065</wp:posOffset>
                </wp:positionH>
                <wp:positionV relativeFrom="paragraph">
                  <wp:posOffset>7035165</wp:posOffset>
                </wp:positionV>
                <wp:extent cx="6096000" cy="1270"/>
                <wp:effectExtent l="0" t="0" r="0" b="0"/>
                <wp:wrapTopAndBottom/>
                <wp:docPr id="199703726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0C4A1C" id="Freeform 46" o:spid="_x0000_s1026" style="position:absolute;margin-left:70.95pt;margin-top:553.95pt;width:480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p3lG4eEAAAAO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6CA59BB" wp14:editId="345870C7">
                <wp:simplePos x="0" y="0"/>
                <wp:positionH relativeFrom="page">
                  <wp:posOffset>901065</wp:posOffset>
                </wp:positionH>
                <wp:positionV relativeFrom="paragraph">
                  <wp:posOffset>7210425</wp:posOffset>
                </wp:positionV>
                <wp:extent cx="6096635" cy="1270"/>
                <wp:effectExtent l="0" t="0" r="0" b="0"/>
                <wp:wrapTopAndBottom/>
                <wp:docPr id="209330117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4C549" id="Freeform 45" o:spid="_x0000_s1026" style="position:absolute;margin-left:70.95pt;margin-top:567.75pt;width:480.05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0BE11B3A" wp14:editId="28AF5F34">
                <wp:simplePos x="0" y="0"/>
                <wp:positionH relativeFrom="page">
                  <wp:posOffset>901065</wp:posOffset>
                </wp:positionH>
                <wp:positionV relativeFrom="paragraph">
                  <wp:posOffset>7385685</wp:posOffset>
                </wp:positionV>
                <wp:extent cx="6096000" cy="1270"/>
                <wp:effectExtent l="0" t="0" r="0" b="0"/>
                <wp:wrapTopAndBottom/>
                <wp:docPr id="39497575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E46199" id="Freeform 44" o:spid="_x0000_s1026" style="position:absolute;margin-left:70.95pt;margin-top:581.55pt;width:480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uZwFheEAAAAO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55DE2DB3" wp14:editId="12732144">
                <wp:simplePos x="0" y="0"/>
                <wp:positionH relativeFrom="page">
                  <wp:posOffset>901065</wp:posOffset>
                </wp:positionH>
                <wp:positionV relativeFrom="paragraph">
                  <wp:posOffset>7560945</wp:posOffset>
                </wp:positionV>
                <wp:extent cx="6096000" cy="1270"/>
                <wp:effectExtent l="0" t="0" r="0" b="0"/>
                <wp:wrapTopAndBottom/>
                <wp:docPr id="18351768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CFD6CA" id="Freeform 43" o:spid="_x0000_s1026" style="position:absolute;margin-left:70.95pt;margin-top:595.35pt;width:480pt;height: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478C1D9E" wp14:editId="3A7C4A8C">
                <wp:simplePos x="0" y="0"/>
                <wp:positionH relativeFrom="page">
                  <wp:posOffset>901065</wp:posOffset>
                </wp:positionH>
                <wp:positionV relativeFrom="paragraph">
                  <wp:posOffset>7736205</wp:posOffset>
                </wp:positionV>
                <wp:extent cx="6096635" cy="1270"/>
                <wp:effectExtent l="0" t="0" r="0" b="0"/>
                <wp:wrapTopAndBottom/>
                <wp:docPr id="165394575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59A4CD5" id="Freeform 42" o:spid="_x0000_s1026" style="position:absolute;margin-left:70.95pt;margin-top:609.15pt;width:480.05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65591E52" wp14:editId="0F61A216">
                <wp:simplePos x="0" y="0"/>
                <wp:positionH relativeFrom="page">
                  <wp:posOffset>901065</wp:posOffset>
                </wp:positionH>
                <wp:positionV relativeFrom="paragraph">
                  <wp:posOffset>7910830</wp:posOffset>
                </wp:positionV>
                <wp:extent cx="6096000" cy="1270"/>
                <wp:effectExtent l="0" t="0" r="0" b="0"/>
                <wp:wrapTopAndBottom/>
                <wp:docPr id="104082421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D88F1ED" id="Freeform 41" o:spid="_x0000_s1026" style="position:absolute;margin-left:70.95pt;margin-top:622.9pt;width:480pt;height:.1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w9yvh4AAAAA4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14:paraId="36CA2EA1" w14:textId="77777777" w:rsidR="000302C9" w:rsidRDefault="000302C9">
      <w:pPr>
        <w:pStyle w:val="a3"/>
        <w:rPr>
          <w:sz w:val="17"/>
        </w:rPr>
      </w:pPr>
    </w:p>
    <w:p w14:paraId="056BABD6" w14:textId="77777777" w:rsidR="000302C9" w:rsidRDefault="000302C9">
      <w:pPr>
        <w:pStyle w:val="a3"/>
        <w:rPr>
          <w:sz w:val="17"/>
        </w:rPr>
      </w:pPr>
    </w:p>
    <w:p w14:paraId="0EABDFF3" w14:textId="058ECC10" w:rsidR="000302C9" w:rsidRDefault="000302C9">
      <w:pPr>
        <w:pStyle w:val="a3"/>
        <w:rPr>
          <w:sz w:val="17"/>
        </w:rPr>
      </w:pPr>
    </w:p>
    <w:p w14:paraId="72BB3162" w14:textId="5C3C343F" w:rsidR="000302C9" w:rsidRDefault="000302C9">
      <w:pPr>
        <w:pStyle w:val="a3"/>
        <w:rPr>
          <w:sz w:val="17"/>
        </w:rPr>
      </w:pPr>
    </w:p>
    <w:p w14:paraId="12628114" w14:textId="696017B5" w:rsidR="000302C9" w:rsidRDefault="000302C9">
      <w:pPr>
        <w:pStyle w:val="a3"/>
        <w:rPr>
          <w:sz w:val="17"/>
        </w:rPr>
      </w:pPr>
    </w:p>
    <w:p w14:paraId="67FE9522" w14:textId="6596E871" w:rsidR="000302C9" w:rsidRDefault="000302C9">
      <w:pPr>
        <w:pStyle w:val="a3"/>
        <w:rPr>
          <w:sz w:val="17"/>
        </w:rPr>
      </w:pPr>
    </w:p>
    <w:p w14:paraId="2CAC3463" w14:textId="7085C53C" w:rsidR="000302C9" w:rsidRDefault="000302C9">
      <w:pPr>
        <w:pStyle w:val="a3"/>
        <w:rPr>
          <w:sz w:val="17"/>
        </w:rPr>
      </w:pPr>
    </w:p>
    <w:p w14:paraId="6562772E" w14:textId="77777777" w:rsidR="000302C9" w:rsidRDefault="000302C9">
      <w:pPr>
        <w:pStyle w:val="a3"/>
        <w:spacing w:before="3"/>
        <w:rPr>
          <w:sz w:val="17"/>
        </w:rPr>
      </w:pPr>
    </w:p>
    <w:p w14:paraId="0D8308EA" w14:textId="77777777" w:rsidR="000302C9" w:rsidRDefault="000302C9">
      <w:pPr>
        <w:pStyle w:val="a3"/>
        <w:rPr>
          <w:sz w:val="17"/>
        </w:rPr>
      </w:pPr>
    </w:p>
    <w:p w14:paraId="76F9AD61" w14:textId="77777777" w:rsidR="000302C9" w:rsidRDefault="000302C9">
      <w:pPr>
        <w:pStyle w:val="a3"/>
        <w:rPr>
          <w:sz w:val="17"/>
        </w:rPr>
      </w:pPr>
    </w:p>
    <w:p w14:paraId="637D612A" w14:textId="77777777" w:rsidR="000302C9" w:rsidRDefault="000302C9">
      <w:pPr>
        <w:pStyle w:val="a3"/>
        <w:rPr>
          <w:sz w:val="17"/>
        </w:rPr>
      </w:pPr>
    </w:p>
    <w:p w14:paraId="5C057D12" w14:textId="77777777" w:rsidR="000302C9" w:rsidRDefault="000302C9">
      <w:pPr>
        <w:pStyle w:val="a3"/>
        <w:rPr>
          <w:sz w:val="17"/>
        </w:rPr>
      </w:pPr>
    </w:p>
    <w:p w14:paraId="599BFC32" w14:textId="77777777" w:rsidR="000302C9" w:rsidRDefault="000302C9">
      <w:pPr>
        <w:pStyle w:val="a3"/>
        <w:rPr>
          <w:sz w:val="17"/>
        </w:rPr>
      </w:pPr>
    </w:p>
    <w:p w14:paraId="5026F024" w14:textId="77777777" w:rsidR="000302C9" w:rsidRDefault="000302C9">
      <w:pPr>
        <w:pStyle w:val="a3"/>
        <w:rPr>
          <w:sz w:val="17"/>
        </w:rPr>
      </w:pPr>
    </w:p>
    <w:p w14:paraId="00D77717" w14:textId="77777777" w:rsidR="000302C9" w:rsidRDefault="000302C9">
      <w:pPr>
        <w:pStyle w:val="a3"/>
        <w:rPr>
          <w:sz w:val="17"/>
        </w:rPr>
      </w:pPr>
    </w:p>
    <w:p w14:paraId="650050F2" w14:textId="77777777" w:rsidR="000302C9" w:rsidRDefault="000302C9">
      <w:pPr>
        <w:pStyle w:val="a3"/>
        <w:rPr>
          <w:sz w:val="17"/>
        </w:rPr>
      </w:pPr>
    </w:p>
    <w:p w14:paraId="582E3878" w14:textId="77777777" w:rsidR="000302C9" w:rsidRDefault="000302C9">
      <w:pPr>
        <w:pStyle w:val="a3"/>
        <w:rPr>
          <w:sz w:val="17"/>
        </w:rPr>
      </w:pPr>
    </w:p>
    <w:p w14:paraId="00392FC3" w14:textId="77777777" w:rsidR="000302C9" w:rsidRDefault="000302C9">
      <w:pPr>
        <w:pStyle w:val="a3"/>
        <w:rPr>
          <w:sz w:val="17"/>
        </w:rPr>
      </w:pPr>
    </w:p>
    <w:p w14:paraId="2CE9E8FD" w14:textId="77777777" w:rsidR="000302C9" w:rsidRDefault="000302C9">
      <w:pPr>
        <w:pStyle w:val="a3"/>
        <w:rPr>
          <w:sz w:val="17"/>
        </w:rPr>
      </w:pPr>
    </w:p>
    <w:p w14:paraId="249BFEA4" w14:textId="77777777" w:rsidR="000302C9" w:rsidRDefault="000302C9">
      <w:pPr>
        <w:rPr>
          <w:sz w:val="17"/>
        </w:rPr>
        <w:sectPr w:rsidR="000302C9" w:rsidSect="00023E80">
          <w:pgSz w:w="11910" w:h="16840"/>
          <w:pgMar w:top="620" w:right="620" w:bottom="280" w:left="740" w:header="720" w:footer="720" w:gutter="0"/>
          <w:cols w:space="720"/>
        </w:sectPr>
      </w:pPr>
    </w:p>
    <w:p w14:paraId="0F849B72" w14:textId="77777777" w:rsidR="000302C9" w:rsidRDefault="005F7FCE">
      <w:pPr>
        <w:pStyle w:val="2"/>
        <w:numPr>
          <w:ilvl w:val="0"/>
          <w:numId w:val="1"/>
        </w:numPr>
        <w:tabs>
          <w:tab w:val="left" w:pos="1985"/>
        </w:tabs>
        <w:ind w:left="1509" w:right="705" w:firstLine="156"/>
        <w:jc w:val="left"/>
      </w:pPr>
      <w:r>
        <w:lastRenderedPageBreak/>
        <w:t>ЗАКЛЮЧЕНИЕ РУКОВОДИТЕЛЯ ПРОФИЛЬНОЙ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ПОДГОТОВКЕ</w:t>
      </w:r>
    </w:p>
    <w:p w14:paraId="6D4C0AED" w14:textId="77777777" w:rsidR="000302C9" w:rsidRDefault="005F7FCE">
      <w:pPr>
        <w:pStyle w:val="a3"/>
        <w:spacing w:before="271"/>
        <w:ind w:left="678"/>
      </w:pPr>
      <w:r>
        <w:t>В</w:t>
      </w:r>
      <w:r>
        <w:rPr>
          <w:spacing w:val="-6"/>
        </w:rPr>
        <w:t xml:space="preserve"> </w:t>
      </w:r>
      <w:r>
        <w:t>заключении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указать:</w:t>
      </w:r>
    </w:p>
    <w:p w14:paraId="194C0DE0" w14:textId="77777777" w:rsidR="000302C9" w:rsidRDefault="005F7FCE">
      <w:pPr>
        <w:pStyle w:val="a3"/>
        <w:spacing w:before="0"/>
        <w:ind w:left="678" w:right="1853"/>
      </w:pPr>
      <w:r>
        <w:t>а) отношение практиканта к работе (интерес, инициатива, самостоятельность,</w:t>
      </w:r>
      <w:r>
        <w:rPr>
          <w:spacing w:val="-57"/>
        </w:rPr>
        <w:t xml:space="preserve"> </w:t>
      </w:r>
      <w:r>
        <w:t>исполнительность,</w:t>
      </w:r>
      <w:r>
        <w:rPr>
          <w:spacing w:val="-1"/>
        </w:rPr>
        <w:t xml:space="preserve"> </w:t>
      </w:r>
      <w:r>
        <w:t>дисциплинированность и</w:t>
      </w:r>
      <w:r>
        <w:rPr>
          <w:spacing w:val="-1"/>
        </w:rPr>
        <w:t xml:space="preserve"> </w:t>
      </w:r>
      <w:r>
        <w:t>т.д.);</w:t>
      </w:r>
    </w:p>
    <w:p w14:paraId="15BD13E2" w14:textId="77777777" w:rsidR="000302C9" w:rsidRDefault="005F7FCE">
      <w:pPr>
        <w:pStyle w:val="a3"/>
        <w:spacing w:before="0"/>
        <w:ind w:left="678" w:right="773"/>
      </w:pPr>
      <w:r>
        <w:t>б)</w:t>
      </w:r>
      <w:r>
        <w:rPr>
          <w:spacing w:val="1"/>
        </w:rPr>
        <w:t xml:space="preserve"> </w:t>
      </w:r>
      <w:r>
        <w:t>недостатки в теоретической подготовке студента, проявившиеся во время</w:t>
      </w:r>
      <w:r>
        <w:rPr>
          <w:spacing w:val="1"/>
        </w:rPr>
        <w:t xml:space="preserve"> </w:t>
      </w:r>
      <w:r>
        <w:t>практики;</w:t>
      </w:r>
      <w:r>
        <w:rPr>
          <w:spacing w:val="-57"/>
        </w:rPr>
        <w:t xml:space="preserve"> </w:t>
      </w:r>
      <w:r>
        <w:t>в)</w:t>
      </w:r>
      <w:r>
        <w:rPr>
          <w:spacing w:val="4"/>
        </w:rPr>
        <w:t xml:space="preserve"> </w:t>
      </w: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общественной</w:t>
      </w:r>
      <w:r>
        <w:rPr>
          <w:spacing w:val="-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предприятия</w:t>
      </w:r>
      <w:r>
        <w:rPr>
          <w:spacing w:val="-1"/>
        </w:rPr>
        <w:t xml:space="preserve"> </w:t>
      </w:r>
      <w:r>
        <w:t>(организации);</w:t>
      </w:r>
    </w:p>
    <w:p w14:paraId="11B07FD9" w14:textId="77777777" w:rsidR="000302C9" w:rsidRDefault="005F7FCE">
      <w:pPr>
        <w:pStyle w:val="a3"/>
        <w:spacing w:before="0"/>
        <w:ind w:left="678" w:right="1264"/>
      </w:pPr>
      <w:r>
        <w:t>г) на какой самостоятельной работе может быть использован студент по окончании</w:t>
      </w:r>
      <w:r>
        <w:rPr>
          <w:spacing w:val="-57"/>
        </w:rPr>
        <w:t xml:space="preserve"> </w:t>
      </w:r>
      <w:r>
        <w:t>учебного</w:t>
      </w:r>
      <w:r>
        <w:rPr>
          <w:spacing w:val="-1"/>
        </w:rPr>
        <w:t xml:space="preserve"> </w:t>
      </w:r>
      <w:r>
        <w:t>заведения.</w:t>
      </w:r>
    </w:p>
    <w:p w14:paraId="3B256AE5" w14:textId="18918FC5" w:rsidR="000302C9" w:rsidRDefault="00FE5F9A">
      <w:pPr>
        <w:pStyle w:val="a3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26ED2D85" wp14:editId="1CE85856">
                <wp:simplePos x="0" y="0"/>
                <wp:positionH relativeFrom="page">
                  <wp:posOffset>901065</wp:posOffset>
                </wp:positionH>
                <wp:positionV relativeFrom="paragraph">
                  <wp:posOffset>172085</wp:posOffset>
                </wp:positionV>
                <wp:extent cx="6096000" cy="1270"/>
                <wp:effectExtent l="0" t="0" r="0" b="0"/>
                <wp:wrapTopAndBottom/>
                <wp:docPr id="161216628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EF8942A" id="Freeform 40" o:spid="_x0000_s1026" style="position:absolute;margin-left:70.95pt;margin-top:13.55pt;width:480pt;height:.1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AxBXbvfAAAACg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73F81936" wp14:editId="384B9200">
                <wp:simplePos x="0" y="0"/>
                <wp:positionH relativeFrom="page">
                  <wp:posOffset>901065</wp:posOffset>
                </wp:positionH>
                <wp:positionV relativeFrom="paragraph">
                  <wp:posOffset>347345</wp:posOffset>
                </wp:positionV>
                <wp:extent cx="6096000" cy="1270"/>
                <wp:effectExtent l="0" t="0" r="0" b="0"/>
                <wp:wrapTopAndBottom/>
                <wp:docPr id="79401446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BD9E84" id="Freeform 39" o:spid="_x0000_s1026" style="position:absolute;margin-left:70.95pt;margin-top:27.35pt;width:480pt;height:.1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FPb4svfAAAACg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0FEC1AEA" wp14:editId="52E45121">
                <wp:simplePos x="0" y="0"/>
                <wp:positionH relativeFrom="page">
                  <wp:posOffset>901065</wp:posOffset>
                </wp:positionH>
                <wp:positionV relativeFrom="paragraph">
                  <wp:posOffset>522605</wp:posOffset>
                </wp:positionV>
                <wp:extent cx="6096000" cy="1270"/>
                <wp:effectExtent l="0" t="0" r="0" b="0"/>
                <wp:wrapTopAndBottom/>
                <wp:docPr id="61406579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47A6636" id="Freeform 38" o:spid="_x0000_s1026" style="position:absolute;margin-left:70.95pt;margin-top:41.15pt;width:480pt;height:.1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AT6XUTfAAAACg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6FD144DE" wp14:editId="09B9D65F">
                <wp:simplePos x="0" y="0"/>
                <wp:positionH relativeFrom="page">
                  <wp:posOffset>901065</wp:posOffset>
                </wp:positionH>
                <wp:positionV relativeFrom="paragraph">
                  <wp:posOffset>697865</wp:posOffset>
                </wp:positionV>
                <wp:extent cx="6096000" cy="1270"/>
                <wp:effectExtent l="0" t="0" r="0" b="0"/>
                <wp:wrapTopAndBottom/>
                <wp:docPr id="102368483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544269F" id="Freeform 37" o:spid="_x0000_s1026" style="position:absolute;margin-left:70.95pt;margin-top:54.95pt;width:480pt;height:.1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Ojo+dPfAAAADA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4A4BEBE3" wp14:editId="3C534A29">
                <wp:simplePos x="0" y="0"/>
                <wp:positionH relativeFrom="page">
                  <wp:posOffset>901065</wp:posOffset>
                </wp:positionH>
                <wp:positionV relativeFrom="paragraph">
                  <wp:posOffset>873760</wp:posOffset>
                </wp:positionV>
                <wp:extent cx="6096000" cy="1270"/>
                <wp:effectExtent l="0" t="0" r="0" b="0"/>
                <wp:wrapTopAndBottom/>
                <wp:docPr id="126466471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653219" id="Freeform 36" o:spid="_x0000_s1026" style="position:absolute;margin-left:70.95pt;margin-top:68.8pt;width:480pt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1Q0j5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5DA54B64" wp14:editId="2F446DE4">
                <wp:simplePos x="0" y="0"/>
                <wp:positionH relativeFrom="page">
                  <wp:posOffset>901065</wp:posOffset>
                </wp:positionH>
                <wp:positionV relativeFrom="paragraph">
                  <wp:posOffset>1049020</wp:posOffset>
                </wp:positionV>
                <wp:extent cx="6096635" cy="1270"/>
                <wp:effectExtent l="0" t="0" r="0" b="0"/>
                <wp:wrapTopAndBottom/>
                <wp:docPr id="126337017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14A699" id="Freeform 35" o:spid="_x0000_s1026" style="position:absolute;margin-left:70.95pt;margin-top:82.6pt;width:480.05pt;height: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294A12B2" wp14:editId="51D30DFA">
                <wp:simplePos x="0" y="0"/>
                <wp:positionH relativeFrom="page">
                  <wp:posOffset>901065</wp:posOffset>
                </wp:positionH>
                <wp:positionV relativeFrom="paragraph">
                  <wp:posOffset>1224280</wp:posOffset>
                </wp:positionV>
                <wp:extent cx="6096000" cy="1270"/>
                <wp:effectExtent l="0" t="0" r="0" b="0"/>
                <wp:wrapTopAndBottom/>
                <wp:docPr id="151988140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779A50" id="Freeform 34" o:spid="_x0000_s1026" style="position:absolute;margin-left:70.95pt;margin-top:96.4pt;width:480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19BC0890" wp14:editId="6E062669">
                <wp:simplePos x="0" y="0"/>
                <wp:positionH relativeFrom="page">
                  <wp:posOffset>901065</wp:posOffset>
                </wp:positionH>
                <wp:positionV relativeFrom="paragraph">
                  <wp:posOffset>1399540</wp:posOffset>
                </wp:positionV>
                <wp:extent cx="6096000" cy="1270"/>
                <wp:effectExtent l="0" t="0" r="0" b="0"/>
                <wp:wrapTopAndBottom/>
                <wp:docPr id="159360947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047DDA" id="Freeform 33" o:spid="_x0000_s1026" style="position:absolute;margin-left:70.95pt;margin-top:110.2pt;width:480pt;height: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wfxuL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DA1443E" wp14:editId="5218E6E0">
                <wp:simplePos x="0" y="0"/>
                <wp:positionH relativeFrom="page">
                  <wp:posOffset>901065</wp:posOffset>
                </wp:positionH>
                <wp:positionV relativeFrom="paragraph">
                  <wp:posOffset>1574800</wp:posOffset>
                </wp:positionV>
                <wp:extent cx="6096635" cy="1270"/>
                <wp:effectExtent l="0" t="0" r="0" b="0"/>
                <wp:wrapTopAndBottom/>
                <wp:docPr id="107441814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93AA20E" id="Freeform 32" o:spid="_x0000_s1026" style="position:absolute;margin-left:70.95pt;margin-top:124pt;width:480.05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0EC3E6C1" wp14:editId="29431F3A">
                <wp:simplePos x="0" y="0"/>
                <wp:positionH relativeFrom="page">
                  <wp:posOffset>901065</wp:posOffset>
                </wp:positionH>
                <wp:positionV relativeFrom="paragraph">
                  <wp:posOffset>1750060</wp:posOffset>
                </wp:positionV>
                <wp:extent cx="6096000" cy="1270"/>
                <wp:effectExtent l="0" t="0" r="0" b="0"/>
                <wp:wrapTopAndBottom/>
                <wp:docPr id="18098646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33539F1" id="Freeform 31" o:spid="_x0000_s1026" style="position:absolute;margin-left:70.95pt;margin-top:137.8pt;width:480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jTG2q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0C7820A1" wp14:editId="26087FDE">
                <wp:simplePos x="0" y="0"/>
                <wp:positionH relativeFrom="page">
                  <wp:posOffset>901065</wp:posOffset>
                </wp:positionH>
                <wp:positionV relativeFrom="paragraph">
                  <wp:posOffset>1925320</wp:posOffset>
                </wp:positionV>
                <wp:extent cx="6096000" cy="1270"/>
                <wp:effectExtent l="0" t="0" r="0" b="0"/>
                <wp:wrapTopAndBottom/>
                <wp:docPr id="1074587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E9AC11B" id="Freeform 30" o:spid="_x0000_s1026" style="position:absolute;margin-left:70.95pt;margin-top:151.6pt;width:480pt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rf9Oh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778881E6" wp14:editId="02096D72">
                <wp:simplePos x="0" y="0"/>
                <wp:positionH relativeFrom="page">
                  <wp:posOffset>901065</wp:posOffset>
                </wp:positionH>
                <wp:positionV relativeFrom="paragraph">
                  <wp:posOffset>2100580</wp:posOffset>
                </wp:positionV>
                <wp:extent cx="6097270" cy="1270"/>
                <wp:effectExtent l="0" t="0" r="0" b="0"/>
                <wp:wrapTopAndBottom/>
                <wp:docPr id="60001940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2"/>
                            <a:gd name="T2" fmla="+- 0 11020 1419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735F1A" id="Freeform 29" o:spid="_x0000_s1026" style="position:absolute;margin-left:70.95pt;margin-top:165.4pt;width:480.1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4AEC4459" wp14:editId="2E3BE496">
                <wp:simplePos x="0" y="0"/>
                <wp:positionH relativeFrom="page">
                  <wp:posOffset>901065</wp:posOffset>
                </wp:positionH>
                <wp:positionV relativeFrom="paragraph">
                  <wp:posOffset>2275840</wp:posOffset>
                </wp:positionV>
                <wp:extent cx="6096000" cy="1270"/>
                <wp:effectExtent l="0" t="0" r="0" b="0"/>
                <wp:wrapTopAndBottom/>
                <wp:docPr id="52139228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E4E84E" id="Freeform 28" o:spid="_x0000_s1026" style="position:absolute;margin-left:70.95pt;margin-top:179.2pt;width:480pt;height:.1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J3/+Y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6506E478" wp14:editId="27A7F064">
                <wp:simplePos x="0" y="0"/>
                <wp:positionH relativeFrom="page">
                  <wp:posOffset>901065</wp:posOffset>
                </wp:positionH>
                <wp:positionV relativeFrom="paragraph">
                  <wp:posOffset>2451100</wp:posOffset>
                </wp:positionV>
                <wp:extent cx="6096000" cy="1270"/>
                <wp:effectExtent l="0" t="0" r="0" b="0"/>
                <wp:wrapTopAndBottom/>
                <wp:docPr id="105214741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15ABF86" id="Freeform 27" o:spid="_x0000_s1026" style="position:absolute;margin-left:70.95pt;margin-top:193pt;width:480pt;height:.1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4XIlA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5477BD23" wp14:editId="1A5F1137">
                <wp:simplePos x="0" y="0"/>
                <wp:positionH relativeFrom="page">
                  <wp:posOffset>901065</wp:posOffset>
                </wp:positionH>
                <wp:positionV relativeFrom="paragraph">
                  <wp:posOffset>2626360</wp:posOffset>
                </wp:positionV>
                <wp:extent cx="6096000" cy="1270"/>
                <wp:effectExtent l="0" t="0" r="0" b="0"/>
                <wp:wrapTopAndBottom/>
                <wp:docPr id="170076528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93FC808" id="Freeform 26" o:spid="_x0000_s1026" style="position:absolute;margin-left:70.95pt;margin-top:206.8pt;width:480pt;height:.1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vMSFn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109FD6FD" wp14:editId="7433DF77">
                <wp:simplePos x="0" y="0"/>
                <wp:positionH relativeFrom="page">
                  <wp:posOffset>901065</wp:posOffset>
                </wp:positionH>
                <wp:positionV relativeFrom="paragraph">
                  <wp:posOffset>2801620</wp:posOffset>
                </wp:positionV>
                <wp:extent cx="6096000" cy="1270"/>
                <wp:effectExtent l="0" t="0" r="0" b="0"/>
                <wp:wrapTopAndBottom/>
                <wp:docPr id="9104859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231ACB3" id="Freeform 25" o:spid="_x0000_s1026" style="position:absolute;margin-left:70.95pt;margin-top:220.6pt;width:480pt;height: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8x7Gg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5F075145" wp14:editId="3B67862B">
                <wp:simplePos x="0" y="0"/>
                <wp:positionH relativeFrom="page">
                  <wp:posOffset>901065</wp:posOffset>
                </wp:positionH>
                <wp:positionV relativeFrom="paragraph">
                  <wp:posOffset>2976880</wp:posOffset>
                </wp:positionV>
                <wp:extent cx="6096000" cy="1270"/>
                <wp:effectExtent l="0" t="0" r="0" b="0"/>
                <wp:wrapTopAndBottom/>
                <wp:docPr id="178580956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7422A6" id="Freeform 24" o:spid="_x0000_s1026" style="position:absolute;margin-left:70.95pt;margin-top:234.4pt;width:480pt;height:.1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AgvRq2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36C5A819" wp14:editId="31B34B48">
                <wp:simplePos x="0" y="0"/>
                <wp:positionH relativeFrom="page">
                  <wp:posOffset>901065</wp:posOffset>
                </wp:positionH>
                <wp:positionV relativeFrom="paragraph">
                  <wp:posOffset>3152140</wp:posOffset>
                </wp:positionV>
                <wp:extent cx="6096000" cy="1270"/>
                <wp:effectExtent l="0" t="0" r="0" b="0"/>
                <wp:wrapTopAndBottom/>
                <wp:docPr id="56850773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AB36EE6" id="Freeform 23" o:spid="_x0000_s1026" style="position:absolute;margin-left:70.95pt;margin-top:248.2pt;width:480pt;height:.1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1VE8S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57CE8D5D" wp14:editId="1A228E70">
                <wp:simplePos x="0" y="0"/>
                <wp:positionH relativeFrom="page">
                  <wp:posOffset>901065</wp:posOffset>
                </wp:positionH>
                <wp:positionV relativeFrom="paragraph">
                  <wp:posOffset>3327400</wp:posOffset>
                </wp:positionV>
                <wp:extent cx="6096000" cy="1270"/>
                <wp:effectExtent l="0" t="0" r="0" b="0"/>
                <wp:wrapTopAndBottom/>
                <wp:docPr id="163944936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2B55E53" id="Freeform 22" o:spid="_x0000_s1026" style="position:absolute;margin-left:70.95pt;margin-top:262pt;width:480pt;height:.1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gYtXB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2A121129" wp14:editId="0BD9994E">
                <wp:simplePos x="0" y="0"/>
                <wp:positionH relativeFrom="page">
                  <wp:posOffset>901065</wp:posOffset>
                </wp:positionH>
                <wp:positionV relativeFrom="paragraph">
                  <wp:posOffset>3502660</wp:posOffset>
                </wp:positionV>
                <wp:extent cx="6096000" cy="1270"/>
                <wp:effectExtent l="0" t="0" r="0" b="0"/>
                <wp:wrapTopAndBottom/>
                <wp:docPr id="16293193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9411B6" id="Freeform 21" o:spid="_x0000_s1026" style="position:absolute;margin-left:70.95pt;margin-top:275.8pt;width:480pt;height:.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nFh73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12292CB6" wp14:editId="401B3308">
                <wp:simplePos x="0" y="0"/>
                <wp:positionH relativeFrom="page">
                  <wp:posOffset>901065</wp:posOffset>
                </wp:positionH>
                <wp:positionV relativeFrom="paragraph">
                  <wp:posOffset>3677920</wp:posOffset>
                </wp:positionV>
                <wp:extent cx="6096000" cy="1270"/>
                <wp:effectExtent l="0" t="0" r="0" b="0"/>
                <wp:wrapTopAndBottom/>
                <wp:docPr id="104462130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9B638A" id="Freeform 20" o:spid="_x0000_s1026" style="position:absolute;margin-left:70.95pt;margin-top:289.6pt;width:480pt;height:.1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wFlbq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50A4FB49" wp14:editId="3B6B0BA6">
                <wp:simplePos x="0" y="0"/>
                <wp:positionH relativeFrom="page">
                  <wp:posOffset>901065</wp:posOffset>
                </wp:positionH>
                <wp:positionV relativeFrom="paragraph">
                  <wp:posOffset>3853180</wp:posOffset>
                </wp:positionV>
                <wp:extent cx="6096635" cy="1270"/>
                <wp:effectExtent l="0" t="0" r="0" b="0"/>
                <wp:wrapTopAndBottom/>
                <wp:docPr id="4045818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CAA91DF" id="Freeform 19" o:spid="_x0000_s1026" style="position:absolute;margin-left:70.95pt;margin-top:303.4pt;width:480.05pt;height:.1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6449100F" wp14:editId="3364BACF">
                <wp:simplePos x="0" y="0"/>
                <wp:positionH relativeFrom="page">
                  <wp:posOffset>901065</wp:posOffset>
                </wp:positionH>
                <wp:positionV relativeFrom="paragraph">
                  <wp:posOffset>4028440</wp:posOffset>
                </wp:positionV>
                <wp:extent cx="6096000" cy="1270"/>
                <wp:effectExtent l="0" t="0" r="0" b="0"/>
                <wp:wrapTopAndBottom/>
                <wp:docPr id="16425452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73F603" id="Freeform 18" o:spid="_x0000_s1026" style="position:absolute;margin-left:70.95pt;margin-top:317.2pt;width:480pt;height:.1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ATcCBe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61FA08E8" wp14:editId="539F10F0">
                <wp:simplePos x="0" y="0"/>
                <wp:positionH relativeFrom="page">
                  <wp:posOffset>901065</wp:posOffset>
                </wp:positionH>
                <wp:positionV relativeFrom="paragraph">
                  <wp:posOffset>4203700</wp:posOffset>
                </wp:positionV>
                <wp:extent cx="6096000" cy="1270"/>
                <wp:effectExtent l="0" t="0" r="0" b="0"/>
                <wp:wrapTopAndBottom/>
                <wp:docPr id="99097567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E06AE9" id="Freeform 17" o:spid="_x0000_s1026" style="position:absolute;margin-left:70.95pt;margin-top:331pt;width:480pt;height:.1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ldHrm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503496FA" wp14:editId="695DE90C">
                <wp:simplePos x="0" y="0"/>
                <wp:positionH relativeFrom="page">
                  <wp:posOffset>901065</wp:posOffset>
                </wp:positionH>
                <wp:positionV relativeFrom="paragraph">
                  <wp:posOffset>4378960</wp:posOffset>
                </wp:positionV>
                <wp:extent cx="6096635" cy="1270"/>
                <wp:effectExtent l="0" t="0" r="0" b="0"/>
                <wp:wrapTopAndBottom/>
                <wp:docPr id="58624970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6028AFE" id="Freeform 16" o:spid="_x0000_s1026" style="position:absolute;margin-left:70.95pt;margin-top:344.8pt;width:480.05pt;height:.1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0C90E7D7" wp14:editId="6937293A">
                <wp:simplePos x="0" y="0"/>
                <wp:positionH relativeFrom="page">
                  <wp:posOffset>901065</wp:posOffset>
                </wp:positionH>
                <wp:positionV relativeFrom="paragraph">
                  <wp:posOffset>4554220</wp:posOffset>
                </wp:positionV>
                <wp:extent cx="6096000" cy="1270"/>
                <wp:effectExtent l="0" t="0" r="0" b="0"/>
                <wp:wrapTopAndBottom/>
                <wp:docPr id="42057879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2E52133" id="Freeform 15" o:spid="_x0000_s1026" style="position:absolute;margin-left:70.95pt;margin-top:358.6pt;width:480pt;height:.1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zvB1U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2E1ACF9D" wp14:editId="22431420">
                <wp:simplePos x="0" y="0"/>
                <wp:positionH relativeFrom="page">
                  <wp:posOffset>901065</wp:posOffset>
                </wp:positionH>
                <wp:positionV relativeFrom="paragraph">
                  <wp:posOffset>4729480</wp:posOffset>
                </wp:positionV>
                <wp:extent cx="6096000" cy="1270"/>
                <wp:effectExtent l="0" t="0" r="0" b="0"/>
                <wp:wrapTopAndBottom/>
                <wp:docPr id="18161922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8D3A14" id="Freeform 14" o:spid="_x0000_s1026" style="position:absolute;margin-left:70.95pt;margin-top:372.4pt;width:480pt;height:.1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9cavJ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559B8FD4" wp14:editId="0E4927D3">
                <wp:simplePos x="0" y="0"/>
                <wp:positionH relativeFrom="page">
                  <wp:posOffset>901065</wp:posOffset>
                </wp:positionH>
                <wp:positionV relativeFrom="paragraph">
                  <wp:posOffset>4904740</wp:posOffset>
                </wp:positionV>
                <wp:extent cx="6097270" cy="1270"/>
                <wp:effectExtent l="0" t="0" r="0" b="0"/>
                <wp:wrapTopAndBottom/>
                <wp:docPr id="202669426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2"/>
                            <a:gd name="T2" fmla="+- 0 11020 1419"/>
                            <a:gd name="T3" fmla="*/ T2 w 96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2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E93D7D" id="Freeform 13" o:spid="_x0000_s1026" style="position:absolute;margin-left:70.95pt;margin-top:386.2pt;width:480.1pt;height:.1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4BE99108" wp14:editId="5FAE9037">
                <wp:simplePos x="0" y="0"/>
                <wp:positionH relativeFrom="page">
                  <wp:posOffset>901065</wp:posOffset>
                </wp:positionH>
                <wp:positionV relativeFrom="paragraph">
                  <wp:posOffset>5080635</wp:posOffset>
                </wp:positionV>
                <wp:extent cx="6096000" cy="1270"/>
                <wp:effectExtent l="0" t="0" r="0" b="0"/>
                <wp:wrapTopAndBottom/>
                <wp:docPr id="95855009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D4BD81" id="Freeform 12" o:spid="_x0000_s1026" style="position:absolute;margin-left:70.95pt;margin-top:400.05pt;width:480pt;height:.1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ehaCz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5A6DB1A7" wp14:editId="657E45FC">
                <wp:simplePos x="0" y="0"/>
                <wp:positionH relativeFrom="page">
                  <wp:posOffset>901065</wp:posOffset>
                </wp:positionH>
                <wp:positionV relativeFrom="paragraph">
                  <wp:posOffset>5255895</wp:posOffset>
                </wp:positionV>
                <wp:extent cx="6096000" cy="1270"/>
                <wp:effectExtent l="0" t="0" r="0" b="0"/>
                <wp:wrapTopAndBottom/>
                <wp:docPr id="93008415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7711456" id="Freeform 11" o:spid="_x0000_s1026" style="position:absolute;margin-left:70.95pt;margin-top:413.85pt;width:480pt;height:.1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2y/T5+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3D453407" wp14:editId="6F63A519">
                <wp:simplePos x="0" y="0"/>
                <wp:positionH relativeFrom="page">
                  <wp:posOffset>901065</wp:posOffset>
                </wp:positionH>
                <wp:positionV relativeFrom="paragraph">
                  <wp:posOffset>5431155</wp:posOffset>
                </wp:positionV>
                <wp:extent cx="6096000" cy="1270"/>
                <wp:effectExtent l="0" t="0" r="0" b="0"/>
                <wp:wrapTopAndBottom/>
                <wp:docPr id="139082678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FA3037" id="Freeform 10" o:spid="_x0000_s1026" style="position:absolute;margin-left:70.95pt;margin-top:427.65pt;width:480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JtasmO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22E9BAA6" wp14:editId="2E47106C">
                <wp:simplePos x="0" y="0"/>
                <wp:positionH relativeFrom="page">
                  <wp:posOffset>901065</wp:posOffset>
                </wp:positionH>
                <wp:positionV relativeFrom="paragraph">
                  <wp:posOffset>5606415</wp:posOffset>
                </wp:positionV>
                <wp:extent cx="6096000" cy="1270"/>
                <wp:effectExtent l="0" t="0" r="0" b="0"/>
                <wp:wrapTopAndBottom/>
                <wp:docPr id="23437064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9615EB" id="Freeform 9" o:spid="_x0000_s1026" style="position:absolute;margin-left:70.95pt;margin-top:441.45pt;width:480pt;height:.1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Aoq08d4AAAAAw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7BAA3E6E" wp14:editId="5D0BB052">
                <wp:simplePos x="0" y="0"/>
                <wp:positionH relativeFrom="page">
                  <wp:posOffset>901065</wp:posOffset>
                </wp:positionH>
                <wp:positionV relativeFrom="paragraph">
                  <wp:posOffset>5781675</wp:posOffset>
                </wp:positionV>
                <wp:extent cx="6096000" cy="1270"/>
                <wp:effectExtent l="0" t="0" r="0" b="0"/>
                <wp:wrapTopAndBottom/>
                <wp:docPr id="10758485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FA3D31" id="Freeform 8" o:spid="_x0000_s1026" style="position:absolute;margin-left:70.95pt;margin-top:455.25pt;width:480pt;height:.1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T5DZz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4D29F0C8" wp14:editId="75CBFEA2">
                <wp:simplePos x="0" y="0"/>
                <wp:positionH relativeFrom="page">
                  <wp:posOffset>901065</wp:posOffset>
                </wp:positionH>
                <wp:positionV relativeFrom="paragraph">
                  <wp:posOffset>5956935</wp:posOffset>
                </wp:positionV>
                <wp:extent cx="6096000" cy="1270"/>
                <wp:effectExtent l="0" t="0" r="0" b="0"/>
                <wp:wrapTopAndBottom/>
                <wp:docPr id="1418852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0D4970E" id="Freeform 7" o:spid="_x0000_s1026" style="position:absolute;margin-left:70.95pt;margin-top:469.05pt;width:480pt;height:.1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bcI9m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5D06F502" wp14:editId="1CFEE787">
                <wp:simplePos x="0" y="0"/>
                <wp:positionH relativeFrom="page">
                  <wp:posOffset>901065</wp:posOffset>
                </wp:positionH>
                <wp:positionV relativeFrom="paragraph">
                  <wp:posOffset>6132195</wp:posOffset>
                </wp:positionV>
                <wp:extent cx="6096000" cy="1270"/>
                <wp:effectExtent l="0" t="0" r="0" b="0"/>
                <wp:wrapTopAndBottom/>
                <wp:docPr id="88989584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484423" id="Freeform 6" o:spid="_x0000_s1026" style="position:absolute;margin-left:70.95pt;margin-top:482.85pt;width:480pt;height:.1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AP1Ije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6EF22B16" wp14:editId="080045FB">
                <wp:simplePos x="0" y="0"/>
                <wp:positionH relativeFrom="page">
                  <wp:posOffset>901065</wp:posOffset>
                </wp:positionH>
                <wp:positionV relativeFrom="paragraph">
                  <wp:posOffset>6307455</wp:posOffset>
                </wp:positionV>
                <wp:extent cx="6096000" cy="1270"/>
                <wp:effectExtent l="0" t="0" r="0" b="0"/>
                <wp:wrapTopAndBottom/>
                <wp:docPr id="9233258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0C147F0" id="Freeform 5" o:spid="_x0000_s1026" style="position:absolute;margin-left:70.95pt;margin-top:496.65pt;width:480pt;height:.1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5B6BD145" wp14:editId="58F4C3CA">
                <wp:simplePos x="0" y="0"/>
                <wp:positionH relativeFrom="page">
                  <wp:posOffset>901065</wp:posOffset>
                </wp:positionH>
                <wp:positionV relativeFrom="paragraph">
                  <wp:posOffset>6482715</wp:posOffset>
                </wp:positionV>
                <wp:extent cx="6096000" cy="1270"/>
                <wp:effectExtent l="0" t="0" r="0" b="0"/>
                <wp:wrapTopAndBottom/>
                <wp:docPr id="82279693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0"/>
                            <a:gd name="T2" fmla="+- 0 11019 1419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B4AA5B6" id="Freeform 4" o:spid="_x0000_s1026" style="position:absolute;margin-left:70.95pt;margin-top:510.45pt;width:480pt;height:.1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52481BA8" wp14:editId="0D70C17F">
                <wp:simplePos x="0" y="0"/>
                <wp:positionH relativeFrom="page">
                  <wp:posOffset>901065</wp:posOffset>
                </wp:positionH>
                <wp:positionV relativeFrom="paragraph">
                  <wp:posOffset>6657975</wp:posOffset>
                </wp:positionV>
                <wp:extent cx="6096635" cy="1270"/>
                <wp:effectExtent l="0" t="0" r="0" b="0"/>
                <wp:wrapTopAndBottom/>
                <wp:docPr id="13828912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19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5229C52" id="Freeform 3" o:spid="_x0000_s1026" style="position:absolute;margin-left:70.95pt;margin-top:524.25pt;width:480.05pt;height:.1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3359E2D5" wp14:editId="04442037">
                <wp:simplePos x="0" y="0"/>
                <wp:positionH relativeFrom="page">
                  <wp:posOffset>901065</wp:posOffset>
                </wp:positionH>
                <wp:positionV relativeFrom="paragraph">
                  <wp:posOffset>6833235</wp:posOffset>
                </wp:positionV>
                <wp:extent cx="6096635" cy="1270"/>
                <wp:effectExtent l="0" t="0" r="0" b="0"/>
                <wp:wrapTopAndBottom/>
                <wp:docPr id="7189893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601"/>
                            <a:gd name="T2" fmla="+- 0 11020 1419"/>
                            <a:gd name="T3" fmla="*/ T2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96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2FE6A5" id="Freeform 2" o:spid="_x0000_s1026" style="position:absolute;margin-left:70.95pt;margin-top:538.05pt;width:480.05pt;height:.1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" path="m,l9601,e" filled="f" strokeweight=".48pt">
                <v:path arrowok="t" o:connecttype="custom" o:connectlocs="0,0;6096635,0" o:connectangles="0,0"/>
                <w10:wrap type="topAndBottom" anchorx="page"/>
              </v:shape>
            </w:pict>
          </mc:Fallback>
        </mc:AlternateContent>
      </w:r>
    </w:p>
    <w:p w14:paraId="25829C79" w14:textId="77777777" w:rsidR="000302C9" w:rsidRDefault="000302C9">
      <w:pPr>
        <w:pStyle w:val="a3"/>
        <w:rPr>
          <w:sz w:val="17"/>
        </w:rPr>
      </w:pPr>
    </w:p>
    <w:p w14:paraId="1EB99A29" w14:textId="77777777" w:rsidR="000302C9" w:rsidRDefault="000302C9">
      <w:pPr>
        <w:pStyle w:val="a3"/>
        <w:rPr>
          <w:sz w:val="17"/>
        </w:rPr>
      </w:pPr>
    </w:p>
    <w:p w14:paraId="515BE651" w14:textId="77777777" w:rsidR="000302C9" w:rsidRDefault="000302C9">
      <w:pPr>
        <w:pStyle w:val="a3"/>
        <w:rPr>
          <w:sz w:val="17"/>
        </w:rPr>
      </w:pPr>
    </w:p>
    <w:p w14:paraId="4D9F9FF2" w14:textId="77777777" w:rsidR="000302C9" w:rsidRDefault="000302C9">
      <w:pPr>
        <w:pStyle w:val="a3"/>
        <w:spacing w:before="3"/>
        <w:rPr>
          <w:sz w:val="17"/>
        </w:rPr>
      </w:pPr>
    </w:p>
    <w:p w14:paraId="7FC7DDAD" w14:textId="77777777" w:rsidR="000302C9" w:rsidRDefault="000302C9">
      <w:pPr>
        <w:pStyle w:val="a3"/>
        <w:rPr>
          <w:sz w:val="17"/>
        </w:rPr>
      </w:pPr>
    </w:p>
    <w:p w14:paraId="31904317" w14:textId="77777777" w:rsidR="000302C9" w:rsidRDefault="000302C9">
      <w:pPr>
        <w:pStyle w:val="a3"/>
        <w:rPr>
          <w:sz w:val="17"/>
        </w:rPr>
      </w:pPr>
    </w:p>
    <w:p w14:paraId="066A8BF8" w14:textId="77777777" w:rsidR="000302C9" w:rsidRDefault="000302C9">
      <w:pPr>
        <w:pStyle w:val="a3"/>
        <w:rPr>
          <w:sz w:val="17"/>
        </w:rPr>
      </w:pPr>
    </w:p>
    <w:p w14:paraId="40886EED" w14:textId="77777777" w:rsidR="000302C9" w:rsidRDefault="000302C9">
      <w:pPr>
        <w:pStyle w:val="a3"/>
        <w:rPr>
          <w:sz w:val="17"/>
        </w:rPr>
      </w:pPr>
    </w:p>
    <w:p w14:paraId="4D145F07" w14:textId="77777777" w:rsidR="000302C9" w:rsidRDefault="000302C9">
      <w:pPr>
        <w:pStyle w:val="a3"/>
        <w:rPr>
          <w:sz w:val="17"/>
        </w:rPr>
      </w:pPr>
    </w:p>
    <w:p w14:paraId="218E5CB9" w14:textId="77777777" w:rsidR="000302C9" w:rsidRDefault="000302C9">
      <w:pPr>
        <w:pStyle w:val="a3"/>
        <w:rPr>
          <w:sz w:val="17"/>
        </w:rPr>
      </w:pPr>
    </w:p>
    <w:p w14:paraId="6D87DC21" w14:textId="77777777" w:rsidR="000302C9" w:rsidRDefault="000302C9">
      <w:pPr>
        <w:pStyle w:val="a3"/>
        <w:rPr>
          <w:sz w:val="17"/>
        </w:rPr>
      </w:pPr>
    </w:p>
    <w:p w14:paraId="1014BD4D" w14:textId="77777777" w:rsidR="000302C9" w:rsidRDefault="000302C9">
      <w:pPr>
        <w:pStyle w:val="a3"/>
        <w:rPr>
          <w:sz w:val="17"/>
        </w:rPr>
      </w:pPr>
    </w:p>
    <w:p w14:paraId="06AEE840" w14:textId="77777777" w:rsidR="000302C9" w:rsidRDefault="000302C9">
      <w:pPr>
        <w:pStyle w:val="a3"/>
        <w:rPr>
          <w:sz w:val="17"/>
        </w:rPr>
      </w:pPr>
    </w:p>
    <w:p w14:paraId="7F109858" w14:textId="77777777" w:rsidR="000302C9" w:rsidRDefault="000302C9">
      <w:pPr>
        <w:pStyle w:val="a3"/>
        <w:rPr>
          <w:sz w:val="17"/>
        </w:rPr>
      </w:pPr>
    </w:p>
    <w:p w14:paraId="3AB1518B" w14:textId="77777777" w:rsidR="000302C9" w:rsidRDefault="000302C9">
      <w:pPr>
        <w:pStyle w:val="a3"/>
        <w:rPr>
          <w:sz w:val="17"/>
        </w:rPr>
      </w:pPr>
    </w:p>
    <w:p w14:paraId="3F9218CA" w14:textId="77777777" w:rsidR="000302C9" w:rsidRDefault="000302C9">
      <w:pPr>
        <w:pStyle w:val="a3"/>
        <w:rPr>
          <w:sz w:val="17"/>
        </w:rPr>
      </w:pPr>
    </w:p>
    <w:p w14:paraId="62CDC84F" w14:textId="77777777" w:rsidR="000302C9" w:rsidRDefault="000302C9">
      <w:pPr>
        <w:pStyle w:val="a3"/>
        <w:rPr>
          <w:sz w:val="17"/>
        </w:rPr>
      </w:pPr>
    </w:p>
    <w:p w14:paraId="0B8A711E" w14:textId="77777777" w:rsidR="000302C9" w:rsidRDefault="000302C9">
      <w:pPr>
        <w:pStyle w:val="a3"/>
        <w:rPr>
          <w:sz w:val="17"/>
        </w:rPr>
      </w:pPr>
    </w:p>
    <w:p w14:paraId="59224D62" w14:textId="77777777" w:rsidR="000302C9" w:rsidRDefault="000302C9">
      <w:pPr>
        <w:pStyle w:val="a3"/>
        <w:rPr>
          <w:sz w:val="17"/>
        </w:rPr>
      </w:pPr>
    </w:p>
    <w:p w14:paraId="13FF9F5E" w14:textId="77777777" w:rsidR="000302C9" w:rsidRDefault="000302C9">
      <w:pPr>
        <w:pStyle w:val="a3"/>
        <w:rPr>
          <w:sz w:val="17"/>
        </w:rPr>
      </w:pPr>
    </w:p>
    <w:p w14:paraId="509188CD" w14:textId="77777777" w:rsidR="000302C9" w:rsidRDefault="000302C9">
      <w:pPr>
        <w:pStyle w:val="a3"/>
        <w:rPr>
          <w:sz w:val="17"/>
        </w:rPr>
      </w:pPr>
    </w:p>
    <w:p w14:paraId="7A3A0E64" w14:textId="77777777" w:rsidR="000302C9" w:rsidRDefault="000302C9">
      <w:pPr>
        <w:pStyle w:val="a3"/>
        <w:rPr>
          <w:sz w:val="17"/>
        </w:rPr>
      </w:pPr>
    </w:p>
    <w:p w14:paraId="2046FE14" w14:textId="77777777" w:rsidR="000302C9" w:rsidRDefault="000302C9">
      <w:pPr>
        <w:pStyle w:val="a3"/>
        <w:rPr>
          <w:sz w:val="17"/>
        </w:rPr>
      </w:pPr>
    </w:p>
    <w:p w14:paraId="5E8E0088" w14:textId="77777777" w:rsidR="000302C9" w:rsidRDefault="000302C9">
      <w:pPr>
        <w:pStyle w:val="a3"/>
        <w:rPr>
          <w:sz w:val="17"/>
        </w:rPr>
      </w:pPr>
    </w:p>
    <w:p w14:paraId="08B75540" w14:textId="77777777" w:rsidR="000302C9" w:rsidRDefault="000302C9">
      <w:pPr>
        <w:pStyle w:val="a3"/>
        <w:rPr>
          <w:sz w:val="17"/>
        </w:rPr>
      </w:pPr>
    </w:p>
    <w:p w14:paraId="7C4E24AE" w14:textId="77777777" w:rsidR="000302C9" w:rsidRDefault="000302C9">
      <w:pPr>
        <w:pStyle w:val="a3"/>
        <w:rPr>
          <w:sz w:val="17"/>
        </w:rPr>
      </w:pPr>
    </w:p>
    <w:p w14:paraId="5CE21C66" w14:textId="77777777" w:rsidR="000302C9" w:rsidRDefault="000302C9">
      <w:pPr>
        <w:pStyle w:val="a3"/>
        <w:rPr>
          <w:sz w:val="17"/>
        </w:rPr>
      </w:pPr>
    </w:p>
    <w:p w14:paraId="69685230" w14:textId="77777777" w:rsidR="000302C9" w:rsidRDefault="000302C9">
      <w:pPr>
        <w:pStyle w:val="a3"/>
        <w:spacing w:before="3"/>
        <w:rPr>
          <w:sz w:val="17"/>
        </w:rPr>
      </w:pPr>
    </w:p>
    <w:p w14:paraId="6225F32C" w14:textId="77777777" w:rsidR="000302C9" w:rsidRDefault="000302C9">
      <w:pPr>
        <w:pStyle w:val="a3"/>
        <w:rPr>
          <w:sz w:val="17"/>
        </w:rPr>
      </w:pPr>
    </w:p>
    <w:p w14:paraId="64EEC2DD" w14:textId="77777777" w:rsidR="000302C9" w:rsidRDefault="000302C9">
      <w:pPr>
        <w:pStyle w:val="a3"/>
        <w:rPr>
          <w:sz w:val="17"/>
        </w:rPr>
      </w:pPr>
    </w:p>
    <w:p w14:paraId="36B676FF" w14:textId="77777777" w:rsidR="000302C9" w:rsidRDefault="000302C9">
      <w:pPr>
        <w:pStyle w:val="a3"/>
        <w:rPr>
          <w:sz w:val="17"/>
        </w:rPr>
      </w:pPr>
    </w:p>
    <w:p w14:paraId="10FFDEE5" w14:textId="77777777" w:rsidR="000302C9" w:rsidRDefault="000302C9">
      <w:pPr>
        <w:pStyle w:val="a3"/>
        <w:rPr>
          <w:sz w:val="17"/>
        </w:rPr>
      </w:pPr>
    </w:p>
    <w:p w14:paraId="4316AAE4" w14:textId="77777777" w:rsidR="000302C9" w:rsidRDefault="000302C9">
      <w:pPr>
        <w:pStyle w:val="a3"/>
        <w:rPr>
          <w:sz w:val="17"/>
        </w:rPr>
      </w:pPr>
    </w:p>
    <w:p w14:paraId="57A6D367" w14:textId="77777777" w:rsidR="000302C9" w:rsidRDefault="000302C9">
      <w:pPr>
        <w:pStyle w:val="a3"/>
        <w:rPr>
          <w:sz w:val="17"/>
        </w:rPr>
      </w:pPr>
    </w:p>
    <w:p w14:paraId="360909CF" w14:textId="77777777" w:rsidR="000302C9" w:rsidRDefault="000302C9">
      <w:pPr>
        <w:pStyle w:val="a3"/>
        <w:rPr>
          <w:sz w:val="17"/>
        </w:rPr>
      </w:pPr>
    </w:p>
    <w:p w14:paraId="13CA198D" w14:textId="77777777" w:rsidR="000302C9" w:rsidRDefault="000302C9">
      <w:pPr>
        <w:pStyle w:val="a3"/>
        <w:rPr>
          <w:sz w:val="17"/>
        </w:rPr>
      </w:pPr>
    </w:p>
    <w:p w14:paraId="4B42F769" w14:textId="77777777" w:rsidR="000302C9" w:rsidRDefault="000302C9">
      <w:pPr>
        <w:pStyle w:val="a3"/>
        <w:rPr>
          <w:sz w:val="17"/>
        </w:rPr>
      </w:pPr>
    </w:p>
    <w:p w14:paraId="631A5208" w14:textId="77777777" w:rsidR="000302C9" w:rsidRDefault="000302C9">
      <w:pPr>
        <w:pStyle w:val="a3"/>
        <w:rPr>
          <w:sz w:val="17"/>
        </w:rPr>
      </w:pPr>
    </w:p>
    <w:p w14:paraId="40923558" w14:textId="77777777" w:rsidR="00284F69" w:rsidRDefault="00284F69">
      <w:pPr>
        <w:pStyle w:val="2"/>
        <w:spacing w:before="0" w:line="346" w:lineRule="exact"/>
      </w:pPr>
    </w:p>
    <w:p w14:paraId="03C9E36A" w14:textId="24A7486D" w:rsidR="000302C9" w:rsidRDefault="005F7FCE">
      <w:pPr>
        <w:pStyle w:val="2"/>
        <w:spacing w:before="0" w:line="346" w:lineRule="exact"/>
      </w:pPr>
      <w:r>
        <w:t>Подпись</w:t>
      </w:r>
      <w:r>
        <w:rPr>
          <w:spacing w:val="-5"/>
        </w:rPr>
        <w:t xml:space="preserve"> </w:t>
      </w:r>
      <w:r>
        <w:t>руководителя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печать</w:t>
      </w:r>
      <w:r>
        <w:rPr>
          <w:spacing w:val="-2"/>
        </w:rPr>
        <w:t xml:space="preserve"> </w:t>
      </w:r>
      <w:r>
        <w:t>профильной</w:t>
      </w:r>
    </w:p>
    <w:p w14:paraId="7325F933" w14:textId="77777777" w:rsidR="000302C9" w:rsidRDefault="005F7FCE">
      <w:pPr>
        <w:tabs>
          <w:tab w:val="left" w:pos="10277"/>
        </w:tabs>
        <w:spacing w:line="368" w:lineRule="exact"/>
        <w:ind w:left="678"/>
        <w:rPr>
          <w:sz w:val="32"/>
        </w:rPr>
      </w:pPr>
      <w:r>
        <w:rPr>
          <w:b/>
          <w:sz w:val="32"/>
        </w:rPr>
        <w:t>организации</w:t>
      </w:r>
      <w:r>
        <w:rPr>
          <w:sz w:val="32"/>
          <w:u w:val="thick"/>
        </w:rPr>
        <w:t xml:space="preserve"> </w:t>
      </w:r>
      <w:r>
        <w:rPr>
          <w:sz w:val="32"/>
          <w:u w:val="thick"/>
        </w:rPr>
        <w:tab/>
      </w:r>
    </w:p>
    <w:sectPr w:rsidR="000302C9">
      <w:pgSz w:w="11910" w:h="16840"/>
      <w:pgMar w:top="62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08"/>
    <w:multiLevelType w:val="hybridMultilevel"/>
    <w:tmpl w:val="0A4EB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7ACF"/>
    <w:multiLevelType w:val="hybridMultilevel"/>
    <w:tmpl w:val="5D0C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0AB8"/>
    <w:multiLevelType w:val="hybridMultilevel"/>
    <w:tmpl w:val="A768B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4347A"/>
    <w:multiLevelType w:val="hybridMultilevel"/>
    <w:tmpl w:val="BD5E7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C696B"/>
    <w:multiLevelType w:val="hybridMultilevel"/>
    <w:tmpl w:val="E6C2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D3663"/>
    <w:multiLevelType w:val="hybridMultilevel"/>
    <w:tmpl w:val="58507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90EAF"/>
    <w:multiLevelType w:val="hybridMultilevel"/>
    <w:tmpl w:val="14043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87013"/>
    <w:multiLevelType w:val="hybridMultilevel"/>
    <w:tmpl w:val="BF34B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23FE6"/>
    <w:multiLevelType w:val="hybridMultilevel"/>
    <w:tmpl w:val="EB1AD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35293"/>
    <w:multiLevelType w:val="hybridMultilevel"/>
    <w:tmpl w:val="98D6E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D1914"/>
    <w:multiLevelType w:val="hybridMultilevel"/>
    <w:tmpl w:val="D4487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15061"/>
    <w:multiLevelType w:val="hybridMultilevel"/>
    <w:tmpl w:val="D5769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9528D"/>
    <w:multiLevelType w:val="hybridMultilevel"/>
    <w:tmpl w:val="99748670"/>
    <w:lvl w:ilvl="0" w:tplc="8006F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63074"/>
    <w:multiLevelType w:val="hybridMultilevel"/>
    <w:tmpl w:val="237EE108"/>
    <w:lvl w:ilvl="0" w:tplc="A50682A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19580260"/>
    <w:multiLevelType w:val="hybridMultilevel"/>
    <w:tmpl w:val="B95E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36562"/>
    <w:multiLevelType w:val="hybridMultilevel"/>
    <w:tmpl w:val="8DD00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D3B6B"/>
    <w:multiLevelType w:val="hybridMultilevel"/>
    <w:tmpl w:val="54DA9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21939"/>
    <w:multiLevelType w:val="hybridMultilevel"/>
    <w:tmpl w:val="62B65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974B3"/>
    <w:multiLevelType w:val="hybridMultilevel"/>
    <w:tmpl w:val="A72A6590"/>
    <w:lvl w:ilvl="0" w:tplc="4A809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E00C4"/>
    <w:multiLevelType w:val="hybridMultilevel"/>
    <w:tmpl w:val="C5E2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46DF"/>
    <w:multiLevelType w:val="hybridMultilevel"/>
    <w:tmpl w:val="D890A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235D4"/>
    <w:multiLevelType w:val="hybridMultilevel"/>
    <w:tmpl w:val="B2D04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46627"/>
    <w:multiLevelType w:val="hybridMultilevel"/>
    <w:tmpl w:val="3A08C7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D3348"/>
    <w:multiLevelType w:val="hybridMultilevel"/>
    <w:tmpl w:val="A31AC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B098A"/>
    <w:multiLevelType w:val="hybridMultilevel"/>
    <w:tmpl w:val="F7E4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B10A2"/>
    <w:multiLevelType w:val="hybridMultilevel"/>
    <w:tmpl w:val="ED7EC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8621D"/>
    <w:multiLevelType w:val="hybridMultilevel"/>
    <w:tmpl w:val="2FBC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77CFC"/>
    <w:multiLevelType w:val="hybridMultilevel"/>
    <w:tmpl w:val="1D2EC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0701B3"/>
    <w:multiLevelType w:val="hybridMultilevel"/>
    <w:tmpl w:val="DEE45D98"/>
    <w:lvl w:ilvl="0" w:tplc="8006F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D05C1"/>
    <w:multiLevelType w:val="hybridMultilevel"/>
    <w:tmpl w:val="AE84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96639"/>
    <w:multiLevelType w:val="hybridMultilevel"/>
    <w:tmpl w:val="F158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4B1048"/>
    <w:multiLevelType w:val="hybridMultilevel"/>
    <w:tmpl w:val="601E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BE2CEE"/>
    <w:multiLevelType w:val="hybridMultilevel"/>
    <w:tmpl w:val="169A5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BE3E79"/>
    <w:multiLevelType w:val="hybridMultilevel"/>
    <w:tmpl w:val="3A08C7EA"/>
    <w:lvl w:ilvl="0" w:tplc="4A809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70757"/>
    <w:multiLevelType w:val="hybridMultilevel"/>
    <w:tmpl w:val="0F220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A7B1B"/>
    <w:multiLevelType w:val="hybridMultilevel"/>
    <w:tmpl w:val="2FD8FD5C"/>
    <w:lvl w:ilvl="0" w:tplc="4A644E7A">
      <w:start w:val="1"/>
      <w:numFmt w:val="decimal"/>
      <w:lvlText w:val="%1."/>
      <w:lvlJc w:val="left"/>
      <w:pPr>
        <w:ind w:left="427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18A4C940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2" w:tplc="313AD1BE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3" w:tplc="DC36C22E">
      <w:numFmt w:val="bullet"/>
      <w:lvlText w:val="•"/>
      <w:lvlJc w:val="left"/>
      <w:pPr>
        <w:ind w:left="6159" w:hanging="360"/>
      </w:pPr>
      <w:rPr>
        <w:rFonts w:hint="default"/>
        <w:lang w:val="ru-RU" w:eastAsia="en-US" w:bidi="ar-SA"/>
      </w:rPr>
    </w:lvl>
    <w:lvl w:ilvl="4" w:tplc="FAB8167E">
      <w:numFmt w:val="bullet"/>
      <w:lvlText w:val="•"/>
      <w:lvlJc w:val="left"/>
      <w:pPr>
        <w:ind w:left="6786" w:hanging="360"/>
      </w:pPr>
      <w:rPr>
        <w:rFonts w:hint="default"/>
        <w:lang w:val="ru-RU" w:eastAsia="en-US" w:bidi="ar-SA"/>
      </w:rPr>
    </w:lvl>
    <w:lvl w:ilvl="5" w:tplc="4BA0B368">
      <w:numFmt w:val="bullet"/>
      <w:lvlText w:val="•"/>
      <w:lvlJc w:val="left"/>
      <w:pPr>
        <w:ind w:left="7413" w:hanging="360"/>
      </w:pPr>
      <w:rPr>
        <w:rFonts w:hint="default"/>
        <w:lang w:val="ru-RU" w:eastAsia="en-US" w:bidi="ar-SA"/>
      </w:rPr>
    </w:lvl>
    <w:lvl w:ilvl="6" w:tplc="0AFCD278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DC24D496">
      <w:numFmt w:val="bullet"/>
      <w:lvlText w:val="•"/>
      <w:lvlJc w:val="left"/>
      <w:pPr>
        <w:ind w:left="8666" w:hanging="360"/>
      </w:pPr>
      <w:rPr>
        <w:rFonts w:hint="default"/>
        <w:lang w:val="ru-RU" w:eastAsia="en-US" w:bidi="ar-SA"/>
      </w:rPr>
    </w:lvl>
    <w:lvl w:ilvl="8" w:tplc="248C6FCC">
      <w:numFmt w:val="bullet"/>
      <w:lvlText w:val="•"/>
      <w:lvlJc w:val="left"/>
      <w:pPr>
        <w:ind w:left="9293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55C8195B"/>
    <w:multiLevelType w:val="hybridMultilevel"/>
    <w:tmpl w:val="1D1AF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9190D"/>
    <w:multiLevelType w:val="hybridMultilevel"/>
    <w:tmpl w:val="D890A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0076D"/>
    <w:multiLevelType w:val="hybridMultilevel"/>
    <w:tmpl w:val="8DD0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C7168"/>
    <w:multiLevelType w:val="hybridMultilevel"/>
    <w:tmpl w:val="4B18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23AD1"/>
    <w:multiLevelType w:val="hybridMultilevel"/>
    <w:tmpl w:val="C04A6C56"/>
    <w:lvl w:ilvl="0" w:tplc="8006F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0DCA"/>
    <w:multiLevelType w:val="hybridMultilevel"/>
    <w:tmpl w:val="421A2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95453"/>
    <w:multiLevelType w:val="hybridMultilevel"/>
    <w:tmpl w:val="8180A088"/>
    <w:lvl w:ilvl="0" w:tplc="FFFFFFFF">
      <w:start w:val="1"/>
      <w:numFmt w:val="decimal"/>
      <w:lvlText w:val="%1)"/>
      <w:lvlJc w:val="left"/>
      <w:pPr>
        <w:ind w:left="15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8" w:hanging="360"/>
      </w:pPr>
    </w:lvl>
    <w:lvl w:ilvl="2" w:tplc="FFFFFFFF" w:tentative="1">
      <w:start w:val="1"/>
      <w:numFmt w:val="lowerRoman"/>
      <w:lvlText w:val="%3."/>
      <w:lvlJc w:val="right"/>
      <w:pPr>
        <w:ind w:left="2948" w:hanging="180"/>
      </w:pPr>
    </w:lvl>
    <w:lvl w:ilvl="3" w:tplc="FFFFFFFF" w:tentative="1">
      <w:start w:val="1"/>
      <w:numFmt w:val="decimal"/>
      <w:lvlText w:val="%4."/>
      <w:lvlJc w:val="left"/>
      <w:pPr>
        <w:ind w:left="3668" w:hanging="360"/>
      </w:pPr>
    </w:lvl>
    <w:lvl w:ilvl="4" w:tplc="FFFFFFFF" w:tentative="1">
      <w:start w:val="1"/>
      <w:numFmt w:val="lowerLetter"/>
      <w:lvlText w:val="%5."/>
      <w:lvlJc w:val="left"/>
      <w:pPr>
        <w:ind w:left="4388" w:hanging="360"/>
      </w:pPr>
    </w:lvl>
    <w:lvl w:ilvl="5" w:tplc="FFFFFFFF" w:tentative="1">
      <w:start w:val="1"/>
      <w:numFmt w:val="lowerRoman"/>
      <w:lvlText w:val="%6."/>
      <w:lvlJc w:val="right"/>
      <w:pPr>
        <w:ind w:left="5108" w:hanging="180"/>
      </w:pPr>
    </w:lvl>
    <w:lvl w:ilvl="6" w:tplc="FFFFFFFF" w:tentative="1">
      <w:start w:val="1"/>
      <w:numFmt w:val="decimal"/>
      <w:lvlText w:val="%7."/>
      <w:lvlJc w:val="left"/>
      <w:pPr>
        <w:ind w:left="5828" w:hanging="360"/>
      </w:pPr>
    </w:lvl>
    <w:lvl w:ilvl="7" w:tplc="FFFFFFFF" w:tentative="1">
      <w:start w:val="1"/>
      <w:numFmt w:val="lowerLetter"/>
      <w:lvlText w:val="%8."/>
      <w:lvlJc w:val="left"/>
      <w:pPr>
        <w:ind w:left="6548" w:hanging="360"/>
      </w:pPr>
    </w:lvl>
    <w:lvl w:ilvl="8" w:tplc="FFFFFFFF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43" w15:restartNumberingAfterBreak="0">
    <w:nsid w:val="7093111E"/>
    <w:multiLevelType w:val="hybridMultilevel"/>
    <w:tmpl w:val="8DD00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41D88"/>
    <w:multiLevelType w:val="hybridMultilevel"/>
    <w:tmpl w:val="8180A088"/>
    <w:lvl w:ilvl="0" w:tplc="F97C9D28">
      <w:start w:val="1"/>
      <w:numFmt w:val="decimal"/>
      <w:lvlText w:val="%1)"/>
      <w:lvlJc w:val="left"/>
      <w:pPr>
        <w:ind w:left="1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45" w15:restartNumberingAfterBreak="0">
    <w:nsid w:val="786F7F2C"/>
    <w:multiLevelType w:val="hybridMultilevel"/>
    <w:tmpl w:val="C0749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F783F"/>
    <w:multiLevelType w:val="hybridMultilevel"/>
    <w:tmpl w:val="0AF83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C302E"/>
    <w:multiLevelType w:val="hybridMultilevel"/>
    <w:tmpl w:val="11D67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2C0C0B"/>
    <w:multiLevelType w:val="hybridMultilevel"/>
    <w:tmpl w:val="49AA5DDC"/>
    <w:lvl w:ilvl="0" w:tplc="4A809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7757BC"/>
    <w:multiLevelType w:val="hybridMultilevel"/>
    <w:tmpl w:val="3D0EBEF2"/>
    <w:lvl w:ilvl="0" w:tplc="A0D20D8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0" w15:restartNumberingAfterBreak="0">
    <w:nsid w:val="7D851D11"/>
    <w:multiLevelType w:val="hybridMultilevel"/>
    <w:tmpl w:val="02D64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263E9F"/>
    <w:multiLevelType w:val="hybridMultilevel"/>
    <w:tmpl w:val="8180A088"/>
    <w:lvl w:ilvl="0" w:tplc="FFFFFFFF">
      <w:start w:val="1"/>
      <w:numFmt w:val="decimal"/>
      <w:lvlText w:val="%1)"/>
      <w:lvlJc w:val="left"/>
      <w:pPr>
        <w:ind w:left="15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8" w:hanging="360"/>
      </w:pPr>
    </w:lvl>
    <w:lvl w:ilvl="2" w:tplc="FFFFFFFF" w:tentative="1">
      <w:start w:val="1"/>
      <w:numFmt w:val="lowerRoman"/>
      <w:lvlText w:val="%3."/>
      <w:lvlJc w:val="right"/>
      <w:pPr>
        <w:ind w:left="2948" w:hanging="180"/>
      </w:pPr>
    </w:lvl>
    <w:lvl w:ilvl="3" w:tplc="FFFFFFFF" w:tentative="1">
      <w:start w:val="1"/>
      <w:numFmt w:val="decimal"/>
      <w:lvlText w:val="%4."/>
      <w:lvlJc w:val="left"/>
      <w:pPr>
        <w:ind w:left="3668" w:hanging="360"/>
      </w:pPr>
    </w:lvl>
    <w:lvl w:ilvl="4" w:tplc="FFFFFFFF" w:tentative="1">
      <w:start w:val="1"/>
      <w:numFmt w:val="lowerLetter"/>
      <w:lvlText w:val="%5."/>
      <w:lvlJc w:val="left"/>
      <w:pPr>
        <w:ind w:left="4388" w:hanging="360"/>
      </w:pPr>
    </w:lvl>
    <w:lvl w:ilvl="5" w:tplc="FFFFFFFF" w:tentative="1">
      <w:start w:val="1"/>
      <w:numFmt w:val="lowerRoman"/>
      <w:lvlText w:val="%6."/>
      <w:lvlJc w:val="right"/>
      <w:pPr>
        <w:ind w:left="5108" w:hanging="180"/>
      </w:pPr>
    </w:lvl>
    <w:lvl w:ilvl="6" w:tplc="FFFFFFFF" w:tentative="1">
      <w:start w:val="1"/>
      <w:numFmt w:val="decimal"/>
      <w:lvlText w:val="%7."/>
      <w:lvlJc w:val="left"/>
      <w:pPr>
        <w:ind w:left="5828" w:hanging="360"/>
      </w:pPr>
    </w:lvl>
    <w:lvl w:ilvl="7" w:tplc="FFFFFFFF" w:tentative="1">
      <w:start w:val="1"/>
      <w:numFmt w:val="lowerLetter"/>
      <w:lvlText w:val="%8."/>
      <w:lvlJc w:val="left"/>
      <w:pPr>
        <w:ind w:left="6548" w:hanging="360"/>
      </w:pPr>
    </w:lvl>
    <w:lvl w:ilvl="8" w:tplc="FFFFFFFF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52" w15:restartNumberingAfterBreak="0">
    <w:nsid w:val="7E3342F0"/>
    <w:multiLevelType w:val="hybridMultilevel"/>
    <w:tmpl w:val="829C20A6"/>
    <w:lvl w:ilvl="0" w:tplc="8006F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470A18"/>
    <w:multiLevelType w:val="hybridMultilevel"/>
    <w:tmpl w:val="F98AABE2"/>
    <w:lvl w:ilvl="0" w:tplc="8006F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48"/>
  </w:num>
  <w:num w:numId="4">
    <w:abstractNumId w:val="18"/>
  </w:num>
  <w:num w:numId="5">
    <w:abstractNumId w:val="44"/>
  </w:num>
  <w:num w:numId="6">
    <w:abstractNumId w:val="33"/>
  </w:num>
  <w:num w:numId="7">
    <w:abstractNumId w:val="42"/>
  </w:num>
  <w:num w:numId="8">
    <w:abstractNumId w:val="22"/>
  </w:num>
  <w:num w:numId="9">
    <w:abstractNumId w:val="20"/>
  </w:num>
  <w:num w:numId="10">
    <w:abstractNumId w:val="37"/>
  </w:num>
  <w:num w:numId="11">
    <w:abstractNumId w:val="11"/>
  </w:num>
  <w:num w:numId="12">
    <w:abstractNumId w:val="2"/>
  </w:num>
  <w:num w:numId="13">
    <w:abstractNumId w:val="51"/>
  </w:num>
  <w:num w:numId="14">
    <w:abstractNumId w:val="34"/>
  </w:num>
  <w:num w:numId="15">
    <w:abstractNumId w:val="9"/>
  </w:num>
  <w:num w:numId="16">
    <w:abstractNumId w:val="41"/>
  </w:num>
  <w:num w:numId="17">
    <w:abstractNumId w:val="6"/>
  </w:num>
  <w:num w:numId="18">
    <w:abstractNumId w:val="7"/>
  </w:num>
  <w:num w:numId="19">
    <w:abstractNumId w:val="40"/>
  </w:num>
  <w:num w:numId="20">
    <w:abstractNumId w:val="52"/>
  </w:num>
  <w:num w:numId="21">
    <w:abstractNumId w:val="28"/>
  </w:num>
  <w:num w:numId="22">
    <w:abstractNumId w:val="53"/>
  </w:num>
  <w:num w:numId="23">
    <w:abstractNumId w:val="12"/>
  </w:num>
  <w:num w:numId="24">
    <w:abstractNumId w:val="1"/>
  </w:num>
  <w:num w:numId="25">
    <w:abstractNumId w:val="47"/>
  </w:num>
  <w:num w:numId="26">
    <w:abstractNumId w:val="14"/>
  </w:num>
  <w:num w:numId="27">
    <w:abstractNumId w:val="30"/>
  </w:num>
  <w:num w:numId="28">
    <w:abstractNumId w:val="4"/>
  </w:num>
  <w:num w:numId="29">
    <w:abstractNumId w:val="19"/>
  </w:num>
  <w:num w:numId="30">
    <w:abstractNumId w:val="32"/>
  </w:num>
  <w:num w:numId="31">
    <w:abstractNumId w:val="10"/>
  </w:num>
  <w:num w:numId="32">
    <w:abstractNumId w:val="36"/>
  </w:num>
  <w:num w:numId="33">
    <w:abstractNumId w:val="46"/>
  </w:num>
  <w:num w:numId="34">
    <w:abstractNumId w:val="50"/>
  </w:num>
  <w:num w:numId="35">
    <w:abstractNumId w:val="38"/>
  </w:num>
  <w:num w:numId="36">
    <w:abstractNumId w:val="43"/>
  </w:num>
  <w:num w:numId="37">
    <w:abstractNumId w:val="15"/>
  </w:num>
  <w:num w:numId="38">
    <w:abstractNumId w:val="45"/>
  </w:num>
  <w:num w:numId="39">
    <w:abstractNumId w:val="0"/>
  </w:num>
  <w:num w:numId="40">
    <w:abstractNumId w:val="8"/>
  </w:num>
  <w:num w:numId="41">
    <w:abstractNumId w:val="21"/>
  </w:num>
  <w:num w:numId="42">
    <w:abstractNumId w:val="5"/>
  </w:num>
  <w:num w:numId="43">
    <w:abstractNumId w:val="29"/>
  </w:num>
  <w:num w:numId="44">
    <w:abstractNumId w:val="25"/>
  </w:num>
  <w:num w:numId="45">
    <w:abstractNumId w:val="3"/>
  </w:num>
  <w:num w:numId="46">
    <w:abstractNumId w:val="23"/>
  </w:num>
  <w:num w:numId="47">
    <w:abstractNumId w:val="17"/>
  </w:num>
  <w:num w:numId="48">
    <w:abstractNumId w:val="24"/>
  </w:num>
  <w:num w:numId="49">
    <w:abstractNumId w:val="31"/>
  </w:num>
  <w:num w:numId="50">
    <w:abstractNumId w:val="26"/>
  </w:num>
  <w:num w:numId="51">
    <w:abstractNumId w:val="39"/>
  </w:num>
  <w:num w:numId="52">
    <w:abstractNumId w:val="13"/>
  </w:num>
  <w:num w:numId="53">
    <w:abstractNumId w:val="49"/>
  </w:num>
  <w:num w:numId="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9"/>
    <w:rsid w:val="000124C3"/>
    <w:rsid w:val="00016938"/>
    <w:rsid w:val="00023E80"/>
    <w:rsid w:val="000302C9"/>
    <w:rsid w:val="00032FE1"/>
    <w:rsid w:val="00044E13"/>
    <w:rsid w:val="000541C8"/>
    <w:rsid w:val="00066A21"/>
    <w:rsid w:val="000B64CA"/>
    <w:rsid w:val="000C18F5"/>
    <w:rsid w:val="00143D6A"/>
    <w:rsid w:val="001A4673"/>
    <w:rsid w:val="001C6D51"/>
    <w:rsid w:val="001F376A"/>
    <w:rsid w:val="002121DD"/>
    <w:rsid w:val="002140AC"/>
    <w:rsid w:val="0025185B"/>
    <w:rsid w:val="002721B4"/>
    <w:rsid w:val="00273522"/>
    <w:rsid w:val="00284F69"/>
    <w:rsid w:val="002A5EF6"/>
    <w:rsid w:val="002C4EB8"/>
    <w:rsid w:val="002C695B"/>
    <w:rsid w:val="002E5F59"/>
    <w:rsid w:val="002E7360"/>
    <w:rsid w:val="002F1D64"/>
    <w:rsid w:val="002F65B1"/>
    <w:rsid w:val="0030387E"/>
    <w:rsid w:val="003053D0"/>
    <w:rsid w:val="00332461"/>
    <w:rsid w:val="003522B7"/>
    <w:rsid w:val="00360B43"/>
    <w:rsid w:val="003B07CD"/>
    <w:rsid w:val="003C118C"/>
    <w:rsid w:val="003E2588"/>
    <w:rsid w:val="003F23C2"/>
    <w:rsid w:val="0040375C"/>
    <w:rsid w:val="00432AE9"/>
    <w:rsid w:val="004813D0"/>
    <w:rsid w:val="004834C9"/>
    <w:rsid w:val="004973AE"/>
    <w:rsid w:val="004A28B0"/>
    <w:rsid w:val="004B2F30"/>
    <w:rsid w:val="004C2A3D"/>
    <w:rsid w:val="004C3277"/>
    <w:rsid w:val="004F1A1E"/>
    <w:rsid w:val="00511543"/>
    <w:rsid w:val="005276E0"/>
    <w:rsid w:val="00532973"/>
    <w:rsid w:val="00535728"/>
    <w:rsid w:val="00544E95"/>
    <w:rsid w:val="00545271"/>
    <w:rsid w:val="00572C7E"/>
    <w:rsid w:val="00575663"/>
    <w:rsid w:val="005A1E71"/>
    <w:rsid w:val="005A76D6"/>
    <w:rsid w:val="005B092A"/>
    <w:rsid w:val="005F7FCE"/>
    <w:rsid w:val="006047CB"/>
    <w:rsid w:val="00617C8D"/>
    <w:rsid w:val="00627462"/>
    <w:rsid w:val="006352BF"/>
    <w:rsid w:val="00644E0E"/>
    <w:rsid w:val="00672CD8"/>
    <w:rsid w:val="006C2CF6"/>
    <w:rsid w:val="00756D3E"/>
    <w:rsid w:val="0076181C"/>
    <w:rsid w:val="007665FF"/>
    <w:rsid w:val="00773F62"/>
    <w:rsid w:val="00775452"/>
    <w:rsid w:val="007A0465"/>
    <w:rsid w:val="007A61D9"/>
    <w:rsid w:val="007B3AC5"/>
    <w:rsid w:val="007D68A9"/>
    <w:rsid w:val="007F636E"/>
    <w:rsid w:val="00835E2C"/>
    <w:rsid w:val="008848F7"/>
    <w:rsid w:val="008C5BF2"/>
    <w:rsid w:val="008F2FD0"/>
    <w:rsid w:val="009042A1"/>
    <w:rsid w:val="0095796A"/>
    <w:rsid w:val="00972DF1"/>
    <w:rsid w:val="00992CE4"/>
    <w:rsid w:val="00AB6018"/>
    <w:rsid w:val="00AC1721"/>
    <w:rsid w:val="00AC3C13"/>
    <w:rsid w:val="00AC7DE1"/>
    <w:rsid w:val="00AF1DA3"/>
    <w:rsid w:val="00B4339F"/>
    <w:rsid w:val="00B45053"/>
    <w:rsid w:val="00B735B5"/>
    <w:rsid w:val="00B838B7"/>
    <w:rsid w:val="00B94F66"/>
    <w:rsid w:val="00BA21DD"/>
    <w:rsid w:val="00BC1D83"/>
    <w:rsid w:val="00C2501F"/>
    <w:rsid w:val="00C56343"/>
    <w:rsid w:val="00C80164"/>
    <w:rsid w:val="00C82FB9"/>
    <w:rsid w:val="00CD0F3C"/>
    <w:rsid w:val="00CE6E44"/>
    <w:rsid w:val="00D14872"/>
    <w:rsid w:val="00D25A14"/>
    <w:rsid w:val="00D34C26"/>
    <w:rsid w:val="00D463AF"/>
    <w:rsid w:val="00D57FD3"/>
    <w:rsid w:val="00D63BF2"/>
    <w:rsid w:val="00D86CDA"/>
    <w:rsid w:val="00D95B13"/>
    <w:rsid w:val="00E01560"/>
    <w:rsid w:val="00E045E8"/>
    <w:rsid w:val="00E70FAE"/>
    <w:rsid w:val="00E962F1"/>
    <w:rsid w:val="00EA7907"/>
    <w:rsid w:val="00EE0A8B"/>
    <w:rsid w:val="00F00558"/>
    <w:rsid w:val="00F0443B"/>
    <w:rsid w:val="00F13128"/>
    <w:rsid w:val="00F14575"/>
    <w:rsid w:val="00F34115"/>
    <w:rsid w:val="00F40177"/>
    <w:rsid w:val="00F40D77"/>
    <w:rsid w:val="00F42180"/>
    <w:rsid w:val="00F4555C"/>
    <w:rsid w:val="00F57636"/>
    <w:rsid w:val="00F801FC"/>
    <w:rsid w:val="00F95C8F"/>
    <w:rsid w:val="00FB6429"/>
    <w:rsid w:val="00FD2E32"/>
    <w:rsid w:val="00FE0639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AB0C"/>
  <w15:docId w15:val="{CF1207E0-A009-4FCB-A12A-D120C7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5185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678"/>
      <w:outlineLvl w:val="0"/>
    </w:pPr>
    <w:rPr>
      <w:sz w:val="44"/>
      <w:szCs w:val="44"/>
    </w:rPr>
  </w:style>
  <w:style w:type="paragraph" w:styleId="2">
    <w:name w:val="heading 2"/>
    <w:basedOn w:val="a"/>
    <w:uiPriority w:val="1"/>
    <w:qFormat/>
    <w:pPr>
      <w:spacing w:before="68"/>
      <w:ind w:left="678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D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C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388" w:right="368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spacing w:before="68"/>
      <w:ind w:left="150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Обычный1"/>
    <w:rsid w:val="00617C8D"/>
    <w:pPr>
      <w:widowControl/>
      <w:autoSpaceDE/>
      <w:autoSpaceDN/>
      <w:spacing w:line="276" w:lineRule="auto"/>
    </w:pPr>
    <w:rPr>
      <w:rFonts w:ascii="Arial" w:eastAsia="Arial" w:hAnsi="Arial" w:cs="Arial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3D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6">
    <w:name w:val="Normal (Web)"/>
    <w:basedOn w:val="a"/>
    <w:uiPriority w:val="99"/>
    <w:unhideWhenUsed/>
    <w:rsid w:val="00143D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2CD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hljs-selector-class">
    <w:name w:val="hljs-selector-class"/>
    <w:basedOn w:val="a0"/>
    <w:rsid w:val="008F2FD0"/>
  </w:style>
  <w:style w:type="character" w:customStyle="1" w:styleId="hljs-number">
    <w:name w:val="hljs-number"/>
    <w:basedOn w:val="a0"/>
    <w:rsid w:val="008F2FD0"/>
  </w:style>
  <w:style w:type="character" w:customStyle="1" w:styleId="hljs-builtin">
    <w:name w:val="hljs-built_in"/>
    <w:basedOn w:val="a0"/>
    <w:rsid w:val="008F2FD0"/>
  </w:style>
  <w:style w:type="character" w:customStyle="1" w:styleId="hljs-string">
    <w:name w:val="hljs-string"/>
    <w:basedOn w:val="a0"/>
    <w:rsid w:val="008F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55</Pages>
  <Words>12293</Words>
  <Characters>70073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МетодКабинет</dc:creator>
  <cp:lastModifiedBy>Nikolay</cp:lastModifiedBy>
  <cp:revision>6</cp:revision>
  <dcterms:created xsi:type="dcterms:W3CDTF">2024-11-14T23:52:00Z</dcterms:created>
  <dcterms:modified xsi:type="dcterms:W3CDTF">2024-12-11T21:02:00Z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2024-04-18T00:00:00Z</vt:filetime>
  </property>
</Properties>
</file>