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FD2D" w14:textId="1589628B" w:rsidR="000934A6" w:rsidRPr="00324958" w:rsidRDefault="00324958">
      <w:pPr>
        <w:rPr>
          <w:sz w:val="44"/>
          <w:szCs w:val="44"/>
        </w:rPr>
      </w:pPr>
      <w:r w:rsidRPr="00324958">
        <w:rPr>
          <w:sz w:val="44"/>
          <w:szCs w:val="44"/>
        </w:rPr>
        <w:t>I hope you read this</w:t>
      </w:r>
    </w:p>
    <w:p w14:paraId="52963275" w14:textId="671A82AD" w:rsidR="00324958" w:rsidRPr="00324958" w:rsidRDefault="00324958">
      <w:pPr>
        <w:rPr>
          <w:sz w:val="44"/>
          <w:szCs w:val="44"/>
        </w:rPr>
      </w:pPr>
    </w:p>
    <w:p w14:paraId="7F140E52" w14:textId="0A7B55EE" w:rsidR="00324958" w:rsidRPr="00324958" w:rsidRDefault="00324958">
      <w:pPr>
        <w:rPr>
          <w:sz w:val="44"/>
          <w:szCs w:val="44"/>
        </w:rPr>
      </w:pPr>
      <w:r w:rsidRPr="00324958">
        <w:rPr>
          <w:sz w:val="44"/>
          <w:szCs w:val="44"/>
        </w:rPr>
        <w:t>I actually did this with my previous teacher. But we brain stormed ideas and noted them on her PC</w:t>
      </w:r>
    </w:p>
    <w:p w14:paraId="389C2F0D" w14:textId="53272EA3" w:rsidR="00324958" w:rsidRPr="00324958" w:rsidRDefault="00324958">
      <w:pPr>
        <w:rPr>
          <w:sz w:val="44"/>
          <w:szCs w:val="44"/>
        </w:rPr>
      </w:pPr>
      <w:proofErr w:type="gramStart"/>
      <w:r w:rsidRPr="00324958">
        <w:rPr>
          <w:sz w:val="44"/>
          <w:szCs w:val="44"/>
        </w:rPr>
        <w:t>So</w:t>
      </w:r>
      <w:proofErr w:type="gramEnd"/>
      <w:r w:rsidRPr="00324958">
        <w:rPr>
          <w:sz w:val="44"/>
          <w:szCs w:val="44"/>
        </w:rPr>
        <w:t xml:space="preserve"> I don’t have that info</w:t>
      </w:r>
    </w:p>
    <w:p w14:paraId="213516FB" w14:textId="0CBF6704" w:rsidR="00324958" w:rsidRPr="00324958" w:rsidRDefault="00324958">
      <w:pPr>
        <w:rPr>
          <w:sz w:val="44"/>
          <w:szCs w:val="44"/>
        </w:rPr>
      </w:pPr>
    </w:p>
    <w:p w14:paraId="25DFB10A" w14:textId="258FF906" w:rsidR="00324958" w:rsidRPr="00324958" w:rsidRDefault="00324958">
      <w:pPr>
        <w:rPr>
          <w:sz w:val="44"/>
          <w:szCs w:val="44"/>
        </w:rPr>
      </w:pPr>
      <w:r w:rsidRPr="00324958">
        <w:rPr>
          <w:sz w:val="44"/>
          <w:szCs w:val="44"/>
        </w:rPr>
        <w:t>Sorry</w:t>
      </w:r>
    </w:p>
    <w:sectPr w:rsidR="00324958" w:rsidRPr="0032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58"/>
    <w:rsid w:val="000934A6"/>
    <w:rsid w:val="0032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F3A8"/>
  <w15:chartTrackingRefBased/>
  <w15:docId w15:val="{CE6C460E-EC7F-42DB-9F27-0A4F1C07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Liselle Lobo</dc:creator>
  <cp:keywords/>
  <dc:description/>
  <cp:lastModifiedBy>Liselle Lobo</cp:lastModifiedBy>
  <cp:revision>1</cp:revision>
  <dcterms:created xsi:type="dcterms:W3CDTF">2021-10-01T08:21:00Z</dcterms:created>
  <dcterms:modified xsi:type="dcterms:W3CDTF">2021-10-01T08:23:00Z</dcterms:modified>
</cp:coreProperties>
</file>