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5492C" w14:textId="42CAB829" w:rsidR="00B505F4" w:rsidRPr="00B505F4" w:rsidRDefault="00B505F4" w:rsidP="00B505F4">
      <w:pPr>
        <w:rPr>
          <w:b/>
          <w:bCs/>
        </w:rPr>
      </w:pPr>
      <w:r w:rsidRPr="00B505F4">
        <w:rPr>
          <w:b/>
          <w:bCs/>
        </w:rPr>
        <w:t>Experiment</w:t>
      </w:r>
      <w:r>
        <w:rPr>
          <w:b/>
          <w:bCs/>
        </w:rPr>
        <w:t>17</w:t>
      </w:r>
      <w:r w:rsidRPr="00B505F4">
        <w:rPr>
          <w:b/>
          <w:bCs/>
        </w:rPr>
        <w:t>: Installation of Type-2 Hypervisor and VM Creation using VMware Workstation</w:t>
      </w:r>
    </w:p>
    <w:p w14:paraId="14F4F028" w14:textId="77777777" w:rsidR="00B505F4" w:rsidRPr="00B505F4" w:rsidRDefault="00B505F4" w:rsidP="00B505F4">
      <w:pPr>
        <w:rPr>
          <w:b/>
          <w:bCs/>
        </w:rPr>
      </w:pPr>
      <w:r w:rsidRPr="00B505F4">
        <w:rPr>
          <w:b/>
          <w:bCs/>
        </w:rPr>
        <w:t>Aim</w:t>
      </w:r>
    </w:p>
    <w:p w14:paraId="13ADF9D6" w14:textId="77777777" w:rsidR="00B505F4" w:rsidRPr="00B505F4" w:rsidRDefault="00B505F4" w:rsidP="00B505F4">
      <w:r w:rsidRPr="00B505F4">
        <w:t xml:space="preserve">To demonstrate virtualization by installing a </w:t>
      </w:r>
      <w:r w:rsidRPr="00B505F4">
        <w:rPr>
          <w:b/>
          <w:bCs/>
        </w:rPr>
        <w:t>Type-2 Hypervisor (VMware Workstation)</w:t>
      </w:r>
      <w:r w:rsidRPr="00B505F4">
        <w:t xml:space="preserve"> and to create and configure a </w:t>
      </w:r>
      <w:r w:rsidRPr="00B505F4">
        <w:rPr>
          <w:b/>
          <w:bCs/>
        </w:rPr>
        <w:t>Virtual Machine (VM)</w:t>
      </w:r>
      <w:r w:rsidRPr="00B505F4">
        <w:t xml:space="preserve"> with a </w:t>
      </w:r>
      <w:r w:rsidRPr="00B505F4">
        <w:rPr>
          <w:b/>
          <w:bCs/>
        </w:rPr>
        <w:t>Host Operating System (Windows/Linux)</w:t>
      </w:r>
      <w:r w:rsidRPr="00B505F4">
        <w:t>.</w:t>
      </w:r>
    </w:p>
    <w:p w14:paraId="14564F47" w14:textId="77777777" w:rsidR="00B505F4" w:rsidRPr="00B505F4" w:rsidRDefault="00B505F4" w:rsidP="00B505F4">
      <w:r w:rsidRPr="00B505F4">
        <w:pict w14:anchorId="18A18868">
          <v:rect id="_x0000_i1037" style="width:0;height:1.5pt" o:hralign="center" o:hrstd="t" o:hr="t" fillcolor="#a0a0a0" stroked="f"/>
        </w:pict>
      </w:r>
    </w:p>
    <w:p w14:paraId="4E2C03AD" w14:textId="77777777" w:rsidR="00B505F4" w:rsidRPr="00B505F4" w:rsidRDefault="00B505F4" w:rsidP="00B505F4">
      <w:pPr>
        <w:rPr>
          <w:b/>
          <w:bCs/>
        </w:rPr>
      </w:pPr>
      <w:r w:rsidRPr="00B505F4">
        <w:rPr>
          <w:b/>
          <w:bCs/>
        </w:rPr>
        <w:t>Steps</w:t>
      </w:r>
    </w:p>
    <w:p w14:paraId="0995D61F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 xml:space="preserve">Download </w:t>
      </w:r>
      <w:r w:rsidRPr="00B505F4">
        <w:rPr>
          <w:b/>
          <w:bCs/>
        </w:rPr>
        <w:t>VMware Workstation</w:t>
      </w:r>
      <w:r w:rsidRPr="00B505F4">
        <w:t xml:space="preserve"> from the official VMware website.</w:t>
      </w:r>
    </w:p>
    <w:p w14:paraId="544427AC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>Run the installer and accept the license agreement.</w:t>
      </w:r>
    </w:p>
    <w:p w14:paraId="55B2C51A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>Complete the installation using default settings.</w:t>
      </w:r>
    </w:p>
    <w:p w14:paraId="46406B8F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 xml:space="preserve">Launch </w:t>
      </w:r>
      <w:r w:rsidRPr="00B505F4">
        <w:rPr>
          <w:b/>
          <w:bCs/>
        </w:rPr>
        <w:t>VMware Workstation</w:t>
      </w:r>
      <w:r w:rsidRPr="00B505F4">
        <w:t xml:space="preserve"> after installation.</w:t>
      </w:r>
    </w:p>
    <w:p w14:paraId="306B231E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 xml:space="preserve">Click </w:t>
      </w:r>
      <w:r w:rsidRPr="00B505F4">
        <w:rPr>
          <w:b/>
          <w:bCs/>
        </w:rPr>
        <w:t>Create a New Virtual Machine</w:t>
      </w:r>
      <w:r w:rsidRPr="00B505F4">
        <w:t>.</w:t>
      </w:r>
    </w:p>
    <w:p w14:paraId="192F0B65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 xml:space="preserve">Select </w:t>
      </w:r>
      <w:r w:rsidRPr="00B505F4">
        <w:rPr>
          <w:b/>
          <w:bCs/>
        </w:rPr>
        <w:t>Typical (Recommended)</w:t>
      </w:r>
      <w:r w:rsidRPr="00B505F4">
        <w:t xml:space="preserve"> and click </w:t>
      </w:r>
      <w:r w:rsidRPr="00B505F4">
        <w:rPr>
          <w:b/>
          <w:bCs/>
        </w:rPr>
        <w:t>Next</w:t>
      </w:r>
      <w:r w:rsidRPr="00B505F4">
        <w:t>.</w:t>
      </w:r>
    </w:p>
    <w:p w14:paraId="3CD4DED5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 xml:space="preserve">Choose </w:t>
      </w:r>
      <w:r w:rsidRPr="00B505F4">
        <w:rPr>
          <w:b/>
          <w:bCs/>
        </w:rPr>
        <w:t>Installer disc image file (ISO)</w:t>
      </w:r>
      <w:r w:rsidRPr="00B505F4">
        <w:t>.</w:t>
      </w:r>
    </w:p>
    <w:p w14:paraId="4D75739C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>Browse and select the Windows/Linux ISO file.</w:t>
      </w:r>
    </w:p>
    <w:p w14:paraId="2DE10688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 xml:space="preserve">Select the </w:t>
      </w:r>
      <w:r w:rsidRPr="00B505F4">
        <w:rPr>
          <w:b/>
          <w:bCs/>
        </w:rPr>
        <w:t>Guest Operating System type</w:t>
      </w:r>
      <w:r w:rsidRPr="00B505F4">
        <w:t xml:space="preserve"> and version.</w:t>
      </w:r>
    </w:p>
    <w:p w14:paraId="2CC46799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>Enter a name for the Virtual Machine.</w:t>
      </w:r>
    </w:p>
    <w:p w14:paraId="05C72A68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>Choose the storage location for the VM.</w:t>
      </w:r>
    </w:p>
    <w:p w14:paraId="44B298BE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 xml:space="preserve">Configure the disk size and click </w:t>
      </w:r>
      <w:r w:rsidRPr="00B505F4">
        <w:rPr>
          <w:b/>
          <w:bCs/>
        </w:rPr>
        <w:t>Next</w:t>
      </w:r>
      <w:r w:rsidRPr="00B505F4">
        <w:t>.</w:t>
      </w:r>
    </w:p>
    <w:p w14:paraId="129A9D5F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 xml:space="preserve">Click </w:t>
      </w:r>
      <w:r w:rsidRPr="00B505F4">
        <w:rPr>
          <w:b/>
          <w:bCs/>
        </w:rPr>
        <w:t>Customize Hardware</w:t>
      </w:r>
      <w:r w:rsidRPr="00B505F4">
        <w:t xml:space="preserve"> to adjust CPU and RAM if required.</w:t>
      </w:r>
    </w:p>
    <w:p w14:paraId="50941203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 xml:space="preserve">Click </w:t>
      </w:r>
      <w:r w:rsidRPr="00B505F4">
        <w:rPr>
          <w:b/>
          <w:bCs/>
        </w:rPr>
        <w:t>Finish</w:t>
      </w:r>
      <w:r w:rsidRPr="00B505F4">
        <w:t xml:space="preserve"> to create the Virtual Machine.</w:t>
      </w:r>
    </w:p>
    <w:p w14:paraId="5B83E863" w14:textId="77777777" w:rsidR="00B505F4" w:rsidRPr="00B505F4" w:rsidRDefault="00B505F4" w:rsidP="00B505F4">
      <w:pPr>
        <w:numPr>
          <w:ilvl w:val="0"/>
          <w:numId w:val="1"/>
        </w:numPr>
      </w:pPr>
      <w:r w:rsidRPr="00B505F4">
        <w:t>Power on the VM and complete the OS installation.</w:t>
      </w:r>
    </w:p>
    <w:p w14:paraId="6E76FBFF" w14:textId="77777777" w:rsidR="00B505F4" w:rsidRDefault="00B505F4" w:rsidP="00B505F4">
      <w:pPr>
        <w:numPr>
          <w:ilvl w:val="0"/>
          <w:numId w:val="1"/>
        </w:numPr>
      </w:pPr>
      <w:r w:rsidRPr="00B505F4">
        <w:t xml:space="preserve">Install </w:t>
      </w:r>
      <w:r w:rsidRPr="00B505F4">
        <w:rPr>
          <w:b/>
          <w:bCs/>
        </w:rPr>
        <w:t>VMware Tools</w:t>
      </w:r>
      <w:r w:rsidRPr="00B505F4">
        <w:t xml:space="preserve"> for better performance.</w:t>
      </w:r>
    </w:p>
    <w:p w14:paraId="279A46E4" w14:textId="3A88ACE4" w:rsidR="00B505F4" w:rsidRPr="00B505F4" w:rsidRDefault="00B505F4" w:rsidP="00B505F4">
      <w:pPr>
        <w:ind w:left="360"/>
      </w:pPr>
      <w:r w:rsidRPr="00B505F4">
        <w:lastRenderedPageBreak/>
        <w:drawing>
          <wp:inline distT="0" distB="0" distL="0" distR="0" wp14:anchorId="285D6F40" wp14:editId="08144F41">
            <wp:extent cx="5731510" cy="3223895"/>
            <wp:effectExtent l="0" t="0" r="2540" b="0"/>
            <wp:docPr id="211638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82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6443" w14:textId="77777777" w:rsidR="00B505F4" w:rsidRPr="00B505F4" w:rsidRDefault="00B505F4" w:rsidP="00B505F4">
      <w:r w:rsidRPr="00B505F4">
        <w:pict w14:anchorId="07FAC006">
          <v:rect id="_x0000_i1038" style="width:0;height:1.5pt" o:hralign="center" o:hrstd="t" o:hr="t" fillcolor="#a0a0a0" stroked="f"/>
        </w:pict>
      </w:r>
    </w:p>
    <w:p w14:paraId="6E495DA4" w14:textId="77777777" w:rsidR="00B505F4" w:rsidRPr="00B505F4" w:rsidRDefault="00B505F4" w:rsidP="00B505F4">
      <w:pPr>
        <w:rPr>
          <w:b/>
          <w:bCs/>
        </w:rPr>
      </w:pPr>
      <w:r w:rsidRPr="00B505F4">
        <w:rPr>
          <w:b/>
          <w:bCs/>
        </w:rPr>
        <w:t>Result</w:t>
      </w:r>
    </w:p>
    <w:p w14:paraId="0F9A4DB9" w14:textId="77777777" w:rsidR="00B505F4" w:rsidRPr="00B505F4" w:rsidRDefault="00B505F4" w:rsidP="00B505F4">
      <w:r w:rsidRPr="00B505F4">
        <w:t xml:space="preserve">VMware Workstation, a </w:t>
      </w:r>
      <w:r w:rsidRPr="00B505F4">
        <w:rPr>
          <w:b/>
          <w:bCs/>
        </w:rPr>
        <w:t>Type-2 Hypervisor</w:t>
      </w:r>
      <w:r w:rsidRPr="00B505F4">
        <w:t xml:space="preserve">, was successfully installed. A </w:t>
      </w:r>
      <w:r w:rsidRPr="00B505F4">
        <w:rPr>
          <w:b/>
          <w:bCs/>
        </w:rPr>
        <w:t>Virtual Machine</w:t>
      </w:r>
      <w:r w:rsidRPr="00B505F4">
        <w:t xml:space="preserve"> with a </w:t>
      </w:r>
      <w:r w:rsidRPr="00B505F4">
        <w:rPr>
          <w:b/>
          <w:bCs/>
        </w:rPr>
        <w:t>Windows/Linux Host Operating System</w:t>
      </w:r>
      <w:r w:rsidRPr="00B505F4">
        <w:t xml:space="preserve"> was created, configured, and executed successfully, demonstrating virtualization.</w:t>
      </w:r>
    </w:p>
    <w:p w14:paraId="7023C942" w14:textId="77777777" w:rsidR="00B505F4" w:rsidRDefault="00B505F4"/>
    <w:sectPr w:rsidR="00B50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E4DF0"/>
    <w:multiLevelType w:val="multilevel"/>
    <w:tmpl w:val="8CF4F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952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5F4"/>
    <w:rsid w:val="00B030CB"/>
    <w:rsid w:val="00B5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F628A"/>
  <w15:chartTrackingRefBased/>
  <w15:docId w15:val="{D1C06B81-FD66-4B32-98A0-F55975742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5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5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5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5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2026-01-27T15:24:00Z</dcterms:created>
  <dcterms:modified xsi:type="dcterms:W3CDTF">2026-01-27T15:27:00Z</dcterms:modified>
</cp:coreProperties>
</file>