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09067D" wp14:paraId="40845899" wp14:textId="5810D33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pandas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pd</w:t>
      </w:r>
    </w:p>
    <w:p xmlns:wp14="http://schemas.microsoft.com/office/word/2010/wordml" w:rsidP="4F09067D" wp14:paraId="3D7CB6FC" wp14:textId="4DED77DB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xmlns:wp14="http://schemas.microsoft.com/office/word/2010/wordml" w:rsidP="4F09067D" wp14:paraId="6E21A0BE" wp14:textId="73D6B4F3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matplotlib.pyplot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plt</w:t>
      </w:r>
    </w:p>
    <w:p xmlns:wp14="http://schemas.microsoft.com/office/word/2010/wordml" w:rsidP="4F09067D" wp14:paraId="06E77E2B" wp14:textId="38588CD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seaborn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sns</w:t>
      </w:r>
    </w:p>
    <w:p xmlns:wp14="http://schemas.microsoft.com/office/word/2010/wordml" w:rsidP="4F09067D" wp14:paraId="27207150" wp14:textId="55D23FCD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sklearn.model_selection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train_test_split</w:t>
      </w:r>
    </w:p>
    <w:p xmlns:wp14="http://schemas.microsoft.com/office/word/2010/wordml" w:rsidP="4F09067D" wp14:paraId="42F4B6EB" wp14:textId="32EDA7FE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sklearn.preprocessing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StandardScaler, LabelEncoder, OneHotEncoder</w:t>
      </w:r>
    </w:p>
    <w:p xmlns:wp14="http://schemas.microsoft.com/office/word/2010/wordml" w:rsidP="4F09067D" wp14:paraId="4D36ECA4" wp14:textId="05E6287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sklearn.ensemble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RandomForestClassifier</w:t>
      </w:r>
    </w:p>
    <w:p xmlns:wp14="http://schemas.microsoft.com/office/word/2010/wordml" w:rsidP="4F09067D" wp14:paraId="33E54941" wp14:textId="08ADB7D0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sklearn.metrics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accuracy_score, classification_report, confusion_matrix</w:t>
      </w:r>
    </w:p>
    <w:p xmlns:wp14="http://schemas.microsoft.com/office/word/2010/wordml" w:rsidP="4F09067D" wp14:paraId="0AE1E652" wp14:textId="7FAD8F9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sklearn.pipeline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Pipeline</w:t>
      </w:r>
    </w:p>
    <w:p xmlns:wp14="http://schemas.microsoft.com/office/word/2010/wordml" w:rsidP="4F09067D" wp14:paraId="3F36AC91" wp14:textId="0E1EA7E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from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sklearn.compose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ColumnTransformer</w:t>
      </w:r>
    </w:p>
    <w:p xmlns:wp14="http://schemas.microsoft.com/office/word/2010/wordml" w:rsidP="4F09067D" wp14:paraId="38DB2577" wp14:textId="00A5BE6D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729D4641" wp14:textId="3FF4CDB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Load the dataset</w:t>
      </w:r>
    </w:p>
    <w:p xmlns:wp14="http://schemas.microsoft.com/office/word/2010/wordml" w:rsidP="4F09067D" wp14:paraId="70DC70AB" wp14:textId="081ECB4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data = pd.read_excel(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'Patient_Data.xlsx'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37D880DD" wp14:textId="26CD7C32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2F25F44" wp14:textId="4F34A8A0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Data Preprocessing</w:t>
      </w:r>
    </w:p>
    <w:p xmlns:wp14="http://schemas.microsoft.com/office/word/2010/wordml" w:rsidP="4F09067D" wp14:paraId="59E8A95B" wp14:textId="0D1C62C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Expand the dataset to include additional factors such as demographics, clinical biomarkers, medication history, etc.</w:t>
      </w:r>
    </w:p>
    <w:p xmlns:wp14="http://schemas.microsoft.com/office/word/2010/wordml" w:rsidP="4F09067D" wp14:paraId="526B6496" wp14:textId="70DDAE5F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37BC50D" wp14:textId="1B6CE01F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Feature Engineering</w:t>
      </w:r>
    </w:p>
    <w:p xmlns:wp14="http://schemas.microsoft.com/office/word/2010/wordml" w:rsidP="4F09067D" wp14:paraId="661B511E" wp14:textId="0990157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Include additional features based on demographic information, clinical biomarkers, medication history, etc.</w:t>
      </w:r>
    </w:p>
    <w:p xmlns:wp14="http://schemas.microsoft.com/office/word/2010/wordml" w:rsidP="4F09067D" wp14:paraId="7FCFEAF8" wp14:textId="54BFEB4F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6DFB4EA" wp14:textId="642D553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Training</w:t>
      </w:r>
    </w:p>
    <w:p xmlns:wp14="http://schemas.microsoft.com/office/word/2010/wordml" w:rsidP="4F09067D" wp14:paraId="2782CD11" wp14:textId="456A87A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Define features (X) and target variable (y)</w:t>
      </w:r>
    </w:p>
    <w:p xmlns:wp14="http://schemas.microsoft.com/office/word/2010/wordml" w:rsidP="4F09067D" wp14:paraId="76624FF7" wp14:textId="2EA0984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 = data.drop(columns=[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'Name'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]) 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Update columns based on expanded dataset</w:t>
      </w:r>
    </w:p>
    <w:p xmlns:wp14="http://schemas.microsoft.com/office/word/2010/wordml" w:rsidP="4F09067D" wp14:paraId="0A285C91" wp14:textId="26898F5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 = data[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'Name'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4F09067D" wp14:paraId="2E7840FF" wp14:textId="430EB998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409645E4" wp14:textId="766911D1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Split the data into training and testing sets</w:t>
      </w:r>
    </w:p>
    <w:p xmlns:wp14="http://schemas.microsoft.com/office/word/2010/wordml" w:rsidP="4F09067D" wp14:paraId="17A2A4BE" wp14:textId="5644D7E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X_train, X_test, y_train, y_test = train_test_split(X, y, test_size=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0.2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random_state=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42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109CE53B" wp14:textId="52B97029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701CECEF" wp14:textId="760D005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Define numeric and categorical features</w:t>
      </w:r>
    </w:p>
    <w:p xmlns:wp14="http://schemas.microsoft.com/office/word/2010/wordml" w:rsidP="4F09067D" wp14:paraId="10E9638A" wp14:textId="3C306C08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numeric_features = X.select_dtypes(include=np.number).columns</w:t>
      </w:r>
    </w:p>
    <w:p xmlns:wp14="http://schemas.microsoft.com/office/word/2010/wordml" w:rsidP="4F09067D" wp14:paraId="1E217CF1" wp14:textId="6D753759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categorical_features = X.select_dtypes(include=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object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).columns</w:t>
      </w:r>
    </w:p>
    <w:p xmlns:wp14="http://schemas.microsoft.com/office/word/2010/wordml" w:rsidP="4F09067D" wp14:paraId="2A0EDE26" wp14:textId="06195D83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762EF5C0" wp14:textId="2290DB1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Preprocessing pipeline for numeric features</w:t>
      </w:r>
    </w:p>
    <w:p xmlns:wp14="http://schemas.microsoft.com/office/word/2010/wordml" w:rsidP="4F09067D" wp14:paraId="43FAD7B0" wp14:textId="7E35C60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numeric_transformer = Pipeline(steps=[</w:t>
      </w:r>
    </w:p>
    <w:p xmlns:wp14="http://schemas.microsoft.com/office/word/2010/wordml" w:rsidP="4F09067D" wp14:paraId="01F72195" wp14:textId="20888CE1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'scaler'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StandardScaler())</w:t>
      </w:r>
    </w:p>
    <w:p xmlns:wp14="http://schemas.microsoft.com/office/word/2010/wordml" w:rsidP="4F09067D" wp14:paraId="0E447477" wp14:textId="54624CD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xmlns:wp14="http://schemas.microsoft.com/office/word/2010/wordml" w:rsidP="4F09067D" wp14:paraId="51DF3761" wp14:textId="6342E3CE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006E664E" wp14:textId="2F34F95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Preprocessing pipeline for categorical features</w:t>
      </w:r>
    </w:p>
    <w:p xmlns:wp14="http://schemas.microsoft.com/office/word/2010/wordml" w:rsidP="4F09067D" wp14:paraId="2396A00D" wp14:textId="159F4F5D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categorical_transformer = Pipeline(steps=[</w:t>
      </w:r>
    </w:p>
    <w:p xmlns:wp14="http://schemas.microsoft.com/office/word/2010/wordml" w:rsidP="4F09067D" wp14:paraId="1DCC70CE" wp14:textId="288AE12E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'onehot'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OneHotEncoder(handle_unknown=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'ignore'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4F09067D" wp14:paraId="30A75E4A" wp14:textId="06E693C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xmlns:wp14="http://schemas.microsoft.com/office/word/2010/wordml" w:rsidP="4F09067D" wp14:paraId="2BA984FB" wp14:textId="0EA21D48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5AAA8F86" wp14:textId="4CBE6EA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Column transformer to apply different preprocessing steps to numeric and categorical features</w:t>
      </w:r>
    </w:p>
    <w:p xmlns:wp14="http://schemas.microsoft.com/office/word/2010/wordml" w:rsidP="4F09067D" wp14:paraId="10A5A28F" wp14:textId="1AA6F42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preprocessor = ColumnTransformer(</w:t>
      </w:r>
    </w:p>
    <w:p xmlns:wp14="http://schemas.microsoft.com/office/word/2010/wordml" w:rsidP="4F09067D" wp14:paraId="2EBEA6D9" wp14:textId="67FF640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transformers=[</w:t>
      </w:r>
    </w:p>
    <w:p xmlns:wp14="http://schemas.microsoft.com/office/word/2010/wordml" w:rsidP="4F09067D" wp14:paraId="2779A33E" wp14:textId="0912E0E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'num'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numeric_transformer, numeric_features),</w:t>
      </w:r>
    </w:p>
    <w:p xmlns:wp14="http://schemas.microsoft.com/office/word/2010/wordml" w:rsidP="4F09067D" wp14:paraId="10C11EAD" wp14:textId="756614C1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categorical_transformer, categorical_features)</w:t>
      </w:r>
    </w:p>
    <w:p xmlns:wp14="http://schemas.microsoft.com/office/word/2010/wordml" w:rsidP="4F09067D" wp14:paraId="7671BB4E" wp14:textId="6DC9CA5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])</w:t>
      </w:r>
    </w:p>
    <w:p xmlns:wp14="http://schemas.microsoft.com/office/word/2010/wordml" w:rsidP="4F09067D" wp14:paraId="6CE84699" wp14:textId="3DE1197A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52CBA254" wp14:textId="01008BB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pipeline</w:t>
      </w:r>
    </w:p>
    <w:p xmlns:wp14="http://schemas.microsoft.com/office/word/2010/wordml" w:rsidP="4F09067D" wp14:paraId="3E43EFA2" wp14:textId="205238D1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pipeline = Pipeline([</w:t>
      </w:r>
    </w:p>
    <w:p xmlns:wp14="http://schemas.microsoft.com/office/word/2010/wordml" w:rsidP="4F09067D" wp14:paraId="5578489F" wp14:textId="7DBEDAF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'preprocessor'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preprocessor),</w:t>
      </w:r>
    </w:p>
    <w:p xmlns:wp14="http://schemas.microsoft.com/office/word/2010/wordml" w:rsidP="4F09067D" wp14:paraId="4FBFE326" wp14:textId="16F0CF70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'classifier'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RandomForestClassifier())</w:t>
      </w:r>
    </w:p>
    <w:p xmlns:wp14="http://schemas.microsoft.com/office/word/2010/wordml" w:rsidP="4F09067D" wp14:paraId="145C9CBD" wp14:textId="75E9308F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</w:t>
      </w:r>
    </w:p>
    <w:p xmlns:wp14="http://schemas.microsoft.com/office/word/2010/wordml" w:rsidP="4F09067D" wp14:paraId="24E93DAC" wp14:textId="578D660D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6D648D8" wp14:textId="6C34FC1E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Train the model</w:t>
      </w:r>
    </w:p>
    <w:p xmlns:wp14="http://schemas.microsoft.com/office/word/2010/wordml" w:rsidP="4F09067D" wp14:paraId="3D490574" wp14:textId="2F590F81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pipeline.fit(X_train, y_train)</w:t>
      </w:r>
    </w:p>
    <w:p xmlns:wp14="http://schemas.microsoft.com/office/word/2010/wordml" w:rsidP="4F09067D" wp14:paraId="49C4550E" wp14:textId="6F681DF0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D3EA113" wp14:textId="248A1889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Model Evaluation</w:t>
      </w:r>
    </w:p>
    <w:p xmlns:wp14="http://schemas.microsoft.com/office/word/2010/wordml" w:rsidP="4F09067D" wp14:paraId="30265B13" wp14:textId="23422961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Predict on the testing set</w:t>
      </w:r>
    </w:p>
    <w:p xmlns:wp14="http://schemas.microsoft.com/office/word/2010/wordml" w:rsidP="4F09067D" wp14:paraId="7B671FEB" wp14:textId="750F884D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y_pred = pipeline.predict(X_test)</w:t>
      </w:r>
    </w:p>
    <w:p xmlns:wp14="http://schemas.microsoft.com/office/word/2010/wordml" w:rsidP="4F09067D" wp14:paraId="6733AEF2" wp14:textId="4F5567BB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63D41F0" wp14:textId="38065D28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Evaluate model performance</w:t>
      </w:r>
    </w:p>
    <w:p xmlns:wp14="http://schemas.microsoft.com/office/word/2010/wordml" w:rsidP="4F09067D" wp14:paraId="12FADF57" wp14:textId="6CB54A4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accuracy = accuracy_score(y_test, y_pred)</w:t>
      </w:r>
    </w:p>
    <w:p xmlns:wp14="http://schemas.microsoft.com/office/word/2010/wordml" w:rsidP="4F09067D" wp14:paraId="3958123E" wp14:textId="5D422DA5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"Accuracy:"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accuracy)</w:t>
      </w:r>
    </w:p>
    <w:p xmlns:wp14="http://schemas.microsoft.com/office/word/2010/wordml" w:rsidP="4F09067D" wp14:paraId="1E44EAD6" wp14:textId="4A7F0313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65FA0CE9" wp14:textId="6041979E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Classification report</w:t>
      </w:r>
    </w:p>
    <w:p xmlns:wp14="http://schemas.microsoft.com/office/word/2010/wordml" w:rsidP="4F09067D" wp14:paraId="1B55CA8D" wp14:textId="59AB5F19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(classification_report(y_test, y_pred, zero_division=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4F09067D" wp14:paraId="5E1930F6" wp14:textId="71BF12EC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3D90263A" wp14:textId="11041442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Confusion matrix</w:t>
      </w:r>
    </w:p>
    <w:p xmlns:wp14="http://schemas.microsoft.com/office/word/2010/wordml" w:rsidP="4F09067D" wp14:paraId="03EFFDF3" wp14:textId="7A4D776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conf_matrix = confusion_matrix(y_test, y_pred)</w:t>
      </w:r>
    </w:p>
    <w:p xmlns:wp14="http://schemas.microsoft.com/office/word/2010/wordml" w:rsidP="4F09067D" wp14:paraId="7E1E2D71" wp14:textId="1EEA8868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sns.heatmap(conf_matrix, annot=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cmap=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"YlGnBu"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fmt=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"d"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1B51E53D" wp14:textId="40BC29D3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'Predicted'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6E641ECD" wp14:textId="73D6B84B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plt.ylabel(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'Actual'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2BE4178E" wp14:textId="17C4CE5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'Confusion Matrix'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5F5573CB" wp14:textId="53DA1880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xmlns:wp14="http://schemas.microsoft.com/office/word/2010/wordml" w:rsidP="4F09067D" wp14:paraId="08C37F6C" wp14:textId="0C563CAF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0C1AA717" wp14:textId="2381BD87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feature importance</w:t>
      </w:r>
    </w:p>
    <w:p xmlns:wp14="http://schemas.microsoft.com/office/word/2010/wordml" w:rsidP="4F09067D" wp14:paraId="54B6C7CD" wp14:textId="556090B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importances = pipeline.named_steps[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'classifier'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].feature_importances_</w:t>
      </w:r>
    </w:p>
    <w:p xmlns:wp14="http://schemas.microsoft.com/office/word/2010/wordml" w:rsidP="4F09067D" wp14:paraId="5C7EE6B8" wp14:textId="1D605229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78C05C83" wp14:textId="0C5229B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Get feature names after one-hot encoding</w:t>
      </w:r>
    </w:p>
    <w:p xmlns:wp14="http://schemas.microsoft.com/office/word/2010/wordml" w:rsidP="4F09067D" wp14:paraId="0EA31E7E" wp14:textId="7055899F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cat_encoder = pipeline.named_steps[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'preprocessor'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].named_transformers_[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'cat'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].named_steps[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'onehot'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4F09067D" wp14:paraId="488631F8" wp14:textId="0E8D8D3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cat_onehot_features =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(cat_encoder.get_feature_names_out(categorical_features))</w:t>
      </w:r>
    </w:p>
    <w:p xmlns:wp14="http://schemas.microsoft.com/office/word/2010/wordml" w:rsidP="4F09067D" wp14:paraId="1CDF900E" wp14:textId="679803EB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199DD7AC" wp14:textId="129235DB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all_features =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(numeric_features) + cat_onehot_features</w:t>
      </w:r>
    </w:p>
    <w:p xmlns:wp14="http://schemas.microsoft.com/office/word/2010/wordml" w:rsidP="4F09067D" wp14:paraId="7868643F" wp14:textId="7517386D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indices = np.argsort(importances)</w:t>
      </w:r>
    </w:p>
    <w:p xmlns:wp14="http://schemas.microsoft.com/office/word/2010/wordml" w:rsidP="4F09067D" wp14:paraId="45AAD13F" wp14:textId="7EA8AE9C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098FC7B8" wp14:textId="5DC9C1E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plt.figure(figsize=(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10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6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4F09067D" wp14:paraId="450FC406" wp14:textId="7FB795A9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'Feature Importances'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37E9665B" wp14:textId="3803226E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plt.barh(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(indices)), importances[indices], color=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align=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'center'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77E57BAE" wp14:textId="787FF5AF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plt.yticks(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range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(indices)), [all_features[i]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indices])</w:t>
      </w:r>
    </w:p>
    <w:p xmlns:wp14="http://schemas.microsoft.com/office/word/2010/wordml" w:rsidP="4F09067D" wp14:paraId="6103BE50" wp14:textId="0DD0DDD4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plt.xlabel(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'Relative Importance'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1F6ED58F" wp14:textId="6F5227EB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xmlns:wp14="http://schemas.microsoft.com/office/word/2010/wordml" w:rsidP="4F09067D" wp14:paraId="682939E8" wp14:textId="6975BFDC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9A02A87" wp14:textId="515060D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Plot correlation matrix</w:t>
      </w:r>
    </w:p>
    <w:p xmlns:wp14="http://schemas.microsoft.com/office/word/2010/wordml" w:rsidP="4F09067D" wp14:paraId="39EB51D5" wp14:textId="10EDA5E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corr_matrix = data.corr()</w:t>
      </w:r>
    </w:p>
    <w:p xmlns:wp14="http://schemas.microsoft.com/office/word/2010/wordml" w:rsidP="4F09067D" wp14:paraId="29B4964B" wp14:textId="3AEFF52F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plt.figure(figsize=(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12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US"/>
        </w:rPr>
        <w:t>8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4F09067D" wp14:paraId="030EC0CC" wp14:textId="1960274E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sns.heatmap(corr_matrix, annot=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cmap=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'coolwarm'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fmt=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".2f"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4A4A4FA0" wp14:textId="68EF830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plt.title(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'Correlation Matrix'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11E4300F" wp14:textId="6932D888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plt.show()</w:t>
      </w:r>
    </w:p>
    <w:p xmlns:wp14="http://schemas.microsoft.com/office/word/2010/wordml" w:rsidP="4F09067D" wp14:paraId="23B62373" wp14:textId="49C8B207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7E67E8B9" wp14:textId="5625369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Check if selected features exist in the dataset</w:t>
      </w:r>
    </w:p>
    <w:p xmlns:wp14="http://schemas.microsoft.com/office/word/2010/wordml" w:rsidP="4F09067D" wp14:paraId="1A262B3F" wp14:textId="548F838D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selected_features = [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'Age'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'BMI'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'Blood_Pressure'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'Cholesterol'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xmlns:wp14="http://schemas.microsoft.com/office/word/2010/wordml" w:rsidP="4F09067D" wp14:paraId="4D779B92" wp14:textId="59641BDB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valid_selected_features = [feature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feature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selected_features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feature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data.columns]</w:t>
      </w:r>
    </w:p>
    <w:p xmlns:wp14="http://schemas.microsoft.com/office/word/2010/wordml" w:rsidP="4F09067D" wp14:paraId="6F773F55" wp14:textId="24DAFD26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14170790" wp14:textId="57A02DE2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Pairplot for selected features</w:t>
      </w:r>
    </w:p>
    <w:p xmlns:wp14="http://schemas.microsoft.com/office/word/2010/wordml" w:rsidP="4F09067D" wp14:paraId="37FB33F8" wp14:textId="335C479A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if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valid_selected_features:</w:t>
      </w:r>
    </w:p>
    <w:p xmlns:wp14="http://schemas.microsoft.com/office/word/2010/wordml" w:rsidP="4F09067D" wp14:paraId="382E675A" wp14:textId="1AF0E250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sns.pairplot(data[valid_selected_features])</w:t>
      </w:r>
    </w:p>
    <w:p xmlns:wp14="http://schemas.microsoft.com/office/word/2010/wordml" w:rsidP="4F09067D" wp14:paraId="4B780C45" wp14:textId="5A42C617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plt.title(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'Pairplot of Selected Features'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4B374261" wp14:textId="21E98586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plt.show()</w:t>
      </w:r>
    </w:p>
    <w:p xmlns:wp14="http://schemas.microsoft.com/office/word/2010/wordml" w:rsidP="4F09067D" wp14:paraId="2FDBD5C1" wp14:textId="5461345C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else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xmlns:wp14="http://schemas.microsoft.com/office/word/2010/wordml" w:rsidP="4F09067D" wp14:paraId="6010AF1F" wp14:textId="14FA68CF">
      <w:pPr>
        <w:shd w:val="clear" w:color="auto" w:fill="F7F7F7"/>
        <w:spacing w:before="0" w:beforeAutospacing="off" w:after="0" w:afterAutospacing="off" w:line="285" w:lineRule="exact"/>
      </w:pP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"Selected features not found in the dataset."</w:t>
      </w:r>
      <w:r w:rsidRPr="4F09067D" w:rsidR="4F09067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4F09067D" wp14:paraId="580082A1" wp14:textId="129112BD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60D0C1E9" wp14:textId="6884461D">
      <w:pPr>
        <w:shd w:val="clear" w:color="auto" w:fill="F7F7F7"/>
        <w:spacing w:before="0" w:beforeAutospacing="off" w:after="0" w:afterAutospacing="off" w:line="285" w:lineRule="exact"/>
      </w:pPr>
    </w:p>
    <w:p xmlns:wp14="http://schemas.microsoft.com/office/word/2010/wordml" w:rsidP="4F09067D" wp14:paraId="2C078E63" wp14:textId="448CDC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59C65"/>
    <w:rsid w:val="4F09067D"/>
    <w:rsid w:val="6D359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9C65"/>
  <w15:chartTrackingRefBased/>
  <w15:docId w15:val="{A47A5185-CA0C-4028-922F-F30093CFE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2024-04-01T14:35:57.2178596Z</dcterms:created>
  <dcterms:modified xsi:type="dcterms:W3CDTF">2024-04-01T14:36:40.9811803Z</dcterms:modified>
  <dc:creator>Raja rajan</dc:creator>
  <lastModifiedBy>Raja rajan</lastModifiedBy>
</coreProperties>
</file>