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REPORT FOR TASK 3, VARIANT # 8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 First subtask: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- 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0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- b, c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97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- 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64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- 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97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- 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Second subtask: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LibreOffice/6.2.7.1$Windows_X86_64 LibreOffice_project/23edc44b61b830b7d749943e020e96f5a7df63bf</Application>
  <Pages>4</Pages>
  <Words>24</Words>
  <Characters>67</Characters>
  <CharactersWithSpaces>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2019-10-20T03:44:50Z</dcterms:created>
  <dc:creator/>
  <dc:description/>
  <dc:language>en-US</dc:language>
  <cp:lastModifiedBy/>
  <dcterms:modified xsi:type="dcterms:W3CDTF">2019-10-20T04:29:59Z</dcterms:modified>
  <cp:revision>9</cp:revision>
  <dc:subject/>
  <dc:title/>
</cp:coreProperties>
</file>