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48CD8" w14:textId="7FCB3B9E" w:rsidR="00296883" w:rsidRDefault="00296883">
      <w:pPr>
        <w:rPr>
          <w:b/>
          <w:bCs/>
        </w:rPr>
      </w:pPr>
      <w:r w:rsidRPr="006B23FE">
        <w:rPr>
          <w:b/>
          <w:bCs/>
        </w:rPr>
        <w:t>Project 2</w:t>
      </w:r>
      <w:r w:rsidR="00E520C0" w:rsidRPr="006B23FE">
        <w:rPr>
          <w:b/>
          <w:bCs/>
        </w:rPr>
        <w:t>:</w:t>
      </w:r>
    </w:p>
    <w:p w14:paraId="4388C46D" w14:textId="15E3B1B1" w:rsidR="00852860" w:rsidRDefault="009059CE">
      <w:r>
        <w:t xml:space="preserve">A map showing the current </w:t>
      </w:r>
      <w:r w:rsidR="00852860">
        <w:t>pending</w:t>
      </w:r>
      <w:r>
        <w:t xml:space="preserve"> of the FO</w:t>
      </w:r>
      <w:r w:rsidR="00852860">
        <w:t>s, shape based on resource, color based on work type</w:t>
      </w:r>
    </w:p>
    <w:p w14:paraId="3D72AEEA" w14:textId="5C47E460" w:rsidR="00852860" w:rsidRDefault="00852860">
      <w:r>
        <w:t xml:space="preserve">Tooltip with details, ID, work type, status, time to complete, </w:t>
      </w:r>
    </w:p>
    <w:p w14:paraId="6EBCA348" w14:textId="5E1CC3F9" w:rsidR="009059CE" w:rsidRDefault="009059CE">
      <w:r>
        <w:t xml:space="preserve">A table showing the </w:t>
      </w:r>
      <w:r w:rsidR="00852860">
        <w:t>counts</w:t>
      </w:r>
      <w:r>
        <w:t xml:space="preserve"> pending/work type/status/</w:t>
      </w:r>
      <w:r w:rsidR="00CB2D59">
        <w:t>resource/</w:t>
      </w:r>
      <w:r>
        <w:t>time to complete</w:t>
      </w:r>
    </w:p>
    <w:p w14:paraId="56C8B061" w14:textId="22894871" w:rsidR="008C2988" w:rsidRDefault="008C2988">
      <w:r>
        <w:t xml:space="preserve">Custom polygon overlays for the </w:t>
      </w:r>
      <w:proofErr w:type="spellStart"/>
      <w:r>
        <w:t>divs</w:t>
      </w:r>
      <w:proofErr w:type="spellEnd"/>
    </w:p>
    <w:p w14:paraId="07ACD7B8" w14:textId="451088CE" w:rsidR="008C2988" w:rsidRDefault="008C2988" w:rsidP="00B71613">
      <w:pPr>
        <w:tabs>
          <w:tab w:val="left" w:pos="3815"/>
        </w:tabs>
      </w:pPr>
      <w:r>
        <w:t xml:space="preserve">A </w:t>
      </w:r>
      <w:proofErr w:type="spellStart"/>
      <w:r>
        <w:t>cloropleth</w:t>
      </w:r>
      <w:proofErr w:type="spellEnd"/>
      <w:r>
        <w:t>?</w:t>
      </w:r>
      <w:r w:rsidR="00B71613">
        <w:tab/>
      </w:r>
      <w:bookmarkStart w:id="0" w:name="_GoBack"/>
      <w:bookmarkEnd w:id="0"/>
    </w:p>
    <w:p w14:paraId="747E5832" w14:textId="14025820" w:rsidR="00CB2D59" w:rsidRDefault="00CB2D59">
      <w:r>
        <w:t>Table should respond to the zoom level of the map</w:t>
      </w:r>
    </w:p>
    <w:p w14:paraId="3BCF6604" w14:textId="4F304684" w:rsidR="009059CE" w:rsidRDefault="009059CE">
      <w:r>
        <w:t>Some kind of available resources</w:t>
      </w:r>
    </w:p>
    <w:p w14:paraId="0A0E0980" w14:textId="7357628D" w:rsidR="009059CE" w:rsidRDefault="009059CE">
      <w:r>
        <w:t xml:space="preserve">Some kind of analysis showing </w:t>
      </w:r>
      <w:r w:rsidR="00CB2D59">
        <w:t>FTE Req</w:t>
      </w:r>
    </w:p>
    <w:p w14:paraId="7A6CB787" w14:textId="568E0E63" w:rsidR="008C2988" w:rsidRDefault="008C2988">
      <w:r>
        <w:t>A calendar that shows amount of work due by that date?</w:t>
      </w:r>
    </w:p>
    <w:p w14:paraId="7A43A422" w14:textId="1E80417A" w:rsidR="00CB2D59" w:rsidRDefault="00CB2D59">
      <w:r>
        <w:t>Selector for div/resource/</w:t>
      </w:r>
      <w:r w:rsidR="00740C30">
        <w:t>status/work type</w:t>
      </w:r>
    </w:p>
    <w:p w14:paraId="1AF747F9" w14:textId="7C5F15B7" w:rsidR="00CB2D59" w:rsidRDefault="00CB2D59">
      <w:r>
        <w:t xml:space="preserve">The work version will connect to the MS-SQL, but the class one will have to have </w:t>
      </w:r>
      <w:proofErr w:type="gramStart"/>
      <w:r>
        <w:t>a</w:t>
      </w:r>
      <w:proofErr w:type="gramEnd"/>
      <w:r>
        <w:t xml:space="preserve"> SQLite copy</w:t>
      </w:r>
    </w:p>
    <w:p w14:paraId="70838356" w14:textId="2DEF37C8" w:rsidR="00CB2D59" w:rsidRDefault="00740C30">
      <w:r>
        <w:t xml:space="preserve">Try to make a couple of </w:t>
      </w:r>
      <w:proofErr w:type="spellStart"/>
      <w:r>
        <w:t>plotly</w:t>
      </w:r>
      <w:proofErr w:type="spellEnd"/>
      <w:r>
        <w:t xml:space="preserve"> graphs of the data</w:t>
      </w:r>
    </w:p>
    <w:p w14:paraId="4D3BBD89" w14:textId="31CCB90B" w:rsidR="00296883" w:rsidRDefault="00296883">
      <w:r>
        <w:t xml:space="preserve">Maybe use </w:t>
      </w:r>
      <w:proofErr w:type="spellStart"/>
      <w:r>
        <w:t>TurfJS</w:t>
      </w:r>
      <w:proofErr w:type="spellEnd"/>
      <w:r>
        <w:t xml:space="preserve"> as my alt JS lib</w:t>
      </w:r>
    </w:p>
    <w:p w14:paraId="09BF45BB" w14:textId="77777777" w:rsidR="008C2988" w:rsidRDefault="008C2988"/>
    <w:sectPr w:rsidR="008C2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CE"/>
    <w:rsid w:val="00181F29"/>
    <w:rsid w:val="00296883"/>
    <w:rsid w:val="006B23FE"/>
    <w:rsid w:val="00740C30"/>
    <w:rsid w:val="00852860"/>
    <w:rsid w:val="008C2988"/>
    <w:rsid w:val="009059CE"/>
    <w:rsid w:val="00B71613"/>
    <w:rsid w:val="00CB2D59"/>
    <w:rsid w:val="00E5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2BE5"/>
  <w15:chartTrackingRefBased/>
  <w15:docId w15:val="{FAED0C8C-6E55-4E76-8E6F-C5BF799F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adam@ajpconline.com</dc:creator>
  <cp:keywords/>
  <dc:description/>
  <cp:lastModifiedBy>adam@ajpconline.com</cp:lastModifiedBy>
  <cp:revision>5</cp:revision>
  <dcterms:created xsi:type="dcterms:W3CDTF">2019-10-12T18:11:00Z</dcterms:created>
  <dcterms:modified xsi:type="dcterms:W3CDTF">2019-10-12T20:07:00Z</dcterms:modified>
</cp:coreProperties>
</file>