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0B9D" w14:textId="7EE15509" w:rsidR="009D6BB1" w:rsidRDefault="006E3ABE" w:rsidP="00BC04C1">
      <w:pPr>
        <w:spacing w:line="480" w:lineRule="auto"/>
      </w:pPr>
      <w:r>
        <w:t xml:space="preserve">Authors: Peter Adamopoulos, </w:t>
      </w:r>
      <w:r w:rsidRPr="006E3ABE">
        <w:t>Jiayu Yan, Zanxiang Wang</w:t>
      </w:r>
    </w:p>
    <w:p w14:paraId="25883FF2" w14:textId="205EDAFA" w:rsidR="006E3ABE" w:rsidRPr="006E3ABE" w:rsidRDefault="006E3ABE" w:rsidP="00BC04C1">
      <w:pPr>
        <w:spacing w:line="480" w:lineRule="auto"/>
      </w:pPr>
      <w:r>
        <w:rPr>
          <w:b/>
          <w:bCs/>
        </w:rPr>
        <w:t>Goal:</w:t>
      </w:r>
    </w:p>
    <w:p w14:paraId="5D0551CC" w14:textId="720379BD" w:rsidR="00BC04C1" w:rsidRDefault="00BC04C1" w:rsidP="00BC04C1">
      <w:pPr>
        <w:spacing w:line="480" w:lineRule="auto"/>
        <w:ind w:firstLine="720"/>
      </w:pPr>
      <w:r>
        <w:t xml:space="preserve">The goal of this project is to try and recreate a </w:t>
      </w:r>
      <w:r w:rsidR="00046B22">
        <w:t xml:space="preserve">Pac-Man </w:t>
      </w:r>
      <w:r>
        <w:t>game for entertainment purpose</w:t>
      </w:r>
      <w:r w:rsidR="00046B22">
        <w:t>s</w:t>
      </w:r>
      <w:r>
        <w:t>. The end goal of th</w:t>
      </w:r>
      <w:r w:rsidR="00046B22">
        <w:t>is</w:t>
      </w:r>
      <w:r>
        <w:t xml:space="preserve"> project is to create an avatar </w:t>
      </w:r>
      <w:r w:rsidR="00046B22">
        <w:t xml:space="preserve">with </w:t>
      </w:r>
      <w:r>
        <w:t xml:space="preserve">which the player can control </w:t>
      </w:r>
      <w:r w:rsidR="00046B22">
        <w:t xml:space="preserve">and </w:t>
      </w:r>
      <w:r>
        <w:t>can move around and collect points inside a maze while avoiding enemies from catching it</w:t>
      </w:r>
      <w:r w:rsidR="00046B22">
        <w:t xml:space="preserve"> much like the original game</w:t>
      </w:r>
      <w:r>
        <w:t>. The purpose of the game is to have players compete with one another to see who can get the highest scor</w:t>
      </w:r>
      <w:r w:rsidR="00046B22">
        <w:t>e</w:t>
      </w:r>
      <w:r>
        <w:t>.</w:t>
      </w:r>
    </w:p>
    <w:p w14:paraId="0A624E76" w14:textId="4009BCCD" w:rsidR="006E3ABE" w:rsidRPr="006E3ABE" w:rsidRDefault="006E3ABE" w:rsidP="006E3ABE">
      <w:pPr>
        <w:spacing w:line="480" w:lineRule="auto"/>
        <w:rPr>
          <w:b/>
          <w:bCs/>
        </w:rPr>
      </w:pPr>
      <w:r>
        <w:rPr>
          <w:b/>
          <w:bCs/>
        </w:rPr>
        <w:t>Potential Users:</w:t>
      </w:r>
    </w:p>
    <w:p w14:paraId="2C2EFE91" w14:textId="7D082DB3" w:rsidR="006E3ABE" w:rsidRDefault="00BC04C1" w:rsidP="006E3ABE">
      <w:pPr>
        <w:spacing w:line="480" w:lineRule="auto"/>
        <w:ind w:firstLine="720"/>
      </w:pPr>
      <w:r>
        <w:t>The potential users of this project are children</w:t>
      </w:r>
      <w:r w:rsidR="00046B22">
        <w:t xml:space="preserve"> and adults or </w:t>
      </w:r>
      <w:r>
        <w:t xml:space="preserve">whoever </w:t>
      </w:r>
      <w:r w:rsidR="00046B22">
        <w:t>would be</w:t>
      </w:r>
      <w:r>
        <w:t xml:space="preserve"> interested </w:t>
      </w:r>
      <w:r w:rsidR="00046B22">
        <w:t>in playing the original game</w:t>
      </w:r>
      <w:r>
        <w:t xml:space="preserve">. Since the main purpose of this project is for pastime entertainment, </w:t>
      </w:r>
      <w:r w:rsidR="00046B22">
        <w:t>anyone</w:t>
      </w:r>
      <w:r>
        <w:t xml:space="preserve"> who </w:t>
      </w:r>
      <w:r w:rsidR="00046B22">
        <w:t>may be</w:t>
      </w:r>
      <w:r>
        <w:t xml:space="preserve"> interested in video games are potential users of the project</w:t>
      </w:r>
      <w:r w:rsidR="00046B22">
        <w:t xml:space="preserve">. </w:t>
      </w:r>
      <w:r>
        <w:t xml:space="preserve">There is </w:t>
      </w:r>
      <w:r w:rsidR="00046B22">
        <w:t>currently no</w:t>
      </w:r>
      <w:r>
        <w:t xml:space="preserve"> fixed type of user.</w:t>
      </w:r>
    </w:p>
    <w:p w14:paraId="3DCE2C4E" w14:textId="016AC90C" w:rsidR="006E3ABE" w:rsidRPr="006E3ABE" w:rsidRDefault="006E3ABE" w:rsidP="006E3ABE">
      <w:pPr>
        <w:spacing w:line="480" w:lineRule="auto"/>
      </w:pPr>
      <w:r>
        <w:rPr>
          <w:b/>
          <w:bCs/>
        </w:rPr>
        <w:t>Functions:</w:t>
      </w:r>
    </w:p>
    <w:p w14:paraId="7B7FBF39" w14:textId="7903D7A4" w:rsidR="00BC04C1" w:rsidRDefault="00BC04C1" w:rsidP="00BC04C1">
      <w:pPr>
        <w:spacing w:line="480" w:lineRule="auto"/>
        <w:ind w:firstLine="720"/>
      </w:pPr>
      <w:r>
        <w:t xml:space="preserve">The first function of the use case is </w:t>
      </w:r>
      <w:r w:rsidR="00046B22">
        <w:t xml:space="preserve">to </w:t>
      </w:r>
      <w:r>
        <w:t xml:space="preserve">start </w:t>
      </w:r>
      <w:r w:rsidR="00046B22">
        <w:t xml:space="preserve">the </w:t>
      </w:r>
      <w:r>
        <w:t xml:space="preserve">game. This </w:t>
      </w:r>
      <w:r w:rsidR="00046B22">
        <w:t xml:space="preserve">action </w:t>
      </w:r>
      <w:r>
        <w:t xml:space="preserve">is controlled by </w:t>
      </w:r>
      <w:r w:rsidR="00046B22">
        <w:t xml:space="preserve">the </w:t>
      </w:r>
      <w:r>
        <w:t>players. Player</w:t>
      </w:r>
      <w:r w:rsidR="00046B22">
        <w:t>s</w:t>
      </w:r>
      <w:r>
        <w:t xml:space="preserve"> can start the game by clicking “</w:t>
      </w:r>
      <w:r w:rsidR="00046B22">
        <w:t>S</w:t>
      </w:r>
      <w:r>
        <w:t>” to initialize the game</w:t>
      </w:r>
      <w:r w:rsidR="00046B22">
        <w:t xml:space="preserve"> when given the on-screen prompt</w:t>
      </w:r>
      <w:r>
        <w:t xml:space="preserve">. </w:t>
      </w:r>
      <w:r w:rsidR="005E5B0E">
        <w:t xml:space="preserve">After user </w:t>
      </w:r>
      <w:r w:rsidR="00046B22">
        <w:t>type “S”,</w:t>
      </w:r>
      <w:r w:rsidR="005E5B0E">
        <w:t xml:space="preserve"> the game will initialize </w:t>
      </w:r>
      <w:r w:rsidR="00046B22">
        <w:t xml:space="preserve">the </w:t>
      </w:r>
      <w:r w:rsidR="005E5B0E">
        <w:t>map</w:t>
      </w:r>
      <w:r w:rsidR="00046B22">
        <w:t xml:space="preserve"> and the Pac-Man </w:t>
      </w:r>
      <w:r w:rsidR="005E5B0E">
        <w:t>character</w:t>
      </w:r>
      <w:r w:rsidR="00046B22">
        <w:t>.</w:t>
      </w:r>
    </w:p>
    <w:p w14:paraId="4076AE83" w14:textId="3BF857CA" w:rsidR="005E5B0E" w:rsidRDefault="00046B22" w:rsidP="00BC04C1">
      <w:pPr>
        <w:spacing w:line="480" w:lineRule="auto"/>
        <w:ind w:firstLine="720"/>
      </w:pPr>
      <w:r>
        <w:t>Another function</w:t>
      </w:r>
      <w:r w:rsidR="005E5B0E">
        <w:t xml:space="preserve"> is</w:t>
      </w:r>
      <w:r>
        <w:t xml:space="preserve"> to</w:t>
      </w:r>
      <w:r w:rsidR="005E5B0E">
        <w:t xml:space="preserve"> pause </w:t>
      </w:r>
      <w:r>
        <w:t xml:space="preserve">the </w:t>
      </w:r>
      <w:r w:rsidR="005E5B0E">
        <w:t>game. This function’s main purpose is to pause the game when</w:t>
      </w:r>
      <w:r>
        <w:t xml:space="preserve"> the</w:t>
      </w:r>
      <w:r w:rsidR="005E5B0E">
        <w:t xml:space="preserve"> user cho</w:t>
      </w:r>
      <w:r>
        <w:t>o</w:t>
      </w:r>
      <w:r w:rsidR="005E5B0E">
        <w:t>se</w:t>
      </w:r>
      <w:r>
        <w:t>s</w:t>
      </w:r>
      <w:r w:rsidR="005E5B0E">
        <w:t xml:space="preserve"> to during the game. This function</w:t>
      </w:r>
      <w:r>
        <w:t xml:space="preserve"> is activated by pressing “Enter” on the keyboard, and</w:t>
      </w:r>
      <w:r w:rsidR="005E5B0E">
        <w:t xml:space="preserve"> as the name implies will temporarily pause the game and the player may choose to resume the game whenever they want.</w:t>
      </w:r>
    </w:p>
    <w:p w14:paraId="7616CB60" w14:textId="04F8F80C" w:rsidR="005E5B0E" w:rsidRDefault="005E5B0E" w:rsidP="00BC04C1">
      <w:pPr>
        <w:spacing w:line="480" w:lineRule="auto"/>
        <w:ind w:firstLine="720"/>
      </w:pPr>
      <w:r>
        <w:t xml:space="preserve">The third function is </w:t>
      </w:r>
      <w:r w:rsidR="00924A4E">
        <w:t xml:space="preserve">to </w:t>
      </w:r>
      <w:r>
        <w:t xml:space="preserve">end </w:t>
      </w:r>
      <w:r w:rsidR="00924A4E">
        <w:t xml:space="preserve">the </w:t>
      </w:r>
      <w:r>
        <w:t xml:space="preserve">game. The purpose of this game is for player to shut down the program after finishing the game. After player's character </w:t>
      </w:r>
      <w:r w:rsidR="00924A4E">
        <w:t xml:space="preserve">have </w:t>
      </w:r>
      <w:r>
        <w:t xml:space="preserve">died from the game, </w:t>
      </w:r>
      <w:r>
        <w:lastRenderedPageBreak/>
        <w:t xml:space="preserve">the player </w:t>
      </w:r>
      <w:r w:rsidR="00924A4E">
        <w:t xml:space="preserve">will </w:t>
      </w:r>
      <w:r>
        <w:t xml:space="preserve">have the choice </w:t>
      </w:r>
      <w:r w:rsidR="00924A4E">
        <w:t>to</w:t>
      </w:r>
      <w:r>
        <w:t xml:space="preserve"> start a new game or end the game and quit the program. </w:t>
      </w:r>
      <w:r w:rsidR="00924A4E">
        <w:t xml:space="preserve">Currently this function is not yet fully implemented as there are no enemies or way to die within the game, but the game can be quit from by pressing the close button on the interface. </w:t>
      </w:r>
      <w:r>
        <w:t xml:space="preserve">This function </w:t>
      </w:r>
      <w:r w:rsidR="00924A4E">
        <w:t xml:space="preserve">currently </w:t>
      </w:r>
      <w:r>
        <w:t>allow</w:t>
      </w:r>
      <w:r w:rsidR="00924A4E">
        <w:t>s</w:t>
      </w:r>
      <w:r>
        <w:t xml:space="preserve"> the player to shut down the program whenever they choose to.</w:t>
      </w:r>
    </w:p>
    <w:p w14:paraId="17DAB7A8" w14:textId="342FB08D" w:rsidR="005E5B0E" w:rsidRDefault="005E5B0E" w:rsidP="005E5B0E">
      <w:pPr>
        <w:spacing w:line="480" w:lineRule="auto"/>
        <w:ind w:firstLine="720"/>
      </w:pPr>
      <w:r>
        <w:t>The next</w:t>
      </w:r>
      <w:r w:rsidR="00924A4E">
        <w:t xml:space="preserve"> </w:t>
      </w:r>
      <w:r>
        <w:t>functions are</w:t>
      </w:r>
      <w:r w:rsidR="00924A4E">
        <w:t xml:space="preserve"> the</w:t>
      </w:r>
      <w:r>
        <w:t xml:space="preserve"> movement controls for the players to control the character.</w:t>
      </w:r>
      <w:r w:rsidR="00924A4E">
        <w:t xml:space="preserve"> Currently the movements are controlled by the arrow keys on the keyboard.</w:t>
      </w:r>
    </w:p>
    <w:p w14:paraId="3BC1C653" w14:textId="34F1FE6A" w:rsidR="005E5B0E" w:rsidRDefault="005E5B0E" w:rsidP="005E5B0E">
      <w:pPr>
        <w:spacing w:line="480" w:lineRule="auto"/>
      </w:pPr>
      <w:r>
        <w:t xml:space="preserve">The first function is </w:t>
      </w:r>
      <w:r w:rsidR="00924A4E">
        <w:t xml:space="preserve">to </w:t>
      </w:r>
      <w:r>
        <w:t>go up</w:t>
      </w:r>
      <w:r w:rsidR="00924A4E">
        <w:t xml:space="preserve"> which</w:t>
      </w:r>
      <w:r>
        <w:t xml:space="preserve"> allows</w:t>
      </w:r>
      <w:r w:rsidR="00924A4E">
        <w:t xml:space="preserve"> the</w:t>
      </w:r>
      <w:r>
        <w:t xml:space="preserve"> player to move the in</w:t>
      </w:r>
      <w:r w:rsidR="00924A4E">
        <w:t>-</w:t>
      </w:r>
      <w:r>
        <w:t>game character upwards.</w:t>
      </w:r>
    </w:p>
    <w:p w14:paraId="6EF1A8A3" w14:textId="3B59A33B" w:rsidR="005E5B0E" w:rsidRDefault="005E5B0E" w:rsidP="005E5B0E">
      <w:pPr>
        <w:spacing w:line="480" w:lineRule="auto"/>
      </w:pPr>
      <w:r>
        <w:tab/>
        <w:t xml:space="preserve">The second function is </w:t>
      </w:r>
      <w:r w:rsidR="00924A4E">
        <w:t xml:space="preserve">to </w:t>
      </w:r>
      <w:r>
        <w:t>go down. This function allows</w:t>
      </w:r>
      <w:r w:rsidR="00924A4E">
        <w:t xml:space="preserve"> the player</w:t>
      </w:r>
      <w:r>
        <w:t xml:space="preserve"> to move the in</w:t>
      </w:r>
      <w:r w:rsidR="00924A4E">
        <w:t>-</w:t>
      </w:r>
      <w:r>
        <w:t xml:space="preserve">game </w:t>
      </w:r>
      <w:r w:rsidR="00FC38D6">
        <w:t>character</w:t>
      </w:r>
      <w:r>
        <w:t xml:space="preserve"> downwards.</w:t>
      </w:r>
    </w:p>
    <w:p w14:paraId="2565F0BC" w14:textId="7791B085" w:rsidR="00FC38D6" w:rsidRDefault="005E5B0E" w:rsidP="00FC38D6">
      <w:pPr>
        <w:spacing w:line="480" w:lineRule="auto"/>
      </w:pPr>
      <w:r>
        <w:tab/>
      </w:r>
      <w:r w:rsidR="00FC38D6">
        <w:t>The third function is</w:t>
      </w:r>
      <w:r w:rsidR="00924A4E">
        <w:t xml:space="preserve"> to</w:t>
      </w:r>
      <w:r w:rsidR="00FC38D6">
        <w:t xml:space="preserve"> move left. This function allows</w:t>
      </w:r>
      <w:r w:rsidR="00924A4E">
        <w:t xml:space="preserve"> the player</w:t>
      </w:r>
      <w:r w:rsidR="00FC38D6">
        <w:t xml:space="preserve"> to move the in</w:t>
      </w:r>
      <w:r w:rsidR="00924A4E">
        <w:t>-</w:t>
      </w:r>
      <w:r w:rsidR="00FC38D6">
        <w:t>game character to move leftwards.</w:t>
      </w:r>
    </w:p>
    <w:p w14:paraId="2A3EA4B3" w14:textId="60264FE7" w:rsidR="00924A4E" w:rsidRDefault="00FC38D6" w:rsidP="005E5B0E">
      <w:pPr>
        <w:spacing w:line="480" w:lineRule="auto"/>
      </w:pPr>
      <w:r>
        <w:tab/>
        <w:t xml:space="preserve">The fourth function is </w:t>
      </w:r>
      <w:r w:rsidR="00924A4E">
        <w:t xml:space="preserve">to </w:t>
      </w:r>
      <w:r>
        <w:t xml:space="preserve">move right. This function allows </w:t>
      </w:r>
      <w:r w:rsidR="00924A4E">
        <w:t xml:space="preserve">the player </w:t>
      </w:r>
      <w:r>
        <w:t>to move the in</w:t>
      </w:r>
      <w:r w:rsidR="00924A4E">
        <w:t>-</w:t>
      </w:r>
      <w:r>
        <w:t>game character rightwards.</w:t>
      </w:r>
    </w:p>
    <w:p w14:paraId="32CC2C84" w14:textId="6DDEEE28" w:rsidR="00FC38D6" w:rsidRDefault="00FC38D6" w:rsidP="005E5B0E">
      <w:pPr>
        <w:spacing w:line="480" w:lineRule="auto"/>
      </w:pPr>
      <w:r>
        <w:tab/>
        <w:t>The next</w:t>
      </w:r>
      <w:r w:rsidR="00924A4E">
        <w:t xml:space="preserve"> </w:t>
      </w:r>
      <w:r>
        <w:t xml:space="preserve">function is </w:t>
      </w:r>
      <w:r w:rsidR="00924A4E">
        <w:t>for the program to</w:t>
      </w:r>
      <w:r>
        <w:t xml:space="preserve"> initialize </w:t>
      </w:r>
      <w:r w:rsidR="00924A4E">
        <w:t xml:space="preserve">the </w:t>
      </w:r>
      <w:r>
        <w:t>map. This function will initialize the map or maze for the player to move the in</w:t>
      </w:r>
      <w:r w:rsidR="00924A4E">
        <w:t>-</w:t>
      </w:r>
      <w:r>
        <w:t>game character in.</w:t>
      </w:r>
      <w:r w:rsidR="00924A4E">
        <w:t xml:space="preserve"> This function is started as soon as the program runs.</w:t>
      </w:r>
    </w:p>
    <w:p w14:paraId="1C635989" w14:textId="53B6AA9F" w:rsidR="00055BE4" w:rsidRDefault="00055BE4" w:rsidP="005E5B0E">
      <w:pPr>
        <w:spacing w:line="480" w:lineRule="auto"/>
      </w:pPr>
      <w:r>
        <w:tab/>
        <w:t>Another function with the program that is included when initializing the map, is initializing the dots that Pac-Man eats within the game. Currently there is a function to create the dots and when creating the map the dot locations are implemented into specific locations.</w:t>
      </w:r>
      <w:bookmarkStart w:id="0" w:name="_GoBack"/>
      <w:bookmarkEnd w:id="0"/>
    </w:p>
    <w:p w14:paraId="504B1AEF" w14:textId="337F0AD3" w:rsidR="00FC38D6" w:rsidRDefault="00FC38D6" w:rsidP="005E5B0E">
      <w:pPr>
        <w:spacing w:line="480" w:lineRule="auto"/>
      </w:pPr>
      <w:r>
        <w:tab/>
      </w:r>
      <w:r w:rsidR="00924A4E">
        <w:t>Another function</w:t>
      </w:r>
      <w:r>
        <w:t xml:space="preserve"> is </w:t>
      </w:r>
      <w:r w:rsidR="00924A4E">
        <w:t xml:space="preserve">to </w:t>
      </w:r>
      <w:r>
        <w:t>initialize</w:t>
      </w:r>
      <w:r w:rsidR="00924A4E">
        <w:t xml:space="preserve"> the</w:t>
      </w:r>
      <w:r>
        <w:t xml:space="preserve"> character</w:t>
      </w:r>
      <w:r w:rsidR="00924A4E">
        <w:t>/s</w:t>
      </w:r>
      <w:r>
        <w:t xml:space="preserve">. </w:t>
      </w:r>
      <w:r w:rsidR="00924A4E">
        <w:t>T</w:t>
      </w:r>
      <w:r>
        <w:t>his function will initialize a character for the player to control inside the initialized map</w:t>
      </w:r>
      <w:r w:rsidR="00924A4E">
        <w:t xml:space="preserve"> by loading an image to use as a sprite</w:t>
      </w:r>
      <w:r>
        <w:t>.</w:t>
      </w:r>
    </w:p>
    <w:p w14:paraId="0EC92613" w14:textId="332103B1" w:rsidR="00FC38D6" w:rsidRPr="005E5B0E" w:rsidRDefault="00FC38D6" w:rsidP="005E5B0E">
      <w:pPr>
        <w:spacing w:line="480" w:lineRule="auto"/>
      </w:pPr>
      <w:r>
        <w:lastRenderedPageBreak/>
        <w:tab/>
      </w:r>
      <w:r w:rsidR="00924A4E">
        <w:t xml:space="preserve">This function will also </w:t>
      </w:r>
      <w:r>
        <w:t>initialize enem</w:t>
      </w:r>
      <w:r w:rsidR="00924A4E">
        <w:t>ies, but in the current version of the game there are no</w:t>
      </w:r>
      <w:r w:rsidR="006E3ABE">
        <w:t xml:space="preserve"> enemies</w:t>
      </w:r>
      <w:r w:rsidR="00924A4E">
        <w:t xml:space="preserve"> </w:t>
      </w:r>
      <w:r w:rsidR="006E3ABE">
        <w:t>but</w:t>
      </w:r>
      <w:r w:rsidR="00924A4E">
        <w:t xml:space="preserve"> will be implemented in a future release</w:t>
      </w:r>
      <w:r>
        <w:t xml:space="preserve">. In the </w:t>
      </w:r>
      <w:r w:rsidR="00924A4E">
        <w:t xml:space="preserve">original </w:t>
      </w:r>
      <w:r>
        <w:t>game</w:t>
      </w:r>
      <w:r w:rsidR="00924A4E">
        <w:t xml:space="preserve"> of</w:t>
      </w:r>
      <w:r>
        <w:t xml:space="preserve"> </w:t>
      </w:r>
      <w:r w:rsidR="00924A4E">
        <w:t>P</w:t>
      </w:r>
      <w:r>
        <w:t>ac-</w:t>
      </w:r>
      <w:r w:rsidR="00924A4E">
        <w:t>M</w:t>
      </w:r>
      <w:r>
        <w:t>an</w:t>
      </w:r>
      <w:r w:rsidR="00924A4E">
        <w:t>,</w:t>
      </w:r>
      <w:r>
        <w:t xml:space="preserve"> players are chased around by several enemies and this function </w:t>
      </w:r>
      <w:r w:rsidR="003C404D">
        <w:t>initialize</w:t>
      </w:r>
      <w:r w:rsidR="006E3ABE">
        <w:t>s</w:t>
      </w:r>
      <w:r w:rsidR="003C404D">
        <w:t xml:space="preserve"> and load</w:t>
      </w:r>
      <w:r w:rsidR="006E3ABE">
        <w:t>s</w:t>
      </w:r>
      <w:r w:rsidR="003C404D">
        <w:t xml:space="preserve"> the sprites </w:t>
      </w:r>
      <w:r>
        <w:t>in game</w:t>
      </w:r>
      <w:r w:rsidR="003C404D">
        <w:t xml:space="preserve"> for the</w:t>
      </w:r>
      <w:r>
        <w:t xml:space="preserve"> NPC</w:t>
      </w:r>
      <w:r w:rsidR="003C404D">
        <w:t>s</w:t>
      </w:r>
      <w:r>
        <w:t xml:space="preserve"> to chase around the player </w:t>
      </w:r>
      <w:r w:rsidR="006E3ABE">
        <w:t>as well as loads the playable sprite</w:t>
      </w:r>
      <w:r>
        <w:t xml:space="preserve"> </w:t>
      </w:r>
      <w:r w:rsidR="003C404D">
        <w:t xml:space="preserve">within </w:t>
      </w:r>
      <w:r>
        <w:t>the map.</w:t>
      </w:r>
    </w:p>
    <w:sectPr w:rsidR="00FC38D6" w:rsidRPr="005E5B0E" w:rsidSect="006D0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80568" w14:textId="77777777" w:rsidR="00D25237" w:rsidRDefault="00D25237" w:rsidP="00046B22">
      <w:r>
        <w:separator/>
      </w:r>
    </w:p>
  </w:endnote>
  <w:endnote w:type="continuationSeparator" w:id="0">
    <w:p w14:paraId="2A93B7FD" w14:textId="77777777" w:rsidR="00D25237" w:rsidRDefault="00D25237" w:rsidP="0004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334FB" w14:textId="77777777" w:rsidR="00D25237" w:rsidRDefault="00D25237" w:rsidP="00046B22">
      <w:r>
        <w:separator/>
      </w:r>
    </w:p>
  </w:footnote>
  <w:footnote w:type="continuationSeparator" w:id="0">
    <w:p w14:paraId="55536685" w14:textId="77777777" w:rsidR="00D25237" w:rsidRDefault="00D25237" w:rsidP="00046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C1"/>
    <w:rsid w:val="00046B22"/>
    <w:rsid w:val="00055BE4"/>
    <w:rsid w:val="003C404D"/>
    <w:rsid w:val="005E5B0E"/>
    <w:rsid w:val="006D01A1"/>
    <w:rsid w:val="006E3ABE"/>
    <w:rsid w:val="00924A4E"/>
    <w:rsid w:val="00994B81"/>
    <w:rsid w:val="009C7A0F"/>
    <w:rsid w:val="00BC04C1"/>
    <w:rsid w:val="00D25237"/>
    <w:rsid w:val="00FC3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B438"/>
  <w15:chartTrackingRefBased/>
  <w15:docId w15:val="{8E632481-47F9-0142-A94A-F7417F6D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B22"/>
    <w:pPr>
      <w:tabs>
        <w:tab w:val="center" w:pos="4419"/>
        <w:tab w:val="right" w:pos="8838"/>
      </w:tabs>
    </w:pPr>
  </w:style>
  <w:style w:type="character" w:customStyle="1" w:styleId="HeaderChar">
    <w:name w:val="Header Char"/>
    <w:basedOn w:val="DefaultParagraphFont"/>
    <w:link w:val="Header"/>
    <w:uiPriority w:val="99"/>
    <w:rsid w:val="00046B22"/>
  </w:style>
  <w:style w:type="paragraph" w:styleId="Footer">
    <w:name w:val="footer"/>
    <w:basedOn w:val="Normal"/>
    <w:link w:val="FooterChar"/>
    <w:uiPriority w:val="99"/>
    <w:unhideWhenUsed/>
    <w:rsid w:val="00046B22"/>
    <w:pPr>
      <w:tabs>
        <w:tab w:val="center" w:pos="4419"/>
        <w:tab w:val="right" w:pos="8838"/>
      </w:tabs>
    </w:pPr>
  </w:style>
  <w:style w:type="character" w:customStyle="1" w:styleId="FooterChar">
    <w:name w:val="Footer Char"/>
    <w:basedOn w:val="DefaultParagraphFont"/>
    <w:link w:val="Footer"/>
    <w:uiPriority w:val="99"/>
    <w:rsid w:val="0004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Zanxiang</dc:creator>
  <cp:keywords/>
  <dc:description/>
  <cp:lastModifiedBy>Panos Adamopoulos</cp:lastModifiedBy>
  <cp:revision>4</cp:revision>
  <dcterms:created xsi:type="dcterms:W3CDTF">2020-02-15T01:03:00Z</dcterms:created>
  <dcterms:modified xsi:type="dcterms:W3CDTF">2020-02-15T02:42:00Z</dcterms:modified>
</cp:coreProperties>
</file>