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14F58" w14:textId="239DB196" w:rsidR="008D3A65" w:rsidRDefault="00AA6563" w:rsidP="0012267B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Cam’s </w:t>
      </w:r>
      <w:r w:rsidR="00B82CCA">
        <w:rPr>
          <w:b/>
          <w:sz w:val="56"/>
          <w:szCs w:val="56"/>
        </w:rPr>
        <w:t>Space Defender</w:t>
      </w:r>
      <w:r w:rsidR="006738A4">
        <w:rPr>
          <w:b/>
          <w:sz w:val="56"/>
          <w:szCs w:val="56"/>
        </w:rPr>
        <w:t xml:space="preserve"> </w:t>
      </w:r>
    </w:p>
    <w:p w14:paraId="13DED19B" w14:textId="11CA29EC" w:rsidR="0012267B" w:rsidRPr="006E7B60" w:rsidRDefault="0012267B" w:rsidP="0012267B">
      <w:pPr>
        <w:jc w:val="center"/>
        <w:rPr>
          <w:b/>
          <w:sz w:val="56"/>
          <w:szCs w:val="56"/>
        </w:rPr>
      </w:pPr>
      <w:r w:rsidRPr="006E7B60">
        <w:rPr>
          <w:b/>
          <w:sz w:val="56"/>
          <w:szCs w:val="56"/>
        </w:rPr>
        <w:t>Game</w:t>
      </w:r>
      <w:r w:rsidR="008D3A65">
        <w:rPr>
          <w:b/>
          <w:sz w:val="56"/>
          <w:szCs w:val="56"/>
        </w:rPr>
        <w:t xml:space="preserve"> </w:t>
      </w:r>
      <w:r w:rsidRPr="006E7B60">
        <w:rPr>
          <w:b/>
          <w:sz w:val="56"/>
          <w:szCs w:val="56"/>
        </w:rPr>
        <w:t>Design</w:t>
      </w:r>
      <w:r w:rsidR="006E7B60" w:rsidRPr="006E7B60">
        <w:rPr>
          <w:b/>
          <w:sz w:val="56"/>
          <w:szCs w:val="56"/>
        </w:rPr>
        <w:t xml:space="preserve"> Document</w:t>
      </w:r>
    </w:p>
    <w:p w14:paraId="4A8BC2B2" w14:textId="6EB8F928" w:rsidR="0012267B" w:rsidRDefault="0012267B" w:rsidP="0012267B">
      <w:pPr>
        <w:jc w:val="center"/>
        <w:rPr>
          <w:b/>
          <w:sz w:val="72"/>
          <w:szCs w:val="72"/>
        </w:rPr>
      </w:pPr>
    </w:p>
    <w:p w14:paraId="2BB090F1" w14:textId="4B3F549C" w:rsidR="004953A1" w:rsidRDefault="004953A1" w:rsidP="0012267B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579DB392" wp14:editId="31E8B8C6">
            <wp:extent cx="5943600" cy="3439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re Game Desig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C5C" w14:textId="77777777" w:rsidR="004953A1" w:rsidRDefault="004953A1" w:rsidP="0012267B">
      <w:pPr>
        <w:rPr>
          <w:b/>
          <w:color w:val="FF0000"/>
          <w:sz w:val="24"/>
          <w:szCs w:val="24"/>
        </w:rPr>
      </w:pPr>
    </w:p>
    <w:p w14:paraId="493B7335" w14:textId="5536F3B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Who is the player?</w:t>
      </w:r>
    </w:p>
    <w:p w14:paraId="68C23782" w14:textId="19611688" w:rsidR="006E7B60" w:rsidRPr="00960475" w:rsidRDefault="003D2430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The casual game player</w:t>
      </w:r>
    </w:p>
    <w:p w14:paraId="32B8609C" w14:textId="7777777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</w:p>
    <w:p w14:paraId="12CE28F8" w14:textId="5DF1F9B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player experience?</w:t>
      </w:r>
    </w:p>
    <w:p w14:paraId="738C7802" w14:textId="66FEC2C6" w:rsidR="00642B06" w:rsidRPr="00960475" w:rsidRDefault="00642B06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Fast action</w:t>
      </w:r>
      <w:r w:rsidR="00960475" w:rsidRPr="00960475">
        <w:rPr>
          <w:color w:val="000000" w:themeColor="text1"/>
          <w:sz w:val="24"/>
          <w:szCs w:val="24"/>
        </w:rPr>
        <w:t xml:space="preserve"> and frantic</w:t>
      </w:r>
    </w:p>
    <w:p w14:paraId="4F9A9872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7B584994" w14:textId="2F579FCF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game theme?</w:t>
      </w:r>
    </w:p>
    <w:p w14:paraId="03B580E3" w14:textId="3F704256" w:rsidR="0012267B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War in Space</w:t>
      </w:r>
    </w:p>
    <w:p w14:paraId="742036B8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3A9BCF94" w14:textId="26E665D0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core mechanic?</w:t>
      </w:r>
    </w:p>
    <w:p w14:paraId="23F9A18C" w14:textId="4A157683" w:rsidR="00642B06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Shoot Enemies and dodge bullets</w:t>
      </w:r>
    </w:p>
    <w:p w14:paraId="27B67918" w14:textId="77777777" w:rsidR="00642B06" w:rsidRPr="00960475" w:rsidRDefault="00642B06" w:rsidP="0012267B">
      <w:pPr>
        <w:rPr>
          <w:color w:val="000000" w:themeColor="text1"/>
          <w:sz w:val="24"/>
          <w:szCs w:val="24"/>
        </w:rPr>
      </w:pPr>
    </w:p>
    <w:p w14:paraId="1B69DAD6" w14:textId="24C7A09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goal</w:t>
      </w:r>
      <w:r w:rsidR="00642B06" w:rsidRPr="00960475">
        <w:rPr>
          <w:b/>
          <w:color w:val="000000" w:themeColor="text1"/>
          <w:sz w:val="24"/>
          <w:szCs w:val="24"/>
        </w:rPr>
        <w:t xml:space="preserve"> (core game loop)</w:t>
      </w:r>
      <w:r w:rsidRPr="00960475">
        <w:rPr>
          <w:b/>
          <w:color w:val="000000" w:themeColor="text1"/>
          <w:sz w:val="24"/>
          <w:szCs w:val="24"/>
        </w:rPr>
        <w:t xml:space="preserve">? </w:t>
      </w:r>
    </w:p>
    <w:p w14:paraId="7F904266" w14:textId="7ADE9093" w:rsidR="00642B06" w:rsidRPr="00960475" w:rsidRDefault="00960475" w:rsidP="00642B06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 xml:space="preserve">Single level, endless play where player shots enemies for points until health is zero and the game is over. </w:t>
      </w:r>
    </w:p>
    <w:p w14:paraId="113E7C7E" w14:textId="77777777" w:rsidR="004953A1" w:rsidRDefault="004953A1">
      <w:pPr>
        <w:rPr>
          <w:color w:val="FF0000"/>
          <w:sz w:val="24"/>
          <w:szCs w:val="24"/>
        </w:rPr>
      </w:pPr>
    </w:p>
    <w:p w14:paraId="548E0E54" w14:textId="77777777" w:rsidR="004953A1" w:rsidRDefault="004953A1">
      <w:pPr>
        <w:rPr>
          <w:color w:val="FF0000"/>
          <w:sz w:val="24"/>
          <w:szCs w:val="24"/>
        </w:rPr>
      </w:pPr>
    </w:p>
    <w:p w14:paraId="60D686AC" w14:textId="6FAC04AB" w:rsidR="00BE1630" w:rsidRPr="00B82CCA" w:rsidRDefault="004953A1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53C04F7" wp14:editId="3BB2B4A2">
            <wp:extent cx="5943600" cy="3127375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play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  <w:sz w:val="24"/>
          <w:szCs w:val="24"/>
        </w:rPr>
        <w:br w:type="page"/>
      </w:r>
    </w:p>
    <w:p w14:paraId="3A3ECD7D" w14:textId="5493048D" w:rsidR="00BE1630" w:rsidRPr="00960475" w:rsidRDefault="00BE1630" w:rsidP="00BE1630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Flow</w:t>
      </w:r>
    </w:p>
    <w:p w14:paraId="27228218" w14:textId="77777777" w:rsidR="00BE1630" w:rsidRPr="00B82CCA" w:rsidRDefault="00BE1630" w:rsidP="00BE1630">
      <w:pPr>
        <w:rPr>
          <w:rFonts w:cstheme="minorHAnsi"/>
          <w:b/>
          <w:bCs/>
          <w:color w:val="FF0000"/>
          <w:sz w:val="28"/>
          <w:szCs w:val="28"/>
        </w:rPr>
      </w:pPr>
    </w:p>
    <w:p w14:paraId="165E136C" w14:textId="2413DF4E" w:rsidR="00BE1630" w:rsidRPr="00B82CCA" w:rsidRDefault="00960475" w:rsidP="00BE1630">
      <w:pPr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</w:rPr>
        <w:t>TODO - Not this game’s game flow</w:t>
      </w:r>
    </w:p>
    <w:p w14:paraId="321BD600" w14:textId="77777777" w:rsidR="00BE1630" w:rsidRPr="00B82CCA" w:rsidRDefault="00BE1630" w:rsidP="00BE1630">
      <w:pPr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637720D7" wp14:editId="6C33BD7B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CC7E" w14:textId="77777777" w:rsidR="004953A1" w:rsidRDefault="004953A1">
      <w:pPr>
        <w:rPr>
          <w:color w:val="FF0000"/>
        </w:rPr>
      </w:pPr>
    </w:p>
    <w:p w14:paraId="3373DA3F" w14:textId="77777777" w:rsidR="004953A1" w:rsidRDefault="004953A1">
      <w:pPr>
        <w:rPr>
          <w:color w:val="FF0000"/>
        </w:rPr>
      </w:pPr>
      <w:r>
        <w:rPr>
          <w:color w:val="FF0000"/>
        </w:rPr>
        <w:br w:type="page"/>
      </w:r>
    </w:p>
    <w:p w14:paraId="70334114" w14:textId="0400932B" w:rsidR="004953A1" w:rsidRPr="00960475" w:rsidRDefault="004953A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Feature Areas</w:t>
      </w:r>
    </w:p>
    <w:p w14:paraId="3C402DB8" w14:textId="77777777" w:rsidR="004953A1" w:rsidRDefault="004953A1">
      <w:pPr>
        <w:rPr>
          <w:rFonts w:cstheme="minorHAnsi"/>
          <w:b/>
          <w:bCs/>
          <w:color w:val="FF0000"/>
          <w:sz w:val="28"/>
          <w:szCs w:val="28"/>
        </w:rPr>
      </w:pPr>
    </w:p>
    <w:p w14:paraId="70ED8794" w14:textId="3CBC8DC3" w:rsidR="00BE1630" w:rsidRPr="00B82CCA" w:rsidRDefault="004953A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8974A08" wp14:editId="141CC18A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 Are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</w:rPr>
        <w:br w:type="page"/>
      </w:r>
    </w:p>
    <w:p w14:paraId="1D645371" w14:textId="103B26EC" w:rsidR="00151912" w:rsidRPr="00960475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S</w:t>
      </w:r>
      <w:r w:rsidR="003D2430" w:rsidRPr="00960475">
        <w:rPr>
          <w:rFonts w:cstheme="minorHAnsi"/>
          <w:b/>
          <w:bCs/>
          <w:color w:val="000000" w:themeColor="text1"/>
          <w:sz w:val="28"/>
          <w:szCs w:val="28"/>
        </w:rPr>
        <w:t>cenes</w:t>
      </w:r>
      <w:bookmarkStart w:id="0" w:name="_GoBack"/>
      <w:bookmarkEnd w:id="0"/>
    </w:p>
    <w:p w14:paraId="6E0B458E" w14:textId="77777777" w:rsidR="00151912" w:rsidRPr="00B82CCA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</w:p>
    <w:p w14:paraId="38DFCED5" w14:textId="61D8FD9D" w:rsidR="003D2430" w:rsidRPr="00B82CCA" w:rsidRDefault="00043A2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5C866872" wp14:editId="1D297B36">
            <wp:extent cx="5943600" cy="44386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 Menu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FFC" w14:textId="77777777" w:rsidR="004E3913" w:rsidRPr="00B82CCA" w:rsidRDefault="004E3913" w:rsidP="001B31F9">
      <w:pPr>
        <w:rPr>
          <w:color w:val="FF0000"/>
        </w:rPr>
      </w:pPr>
    </w:p>
    <w:p w14:paraId="4059B431" w14:textId="77777777" w:rsidR="004E3913" w:rsidRPr="00B82CCA" w:rsidRDefault="004E3913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Start Menu Scene</w:t>
      </w:r>
    </w:p>
    <w:p w14:paraId="4A55410C" w14:textId="77777777" w:rsidR="004E3913" w:rsidRPr="00B82CCA" w:rsidRDefault="004E3913" w:rsidP="001B31F9">
      <w:pPr>
        <w:rPr>
          <w:color w:val="FF0000"/>
        </w:rPr>
      </w:pPr>
    </w:p>
    <w:p w14:paraId="6B36B355" w14:textId="77777777" w:rsidR="004E3913" w:rsidRPr="00B82CCA" w:rsidRDefault="004E3913" w:rsidP="001B31F9">
      <w:pPr>
        <w:rPr>
          <w:color w:val="FF0000"/>
        </w:rPr>
      </w:pPr>
    </w:p>
    <w:p w14:paraId="5FB70C39" w14:textId="77777777" w:rsidR="004E3913" w:rsidRPr="00B82CCA" w:rsidRDefault="004E3913" w:rsidP="001B31F9">
      <w:pPr>
        <w:rPr>
          <w:color w:val="FF0000"/>
        </w:rPr>
      </w:pPr>
    </w:p>
    <w:p w14:paraId="5FF14E66" w14:textId="77777777" w:rsidR="004E3913" w:rsidRPr="00B82CCA" w:rsidRDefault="004E3913" w:rsidP="001B31F9">
      <w:pPr>
        <w:rPr>
          <w:color w:val="FF0000"/>
        </w:rPr>
      </w:pPr>
    </w:p>
    <w:p w14:paraId="4E435D94" w14:textId="77777777" w:rsidR="004E3913" w:rsidRPr="00B82CCA" w:rsidRDefault="004E3913" w:rsidP="001B31F9">
      <w:pPr>
        <w:rPr>
          <w:color w:val="FF0000"/>
        </w:rPr>
      </w:pPr>
    </w:p>
    <w:p w14:paraId="3CDBEBD1" w14:textId="77777777" w:rsidR="004E3913" w:rsidRPr="00B82CCA" w:rsidRDefault="004E3913" w:rsidP="001B31F9">
      <w:pPr>
        <w:rPr>
          <w:color w:val="FF0000"/>
        </w:rPr>
      </w:pPr>
    </w:p>
    <w:p w14:paraId="003B8FFA" w14:textId="77777777" w:rsidR="004E3913" w:rsidRPr="00B82CCA" w:rsidRDefault="004E3913" w:rsidP="001B31F9">
      <w:pPr>
        <w:rPr>
          <w:color w:val="FF0000"/>
        </w:rPr>
      </w:pPr>
    </w:p>
    <w:p w14:paraId="47CC93CF" w14:textId="77777777" w:rsidR="004E3913" w:rsidRPr="00B82CCA" w:rsidRDefault="004E3913" w:rsidP="001B31F9">
      <w:pPr>
        <w:rPr>
          <w:color w:val="FF0000"/>
        </w:rPr>
      </w:pPr>
    </w:p>
    <w:p w14:paraId="104D19AB" w14:textId="77777777" w:rsidR="004E3913" w:rsidRPr="00B82CCA" w:rsidRDefault="004E3913" w:rsidP="001B31F9">
      <w:pPr>
        <w:rPr>
          <w:color w:val="FF0000"/>
        </w:rPr>
      </w:pPr>
    </w:p>
    <w:p w14:paraId="0A5944FC" w14:textId="77777777" w:rsidR="004E3913" w:rsidRPr="00B82CCA" w:rsidRDefault="004E3913" w:rsidP="001B31F9">
      <w:pPr>
        <w:rPr>
          <w:color w:val="FF0000"/>
        </w:rPr>
      </w:pPr>
    </w:p>
    <w:p w14:paraId="5B310D1C" w14:textId="669D6D11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drawing>
          <wp:inline distT="0" distB="0" distL="0" distR="0" wp14:anchorId="406E1232" wp14:editId="0972E3C3">
            <wp:extent cx="5943600" cy="4461510"/>
            <wp:effectExtent l="0" t="0" r="0" b="0"/>
            <wp:docPr id="2" name="Picture 2" descr="A picture containing LE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ining Level Sce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120" w14:textId="77777777" w:rsidR="004E3913" w:rsidRPr="00B82CCA" w:rsidRDefault="004E3913" w:rsidP="004E3913">
      <w:pPr>
        <w:jc w:val="center"/>
        <w:rPr>
          <w:color w:val="FF0000"/>
        </w:rPr>
      </w:pPr>
    </w:p>
    <w:p w14:paraId="0F13CD63" w14:textId="09EA4217" w:rsidR="004E3913" w:rsidRPr="00B82CCA" w:rsidRDefault="004E3913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 xml:space="preserve">Training </w:t>
      </w:r>
      <w:r w:rsidR="005817EE" w:rsidRPr="00B82CCA">
        <w:rPr>
          <w:b/>
          <w:bCs/>
          <w:color w:val="FF0000"/>
          <w:sz w:val="24"/>
          <w:szCs w:val="24"/>
        </w:rPr>
        <w:t xml:space="preserve">Level </w:t>
      </w:r>
      <w:r w:rsidRPr="00B82CCA">
        <w:rPr>
          <w:b/>
          <w:bCs/>
          <w:color w:val="FF0000"/>
          <w:sz w:val="24"/>
          <w:szCs w:val="24"/>
        </w:rPr>
        <w:t>Scene</w:t>
      </w:r>
    </w:p>
    <w:p w14:paraId="61204F7C" w14:textId="77777777" w:rsidR="004E3913" w:rsidRPr="00B82CCA" w:rsidRDefault="004E3913" w:rsidP="004E3913">
      <w:pPr>
        <w:jc w:val="center"/>
        <w:rPr>
          <w:color w:val="FF0000"/>
        </w:rPr>
      </w:pPr>
    </w:p>
    <w:p w14:paraId="319E2519" w14:textId="44027AA7" w:rsidR="004E3913" w:rsidRPr="00B82CCA" w:rsidRDefault="004E3913" w:rsidP="001B31F9">
      <w:pPr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2E282C37" wp14:editId="498489F7">
            <wp:extent cx="5943600" cy="4431665"/>
            <wp:effectExtent l="0" t="0" r="0" b="6985"/>
            <wp:docPr id="3" name="Picture 3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ructions Sce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C538" w14:textId="77777777" w:rsidR="004E3913" w:rsidRPr="00B82CCA" w:rsidRDefault="004E3913" w:rsidP="001B31F9">
      <w:pPr>
        <w:rPr>
          <w:color w:val="FF0000"/>
        </w:rPr>
      </w:pPr>
    </w:p>
    <w:p w14:paraId="7F9AE249" w14:textId="10DB0AE7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Instructions Scene</w:t>
      </w:r>
      <w:r w:rsidR="005817EE" w:rsidRPr="00B82CCA">
        <w:rPr>
          <w:b/>
          <w:bCs/>
          <w:color w:val="FF0000"/>
          <w:sz w:val="24"/>
          <w:szCs w:val="24"/>
        </w:rPr>
        <w:t xml:space="preserve"> (Not in Game)</w:t>
      </w:r>
    </w:p>
    <w:p w14:paraId="5A241166" w14:textId="2EA6D12A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50B3164B" wp14:editId="1F1CA972">
            <wp:extent cx="5943600" cy="4444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vel 1 Sce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F141" w14:textId="77777777" w:rsidR="004E3913" w:rsidRPr="00B82CCA" w:rsidRDefault="004E3913" w:rsidP="004E3913">
      <w:pPr>
        <w:jc w:val="center"/>
        <w:rPr>
          <w:color w:val="FF0000"/>
        </w:rPr>
      </w:pPr>
    </w:p>
    <w:p w14:paraId="313AE97D" w14:textId="549DD94B" w:rsidR="003D2430" w:rsidRPr="00B82CCA" w:rsidRDefault="00183584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1</w:t>
      </w:r>
      <w:r w:rsidR="00BE0EFC" w:rsidRPr="00B82CCA">
        <w:rPr>
          <w:b/>
          <w:bCs/>
          <w:color w:val="FF0000"/>
          <w:sz w:val="24"/>
          <w:szCs w:val="24"/>
        </w:rPr>
        <w:t xml:space="preserve"> Scene</w:t>
      </w:r>
    </w:p>
    <w:p w14:paraId="65D64780" w14:textId="1283C30E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63DEB2F5" wp14:editId="2EBFDF4C">
            <wp:extent cx="5943600" cy="4480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vel 2 Sce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E07" w14:textId="77777777" w:rsidR="004E3913" w:rsidRPr="00B82CCA" w:rsidRDefault="004E3913" w:rsidP="004E3913">
      <w:pPr>
        <w:jc w:val="center"/>
        <w:rPr>
          <w:color w:val="FF0000"/>
        </w:rPr>
      </w:pPr>
    </w:p>
    <w:p w14:paraId="2D482F04" w14:textId="26364460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2 Scene</w:t>
      </w:r>
    </w:p>
    <w:p w14:paraId="58A0D640" w14:textId="47776224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49FCDFA9" wp14:editId="1125B519">
            <wp:extent cx="5943600" cy="4474845"/>
            <wp:effectExtent l="0" t="0" r="0" b="1905"/>
            <wp:docPr id="6" name="Picture 6" descr="A sign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vel 3 Sce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170A" w14:textId="7E08CED8" w:rsidR="00BE0EFC" w:rsidRPr="00B82CCA" w:rsidRDefault="00BE0EFC" w:rsidP="004E3913">
      <w:pPr>
        <w:jc w:val="center"/>
        <w:rPr>
          <w:color w:val="FF0000"/>
        </w:rPr>
      </w:pPr>
    </w:p>
    <w:p w14:paraId="5C002E8A" w14:textId="05F5DD2C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Level 3 Scene</w:t>
      </w:r>
    </w:p>
    <w:p w14:paraId="32F42A1B" w14:textId="3C714206" w:rsidR="00BE0EFC" w:rsidRPr="00B82CCA" w:rsidRDefault="004E3913" w:rsidP="004E3913">
      <w:pPr>
        <w:jc w:val="center"/>
        <w:rPr>
          <w:color w:val="FF0000"/>
        </w:rPr>
      </w:pPr>
      <w:r w:rsidRPr="00B82CCA">
        <w:rPr>
          <w:noProof/>
          <w:color w:val="FF0000"/>
        </w:rPr>
        <w:lastRenderedPageBreak/>
        <w:drawing>
          <wp:inline distT="0" distB="0" distL="0" distR="0" wp14:anchorId="5FFEAA48" wp14:editId="10FFFB1F">
            <wp:extent cx="5943600" cy="444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e Over Sce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800" w14:textId="0B8DCDE9" w:rsidR="003D2430" w:rsidRPr="00B82CCA" w:rsidRDefault="003D2430" w:rsidP="004E3913">
      <w:pPr>
        <w:jc w:val="center"/>
        <w:rPr>
          <w:color w:val="FF0000"/>
        </w:rPr>
      </w:pPr>
    </w:p>
    <w:p w14:paraId="5A21292D" w14:textId="05BB12DB" w:rsidR="003D2430" w:rsidRPr="00B82CCA" w:rsidRDefault="00183584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Game Over</w:t>
      </w:r>
      <w:r w:rsidR="00BE0EFC" w:rsidRPr="00B82CCA">
        <w:rPr>
          <w:b/>
          <w:bCs/>
          <w:color w:val="FF0000"/>
          <w:sz w:val="24"/>
          <w:szCs w:val="24"/>
        </w:rPr>
        <w:t xml:space="preserve"> Screen</w:t>
      </w:r>
    </w:p>
    <w:p w14:paraId="167F9AC6" w14:textId="2CEA0EF3" w:rsidR="003D2430" w:rsidRPr="00B82CCA" w:rsidRDefault="003D2430" w:rsidP="001B31F9">
      <w:pPr>
        <w:rPr>
          <w:color w:val="FF0000"/>
        </w:rPr>
      </w:pPr>
    </w:p>
    <w:p w14:paraId="2A4C5506" w14:textId="4751844A" w:rsidR="004E3913" w:rsidRPr="00B82CCA" w:rsidRDefault="004E3913">
      <w:pPr>
        <w:rPr>
          <w:color w:val="FF0000"/>
        </w:rPr>
      </w:pPr>
      <w:r w:rsidRPr="00B82CCA">
        <w:rPr>
          <w:color w:val="FF0000"/>
        </w:rPr>
        <w:br w:type="page"/>
      </w:r>
    </w:p>
    <w:p w14:paraId="71FD53DC" w14:textId="7793D68A" w:rsidR="00BE0EFC" w:rsidRPr="00B82CCA" w:rsidRDefault="00BE0EFC" w:rsidP="001B31F9">
      <w:pPr>
        <w:rPr>
          <w:b/>
          <w:bCs/>
          <w:color w:val="FF0000"/>
          <w:sz w:val="28"/>
          <w:szCs w:val="28"/>
        </w:rPr>
      </w:pPr>
      <w:r w:rsidRPr="00B82CCA">
        <w:rPr>
          <w:b/>
          <w:bCs/>
          <w:color w:val="FF0000"/>
          <w:sz w:val="28"/>
          <w:szCs w:val="28"/>
        </w:rPr>
        <w:lastRenderedPageBreak/>
        <w:t xml:space="preserve">To Do List </w:t>
      </w:r>
      <w:proofErr w:type="gramStart"/>
      <w:r w:rsidRPr="00B82CCA">
        <w:rPr>
          <w:b/>
          <w:bCs/>
          <w:color w:val="FF0000"/>
          <w:sz w:val="28"/>
          <w:szCs w:val="28"/>
        </w:rPr>
        <w:t>For</w:t>
      </w:r>
      <w:proofErr w:type="gramEnd"/>
      <w:r w:rsidRPr="00B82CCA">
        <w:rPr>
          <w:b/>
          <w:bCs/>
          <w:color w:val="FF0000"/>
          <w:sz w:val="28"/>
          <w:szCs w:val="28"/>
        </w:rPr>
        <w:t xml:space="preserve"> Next Version</w:t>
      </w:r>
    </w:p>
    <w:p w14:paraId="2A7FDBA7" w14:textId="51FB9465" w:rsidR="00BE0EFC" w:rsidRPr="00B82CCA" w:rsidRDefault="00BE0EFC" w:rsidP="00BE0EFC">
      <w:pPr>
        <w:pStyle w:val="ListParagraph"/>
        <w:numPr>
          <w:ilvl w:val="0"/>
          <w:numId w:val="2"/>
        </w:numPr>
        <w:rPr>
          <w:color w:val="FF0000"/>
        </w:rPr>
      </w:pPr>
      <w:r w:rsidRPr="00B82CCA">
        <w:rPr>
          <w:color w:val="FF0000"/>
        </w:rPr>
        <w:t>Create and display an instructions screen</w:t>
      </w:r>
    </w:p>
    <w:p w14:paraId="3B78CDF1" w14:textId="2496AE0B" w:rsidR="00BE0EFC" w:rsidRPr="00B82CCA" w:rsidRDefault="00BE0EFC" w:rsidP="00BE0EFC">
      <w:pPr>
        <w:pStyle w:val="ListParagraph"/>
        <w:numPr>
          <w:ilvl w:val="0"/>
          <w:numId w:val="2"/>
        </w:numPr>
        <w:rPr>
          <w:color w:val="FF0000"/>
        </w:rPr>
      </w:pPr>
      <w:r w:rsidRPr="00B82CCA">
        <w:rPr>
          <w:color w:val="FF0000"/>
        </w:rPr>
        <w:t>Allow player to select difficulty level (</w:t>
      </w:r>
      <w:proofErr w:type="spellStart"/>
      <w:r w:rsidRPr="00B82CCA">
        <w:rPr>
          <w:color w:val="FF0000"/>
        </w:rPr>
        <w:t>Ie</w:t>
      </w:r>
      <w:proofErr w:type="spellEnd"/>
      <w:r w:rsidRPr="00B82CCA">
        <w:rPr>
          <w:color w:val="FF0000"/>
        </w:rPr>
        <w:t>. easy, medium, hard). Adjust ball velocity based on player’s input.</w:t>
      </w:r>
    </w:p>
    <w:p w14:paraId="439FA86C" w14:textId="46255747" w:rsidR="00BE0EFC" w:rsidRPr="00B82CCA" w:rsidRDefault="00BE0EFC" w:rsidP="00BE0EFC">
      <w:pPr>
        <w:pStyle w:val="ListParagraph"/>
        <w:numPr>
          <w:ilvl w:val="0"/>
          <w:numId w:val="2"/>
        </w:numPr>
        <w:rPr>
          <w:color w:val="FF0000"/>
        </w:rPr>
      </w:pPr>
      <w:r w:rsidRPr="00B82CCA">
        <w:rPr>
          <w:color w:val="FF0000"/>
        </w:rPr>
        <w:t>Create and display a persistent High Score screen that shows ten player’s initials and high scores.</w:t>
      </w:r>
    </w:p>
    <w:p w14:paraId="21920D2C" w14:textId="7C938998" w:rsidR="00BE0EFC" w:rsidRPr="00B82CCA" w:rsidRDefault="00BE0EFC" w:rsidP="003907D0">
      <w:pPr>
        <w:pStyle w:val="ListParagraph"/>
        <w:numPr>
          <w:ilvl w:val="0"/>
          <w:numId w:val="2"/>
        </w:numPr>
        <w:rPr>
          <w:color w:val="FF0000"/>
        </w:rPr>
      </w:pPr>
      <w:r w:rsidRPr="00B82CCA">
        <w:rPr>
          <w:color w:val="FF0000"/>
        </w:rPr>
        <w:t>Adjust score based on type of blocks</w:t>
      </w:r>
    </w:p>
    <w:p w14:paraId="4312950A" w14:textId="77777777" w:rsidR="003907D0" w:rsidRPr="00B82CCA" w:rsidRDefault="003907D0" w:rsidP="003907D0">
      <w:pPr>
        <w:pStyle w:val="ListParagraph"/>
        <w:rPr>
          <w:color w:val="FF0000"/>
        </w:rPr>
      </w:pPr>
    </w:p>
    <w:p w14:paraId="3A04E6D9" w14:textId="77777777" w:rsidR="003907D0" w:rsidRPr="00B82CCA" w:rsidRDefault="003907D0" w:rsidP="003907D0">
      <w:pPr>
        <w:pStyle w:val="ListParagraph"/>
        <w:numPr>
          <w:ilvl w:val="1"/>
          <w:numId w:val="2"/>
        </w:numPr>
        <w:rPr>
          <w:color w:val="FF0000"/>
        </w:rPr>
      </w:pPr>
      <w:r w:rsidRPr="00B82CCA">
        <w:rPr>
          <w:color w:val="FF0000"/>
        </w:rPr>
        <w:t xml:space="preserve">1 Hit Block </w:t>
      </w:r>
      <w:proofErr w:type="gramStart"/>
      <w:r w:rsidRPr="00B82CCA">
        <w:rPr>
          <w:color w:val="FF0000"/>
        </w:rPr>
        <w:t>=  10</w:t>
      </w:r>
      <w:proofErr w:type="gramEnd"/>
      <w:r w:rsidRPr="00B82CCA">
        <w:rPr>
          <w:color w:val="FF0000"/>
        </w:rPr>
        <w:t xml:space="preserve"> points</w:t>
      </w:r>
    </w:p>
    <w:p w14:paraId="6918DCB6" w14:textId="77777777" w:rsidR="003907D0" w:rsidRPr="00B82CCA" w:rsidRDefault="003907D0" w:rsidP="003907D0">
      <w:pPr>
        <w:pStyle w:val="ListParagraph"/>
        <w:numPr>
          <w:ilvl w:val="1"/>
          <w:numId w:val="2"/>
        </w:numPr>
        <w:rPr>
          <w:color w:val="FF0000"/>
        </w:rPr>
      </w:pPr>
      <w:r w:rsidRPr="00B82CCA">
        <w:rPr>
          <w:color w:val="FF0000"/>
        </w:rPr>
        <w:t xml:space="preserve">2 Hit Block </w:t>
      </w:r>
      <w:proofErr w:type="gramStart"/>
      <w:r w:rsidRPr="00B82CCA">
        <w:rPr>
          <w:color w:val="FF0000"/>
        </w:rPr>
        <w:t>=  20</w:t>
      </w:r>
      <w:proofErr w:type="gramEnd"/>
      <w:r w:rsidRPr="00B82CCA">
        <w:rPr>
          <w:color w:val="FF0000"/>
        </w:rPr>
        <w:t xml:space="preserve"> points</w:t>
      </w:r>
    </w:p>
    <w:p w14:paraId="79D80FB3" w14:textId="77777777" w:rsidR="003907D0" w:rsidRPr="00B82CCA" w:rsidRDefault="003907D0" w:rsidP="003907D0">
      <w:pPr>
        <w:pStyle w:val="ListParagraph"/>
        <w:numPr>
          <w:ilvl w:val="1"/>
          <w:numId w:val="2"/>
        </w:numPr>
        <w:rPr>
          <w:color w:val="FF0000"/>
        </w:rPr>
      </w:pPr>
      <w:r w:rsidRPr="00B82CCA">
        <w:rPr>
          <w:color w:val="FF0000"/>
        </w:rPr>
        <w:t xml:space="preserve">3 Hit Block </w:t>
      </w:r>
      <w:proofErr w:type="gramStart"/>
      <w:r w:rsidRPr="00B82CCA">
        <w:rPr>
          <w:color w:val="FF0000"/>
        </w:rPr>
        <w:t>=  30</w:t>
      </w:r>
      <w:proofErr w:type="gramEnd"/>
      <w:r w:rsidRPr="00B82CCA">
        <w:rPr>
          <w:color w:val="FF0000"/>
        </w:rPr>
        <w:t xml:space="preserve"> points</w:t>
      </w:r>
    </w:p>
    <w:p w14:paraId="5D66D5F2" w14:textId="77777777" w:rsidR="003907D0" w:rsidRPr="00B82CCA" w:rsidRDefault="003907D0" w:rsidP="003907D0">
      <w:pPr>
        <w:pStyle w:val="ListParagraph"/>
        <w:rPr>
          <w:color w:val="FF0000"/>
        </w:rPr>
      </w:pPr>
    </w:p>
    <w:p w14:paraId="6157DFFD" w14:textId="667A88A9" w:rsidR="003907D0" w:rsidRPr="00B82CCA" w:rsidRDefault="003907D0" w:rsidP="00BE0EFC">
      <w:pPr>
        <w:pStyle w:val="ListParagraph"/>
        <w:numPr>
          <w:ilvl w:val="0"/>
          <w:numId w:val="2"/>
        </w:numPr>
        <w:rPr>
          <w:color w:val="FF0000"/>
        </w:rPr>
      </w:pPr>
      <w:r w:rsidRPr="00B82CCA">
        <w:rPr>
          <w:color w:val="FF0000"/>
        </w:rPr>
        <w:t>Configure game for multiple screen resolutions</w:t>
      </w:r>
    </w:p>
    <w:p w14:paraId="624F3758" w14:textId="77777777" w:rsidR="00BE0EFC" w:rsidRPr="00B82CCA" w:rsidRDefault="00BE0EFC" w:rsidP="00BE0EFC">
      <w:pPr>
        <w:pStyle w:val="ListParagraph"/>
        <w:ind w:left="1440"/>
        <w:rPr>
          <w:color w:val="FF0000"/>
        </w:rPr>
      </w:pPr>
    </w:p>
    <w:p w14:paraId="37C40423" w14:textId="77777777" w:rsidR="00BE0EFC" w:rsidRPr="00B82CCA" w:rsidRDefault="00BE0EFC" w:rsidP="00BE1630">
      <w:pPr>
        <w:pStyle w:val="ListParagraph"/>
        <w:rPr>
          <w:color w:val="FF0000"/>
        </w:rPr>
      </w:pPr>
    </w:p>
    <w:p w14:paraId="380B80AD" w14:textId="2D1E42ED" w:rsidR="00BE0EFC" w:rsidRPr="00B82CCA" w:rsidRDefault="004E3913" w:rsidP="004E3913">
      <w:pPr>
        <w:rPr>
          <w:b/>
          <w:bCs/>
          <w:color w:val="FF0000"/>
          <w:sz w:val="28"/>
          <w:szCs w:val="28"/>
        </w:rPr>
      </w:pPr>
      <w:r w:rsidRPr="00B82CCA">
        <w:rPr>
          <w:b/>
          <w:bCs/>
          <w:color w:val="FF0000"/>
          <w:sz w:val="28"/>
          <w:szCs w:val="28"/>
        </w:rPr>
        <w:t>References:</w:t>
      </w:r>
    </w:p>
    <w:p w14:paraId="5C2FB4DD" w14:textId="6BB8FA5B" w:rsidR="009C01F3" w:rsidRPr="00B82CCA" w:rsidRDefault="00C3476F" w:rsidP="00711090">
      <w:pPr>
        <w:rPr>
          <w:rFonts w:cstheme="minorHAnsi"/>
          <w:color w:val="FF0000"/>
          <w:sz w:val="24"/>
          <w:szCs w:val="24"/>
        </w:rPr>
      </w:pPr>
      <w:r w:rsidRPr="00B82CCA">
        <w:rPr>
          <w:rFonts w:cstheme="minorHAnsi"/>
          <w:color w:val="FF0000"/>
          <w:sz w:val="24"/>
          <w:szCs w:val="24"/>
        </w:rPr>
        <w:t>SaveMyGame.com Link</w:t>
      </w:r>
    </w:p>
    <w:p w14:paraId="40EB5BAE" w14:textId="77777777" w:rsidR="009C01F3" w:rsidRPr="00B82CCA" w:rsidRDefault="009C01F3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25EDB7F5" w14:textId="4850E13C" w:rsidR="001855B5" w:rsidRPr="00B82CCA" w:rsidRDefault="001855B5" w:rsidP="001855B5">
      <w:pPr>
        <w:jc w:val="center"/>
        <w:rPr>
          <w:rFonts w:cstheme="minorHAnsi"/>
          <w:color w:val="FF0000"/>
          <w:sz w:val="24"/>
          <w:szCs w:val="24"/>
        </w:rPr>
      </w:pPr>
    </w:p>
    <w:sectPr w:rsidR="001855B5" w:rsidRPr="00B82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14BC8"/>
    <w:multiLevelType w:val="hybridMultilevel"/>
    <w:tmpl w:val="DBA28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0701A"/>
    <w:multiLevelType w:val="hybridMultilevel"/>
    <w:tmpl w:val="28907A1C"/>
    <w:lvl w:ilvl="0" w:tplc="BADE6D36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C6FC1"/>
    <w:multiLevelType w:val="hybridMultilevel"/>
    <w:tmpl w:val="31CA6A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7B"/>
    <w:rsid w:val="00002CA1"/>
    <w:rsid w:val="00043A23"/>
    <w:rsid w:val="000D54D9"/>
    <w:rsid w:val="0012267B"/>
    <w:rsid w:val="00151912"/>
    <w:rsid w:val="00162064"/>
    <w:rsid w:val="00163BEB"/>
    <w:rsid w:val="00183584"/>
    <w:rsid w:val="001855B5"/>
    <w:rsid w:val="001B31F9"/>
    <w:rsid w:val="0029776A"/>
    <w:rsid w:val="003907D0"/>
    <w:rsid w:val="00396869"/>
    <w:rsid w:val="003D2430"/>
    <w:rsid w:val="00477C1F"/>
    <w:rsid w:val="004953A1"/>
    <w:rsid w:val="004E3913"/>
    <w:rsid w:val="0057595A"/>
    <w:rsid w:val="005817EE"/>
    <w:rsid w:val="00642B06"/>
    <w:rsid w:val="006662FF"/>
    <w:rsid w:val="006738A4"/>
    <w:rsid w:val="006E7B60"/>
    <w:rsid w:val="00711090"/>
    <w:rsid w:val="008104DB"/>
    <w:rsid w:val="008A2410"/>
    <w:rsid w:val="008D3A65"/>
    <w:rsid w:val="009246B9"/>
    <w:rsid w:val="00960475"/>
    <w:rsid w:val="009C01F3"/>
    <w:rsid w:val="00A0388B"/>
    <w:rsid w:val="00A134B8"/>
    <w:rsid w:val="00A31641"/>
    <w:rsid w:val="00AA6563"/>
    <w:rsid w:val="00B555D1"/>
    <w:rsid w:val="00B82CCA"/>
    <w:rsid w:val="00B84A42"/>
    <w:rsid w:val="00BE0EFC"/>
    <w:rsid w:val="00BE1630"/>
    <w:rsid w:val="00BF074A"/>
    <w:rsid w:val="00BF53A7"/>
    <w:rsid w:val="00C23F43"/>
    <w:rsid w:val="00C3476F"/>
    <w:rsid w:val="00C67D4C"/>
    <w:rsid w:val="00D61CEE"/>
    <w:rsid w:val="00EB2718"/>
    <w:rsid w:val="00FB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BE2A"/>
  <w15:chartTrackingRefBased/>
  <w15:docId w15:val="{60DA3D65-3602-4A37-B46E-4498EABE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7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7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4</cp:revision>
  <dcterms:created xsi:type="dcterms:W3CDTF">2019-06-24T17:44:00Z</dcterms:created>
  <dcterms:modified xsi:type="dcterms:W3CDTF">2019-06-24T18:02:00Z</dcterms:modified>
</cp:coreProperties>
</file>