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542DE" w14:textId="2C5B483F" w:rsidR="00617497" w:rsidRDefault="00C329FD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Shiva Ram </w:t>
      </w:r>
      <w:proofErr w:type="spellStart"/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reddy</w:t>
      </w:r>
      <w:proofErr w:type="spellEnd"/>
    </w:p>
    <w:p w14:paraId="02833D0E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Sprint 1 (Week 1</w:t>
      </w:r>
      <w:r w:rsidR="00F774E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&amp; 2</w:t>
      </w:r>
      <w:r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):</w:t>
      </w:r>
    </w:p>
    <w:p w14:paraId="7FCA060B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1. What tasks did I work on?</w:t>
      </w:r>
    </w:p>
    <w:p w14:paraId="0456CA8A" w14:textId="77777777"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Read the project requirements, set up the GitHub project </w:t>
      </w:r>
      <w:r w:rsidR="00761E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and break down the tasks fu</w:t>
      </w:r>
      <w:r w:rsidR="00F774E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</w:t>
      </w:r>
      <w:r w:rsidR="00761E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ther.</w:t>
      </w:r>
    </w:p>
    <w:p w14:paraId="10A4C1F7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2. What do I plan to do before the next weekly Scrum meeting?</w:t>
      </w:r>
    </w:p>
    <w:p w14:paraId="1BB1CC31" w14:textId="77777777"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Explore various </w:t>
      </w:r>
      <w:r w:rsidR="00F774E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backend</w:t>
      </w: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technologies for implementation and decide the tech stack required for the project implementation.</w:t>
      </w:r>
    </w:p>
    <w:p w14:paraId="0EF334C4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3. What task blockers did I have?</w:t>
      </w:r>
    </w:p>
    <w:p w14:paraId="233C0930" w14:textId="77777777"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blockers.</w:t>
      </w:r>
    </w:p>
    <w:p w14:paraId="513942F0" w14:textId="77777777" w:rsidR="00003925" w:rsidRPr="00003925" w:rsidRDefault="00F774EB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Sprint 2 (Week 3 &amp; 4</w:t>
      </w:r>
      <w:r w:rsidR="00003925"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):</w:t>
      </w:r>
    </w:p>
    <w:p w14:paraId="1CC9DC7D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1. What tasks did I work on since the last Scrum meeting?</w:t>
      </w:r>
    </w:p>
    <w:p w14:paraId="071C5F16" w14:textId="77777777"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Finalized using </w:t>
      </w:r>
      <w:r w:rsidR="00F774E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NodeJS and Express</w:t>
      </w: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and brushed up on the basic concepts.</w:t>
      </w:r>
    </w:p>
    <w:p w14:paraId="667880E4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2. What do I plan to do before the next weekly Scrum meeting?</w:t>
      </w:r>
    </w:p>
    <w:p w14:paraId="37F5A9FB" w14:textId="77777777" w:rsidR="00003925" w:rsidRPr="00003925" w:rsidRDefault="00F774EB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Start with design of the project and </w:t>
      </w:r>
      <w:r w:rsidR="00003925"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Start with basic documentation.</w:t>
      </w:r>
    </w:p>
    <w:p w14:paraId="6686E563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3. What task blockers did I have?</w:t>
      </w:r>
    </w:p>
    <w:p w14:paraId="601AF3AF" w14:textId="77777777"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blockers.</w:t>
      </w:r>
    </w:p>
    <w:p w14:paraId="05036FEC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Sprint 3 (</w:t>
      </w:r>
      <w:r w:rsidR="00F774E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Week 5 &amp; 6</w:t>
      </w:r>
      <w:r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):</w:t>
      </w:r>
    </w:p>
    <w:p w14:paraId="6FE9610F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1. What tasks did I work on since the last Scrum meeting?</w:t>
      </w:r>
    </w:p>
    <w:p w14:paraId="673D82B8" w14:textId="77777777" w:rsidR="00003925" w:rsidRPr="00003925" w:rsidRDefault="004069F6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Worked</w:t>
      </w:r>
      <w:r w:rsidR="00003925"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on basic documentation and Create</w:t>
      </w:r>
      <w:r w:rsidR="00F774E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design</w:t>
      </w:r>
    </w:p>
    <w:p w14:paraId="3DCCB9DD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lastRenderedPageBreak/>
        <w:t>2. What do I plan to do before the next weekly Scrum meeting?</w:t>
      </w:r>
    </w:p>
    <w:p w14:paraId="72033823" w14:textId="5DAE3486" w:rsidR="00F774EB" w:rsidRDefault="00F774EB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</w:t>
      </w:r>
      <w:r w:rsidR="00C329F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Theatre employee admin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dashboard</w:t>
      </w: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Integrated all functionalities</w:t>
      </w: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 </w:t>
      </w:r>
    </w:p>
    <w:p w14:paraId="008D834A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3. What task blockers did I have?</w:t>
      </w:r>
    </w:p>
    <w:p w14:paraId="4FF26900" w14:textId="77777777" w:rsidR="00003925" w:rsidRPr="00003925" w:rsidRDefault="00F774EB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blockers</w:t>
      </w:r>
    </w:p>
    <w:p w14:paraId="21B30AE8" w14:textId="77777777" w:rsidR="00003925" w:rsidRPr="00003925" w:rsidRDefault="00F774EB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Sprint 4 (Week 7 &amp; 8</w:t>
      </w:r>
      <w:r w:rsidR="00003925"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):</w:t>
      </w:r>
    </w:p>
    <w:p w14:paraId="6CB6266B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1. What tasks did I work on since the last Scrum meeting?</w:t>
      </w:r>
    </w:p>
    <w:p w14:paraId="22ECC34B" w14:textId="0B7DCDB3"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</w:t>
      </w:r>
      <w:r w:rsidR="00F774E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e </w:t>
      </w:r>
      <w:r w:rsidR="00C329F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Theatre</w:t>
      </w:r>
      <w:r w:rsidR="00F774E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Employee dashboard</w:t>
      </w: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</w:t>
      </w:r>
      <w:proofErr w:type="gramStart"/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Integrated</w:t>
      </w:r>
      <w:proofErr w:type="gramEnd"/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all functionalities.</w:t>
      </w:r>
    </w:p>
    <w:p w14:paraId="700CE7CA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2.</w:t>
      </w:r>
      <w:r w:rsidR="00F774E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 </w:t>
      </w: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What do I plan to do before the next weekly Scrum meeting?</w:t>
      </w:r>
    </w:p>
    <w:p w14:paraId="3A251E87" w14:textId="77777777" w:rsidR="00F774EB" w:rsidRPr="00003925" w:rsidRDefault="00F774EB" w:rsidP="00F774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 complete Deployment diagram and brushing up on AWS deployment.</w:t>
      </w:r>
    </w:p>
    <w:p w14:paraId="3D10FB7B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3. What task blockers did I have?</w:t>
      </w:r>
    </w:p>
    <w:p w14:paraId="4F8C80BD" w14:textId="77777777"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blockers.</w:t>
      </w:r>
    </w:p>
    <w:p w14:paraId="5C33B171" w14:textId="77777777" w:rsidR="00003925" w:rsidRPr="00003925" w:rsidRDefault="00F774EB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Sprint 5 (Week 9 &amp; 10</w:t>
      </w:r>
      <w:r w:rsidR="00003925"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):</w:t>
      </w:r>
    </w:p>
    <w:p w14:paraId="462B33A3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1. What tasks did I work on since the last Scrum meeting?</w:t>
      </w:r>
    </w:p>
    <w:p w14:paraId="0268CA29" w14:textId="77777777" w:rsidR="00F774EB" w:rsidRPr="00003925" w:rsidRDefault="00F774EB" w:rsidP="00F774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Validate all APIs. Work on Deployment. Check all functionalities in the working environment. Review all integrations.</w:t>
      </w:r>
    </w:p>
    <w:p w14:paraId="0920477D" w14:textId="77777777" w:rsidR="00003925" w:rsidRPr="00003925" w:rsidRDefault="00F774EB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2</w:t>
      </w:r>
      <w:r w:rsidR="00003925"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. What task blockers did I have?</w:t>
      </w:r>
    </w:p>
    <w:p w14:paraId="3663298E" w14:textId="77777777" w:rsidR="003C3FC9" w:rsidRDefault="00003925" w:rsidP="00F774EB">
      <w:pPr>
        <w:shd w:val="clear" w:color="auto" w:fill="FFFFFF"/>
        <w:spacing w:after="240" w:line="240" w:lineRule="auto"/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blockers.</w:t>
      </w:r>
    </w:p>
    <w:sectPr w:rsidR="003C3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25"/>
    <w:rsid w:val="00003925"/>
    <w:rsid w:val="002F5889"/>
    <w:rsid w:val="0033032D"/>
    <w:rsid w:val="003C3FC9"/>
    <w:rsid w:val="004069F6"/>
    <w:rsid w:val="00617497"/>
    <w:rsid w:val="0065544C"/>
    <w:rsid w:val="00761E1A"/>
    <w:rsid w:val="00A35B06"/>
    <w:rsid w:val="00C0287F"/>
    <w:rsid w:val="00C329FD"/>
    <w:rsid w:val="00EB0E2B"/>
    <w:rsid w:val="00F7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8414"/>
  <w15:docId w15:val="{516F27C9-631E-4245-8A50-FE35AF5A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39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039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039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92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039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039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03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1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leburu sohan</cp:lastModifiedBy>
  <cp:revision>2</cp:revision>
  <dcterms:created xsi:type="dcterms:W3CDTF">2023-11-29T20:44:00Z</dcterms:created>
  <dcterms:modified xsi:type="dcterms:W3CDTF">2023-11-29T20:44:00Z</dcterms:modified>
</cp:coreProperties>
</file>