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Too Lost to Love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1a.  Too fat, too thin, too little, too much but never enough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2a.  </w:t>
      </w:r>
      <w:r>
        <w:rPr>
          <w:rFonts w:hint="default"/>
          <w:sz w:val="18"/>
          <w:szCs w:val="21"/>
        </w:rPr>
        <w:t xml:space="preserve">A </w:t>
      </w:r>
      <w:r>
        <w:rPr>
          <w:rFonts w:hint="default"/>
          <w:sz w:val="18"/>
          <w:szCs w:val="21"/>
        </w:rPr>
        <w:t xml:space="preserve">lost soul </w:t>
      </w:r>
      <w:r>
        <w:rPr>
          <w:rFonts w:hint="default"/>
          <w:sz w:val="18"/>
          <w:szCs w:val="21"/>
        </w:rPr>
        <w:t xml:space="preserve">in </w:t>
      </w:r>
      <w:r>
        <w:rPr>
          <w:rFonts w:hint="default"/>
          <w:sz w:val="18"/>
          <w:szCs w:val="21"/>
        </w:rPr>
        <w:t xml:space="preserve">an empty room head in </w:t>
      </w:r>
      <w:r>
        <w:rPr>
          <w:rFonts w:hint="default"/>
          <w:sz w:val="18"/>
          <w:szCs w:val="21"/>
        </w:rPr>
        <w:t xml:space="preserve">a </w:t>
      </w:r>
      <w:r>
        <w:rPr>
          <w:rFonts w:hint="default"/>
          <w:sz w:val="18"/>
          <w:szCs w:val="21"/>
        </w:rPr>
        <w:t xml:space="preserve">phone lost </w:t>
      </w:r>
      <w:r>
        <w:rPr>
          <w:rFonts w:hint="default"/>
          <w:sz w:val="18"/>
          <w:szCs w:val="21"/>
        </w:rPr>
        <w:t xml:space="preserve">and </w:t>
      </w:r>
      <w:r>
        <w:rPr>
          <w:rFonts w:hint="default"/>
          <w:sz w:val="18"/>
          <w:szCs w:val="21"/>
        </w:rPr>
        <w:t>alone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3a.  A billion lost souls </w:t>
      </w:r>
      <w:r>
        <w:rPr>
          <w:rFonts w:hint="default"/>
          <w:sz w:val="18"/>
          <w:szCs w:val="21"/>
        </w:rPr>
        <w:t xml:space="preserve">in </w:t>
      </w:r>
      <w:r>
        <w:rPr>
          <w:rFonts w:hint="default"/>
          <w:sz w:val="18"/>
          <w:szCs w:val="21"/>
        </w:rPr>
        <w:t xml:space="preserve">empty rooms head in their phones lost </w:t>
      </w:r>
      <w:r>
        <w:rPr>
          <w:rFonts w:hint="default"/>
          <w:sz w:val="18"/>
          <w:szCs w:val="21"/>
        </w:rPr>
        <w:t xml:space="preserve">and </w:t>
      </w:r>
      <w:r>
        <w:rPr>
          <w:rFonts w:hint="default"/>
          <w:sz w:val="18"/>
          <w:szCs w:val="21"/>
        </w:rPr>
        <w:t>alone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4a.  We got to be good to each other, </w:t>
      </w:r>
      <w:r>
        <w:rPr>
          <w:rFonts w:hint="default"/>
          <w:sz w:val="18"/>
          <w:szCs w:val="21"/>
        </w:rPr>
        <w:t xml:space="preserve">but </w:t>
      </w:r>
      <w:r>
        <w:rPr>
          <w:rFonts w:hint="default"/>
          <w:sz w:val="18"/>
          <w:szCs w:val="21"/>
        </w:rPr>
        <w:t>we’re just not good to each other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5a.  We got to be good to each other, we’re just not good to each other</w:t>
      </w:r>
    </w:p>
    <w:p>
      <w:pPr>
        <w:rPr>
          <w:rFonts w:hint="default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6a.  We’re all lost souls, all lost souls, all lost souls, all lost souls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7a.  But not too lost, not too lost, not too lost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8a.  Too lost to love x (?)</w:t>
      </w:r>
    </w:p>
    <w:p>
      <w:pPr>
        <w:rPr>
          <w:rFonts w:hint="default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1b.  You hate, you love, </w:t>
      </w:r>
      <w:r>
        <w:rPr>
          <w:rFonts w:hint="default"/>
          <w:sz w:val="18"/>
          <w:szCs w:val="21"/>
        </w:rPr>
        <w:t xml:space="preserve">but </w:t>
      </w:r>
      <w:r>
        <w:rPr>
          <w:rFonts w:hint="default"/>
          <w:sz w:val="18"/>
          <w:szCs w:val="21"/>
        </w:rPr>
        <w:t>the good</w:t>
      </w:r>
      <w:r>
        <w:rPr>
          <w:rFonts w:hint="default"/>
          <w:sz w:val="18"/>
          <w:szCs w:val="21"/>
        </w:rPr>
        <w:t>, the good,</w:t>
      </w:r>
      <w:r>
        <w:rPr>
          <w:rFonts w:hint="default"/>
          <w:sz w:val="18"/>
          <w:szCs w:val="21"/>
        </w:rPr>
        <w:t xml:space="preserve"> </w:t>
      </w:r>
      <w:r>
        <w:rPr>
          <w:rFonts w:hint="default"/>
          <w:sz w:val="18"/>
          <w:szCs w:val="21"/>
        </w:rPr>
        <w:t>is n</w:t>
      </w:r>
      <w:r>
        <w:rPr>
          <w:rFonts w:hint="default"/>
          <w:sz w:val="18"/>
          <w:szCs w:val="21"/>
        </w:rPr>
        <w:t>ever enough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2b.  There’s a loneliness so deep at the root of this world 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3b.  </w:t>
      </w:r>
      <w:r>
        <w:rPr>
          <w:rFonts w:hint="default"/>
          <w:sz w:val="18"/>
          <w:szCs w:val="21"/>
        </w:rPr>
        <w:t>You</w:t>
      </w:r>
      <w:r>
        <w:rPr>
          <w:rFonts w:hint="default"/>
          <w:sz w:val="18"/>
          <w:szCs w:val="21"/>
        </w:rPr>
        <w:t xml:space="preserve"> don’t want to see it.  Don’t want to hear it.  It breath</w:t>
      </w:r>
      <w:r>
        <w:rPr>
          <w:rFonts w:hint="default"/>
          <w:sz w:val="18"/>
          <w:szCs w:val="21"/>
        </w:rPr>
        <w:t xml:space="preserve">es a little </w:t>
      </w:r>
      <w:r>
        <w:rPr>
          <w:rFonts w:hint="default"/>
          <w:sz w:val="18"/>
          <w:szCs w:val="21"/>
        </w:rPr>
        <w:t>death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4b.  We got to be good to each other, </w:t>
      </w:r>
      <w:r>
        <w:rPr>
          <w:rFonts w:hint="default"/>
          <w:sz w:val="18"/>
          <w:szCs w:val="21"/>
        </w:rPr>
        <w:t xml:space="preserve">but </w:t>
      </w:r>
      <w:r>
        <w:rPr>
          <w:rFonts w:hint="default"/>
          <w:sz w:val="18"/>
          <w:szCs w:val="21"/>
        </w:rPr>
        <w:t>we’re just not good to each other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5b.  We got to be good to each other, we’re just not good to each other</w:t>
      </w:r>
      <w:bookmarkStart w:id="0" w:name="_GoBack"/>
      <w:bookmarkEnd w:id="0"/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6b.  We’re all lost souls, all lost souls, all lost souls, all lost souls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7b.  But not too lost, not too lost, not too lost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8b.  Too lost to love x (?)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Swept adrift, battered broke, nothing to hold on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There’s a loneliness so deep at the root of this world, made by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Prayers to broken stone, love given to an empty room, souls lost to love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4b.  We got to be good to each other, we’re just not good to each other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5b.  We got to be good to each other, we’re just not good to each other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6b.  We’re all lost souls, all lost souls, all lost souls, all lost souls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7b.  But not too lost, not too lost, not too lost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8b.  Too lost to love x (?)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F8B83"/>
    <w:rsid w:val="1EB36CC9"/>
    <w:rsid w:val="2ABFEE2E"/>
    <w:rsid w:val="2FFCF8D4"/>
    <w:rsid w:val="332D4B99"/>
    <w:rsid w:val="335F4788"/>
    <w:rsid w:val="37FC4856"/>
    <w:rsid w:val="45B233F8"/>
    <w:rsid w:val="4FFE8A95"/>
    <w:rsid w:val="59FFE374"/>
    <w:rsid w:val="5F6C1C5E"/>
    <w:rsid w:val="5FF6AA67"/>
    <w:rsid w:val="63BAD9D5"/>
    <w:rsid w:val="676761DE"/>
    <w:rsid w:val="67F59F7A"/>
    <w:rsid w:val="6B57AC0C"/>
    <w:rsid w:val="6DBF70FA"/>
    <w:rsid w:val="6EA75A1E"/>
    <w:rsid w:val="6FBB445C"/>
    <w:rsid w:val="6FBF3EB1"/>
    <w:rsid w:val="73E4D490"/>
    <w:rsid w:val="75BCAC7D"/>
    <w:rsid w:val="7AFBFA05"/>
    <w:rsid w:val="7BD62DA0"/>
    <w:rsid w:val="7BF803C7"/>
    <w:rsid w:val="7CE750CB"/>
    <w:rsid w:val="7DDF8B83"/>
    <w:rsid w:val="7DFCA577"/>
    <w:rsid w:val="7E7BC381"/>
    <w:rsid w:val="7F2F4808"/>
    <w:rsid w:val="B67B14AA"/>
    <w:rsid w:val="CBFDFD9B"/>
    <w:rsid w:val="CFA7F242"/>
    <w:rsid w:val="CFF82292"/>
    <w:rsid w:val="D67FC4A6"/>
    <w:rsid w:val="D79FA985"/>
    <w:rsid w:val="D7E6A32B"/>
    <w:rsid w:val="D93F74D7"/>
    <w:rsid w:val="DDFF47FF"/>
    <w:rsid w:val="EDD7DC90"/>
    <w:rsid w:val="EF2AF65F"/>
    <w:rsid w:val="EF2B3396"/>
    <w:rsid w:val="EFBF3151"/>
    <w:rsid w:val="F6FB05B6"/>
    <w:rsid w:val="F6FEC599"/>
    <w:rsid w:val="F7D78869"/>
    <w:rsid w:val="F96EE1F2"/>
    <w:rsid w:val="F9DF4456"/>
    <w:rsid w:val="FB14E693"/>
    <w:rsid w:val="FCBFE9BE"/>
    <w:rsid w:val="FDF586FE"/>
    <w:rsid w:val="FDFF765C"/>
    <w:rsid w:val="FE776BDE"/>
    <w:rsid w:val="FE977457"/>
    <w:rsid w:val="FF2B6995"/>
    <w:rsid w:val="FF6D5E2B"/>
    <w:rsid w:val="FFAFC6C6"/>
    <w:rsid w:val="FFBFB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2022-09-30T17:46:00Z</dcterms:created>
  <dc:creator>iansalt</dc:creator>
  <cp:lastModifiedBy>iansalt</cp:lastModifiedBy>
  <dcterms:modified xsi:type="dcterms:W3CDTF">2025-03-09T16:10:48Z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