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Too Lost to Love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1a.  Too little, too much, no matter how much </w:t>
      </w:r>
      <w:r>
        <w:rPr>
          <w:rFonts w:hint="default"/>
          <w:sz w:val="18"/>
          <w:szCs w:val="21"/>
        </w:rPr>
        <w:t>it never seems like</w:t>
      </w:r>
      <w:r>
        <w:rPr>
          <w:rFonts w:hint="default"/>
          <w:sz w:val="18"/>
          <w:szCs w:val="21"/>
        </w:rPr>
        <w:t xml:space="preserve"> enough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1b.  </w:t>
      </w:r>
      <w:r>
        <w:rPr>
          <w:rFonts w:hint="default"/>
          <w:sz w:val="18"/>
          <w:szCs w:val="21"/>
        </w:rPr>
        <w:t>I</w:t>
      </w:r>
      <w:r>
        <w:rPr>
          <w:rFonts w:hint="default"/>
          <w:sz w:val="18"/>
          <w:szCs w:val="21"/>
        </w:rPr>
        <w:t xml:space="preserve"> love, </w:t>
      </w:r>
      <w:r>
        <w:rPr>
          <w:rFonts w:hint="default"/>
          <w:sz w:val="18"/>
          <w:szCs w:val="21"/>
        </w:rPr>
        <w:t>I</w:t>
      </w:r>
      <w:r>
        <w:rPr>
          <w:rFonts w:hint="default"/>
          <w:sz w:val="18"/>
          <w:szCs w:val="21"/>
        </w:rPr>
        <w:t xml:space="preserve"> hate, but </w:t>
      </w:r>
      <w:r>
        <w:rPr>
          <w:rFonts w:hint="default"/>
          <w:sz w:val="18"/>
          <w:szCs w:val="21"/>
        </w:rPr>
        <w:t xml:space="preserve">if my </w:t>
      </w:r>
      <w:r>
        <w:rPr>
          <w:rFonts w:hint="default"/>
          <w:sz w:val="18"/>
          <w:szCs w:val="21"/>
        </w:rPr>
        <w:t xml:space="preserve">love to hate </w:t>
      </w:r>
      <w:r>
        <w:rPr>
          <w:rFonts w:hint="default"/>
          <w:sz w:val="18"/>
          <w:szCs w:val="21"/>
        </w:rPr>
        <w:t>l</w:t>
      </w:r>
      <w:r>
        <w:rPr>
          <w:rFonts w:hint="default"/>
          <w:sz w:val="18"/>
          <w:szCs w:val="21"/>
        </w:rPr>
        <w:t>oose</w:t>
      </w:r>
      <w:r>
        <w:rPr>
          <w:rFonts w:hint="default"/>
          <w:sz w:val="18"/>
          <w:szCs w:val="21"/>
        </w:rPr>
        <w:t>s my</w:t>
      </w:r>
      <w:r>
        <w:rPr>
          <w:rFonts w:hint="default"/>
          <w:sz w:val="18"/>
          <w:szCs w:val="21"/>
        </w:rPr>
        <w:t xml:space="preserve"> love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2a.  I’m just a lost soul in a lone-ly room head my phone lost and alone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3a.  </w:t>
      </w:r>
      <w:r>
        <w:rPr>
          <w:rFonts w:hint="default"/>
          <w:sz w:val="18"/>
          <w:szCs w:val="21"/>
        </w:rPr>
        <w:t>A billion</w:t>
      </w:r>
      <w:r>
        <w:rPr>
          <w:rFonts w:hint="default"/>
          <w:sz w:val="18"/>
          <w:szCs w:val="21"/>
        </w:rPr>
        <w:t xml:space="preserve"> lost souls in lone-ly rooms head in our phones lost and alone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There’s a love so deep at the root of </w:t>
      </w:r>
      <w:r>
        <w:rPr>
          <w:rFonts w:hint="default"/>
          <w:sz w:val="18"/>
          <w:szCs w:val="21"/>
        </w:rPr>
        <w:t>this world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A love so deep underneath </w:t>
      </w:r>
      <w:r>
        <w:rPr>
          <w:rFonts w:hint="default"/>
          <w:sz w:val="18"/>
          <w:szCs w:val="21"/>
        </w:rPr>
        <w:t>it</w:t>
      </w:r>
      <w:r>
        <w:rPr>
          <w:rFonts w:hint="default"/>
          <w:sz w:val="18"/>
          <w:szCs w:val="21"/>
        </w:rPr>
        <w:t xml:space="preserve"> all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A love deep enough for all the lost souls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T</w:t>
      </w:r>
      <w:r>
        <w:rPr>
          <w:rFonts w:hint="default"/>
          <w:sz w:val="18"/>
          <w:szCs w:val="21"/>
        </w:rPr>
        <w:t>o see it close your eyes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It lives </w:t>
      </w:r>
      <w:bookmarkStart w:id="0" w:name="_GoBack"/>
      <w:r>
        <w:rPr>
          <w:rFonts w:hint="default"/>
          <w:sz w:val="18"/>
          <w:szCs w:val="21"/>
        </w:rPr>
        <w:t>deep inside</w:t>
      </w:r>
      <w:bookmarkEnd w:id="0"/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I</w:t>
      </w:r>
      <w:r>
        <w:rPr>
          <w:rFonts w:hint="default"/>
          <w:sz w:val="18"/>
          <w:szCs w:val="21"/>
        </w:rPr>
        <w:t xml:space="preserve">t breathe will </w:t>
      </w:r>
      <w:r>
        <w:rPr>
          <w:rFonts w:hint="default"/>
          <w:sz w:val="18"/>
          <w:szCs w:val="21"/>
        </w:rPr>
        <w:t>Bring</w:t>
      </w:r>
      <w:r>
        <w:rPr>
          <w:rFonts w:hint="default"/>
          <w:sz w:val="18"/>
          <w:szCs w:val="21"/>
        </w:rPr>
        <w:t xml:space="preserve"> life </w:t>
      </w:r>
      <w:r>
        <w:rPr>
          <w:rFonts w:hint="default"/>
          <w:sz w:val="18"/>
          <w:szCs w:val="21"/>
        </w:rPr>
        <w:t xml:space="preserve">were there was only </w:t>
      </w:r>
      <w:r>
        <w:rPr>
          <w:rFonts w:hint="default"/>
          <w:sz w:val="18"/>
          <w:szCs w:val="21"/>
        </w:rPr>
        <w:t>death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6a.  We’re all lost souls, all lost souls, all lost souls, we are all lost souls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7a.  But not but not but not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8a.  Too lost to love x (?)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Who put this brain in me ma</w:t>
      </w:r>
      <w:r>
        <w:rPr>
          <w:rFonts w:hint="default"/>
          <w:sz w:val="18"/>
          <w:szCs w:val="21"/>
        </w:rPr>
        <w:t>k</w:t>
      </w:r>
      <w:r>
        <w:rPr>
          <w:rFonts w:hint="default"/>
          <w:sz w:val="18"/>
          <w:szCs w:val="21"/>
        </w:rPr>
        <w:t>e</w:t>
      </w:r>
      <w:r>
        <w:rPr>
          <w:rFonts w:hint="default"/>
          <w:sz w:val="18"/>
          <w:szCs w:val="21"/>
        </w:rPr>
        <w:t>s</w:t>
      </w:r>
      <w:r>
        <w:rPr>
          <w:rFonts w:hint="default"/>
          <w:sz w:val="18"/>
          <w:szCs w:val="21"/>
        </w:rPr>
        <w:t xml:space="preserve"> so much pain in me 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Y</w:t>
      </w:r>
      <w:r>
        <w:rPr>
          <w:rFonts w:hint="default"/>
          <w:sz w:val="18"/>
          <w:szCs w:val="21"/>
        </w:rPr>
        <w:t xml:space="preserve">ou </w:t>
      </w:r>
      <w:r>
        <w:rPr>
          <w:rFonts w:hint="default"/>
          <w:sz w:val="18"/>
          <w:szCs w:val="21"/>
        </w:rPr>
        <w:t xml:space="preserve">are </w:t>
      </w:r>
      <w:r>
        <w:rPr>
          <w:rFonts w:hint="default"/>
          <w:sz w:val="18"/>
          <w:szCs w:val="21"/>
        </w:rPr>
        <w:t>the one meant to reason me free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 xml:space="preserve">Where is the joy </w:t>
      </w:r>
      <w:r>
        <w:rPr>
          <w:rFonts w:hint="default"/>
          <w:sz w:val="18"/>
          <w:szCs w:val="21"/>
        </w:rPr>
        <w:t xml:space="preserve">in </w:t>
      </w:r>
      <w:r>
        <w:rPr>
          <w:rFonts w:hint="default"/>
          <w:sz w:val="18"/>
          <w:szCs w:val="21"/>
        </w:rPr>
        <w:t>me lost with the child was me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2a.  I’m just a lost soul in a lone-ly room head my phone lost and alone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3a.  A billion lost souls in lone-ly rooms head in our phones lost and alone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There’s a love so deep at the root of this world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A love so deep underneath it all</w:t>
      </w:r>
      <w:r>
        <w:rPr>
          <w:rFonts w:hint="default"/>
          <w:sz w:val="18"/>
          <w:szCs w:val="21"/>
        </w:rPr>
        <w:t xml:space="preserve"> 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To see it close your eyes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It lives deep inside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It breathe will Bring</w:t>
      </w:r>
      <w:r>
        <w:rPr>
          <w:rFonts w:hint="default"/>
          <w:sz w:val="18"/>
          <w:szCs w:val="21"/>
        </w:rPr>
        <w:t xml:space="preserve"> you a</w:t>
      </w:r>
      <w:r>
        <w:rPr>
          <w:rFonts w:hint="default"/>
          <w:sz w:val="18"/>
          <w:szCs w:val="21"/>
        </w:rPr>
        <w:t xml:space="preserve"> life </w:t>
      </w:r>
      <w:r>
        <w:rPr>
          <w:rFonts w:hint="default"/>
          <w:sz w:val="18"/>
          <w:szCs w:val="21"/>
        </w:rPr>
        <w:t>instead of</w:t>
      </w:r>
      <w:r>
        <w:rPr>
          <w:rFonts w:hint="default"/>
          <w:sz w:val="18"/>
          <w:szCs w:val="21"/>
        </w:rPr>
        <w:t xml:space="preserve"> death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A love deep enough for all the lost souls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6a.  We’re all lost souls, all lost souls, all lost souls, all lost souls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7a.  But not too lost, not too lost, not too lost</w:t>
      </w:r>
    </w:p>
    <w:p>
      <w:pPr>
        <w:rPr>
          <w:rFonts w:hint="default"/>
          <w:sz w:val="18"/>
          <w:szCs w:val="21"/>
        </w:rPr>
      </w:pPr>
      <w:r>
        <w:rPr>
          <w:rFonts w:hint="default"/>
          <w:sz w:val="18"/>
          <w:szCs w:val="21"/>
        </w:rPr>
        <w:t>8a.  Too lost to love x (?)</w:t>
      </w:r>
    </w:p>
    <w:p>
      <w:pPr>
        <w:rPr>
          <w:rFonts w:hint="default"/>
          <w:sz w:val="18"/>
          <w:szCs w:val="21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F8B83"/>
    <w:rsid w:val="1EB36CC9"/>
    <w:rsid w:val="2ABFEE2E"/>
    <w:rsid w:val="2FFCF8D4"/>
    <w:rsid w:val="332D4B99"/>
    <w:rsid w:val="335F4788"/>
    <w:rsid w:val="37FC4856"/>
    <w:rsid w:val="3FFCCDDC"/>
    <w:rsid w:val="45B233F8"/>
    <w:rsid w:val="47FF4FBE"/>
    <w:rsid w:val="4FFE8A95"/>
    <w:rsid w:val="56DFDD3B"/>
    <w:rsid w:val="59FFE374"/>
    <w:rsid w:val="5CADD2C4"/>
    <w:rsid w:val="5E3D1E11"/>
    <w:rsid w:val="5F6C1C5E"/>
    <w:rsid w:val="5FF6AA67"/>
    <w:rsid w:val="63BAD9D5"/>
    <w:rsid w:val="673F7C7E"/>
    <w:rsid w:val="676761DE"/>
    <w:rsid w:val="67F59F7A"/>
    <w:rsid w:val="6B57AC0C"/>
    <w:rsid w:val="6DBF70FA"/>
    <w:rsid w:val="6EA75A1E"/>
    <w:rsid w:val="6FBB445C"/>
    <w:rsid w:val="6FBF3EB1"/>
    <w:rsid w:val="73E4D490"/>
    <w:rsid w:val="759F3251"/>
    <w:rsid w:val="75BCAC7D"/>
    <w:rsid w:val="7A6FBF11"/>
    <w:rsid w:val="7AFBFA05"/>
    <w:rsid w:val="7B6A7250"/>
    <w:rsid w:val="7BD62DA0"/>
    <w:rsid w:val="7BF803C7"/>
    <w:rsid w:val="7CE750CB"/>
    <w:rsid w:val="7DCBA4C4"/>
    <w:rsid w:val="7DDF8B83"/>
    <w:rsid w:val="7DFCA577"/>
    <w:rsid w:val="7E7BC381"/>
    <w:rsid w:val="7F2F4808"/>
    <w:rsid w:val="7F6F6EAE"/>
    <w:rsid w:val="7FAFB590"/>
    <w:rsid w:val="7FE31A4F"/>
    <w:rsid w:val="7FED2E9B"/>
    <w:rsid w:val="7FFE61E2"/>
    <w:rsid w:val="B67B14AA"/>
    <w:rsid w:val="BCFD01A4"/>
    <w:rsid w:val="BFFF78FB"/>
    <w:rsid w:val="CBFDFD9B"/>
    <w:rsid w:val="CFA7F242"/>
    <w:rsid w:val="CFF82292"/>
    <w:rsid w:val="D67FC4A6"/>
    <w:rsid w:val="D70E2143"/>
    <w:rsid w:val="D79FA985"/>
    <w:rsid w:val="D7E6A32B"/>
    <w:rsid w:val="D93F74D7"/>
    <w:rsid w:val="DBBF3AC6"/>
    <w:rsid w:val="DDFF47FF"/>
    <w:rsid w:val="DFEEE9E5"/>
    <w:rsid w:val="E32F317B"/>
    <w:rsid w:val="EDD7DC90"/>
    <w:rsid w:val="EF2AF65F"/>
    <w:rsid w:val="EF2B3396"/>
    <w:rsid w:val="EFBF3151"/>
    <w:rsid w:val="EFF1A630"/>
    <w:rsid w:val="F5F55068"/>
    <w:rsid w:val="F6FB05B6"/>
    <w:rsid w:val="F6FEC599"/>
    <w:rsid w:val="F79381CA"/>
    <w:rsid w:val="F7D78869"/>
    <w:rsid w:val="F96EE1F2"/>
    <w:rsid w:val="F9DF4456"/>
    <w:rsid w:val="FB14E693"/>
    <w:rsid w:val="FCBFE9BE"/>
    <w:rsid w:val="FCDD678E"/>
    <w:rsid w:val="FDF586FE"/>
    <w:rsid w:val="FDFF765C"/>
    <w:rsid w:val="FE776BDE"/>
    <w:rsid w:val="FE977457"/>
    <w:rsid w:val="FEF7D29D"/>
    <w:rsid w:val="FF2B6995"/>
    <w:rsid w:val="FF6D5E2B"/>
    <w:rsid w:val="FFAFC6C6"/>
    <w:rsid w:val="FFBFB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2022-10-01T02:46:00Z</dcterms:created>
  <dc:creator>iansalt</dc:creator>
  <cp:lastModifiedBy>iansalt</cp:lastModifiedBy>
  <dcterms:modified xsi:type="dcterms:W3CDTF">2025-10-04T19:37:06Z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