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>
      <w:r>
        <w:t>Endless City</w:t>
      </w:r>
    </w:p>
    <w:p/>
    <w:p>
      <w:r>
        <w:t>Endless city endless light</w:t>
      </w:r>
    </w:p>
    <w:p>
      <w:r>
        <w:t>City of night night of light</w:t>
      </w:r>
    </w:p>
    <w:p>
      <w:r>
        <w:t xml:space="preserve">Take my heart take my soul </w:t>
      </w:r>
    </w:p>
    <w:p>
      <w:r>
        <w:t>From your blood my body whole</w:t>
      </w:r>
    </w:p>
    <w:p>
      <w:r>
        <w:t>Endless city endless light</w:t>
      </w:r>
    </w:p>
    <w:p>
      <w:r>
        <w:t>City of night night of light</w:t>
      </w:r>
    </w:p>
    <w:p/>
    <w:p>
      <w:r>
        <w:t>***Verse***</w:t>
      </w:r>
    </w:p>
    <w:p>
      <w:r>
        <w:t xml:space="preserve">The </w:t>
      </w:r>
      <w:r>
        <w:t xml:space="preserve">City I roam blood of my new </w:t>
      </w:r>
      <w:r>
        <w:t xml:space="preserve">body </w:t>
      </w:r>
      <w:r>
        <w:t>home</w:t>
      </w:r>
    </w:p>
    <w:p>
      <w:pPr>
        <w:rPr>
          <w:rFonts w:hint="default"/>
        </w:rPr>
      </w:pPr>
      <w:r>
        <w:t>Your breath on my neck a lover</w:t>
      </w:r>
      <w:r>
        <w:rPr>
          <w:rFonts w:hint="default"/>
        </w:rPr>
        <w:t>’s caress</w:t>
      </w:r>
    </w:p>
    <w:p>
      <w:pPr>
        <w:rPr>
          <w:rFonts w:hint="default"/>
        </w:rPr>
      </w:pPr>
      <w:r>
        <w:rPr>
          <w:rFonts w:hint="default"/>
        </w:rPr>
        <w:t>You fly high above beneath my feet rumbe of a train</w:t>
      </w:r>
    </w:p>
    <w:p>
      <w:pPr>
        <w:rPr>
          <w:rFonts w:hint="default"/>
        </w:rPr>
      </w:pPr>
      <w:r>
        <w:rPr>
          <w:rFonts w:hint="default"/>
        </w:rPr>
        <w:t>You sing in my veins a medeval refrain</w:t>
      </w:r>
      <w:bookmarkStart w:id="0" w:name="_GoBack"/>
      <w:bookmarkEnd w:id="0"/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***Lilt***</w:t>
      </w:r>
    </w:p>
    <w:p>
      <w:pPr>
        <w:rPr>
          <w:rFonts w:hint="default"/>
        </w:rPr>
      </w:pPr>
      <w:r>
        <w:rPr>
          <w:rFonts w:hint="default"/>
        </w:rPr>
        <w:t>Under the moon I am spun in your cocoon</w:t>
      </w:r>
    </w:p>
    <w:p>
      <w:pPr>
        <w:rPr>
          <w:rFonts w:hint="default"/>
        </w:rPr>
      </w:pPr>
      <w:r>
        <w:rPr>
          <w:rFonts w:hint="default"/>
        </w:rPr>
        <w:t xml:space="preserve">In day light reborn as a Bright to the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***Chorus***</w:t>
      </w:r>
    </w:p>
    <w:p>
      <w:r>
        <w:t>Endless city endless light</w:t>
      </w:r>
    </w:p>
    <w:p>
      <w:r>
        <w:t>City of night night of light</w:t>
      </w:r>
    </w:p>
    <w:p>
      <w:r>
        <w:t xml:space="preserve">Take my heart take my soul </w:t>
      </w:r>
    </w:p>
    <w:p>
      <w:r>
        <w:t>Give me back my body whole</w:t>
      </w:r>
    </w:p>
    <w:p>
      <w:r>
        <w:t>Endless city endless light</w:t>
      </w:r>
    </w:p>
    <w:p>
      <w:r>
        <w:t>City of night night of light</w:t>
      </w:r>
    </w:p>
    <w:p/>
    <w:p>
      <w:r>
        <w:t>***Verse***</w:t>
      </w:r>
    </w:p>
    <w:p>
      <w:r>
        <w:t xml:space="preserve">Kiss kiss give me a hug </w:t>
      </w:r>
    </w:p>
    <w:p>
      <w:r>
        <w:t>Why the sour look on your mug</w:t>
      </w:r>
    </w:p>
    <w:p>
      <w:r>
        <w:t xml:space="preserve">If you can be happy just be happy </w:t>
      </w:r>
    </w:p>
    <w:p>
      <w:r>
        <w:t xml:space="preserve">This will </w:t>
      </w:r>
      <w:r>
        <w:t>all go real soon</w:t>
      </w:r>
    </w:p>
    <w:p/>
    <w:p>
      <w:r>
        <w:t>***Lilt***</w:t>
      </w:r>
    </w:p>
    <w:p>
      <w:pPr>
        <w:rPr>
          <w:rFonts w:hint="default"/>
        </w:rPr>
      </w:pPr>
      <w:r>
        <w:rPr>
          <w:rFonts w:hint="default"/>
        </w:rPr>
        <w:t>Remember how we longed for a place to sing our song</w:t>
      </w:r>
    </w:p>
    <w:p>
      <w:pPr>
        <w:rPr>
          <w:rFonts w:hint="default"/>
        </w:rPr>
      </w:pPr>
      <w:r>
        <w:rPr>
          <w:rFonts w:hint="default"/>
        </w:rPr>
        <w:t>Now we bathe in the light of the city of night</w:t>
      </w:r>
    </w:p>
    <w:p>
      <w:pPr>
        <w:rPr>
          <w:rFonts w:hint="default"/>
        </w:rPr>
      </w:pPr>
      <w:r>
        <w:rPr>
          <w:rFonts w:hint="default"/>
        </w:rPr>
        <w:t>And when we move may never see it again</w:t>
      </w:r>
    </w:p>
    <w:p>
      <w:pPr>
        <w:rPr>
          <w:rFonts w:hint="default"/>
        </w:rPr>
      </w:pPr>
    </w:p>
    <w:p>
      <w:r>
        <w:t>Endless city endless light</w:t>
      </w:r>
    </w:p>
    <w:p>
      <w:r>
        <w:t>City of night night of light</w:t>
      </w:r>
    </w:p>
    <w:p>
      <w:r>
        <w:t xml:space="preserve">Take my heart take my soul </w:t>
      </w:r>
    </w:p>
    <w:p>
      <w:r>
        <w:t>From your blood my body whole</w:t>
      </w:r>
    </w:p>
    <w:p>
      <w:r>
        <w:t>Endless city endless light</w:t>
      </w:r>
    </w:p>
    <w:p>
      <w:pPr>
        <w:rPr>
          <w:rFonts w:hint="default"/>
        </w:rPr>
      </w:pPr>
      <w:r>
        <w:t>City of night night of light</w:t>
      </w:r>
    </w:p>
    <w:p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F188B"/>
    <w:rsid w:val="7FBFCD8B"/>
    <w:rsid w:val="B35D7E6B"/>
    <w:rsid w:val="CBF731B9"/>
    <w:rsid w:val="E6BDFA11"/>
    <w:rsid w:val="EEFFF749"/>
    <w:rsid w:val="F77B95BD"/>
    <w:rsid w:val="FF8EE793"/>
    <w:rsid w:val="FFBF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2024-09-15T23:59:00Z</dcterms:created>
  <dc:creator>iansalt</dc:creator>
  <cp:lastModifiedBy>iansalt</cp:lastModifiedBy>
  <dcterms:modified xsi:type="dcterms:W3CDTF">2025-09-28T14:07:47Z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