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r>
        <w:t>I</w:t>
      </w:r>
      <w:r>
        <w:rPr>
          <w:rFonts w:hint="default"/>
        </w:rPr>
        <w:t>’ll</w:t>
      </w:r>
      <w:r>
        <w:t xml:space="preserve"> want to find a place</w:t>
      </w:r>
      <w:r>
        <w:t xml:space="preserve"> by the sea</w:t>
      </w:r>
    </w:p>
    <w:p>
      <w:r>
        <w:t xml:space="preserve">To live with </w:t>
      </w:r>
      <w:r>
        <w:t>my love my Annabel Lee</w:t>
      </w:r>
    </w:p>
    <w:p>
      <w:r>
        <w:t>T</w:t>
      </w:r>
      <w:r>
        <w:t xml:space="preserve">his Kingdom </w:t>
      </w:r>
      <w:r>
        <w:t xml:space="preserve">would know </w:t>
      </w:r>
      <w:r>
        <w:t xml:space="preserve">only one lore </w:t>
      </w:r>
    </w:p>
    <w:p>
      <w:r>
        <w:t>To love and be loved by the one you a-dore</w:t>
      </w:r>
    </w:p>
    <w:p/>
    <w:p>
      <w:r>
        <w:t>We</w:t>
      </w:r>
      <w:r>
        <w:t xml:space="preserve"> would </w:t>
      </w:r>
      <w:r>
        <w:t>love with love more than a love</w:t>
      </w:r>
    </w:p>
    <w:p>
      <w:r>
        <w:t xml:space="preserve">A </w:t>
      </w:r>
      <w:r>
        <w:t xml:space="preserve">love </w:t>
      </w:r>
      <w:r>
        <w:t xml:space="preserve">to sing praises from </w:t>
      </w:r>
      <w:r>
        <w:t>Angels above</w:t>
      </w:r>
    </w:p>
    <w:p>
      <w:r>
        <w:t>The sky smiles down sweetly</w:t>
      </w:r>
    </w:p>
    <w:p>
      <w:r>
        <w:t>Oceans rise with for joy for</w:t>
      </w:r>
    </w:p>
    <w:p>
      <w:r>
        <w:t>I and my love my Annabel Lee</w:t>
      </w:r>
    </w:p>
    <w:p/>
    <w:p>
      <w:r>
        <w:t>My Annabel Lee my Annabel Lee</w:t>
      </w:r>
    </w:p>
    <w:p>
      <w:r>
        <w:t xml:space="preserve">For reasons of </w:t>
      </w:r>
      <w:r>
        <w:t>love I</w:t>
      </w:r>
      <w:r>
        <w:rPr>
          <w:rFonts w:hint="default"/>
        </w:rPr>
        <w:t xml:space="preserve">’m with you all </w:t>
      </w:r>
      <w:r>
        <w:t>in</w:t>
      </w:r>
    </w:p>
    <w:p>
      <w:r>
        <w:t xml:space="preserve">And all of your beauty </w:t>
      </w:r>
      <w:r>
        <w:t>I do adore</w:t>
      </w:r>
      <w:r>
        <w:t xml:space="preserve"> </w:t>
      </w:r>
    </w:p>
    <w:p>
      <w:r>
        <w:t xml:space="preserve">For reasons of </w:t>
      </w:r>
      <w:r>
        <w:t>love</w:t>
      </w:r>
      <w:r>
        <w:t xml:space="preserve"> </w:t>
      </w:r>
      <w:r>
        <w:t>I</w:t>
      </w:r>
      <w:r>
        <w:t xml:space="preserve"> opened </w:t>
      </w:r>
      <w:r>
        <w:t xml:space="preserve">the </w:t>
      </w:r>
      <w:r>
        <w:t>door</w:t>
      </w:r>
    </w:p>
    <w:p/>
    <w:p>
      <w:r>
        <w:t>The w</w:t>
      </w:r>
      <w:r>
        <w:t>in</w:t>
      </w:r>
      <w:r>
        <w:t>d</w:t>
      </w:r>
      <w:r>
        <w:t xml:space="preserve">s of </w:t>
      </w:r>
      <w:r>
        <w:t xml:space="preserve">fate can be </w:t>
      </w:r>
      <w:r>
        <w:t>brutal and cold</w:t>
      </w:r>
    </w:p>
    <w:p>
      <w:r>
        <w:t>Strip your sole chill to the bone</w:t>
      </w:r>
    </w:p>
    <w:p>
      <w:r>
        <w:t>The wind tore through us made youth to old</w:t>
      </w:r>
    </w:p>
    <w:p>
      <w:r>
        <w:t>S</w:t>
      </w:r>
      <w:r>
        <w:t xml:space="preserve">wept </w:t>
      </w:r>
      <w:r>
        <w:t xml:space="preserve">my </w:t>
      </w:r>
      <w:r>
        <w:t>Annabel Lee far away from me</w:t>
      </w:r>
    </w:p>
    <w:p/>
    <w:p>
      <w:bookmarkStart w:id="0" w:name="_GoBack"/>
      <w:bookmarkEnd w:id="0"/>
      <w:r>
        <w:t>The curse of the Angels visited me</w:t>
      </w:r>
    </w:p>
    <w:p>
      <w:r>
        <w:t xml:space="preserve">The hatred of demons </w:t>
      </w:r>
      <w:r>
        <w:t xml:space="preserve">from </w:t>
      </w:r>
      <w:r>
        <w:t>deep in the sea</w:t>
      </w:r>
    </w:p>
    <w:p>
      <w:r>
        <w:t>I don</w:t>
      </w:r>
      <w:r>
        <w:rPr>
          <w:rFonts w:hint="default"/>
        </w:rPr>
        <w:t>’t have a kingdom by the sea</w:t>
      </w:r>
      <w:r>
        <w:t xml:space="preserve"> </w:t>
      </w:r>
    </w:p>
    <w:p>
      <w:r>
        <w:t>Just the late shift of Denys</w:t>
      </w:r>
    </w:p>
    <w:p/>
    <w:p>
      <w:r>
        <w:t>My Annabel Lee my Annabel Lee</w:t>
      </w:r>
    </w:p>
    <w:p>
      <w:r>
        <w:t>For reasons of love I</w:t>
      </w:r>
      <w:r>
        <w:rPr>
          <w:rFonts w:hint="default"/>
        </w:rPr>
        <w:t xml:space="preserve">’m with you all </w:t>
      </w:r>
      <w:r>
        <w:t>in</w:t>
      </w:r>
    </w:p>
    <w:p>
      <w:r>
        <w:t xml:space="preserve">And all of your beauty I do adore </w:t>
      </w:r>
    </w:p>
    <w:p>
      <w:r>
        <w:t>For reasons of love I opened the door</w:t>
      </w:r>
    </w:p>
    <w:p/>
    <w:p>
      <w:r>
        <w:t>Every moon rise I hear her sighs</w:t>
      </w:r>
    </w:p>
    <w:p>
      <w:r>
        <w:t>Each star is the light of her eyes</w:t>
      </w:r>
    </w:p>
    <w:p>
      <w:r>
        <w:t>In her tomb new by the sounding sea</w:t>
      </w:r>
    </w:p>
    <w:p>
      <w:r>
        <w:t>I lie down by the side of my darling my bride</w:t>
      </w:r>
    </w:p>
    <w:p/>
    <w:p>
      <w:r>
        <w:t>The surf is roaring stone so cold</w:t>
      </w:r>
    </w:p>
    <w:p>
      <w:r>
        <w:t>The hemlock bitter shows takes the world of old</w:t>
      </w:r>
    </w:p>
    <w:p>
      <w:r>
        <w:t>I lie dow by the side of my darling my bride</w:t>
      </w:r>
    </w:p>
    <w:p>
      <w:r>
        <w:t>To join her slumber in heaven we will rise</w:t>
      </w:r>
    </w:p>
    <w:p/>
    <w:p>
      <w:r>
        <w:t>My Annabel Lee my Annabel Lee</w:t>
      </w:r>
    </w:p>
    <w:p>
      <w:r>
        <w:t>For reasons of sin they let evil in</w:t>
      </w:r>
    </w:p>
    <w:p>
      <w:r>
        <w:t xml:space="preserve">And all of your beauty the did abhore </w:t>
      </w:r>
    </w:p>
    <w:p>
      <w:r>
        <w:t>For reasons of sin they opened that door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A7D323"/>
    <w:rsid w:val="33E0D1ED"/>
    <w:rsid w:val="6F7C387C"/>
    <w:rsid w:val="7F5DAE74"/>
    <w:rsid w:val="97FBB806"/>
    <w:rsid w:val="B7A7D323"/>
    <w:rsid w:val="BEFF7302"/>
    <w:rsid w:val="F7FAF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2025-06-02T14:27:00Z</dcterms:created>
  <dc:creator>iansalt</dc:creator>
  <cp:lastModifiedBy>iansalt</cp:lastModifiedBy>
  <dcterms:modified xsi:type="dcterms:W3CDTF">2025-06-02T19:02:09Z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