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50AE8B" w14:textId="77777777" w:rsidR="00440DAA" w:rsidRDefault="003664AD">
      <w:r>
        <w:t xml:space="preserve">Marry – need to make the words more </w:t>
      </w:r>
      <w:proofErr w:type="gramStart"/>
      <w:r>
        <w:t>non specific</w:t>
      </w:r>
      <w:proofErr w:type="gramEnd"/>
    </w:p>
    <w:p w14:paraId="3F50AE8C" w14:textId="77777777" w:rsidR="00440DAA" w:rsidRDefault="00440DAA"/>
    <w:p w14:paraId="3F50AE8D" w14:textId="77777777" w:rsidR="00440DAA" w:rsidRDefault="003664AD">
      <w:r>
        <w:t>Because I love you</w:t>
      </w:r>
    </w:p>
    <w:p w14:paraId="3F50AE8E" w14:textId="77777777" w:rsidR="00440DAA" w:rsidRDefault="003664AD">
      <w:r>
        <w:t>Will you marry me</w:t>
      </w:r>
    </w:p>
    <w:p w14:paraId="3F50AE8F" w14:textId="77777777" w:rsidR="00440DAA" w:rsidRDefault="003664AD">
      <w:r>
        <w:t>And you love me</w:t>
      </w:r>
    </w:p>
    <w:p w14:paraId="3F50AE90" w14:textId="77777777" w:rsidR="00440DAA" w:rsidRDefault="003664AD">
      <w:r>
        <w:t>I will marry you</w:t>
      </w:r>
    </w:p>
    <w:p w14:paraId="3F50AE91" w14:textId="77777777" w:rsidR="00440DAA" w:rsidRDefault="00440DAA"/>
    <w:p w14:paraId="3F50AE92" w14:textId="77777777" w:rsidR="00440DAA" w:rsidRDefault="003664AD">
      <w:r>
        <w:t>Because I see you</w:t>
      </w:r>
    </w:p>
    <w:p w14:paraId="3F50AE93" w14:textId="77777777" w:rsidR="00440DAA" w:rsidRDefault="003664AD">
      <w:r>
        <w:t>And you see me</w:t>
      </w:r>
    </w:p>
    <w:p w14:paraId="3F50AE94" w14:textId="77777777" w:rsidR="00440DAA" w:rsidRDefault="00440DAA"/>
    <w:p w14:paraId="3F50AE95" w14:textId="77777777" w:rsidR="00440DAA" w:rsidRDefault="003664AD">
      <w:r>
        <w:t xml:space="preserve">Lives will entwine </w:t>
      </w:r>
      <w:r>
        <w:t xml:space="preserve">until the end of time </w:t>
      </w:r>
    </w:p>
    <w:p w14:paraId="3F50AE96" w14:textId="77777777" w:rsidR="00440DAA" w:rsidRDefault="003664AD">
      <w:r>
        <w:t>We will be made one with the two magic words…  I do</w:t>
      </w:r>
    </w:p>
    <w:p w14:paraId="3F50AE97" w14:textId="77777777" w:rsidR="00440DAA" w:rsidRDefault="00440DAA"/>
    <w:p w14:paraId="3F50AE98" w14:textId="77777777" w:rsidR="00440DAA" w:rsidRDefault="003664AD">
      <w:r>
        <w:t>It’s a promise we make with soul’s light</w:t>
      </w:r>
    </w:p>
    <w:p w14:paraId="3F50AE99" w14:textId="77777777" w:rsidR="00440DAA" w:rsidRDefault="003664AD">
      <w:r>
        <w:t>Two people one in one love</w:t>
      </w:r>
    </w:p>
    <w:p w14:paraId="3F50AE9A" w14:textId="77777777" w:rsidR="00440DAA" w:rsidRDefault="003664AD">
      <w:r>
        <w:t>And if you hold it you can see</w:t>
      </w:r>
    </w:p>
    <w:p w14:paraId="3F50AE9B" w14:textId="77777777" w:rsidR="00440DAA" w:rsidRDefault="003664AD">
      <w:r>
        <w:t>A pathway to eternity</w:t>
      </w:r>
    </w:p>
    <w:p w14:paraId="3F50AE9C" w14:textId="77777777" w:rsidR="00440DAA" w:rsidRDefault="00440DAA"/>
    <w:p w14:paraId="3F50AE9D" w14:textId="77777777" w:rsidR="00440DAA" w:rsidRDefault="003664AD">
      <w:r>
        <w:t xml:space="preserve">Let the celebrant describe the new ways of our life with </w:t>
      </w:r>
    </w:p>
    <w:p w14:paraId="3F50AE9E" w14:textId="77777777" w:rsidR="00440DAA" w:rsidRDefault="003664AD">
      <w:r>
        <w:t>I do</w:t>
      </w:r>
    </w:p>
    <w:p w14:paraId="3F50AE9F" w14:textId="77777777" w:rsidR="00440DAA" w:rsidRDefault="00440DAA"/>
    <w:p w14:paraId="3F50AEA0" w14:textId="77777777" w:rsidR="00440DAA" w:rsidRDefault="003664AD">
      <w:r>
        <w:t>We’ll be both, both you and me</w:t>
      </w:r>
    </w:p>
    <w:p w14:paraId="3F50AEA1" w14:textId="7586DBEC" w:rsidR="00440DAA" w:rsidRDefault="003664AD">
      <w:r>
        <w:t>Two</w:t>
      </w:r>
      <w:r>
        <w:t xml:space="preserve"> raindrop</w:t>
      </w:r>
      <w:r>
        <w:t xml:space="preserve">s </w:t>
      </w:r>
      <w:r w:rsidR="00357A4E">
        <w:t>as</w:t>
      </w:r>
      <w:r>
        <w:t xml:space="preserve"> one sea</w:t>
      </w:r>
    </w:p>
    <w:p w14:paraId="3F50AEA2" w14:textId="77777777" w:rsidR="00440DAA" w:rsidRDefault="003664AD">
      <w:r>
        <w:t>Die every nig</w:t>
      </w:r>
      <w:r>
        <w:t>ht be born back into light eternally</w:t>
      </w:r>
    </w:p>
    <w:p w14:paraId="3F50AEA3" w14:textId="365C436F" w:rsidR="00440DAA" w:rsidRDefault="003664AD">
      <w:r>
        <w:t>There’s hope in this for us somehow</w:t>
      </w:r>
    </w:p>
    <w:p w14:paraId="0C93C96D" w14:textId="1CA314BF" w:rsidR="00357A4E" w:rsidRDefault="00357A4E"/>
    <w:p w14:paraId="375F9511" w14:textId="6535D28F" w:rsidR="00357A4E" w:rsidRDefault="00357A4E">
      <w:r>
        <w:t>There is hope in this for you and me</w:t>
      </w:r>
    </w:p>
    <w:p w14:paraId="3F50AEA4" w14:textId="77777777" w:rsidR="00440DAA" w:rsidRDefault="00440DAA"/>
    <w:p w14:paraId="3F50AEA5" w14:textId="77777777" w:rsidR="00440DAA" w:rsidRDefault="003664AD">
      <w:r>
        <w:t>That I love you and you love me</w:t>
      </w:r>
    </w:p>
    <w:p w14:paraId="3F50AEA6" w14:textId="77777777" w:rsidR="00440DAA" w:rsidRDefault="00440DAA"/>
    <w:p w14:paraId="3F50AEA7" w14:textId="77777777" w:rsidR="00440DAA" w:rsidRDefault="003664AD">
      <w:r>
        <w:t>Because it’s not just us it’s the world</w:t>
      </w:r>
    </w:p>
    <w:p w14:paraId="3F50AEA8" w14:textId="77777777" w:rsidR="00440DAA" w:rsidRDefault="003664AD">
      <w:r>
        <w:t>Crazy mad and sinners</w:t>
      </w:r>
    </w:p>
    <w:p w14:paraId="3F50AEA9" w14:textId="77777777" w:rsidR="00440DAA" w:rsidRDefault="003664AD">
      <w:r>
        <w:t xml:space="preserve">Sacred profane </w:t>
      </w:r>
      <w:proofErr w:type="spellStart"/>
      <w:r>
        <w:t>dwimmers</w:t>
      </w:r>
      <w:proofErr w:type="spellEnd"/>
    </w:p>
    <w:p w14:paraId="3F50AEAA" w14:textId="77777777" w:rsidR="00440DAA" w:rsidRDefault="003664AD">
      <w:r>
        <w:t>We find a magic in each other some how</w:t>
      </w:r>
    </w:p>
    <w:p w14:paraId="3F50AEAB" w14:textId="77777777" w:rsidR="00440DAA" w:rsidRDefault="00440DAA"/>
    <w:p w14:paraId="3F50AEAC" w14:textId="77777777" w:rsidR="00440DAA" w:rsidRDefault="003664AD">
      <w:r>
        <w:t xml:space="preserve">I think it’s crazy we </w:t>
      </w:r>
      <w:r>
        <w:t>exist at all</w:t>
      </w:r>
    </w:p>
    <w:p w14:paraId="3F50AEAD" w14:textId="77777777" w:rsidR="00440DAA" w:rsidRDefault="003664AD">
      <w:r>
        <w:t>But some of the chance of that is two words</w:t>
      </w:r>
    </w:p>
    <w:p w14:paraId="3F50AEAE" w14:textId="77777777" w:rsidR="00440DAA" w:rsidRDefault="003664AD">
      <w:r>
        <w:t>I do</w:t>
      </w:r>
    </w:p>
    <w:p w14:paraId="3F50AEAF" w14:textId="77777777" w:rsidR="00440DAA" w:rsidRDefault="00440DAA"/>
    <w:p w14:paraId="3F50AEB0" w14:textId="77777777" w:rsidR="00440DAA" w:rsidRDefault="003664AD">
      <w:r>
        <w:t>Hear ringing chords</w:t>
      </w:r>
    </w:p>
    <w:p w14:paraId="3F50AEB1" w14:textId="77777777" w:rsidR="00440DAA" w:rsidRDefault="003664AD">
      <w:r>
        <w:t>Celebrate the words</w:t>
      </w:r>
    </w:p>
    <w:p w14:paraId="3F50AEB2" w14:textId="77777777" w:rsidR="00440DAA" w:rsidRDefault="003664AD">
      <w:r>
        <w:t>I do</w:t>
      </w:r>
    </w:p>
    <w:p w14:paraId="3F50AEB3" w14:textId="77777777" w:rsidR="00440DAA" w:rsidRDefault="00440DAA"/>
    <w:p w14:paraId="3F50AEB4" w14:textId="77777777" w:rsidR="00440DAA" w:rsidRDefault="003664AD">
      <w:proofErr w:type="gramStart"/>
      <w:r>
        <w:t>So</w:t>
      </w:r>
      <w:proofErr w:type="gramEnd"/>
      <w:r>
        <w:t xml:space="preserve"> you said to me, I want you to be the last thing I see</w:t>
      </w:r>
    </w:p>
    <w:p w14:paraId="3F50AEB5" w14:textId="77777777" w:rsidR="00440DAA" w:rsidRDefault="003664AD">
      <w:r>
        <w:t xml:space="preserve">I </w:t>
      </w:r>
      <w:proofErr w:type="gramStart"/>
      <w:r>
        <w:t>joked,</w:t>
      </w:r>
      <w:proofErr w:type="gramEnd"/>
      <w:r>
        <w:t xml:space="preserve"> it can be arranged that for a small fee</w:t>
      </w:r>
    </w:p>
    <w:p w14:paraId="3F50AEB6" w14:textId="77777777" w:rsidR="00440DAA" w:rsidRDefault="003664AD">
      <w:r>
        <w:t>But I feel the same way</w:t>
      </w:r>
    </w:p>
    <w:p w14:paraId="3F50AEB7" w14:textId="77777777" w:rsidR="00440DAA" w:rsidRDefault="003664AD">
      <w:r>
        <w:t xml:space="preserve">I would be happy </w:t>
      </w:r>
      <w:r>
        <w:t>to slip into the night</w:t>
      </w:r>
    </w:p>
    <w:p w14:paraId="3F50AEB8" w14:textId="77777777" w:rsidR="00440DAA" w:rsidRDefault="003664AD">
      <w:r>
        <w:lastRenderedPageBreak/>
        <w:t>If seeing you was my last sight</w:t>
      </w:r>
    </w:p>
    <w:p w14:paraId="3F50AEB9" w14:textId="77777777" w:rsidR="00440DAA" w:rsidRDefault="00440DAA"/>
    <w:p w14:paraId="3F50AEBA" w14:textId="77777777" w:rsidR="00440DAA" w:rsidRDefault="003664AD">
      <w:r>
        <w:t>*</w:t>
      </w:r>
    </w:p>
    <w:p w14:paraId="3F50AEBB" w14:textId="77777777" w:rsidR="00440DAA" w:rsidRDefault="003664AD">
      <w:r>
        <w:t>Down on one knee for the whole world to see</w:t>
      </w:r>
    </w:p>
    <w:p w14:paraId="3F50AEBC" w14:textId="77777777" w:rsidR="00440DAA" w:rsidRDefault="003664AD">
      <w:r>
        <w:t xml:space="preserve">That I love you </w:t>
      </w:r>
      <w:proofErr w:type="spellStart"/>
      <w:r>
        <w:t>you</w:t>
      </w:r>
      <w:proofErr w:type="spellEnd"/>
      <w:r>
        <w:t>…  Will you marry me</w:t>
      </w:r>
    </w:p>
    <w:p w14:paraId="3F50AEBD" w14:textId="77777777" w:rsidR="00440DAA" w:rsidRDefault="00440DAA"/>
    <w:p w14:paraId="3F50AEBE" w14:textId="77777777" w:rsidR="00440DAA" w:rsidRDefault="003664AD">
      <w:r>
        <w:t xml:space="preserve">I’ve been on a </w:t>
      </w:r>
      <w:proofErr w:type="gramStart"/>
      <w:r>
        <w:t>life long</w:t>
      </w:r>
      <w:proofErr w:type="gramEnd"/>
      <w:r>
        <w:t xml:space="preserve"> voyage</w:t>
      </w:r>
    </w:p>
    <w:p w14:paraId="3F50AEBF" w14:textId="77777777" w:rsidR="00440DAA" w:rsidRDefault="003664AD">
      <w:r>
        <w:t>From dark nations to the bright shores (of you?)</w:t>
      </w:r>
    </w:p>
    <w:p w14:paraId="3F50AEC0" w14:textId="77777777" w:rsidR="00440DAA" w:rsidRDefault="003664AD">
      <w:r>
        <w:t>Where the waves fail to break th</w:t>
      </w:r>
      <w:r>
        <w:t>ere is you</w:t>
      </w:r>
    </w:p>
    <w:p w14:paraId="3F50AEC1" w14:textId="77777777" w:rsidR="00440DAA" w:rsidRDefault="00440DAA"/>
    <w:p w14:paraId="3F50AEC2" w14:textId="77777777" w:rsidR="00440DAA" w:rsidRDefault="00440DAA"/>
    <w:p w14:paraId="3F50AEC3" w14:textId="77777777" w:rsidR="00440DAA" w:rsidRDefault="00440DAA">
      <w:pPr>
        <w:pBdr>
          <w:bottom w:val="dotted" w:sz="24" w:space="0" w:color="auto"/>
        </w:pBdr>
      </w:pPr>
    </w:p>
    <w:p w14:paraId="3F50AEC4" w14:textId="77777777" w:rsidR="00440DAA" w:rsidRDefault="00440DAA"/>
    <w:p w14:paraId="3F50AEC5" w14:textId="77777777" w:rsidR="00440DAA" w:rsidRDefault="003664AD">
      <w:r>
        <w:t>A cruel emperor of yore</w:t>
      </w:r>
    </w:p>
    <w:p w14:paraId="3F50AEC6" w14:textId="77777777" w:rsidR="00440DAA" w:rsidRDefault="003664AD">
      <w:r>
        <w:t>An angel grasped by the hair</w:t>
      </w:r>
    </w:p>
    <w:p w14:paraId="3F50AEC7" w14:textId="77777777" w:rsidR="00440DAA" w:rsidRDefault="003664AD">
      <w:r>
        <w:t>Ripped from the throne and cast to the floor</w:t>
      </w:r>
    </w:p>
    <w:p w14:paraId="3F50AEC8" w14:textId="77777777" w:rsidR="00440DAA" w:rsidRDefault="003664AD">
      <w:r>
        <w:t xml:space="preserve">The </w:t>
      </w:r>
      <w:proofErr w:type="spellStart"/>
      <w:r>
        <w:t>regis</w:t>
      </w:r>
      <w:proofErr w:type="spellEnd"/>
      <w:r>
        <w:t xml:space="preserve"> knelt there in tears</w:t>
      </w:r>
    </w:p>
    <w:p w14:paraId="3F50AEC9" w14:textId="068942AF" w:rsidR="00440DAA" w:rsidRDefault="003664AD">
      <w:r>
        <w:t>But not out for fear</w:t>
      </w:r>
    </w:p>
    <w:p w14:paraId="5ACFECAB" w14:textId="1820BA42" w:rsidR="003664AD" w:rsidRDefault="003664AD">
      <w:r>
        <w:t>Not out of fear</w:t>
      </w:r>
    </w:p>
    <w:p w14:paraId="3F50AECA" w14:textId="77777777" w:rsidR="00440DAA" w:rsidRDefault="003664AD">
      <w:r>
        <w:t>But for the glimpse of a higher power</w:t>
      </w:r>
    </w:p>
    <w:p w14:paraId="3F50AECB" w14:textId="77777777" w:rsidR="00440DAA" w:rsidRDefault="003664AD">
      <w:r>
        <w:t>The power for me is my love for you</w:t>
      </w:r>
    </w:p>
    <w:p w14:paraId="3F50AECC" w14:textId="77777777" w:rsidR="00440DAA" w:rsidRDefault="00440DAA"/>
    <w:p w14:paraId="3F50AECD" w14:textId="77777777" w:rsidR="00440DAA" w:rsidRDefault="00440DAA"/>
    <w:p w14:paraId="3F50AECE" w14:textId="77777777" w:rsidR="00440DAA" w:rsidRDefault="00440DAA"/>
    <w:p w14:paraId="3F50AECF" w14:textId="77777777" w:rsidR="00440DAA" w:rsidRDefault="00440DAA"/>
    <w:p w14:paraId="3F50AED0" w14:textId="77777777" w:rsidR="00440DAA" w:rsidRDefault="00440DAA"/>
    <w:p w14:paraId="3F50AED1" w14:textId="77777777" w:rsidR="00440DAA" w:rsidRDefault="00440DAA"/>
    <w:p w14:paraId="3F50AED2" w14:textId="77777777" w:rsidR="00440DAA" w:rsidRDefault="00440DAA"/>
    <w:p w14:paraId="3F50AED3" w14:textId="77777777" w:rsidR="00440DAA" w:rsidRDefault="00440DAA"/>
    <w:sectPr w:rsidR="00440DAA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E48"/>
    <w:rsid w:val="00060BA5"/>
    <w:rsid w:val="000B2E48"/>
    <w:rsid w:val="001408E5"/>
    <w:rsid w:val="0014678E"/>
    <w:rsid w:val="002950E8"/>
    <w:rsid w:val="00357A4E"/>
    <w:rsid w:val="003664AD"/>
    <w:rsid w:val="00440DAA"/>
    <w:rsid w:val="00522A90"/>
    <w:rsid w:val="00603DA1"/>
    <w:rsid w:val="006307C7"/>
    <w:rsid w:val="00786FD0"/>
    <w:rsid w:val="00792F6B"/>
    <w:rsid w:val="007C2845"/>
    <w:rsid w:val="008E2C81"/>
    <w:rsid w:val="00904277"/>
    <w:rsid w:val="009322F7"/>
    <w:rsid w:val="009E3F24"/>
    <w:rsid w:val="00A730C1"/>
    <w:rsid w:val="00A83233"/>
    <w:rsid w:val="00BA7BF9"/>
    <w:rsid w:val="00C65CA0"/>
    <w:rsid w:val="00CF3D48"/>
    <w:rsid w:val="00EA5964"/>
    <w:rsid w:val="00F16F06"/>
    <w:rsid w:val="047A62CA"/>
    <w:rsid w:val="128B60CE"/>
    <w:rsid w:val="13AF7442"/>
    <w:rsid w:val="1DDE0FF6"/>
    <w:rsid w:val="306F169F"/>
    <w:rsid w:val="371F03D1"/>
    <w:rsid w:val="3BDF40A6"/>
    <w:rsid w:val="3CD67DD8"/>
    <w:rsid w:val="4AD21AD6"/>
    <w:rsid w:val="4E527E74"/>
    <w:rsid w:val="59FF4438"/>
    <w:rsid w:val="5DB31E2F"/>
    <w:rsid w:val="6EBB7EA0"/>
    <w:rsid w:val="76FE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0AE8B"/>
  <w14:defaultImageDpi w14:val="32767"/>
  <w15:docId w15:val="{56E7529F-3678-DD49-9E80-92B1FAFE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1673</TotalTime>
  <Pages>2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Ian Salt</dc:creator>
  <cp:lastModifiedBy>Ian Salt</cp:lastModifiedBy>
  <cp:revision>13</cp:revision>
  <dcterms:created xsi:type="dcterms:W3CDTF">2018-05-02T14:20:00Z</dcterms:created>
  <dcterms:modified xsi:type="dcterms:W3CDTF">2020-03-31T20:25:00Z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2057-11.2.0.9232</vt:lpwstr>
  </property>
</Properties>
</file>