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0CA44A" w14:textId="77777777" w:rsidR="008A0C6F" w:rsidRPr="004D2BDC" w:rsidRDefault="004D2BDC" w:rsidP="00097562">
      <w:pPr>
        <w:spacing w:after="0"/>
        <w:rPr>
          <w:b/>
          <w:sz w:val="24"/>
        </w:rPr>
      </w:pPr>
      <w:r w:rsidRPr="004D2BDC">
        <w:rPr>
          <w:b/>
          <w:sz w:val="24"/>
        </w:rPr>
        <w:t>Green fields</w:t>
      </w:r>
    </w:p>
    <w:p w14:paraId="600CA44B" w14:textId="77777777" w:rsidR="004863C2" w:rsidRDefault="004863C2" w:rsidP="00097562">
      <w:pPr>
        <w:spacing w:after="0"/>
      </w:pPr>
    </w:p>
    <w:p w14:paraId="600CA44C" w14:textId="77777777" w:rsidR="004863C2" w:rsidRDefault="00070FBA" w:rsidP="00097562">
      <w:pPr>
        <w:spacing w:after="0"/>
      </w:pPr>
      <w:r>
        <w:t>Y</w:t>
      </w:r>
      <w:r w:rsidR="004863C2">
        <w:t>ou remember when we were young</w:t>
      </w:r>
      <w:r w:rsidR="00BF5279">
        <w:t>?</w:t>
      </w:r>
    </w:p>
    <w:p w14:paraId="600CA44D" w14:textId="77777777" w:rsidR="004863C2" w:rsidRDefault="00847604" w:rsidP="00097562">
      <w:pPr>
        <w:spacing w:after="0"/>
      </w:pPr>
      <w:r>
        <w:t>A</w:t>
      </w:r>
      <w:r w:rsidR="00BF5279">
        <w:t xml:space="preserve"> </w:t>
      </w:r>
      <w:r w:rsidR="0022766D">
        <w:t>cardboard box</w:t>
      </w:r>
      <w:r w:rsidR="004863C2">
        <w:t xml:space="preserve"> </w:t>
      </w:r>
      <w:r w:rsidR="00450DAA">
        <w:t xml:space="preserve">was </w:t>
      </w:r>
      <w:r w:rsidR="004863C2">
        <w:t xml:space="preserve">my castle </w:t>
      </w:r>
    </w:p>
    <w:p w14:paraId="600CA44E" w14:textId="77777777" w:rsidR="004863C2" w:rsidRDefault="004D2BDC" w:rsidP="00097562">
      <w:pPr>
        <w:spacing w:after="0"/>
      </w:pPr>
      <w:r>
        <w:t>That</w:t>
      </w:r>
      <w:r w:rsidR="00070FBA">
        <w:t xml:space="preserve"> </w:t>
      </w:r>
      <w:r w:rsidR="004863C2">
        <w:t>blanket</w:t>
      </w:r>
      <w:r w:rsidR="00847604">
        <w:t xml:space="preserve"> </w:t>
      </w:r>
      <w:r w:rsidR="00070FBA">
        <w:t>your</w:t>
      </w:r>
      <w:r w:rsidR="004863C2">
        <w:t xml:space="preserve"> </w:t>
      </w:r>
      <w:r w:rsidR="00472B55">
        <w:t xml:space="preserve">most </w:t>
      </w:r>
      <w:r w:rsidR="00070FBA">
        <w:t xml:space="preserve">silken of </w:t>
      </w:r>
      <w:r w:rsidR="004863C2">
        <w:t>queenly robes</w:t>
      </w:r>
    </w:p>
    <w:p w14:paraId="600CA44F" w14:textId="77777777" w:rsidR="004863C2" w:rsidRDefault="00070FBA" w:rsidP="00097562">
      <w:pPr>
        <w:spacing w:after="0"/>
      </w:pPr>
      <w:r>
        <w:t>W</w:t>
      </w:r>
      <w:r w:rsidR="004863C2">
        <w:t>e’d play the days away</w:t>
      </w:r>
    </w:p>
    <w:p w14:paraId="600CA450" w14:textId="77777777" w:rsidR="00F60222" w:rsidRDefault="00070FBA" w:rsidP="00097562">
      <w:pPr>
        <w:spacing w:after="0"/>
      </w:pPr>
      <w:r>
        <w:t xml:space="preserve">We had those </w:t>
      </w:r>
      <w:r w:rsidR="00F60222">
        <w:t>golden days of youth or so they say</w:t>
      </w:r>
    </w:p>
    <w:p w14:paraId="600CA451" w14:textId="77777777" w:rsidR="004E0863" w:rsidRDefault="004E0863" w:rsidP="00097562">
      <w:pPr>
        <w:spacing w:after="0"/>
      </w:pPr>
    </w:p>
    <w:p w14:paraId="600CA452" w14:textId="4A74641D" w:rsidR="004E0863" w:rsidRDefault="00070FBA" w:rsidP="004E0863">
      <w:pPr>
        <w:spacing w:after="0"/>
      </w:pPr>
      <w:r>
        <w:t>W</w:t>
      </w:r>
      <w:r w:rsidR="004E0863">
        <w:t xml:space="preserve">e had fields </w:t>
      </w:r>
      <w:r w:rsidR="00F97E9B">
        <w:t>down</w:t>
      </w:r>
      <w:r>
        <w:t xml:space="preserve"> below</w:t>
      </w:r>
    </w:p>
    <w:p w14:paraId="600CA453" w14:textId="77777777" w:rsidR="004E0863" w:rsidRDefault="004E0863" w:rsidP="004E0863">
      <w:pPr>
        <w:spacing w:after="0"/>
      </w:pPr>
      <w:r>
        <w:t>Where the river runs down to the sea</w:t>
      </w:r>
    </w:p>
    <w:p w14:paraId="600CA454" w14:textId="6A2A7170" w:rsidR="004E0863" w:rsidRDefault="004E0863" w:rsidP="004E0863">
      <w:pPr>
        <w:spacing w:after="0"/>
      </w:pPr>
      <w:r>
        <w:t xml:space="preserve">And </w:t>
      </w:r>
      <w:r w:rsidR="00070FBA">
        <w:t xml:space="preserve">if </w:t>
      </w:r>
      <w:r w:rsidR="00BD4057">
        <w:t>the sun shone too hot</w:t>
      </w:r>
    </w:p>
    <w:p w14:paraId="600CA455" w14:textId="3F7E7D55" w:rsidR="004E0863" w:rsidRDefault="00BD4057" w:rsidP="004E0863">
      <w:pPr>
        <w:spacing w:after="0"/>
      </w:pPr>
      <w:r>
        <w:t>Bathe in the cool streams</w:t>
      </w:r>
    </w:p>
    <w:p w14:paraId="24891336" w14:textId="0116504D" w:rsidR="005E1CFE" w:rsidRDefault="005E1CFE" w:rsidP="004E0863">
      <w:pPr>
        <w:pBdr>
          <w:bottom w:val="dotted" w:sz="24" w:space="1" w:color="auto"/>
        </w:pBdr>
        <w:spacing w:after="0"/>
      </w:pPr>
    </w:p>
    <w:p w14:paraId="58CBF4E7" w14:textId="4186279D" w:rsidR="005E1CFE" w:rsidRDefault="005E1CFE" w:rsidP="004E0863">
      <w:pPr>
        <w:spacing w:after="0"/>
      </w:pPr>
      <w:r>
        <w:t>(</w:t>
      </w:r>
      <w:proofErr w:type="gramStart"/>
      <w:r>
        <w:t>(( Different</w:t>
      </w:r>
      <w:proofErr w:type="gramEnd"/>
      <w:r>
        <w:t xml:space="preserve"> Beat )))</w:t>
      </w:r>
    </w:p>
    <w:p w14:paraId="72A510E5" w14:textId="495497A2" w:rsidR="005E1CFE" w:rsidRDefault="005E1CFE" w:rsidP="004E0863">
      <w:pPr>
        <w:spacing w:after="0"/>
      </w:pPr>
      <w:r>
        <w:t xml:space="preserve">Down </w:t>
      </w:r>
      <w:proofErr w:type="spellStart"/>
      <w:r>
        <w:t>down</w:t>
      </w:r>
      <w:proofErr w:type="spellEnd"/>
      <w:r>
        <w:t xml:space="preserve"> below when life was so cool</w:t>
      </w:r>
    </w:p>
    <w:p w14:paraId="65214B5A" w14:textId="6106F6F3" w:rsidR="005E1CFE" w:rsidRDefault="005E1CFE" w:rsidP="004E0863">
      <w:pPr>
        <w:spacing w:after="0"/>
      </w:pPr>
      <w:r>
        <w:t xml:space="preserve">Down </w:t>
      </w:r>
      <w:proofErr w:type="spellStart"/>
      <w:r>
        <w:t>down</w:t>
      </w:r>
      <w:proofErr w:type="spellEnd"/>
      <w:r>
        <w:t xml:space="preserve"> below when we were our own fools</w:t>
      </w:r>
    </w:p>
    <w:p w14:paraId="35C85238" w14:textId="7BEF614F" w:rsidR="005E1CFE" w:rsidRDefault="005E1CFE" w:rsidP="004E0863">
      <w:pPr>
        <w:spacing w:after="0"/>
      </w:pPr>
      <w:r>
        <w:t xml:space="preserve">Down </w:t>
      </w:r>
      <w:proofErr w:type="spellStart"/>
      <w:r>
        <w:t>down</w:t>
      </w:r>
      <w:proofErr w:type="spellEnd"/>
      <w:r>
        <w:t xml:space="preserve"> below I think you see me</w:t>
      </w:r>
    </w:p>
    <w:p w14:paraId="4DF2F009" w14:textId="179900F6" w:rsidR="005E1CFE" w:rsidRDefault="005E1CFE" w:rsidP="004E0863">
      <w:pPr>
        <w:pBdr>
          <w:bottom w:val="dotted" w:sz="24" w:space="1" w:color="auto"/>
        </w:pBdr>
        <w:spacing w:after="0"/>
      </w:pPr>
      <w:r>
        <w:t xml:space="preserve">Down </w:t>
      </w:r>
      <w:proofErr w:type="spellStart"/>
      <w:r>
        <w:t>down</w:t>
      </w:r>
      <w:proofErr w:type="spellEnd"/>
      <w:r>
        <w:t xml:space="preserve"> below where are we</w:t>
      </w:r>
    </w:p>
    <w:p w14:paraId="1F2276DF" w14:textId="77777777" w:rsidR="005E1CFE" w:rsidRDefault="005E1CFE" w:rsidP="004E0863">
      <w:pPr>
        <w:spacing w:after="0"/>
      </w:pPr>
    </w:p>
    <w:p w14:paraId="0B1CA8C3" w14:textId="66DC6735" w:rsidR="005E1CFE" w:rsidRPr="005E1CFE" w:rsidRDefault="005E1CFE" w:rsidP="004E0863">
      <w:pPr>
        <w:spacing w:after="0"/>
        <w:rPr>
          <w:highlight w:val="yellow"/>
        </w:rPr>
      </w:pPr>
      <w:r w:rsidRPr="005E1CFE">
        <w:rPr>
          <w:highlight w:val="yellow"/>
        </w:rPr>
        <w:t xml:space="preserve">NB:  NB:  Write the song to have a </w:t>
      </w:r>
      <w:proofErr w:type="spellStart"/>
      <w:r w:rsidRPr="005E1CFE">
        <w:rPr>
          <w:highlight w:val="yellow"/>
        </w:rPr>
        <w:t>synchrous</w:t>
      </w:r>
      <w:proofErr w:type="spellEnd"/>
      <w:r w:rsidRPr="005E1CFE">
        <w:rPr>
          <w:highlight w:val="yellow"/>
        </w:rPr>
        <w:t xml:space="preserve"> rap and </w:t>
      </w:r>
      <w:proofErr w:type="spellStart"/>
      <w:r w:rsidRPr="005E1CFE">
        <w:rPr>
          <w:highlight w:val="yellow"/>
        </w:rPr>
        <w:t>techo</w:t>
      </w:r>
      <w:proofErr w:type="spellEnd"/>
      <w:r w:rsidRPr="005E1CFE">
        <w:rPr>
          <w:highlight w:val="yellow"/>
        </w:rPr>
        <w:t xml:space="preserve"> back drop</w:t>
      </w:r>
    </w:p>
    <w:p w14:paraId="76E91520" w14:textId="3002DD91" w:rsidR="005E1CFE" w:rsidRPr="005E1CFE" w:rsidRDefault="005E1CFE" w:rsidP="004E0863">
      <w:pPr>
        <w:spacing w:after="0"/>
        <w:rPr>
          <w:highlight w:val="yellow"/>
        </w:rPr>
      </w:pPr>
      <w:r w:rsidRPr="005E1CFE">
        <w:rPr>
          <w:highlight w:val="yellow"/>
        </w:rPr>
        <w:t>Signature!  For these songs.</w:t>
      </w:r>
    </w:p>
    <w:p w14:paraId="3AD59D5D" w14:textId="09A50CCB" w:rsidR="005E1CFE" w:rsidRDefault="005E1CFE" w:rsidP="004E0863">
      <w:pPr>
        <w:spacing w:after="0"/>
      </w:pPr>
      <w:r>
        <w:rPr>
          <w:highlight w:val="yellow"/>
        </w:rPr>
        <w:t>Run the styles</w:t>
      </w:r>
      <w:r w:rsidRPr="005E1CFE">
        <w:rPr>
          <w:highlight w:val="yellow"/>
        </w:rPr>
        <w:t xml:space="preserve"> in </w:t>
      </w:r>
      <w:proofErr w:type="spellStart"/>
      <w:r w:rsidRPr="005E1CFE">
        <w:rPr>
          <w:highlight w:val="yellow"/>
        </w:rPr>
        <w:t>parrallel</w:t>
      </w:r>
      <w:proofErr w:type="spellEnd"/>
      <w:r>
        <w:rPr>
          <w:highlight w:val="yellow"/>
        </w:rPr>
        <w:t xml:space="preserve">:  I sing while the rapper raps and the </w:t>
      </w:r>
      <w:proofErr w:type="gramStart"/>
      <w:r>
        <w:rPr>
          <w:highlight w:val="yellow"/>
        </w:rPr>
        <w:t>techno  -</w:t>
      </w:r>
      <w:proofErr w:type="gramEnd"/>
      <w:r>
        <w:rPr>
          <w:highlight w:val="yellow"/>
        </w:rPr>
        <w:t xml:space="preserve"> subtle – backdrop </w:t>
      </w:r>
    </w:p>
    <w:p w14:paraId="600CA456" w14:textId="77777777" w:rsidR="004E0863" w:rsidRDefault="004E0863" w:rsidP="00097562">
      <w:pPr>
        <w:spacing w:after="0"/>
      </w:pPr>
    </w:p>
    <w:p w14:paraId="600CA457" w14:textId="77777777" w:rsidR="004E0863" w:rsidRDefault="004D2BDC" w:rsidP="00097562">
      <w:pPr>
        <w:spacing w:after="0"/>
      </w:pPr>
      <w:r>
        <w:t>And</w:t>
      </w:r>
      <w:r w:rsidR="00070FBA">
        <w:t xml:space="preserve"> as we soon grew</w:t>
      </w:r>
    </w:p>
    <w:p w14:paraId="600CA458" w14:textId="77777777" w:rsidR="00070FBA" w:rsidRDefault="00070FBA" w:rsidP="00097562">
      <w:pPr>
        <w:spacing w:after="0"/>
      </w:pPr>
      <w:r>
        <w:t>We talked the hours away</w:t>
      </w:r>
    </w:p>
    <w:p w14:paraId="600CA459" w14:textId="77777777" w:rsidR="00472B55" w:rsidRDefault="00070FBA" w:rsidP="00070FBA">
      <w:pPr>
        <w:spacing w:after="0"/>
      </w:pPr>
      <w:r>
        <w:t xml:space="preserve">These are my </w:t>
      </w:r>
      <w:proofErr w:type="gramStart"/>
      <w:r>
        <w:t>dreams</w:t>
      </w:r>
      <w:proofErr w:type="gramEnd"/>
      <w:r w:rsidR="004D2BDC">
        <w:t xml:space="preserve"> and this is</w:t>
      </w:r>
    </w:p>
    <w:p w14:paraId="600CA45A" w14:textId="77777777" w:rsidR="004863C2" w:rsidRDefault="00070FBA" w:rsidP="00097562">
      <w:pPr>
        <w:spacing w:after="0"/>
      </w:pPr>
      <w:r>
        <w:t>H</w:t>
      </w:r>
      <w:r w:rsidR="004863C2">
        <w:t>ow we’d</w:t>
      </w:r>
      <w:r>
        <w:t xml:space="preserve"> find </w:t>
      </w:r>
      <w:r w:rsidR="004D2BDC">
        <w:t xml:space="preserve">our </w:t>
      </w:r>
      <w:r w:rsidR="00CE6E0B">
        <w:t xml:space="preserve">fortune </w:t>
      </w:r>
      <w:r>
        <w:t>along the way</w:t>
      </w:r>
    </w:p>
    <w:p w14:paraId="600CA45B" w14:textId="77777777" w:rsidR="00070FBA" w:rsidRDefault="00070FBA" w:rsidP="00CE6E0B">
      <w:pPr>
        <w:spacing w:after="0"/>
      </w:pPr>
    </w:p>
    <w:p w14:paraId="600CA45C" w14:textId="77777777" w:rsidR="00CE6E0B" w:rsidRDefault="00070FBA" w:rsidP="00CE6E0B">
      <w:pPr>
        <w:spacing w:after="0"/>
      </w:pPr>
      <w:r>
        <w:t xml:space="preserve">Of the </w:t>
      </w:r>
      <w:r w:rsidR="00CE6E0B">
        <w:t xml:space="preserve">fields </w:t>
      </w:r>
      <w:r>
        <w:t>down below</w:t>
      </w:r>
    </w:p>
    <w:p w14:paraId="600CA45D" w14:textId="77777777" w:rsidR="00CE6E0B" w:rsidRDefault="00CE6E0B" w:rsidP="00CE6E0B">
      <w:pPr>
        <w:spacing w:after="0"/>
      </w:pPr>
      <w:r>
        <w:t>Where the river runs down to the sea</w:t>
      </w:r>
    </w:p>
    <w:p w14:paraId="600CA45E" w14:textId="77777777" w:rsidR="00CE6E0B" w:rsidRDefault="00CE6E0B" w:rsidP="00CE6E0B">
      <w:pPr>
        <w:spacing w:after="0"/>
      </w:pPr>
      <w:r>
        <w:t xml:space="preserve">And we reached out our hands  </w:t>
      </w:r>
    </w:p>
    <w:p w14:paraId="600CA45F" w14:textId="77777777" w:rsidR="00CE6E0B" w:rsidRDefault="00CE6E0B" w:rsidP="00CE6E0B">
      <w:pPr>
        <w:spacing w:after="0"/>
      </w:pPr>
      <w:r>
        <w:t>To take hold of our dreams</w:t>
      </w:r>
    </w:p>
    <w:p w14:paraId="600CA460" w14:textId="77777777" w:rsidR="004863C2" w:rsidRDefault="004863C2" w:rsidP="00097562">
      <w:pPr>
        <w:spacing w:after="0"/>
      </w:pPr>
    </w:p>
    <w:p w14:paraId="600CA461" w14:textId="77777777" w:rsidR="004863C2" w:rsidRDefault="006213FB" w:rsidP="00097562">
      <w:pPr>
        <w:spacing w:after="0"/>
      </w:pPr>
      <w:r>
        <w:t>Sometimes</w:t>
      </w:r>
      <w:r w:rsidR="004863C2">
        <w:t xml:space="preserve"> fortune favours but a few </w:t>
      </w:r>
    </w:p>
    <w:p w14:paraId="600CA462" w14:textId="77777777" w:rsidR="004863C2" w:rsidRDefault="006213FB" w:rsidP="00097562">
      <w:pPr>
        <w:spacing w:after="0"/>
      </w:pPr>
      <w:r>
        <w:t>F</w:t>
      </w:r>
      <w:r w:rsidR="00070FBA">
        <w:t xml:space="preserve">orced </w:t>
      </w:r>
      <w:r w:rsidR="004863C2">
        <w:t>the rift between me and you</w:t>
      </w:r>
    </w:p>
    <w:p w14:paraId="600CA463" w14:textId="77777777" w:rsidR="00847604" w:rsidRDefault="00F60222" w:rsidP="00097562">
      <w:pPr>
        <w:spacing w:after="0"/>
      </w:pPr>
      <w:r>
        <w:t xml:space="preserve">Time </w:t>
      </w:r>
      <w:r w:rsidR="006213FB">
        <w:t>sweeps</w:t>
      </w:r>
      <w:r w:rsidR="00847604">
        <w:t xml:space="preserve"> away</w:t>
      </w:r>
    </w:p>
    <w:p w14:paraId="600CA464" w14:textId="77777777" w:rsidR="004E0863" w:rsidRDefault="006213FB" w:rsidP="00097562">
      <w:pPr>
        <w:spacing w:after="0"/>
      </w:pPr>
      <w:r>
        <w:t xml:space="preserve">You got to fight </w:t>
      </w:r>
      <w:r w:rsidR="00070FBA">
        <w:t xml:space="preserve">just to make </w:t>
      </w:r>
      <w:r w:rsidR="00847604">
        <w:t>it day by day</w:t>
      </w:r>
    </w:p>
    <w:p w14:paraId="600CA465" w14:textId="77777777" w:rsidR="00847604" w:rsidRDefault="00847604" w:rsidP="00097562">
      <w:pPr>
        <w:spacing w:after="0"/>
      </w:pPr>
    </w:p>
    <w:p w14:paraId="600CA466" w14:textId="77777777" w:rsidR="00F60222" w:rsidRDefault="00F60222" w:rsidP="00F60222">
      <w:pPr>
        <w:spacing w:after="0"/>
      </w:pPr>
      <w:r>
        <w:t xml:space="preserve">But </w:t>
      </w:r>
      <w:r w:rsidR="0022766D">
        <w:t>I still had our</w:t>
      </w:r>
      <w:r>
        <w:t xml:space="preserve"> fields deep within</w:t>
      </w:r>
    </w:p>
    <w:p w14:paraId="600CA467" w14:textId="77777777" w:rsidR="00F60222" w:rsidRDefault="00F60222" w:rsidP="00F60222">
      <w:pPr>
        <w:spacing w:after="0"/>
      </w:pPr>
      <w:r>
        <w:t>Where the river runs down to the sea</w:t>
      </w:r>
    </w:p>
    <w:p w14:paraId="600CA468" w14:textId="77777777" w:rsidR="00F60222" w:rsidRDefault="0022766D" w:rsidP="00F60222">
      <w:pPr>
        <w:spacing w:after="0"/>
      </w:pPr>
      <w:r>
        <w:t>Where</w:t>
      </w:r>
      <w:r w:rsidR="00F60222">
        <w:t xml:space="preserve"> we reached out our hands  </w:t>
      </w:r>
    </w:p>
    <w:p w14:paraId="600CA469" w14:textId="77777777" w:rsidR="00F60222" w:rsidRDefault="0022766D" w:rsidP="00F60222">
      <w:pPr>
        <w:spacing w:after="0"/>
      </w:pPr>
      <w:r>
        <w:t>To take right hold</w:t>
      </w:r>
      <w:r w:rsidR="00F60222">
        <w:t xml:space="preserve"> of our dreams</w:t>
      </w:r>
    </w:p>
    <w:p w14:paraId="600CA46A" w14:textId="77777777" w:rsidR="00070FBA" w:rsidRDefault="00070FBA" w:rsidP="00097562">
      <w:pPr>
        <w:spacing w:after="0"/>
      </w:pPr>
    </w:p>
    <w:p w14:paraId="600CA46B" w14:textId="77777777" w:rsidR="00070FBA" w:rsidRDefault="00F61B53" w:rsidP="00097562">
      <w:pPr>
        <w:spacing w:after="0"/>
      </w:pPr>
      <w:proofErr w:type="gramStart"/>
      <w:r>
        <w:t>So</w:t>
      </w:r>
      <w:proofErr w:type="gramEnd"/>
      <w:r>
        <w:t xml:space="preserve"> you bitch about what </w:t>
      </w:r>
      <w:r w:rsidR="00070FBA">
        <w:t>happened to you</w:t>
      </w:r>
    </w:p>
    <w:p w14:paraId="600CA46C" w14:textId="77777777" w:rsidR="00070FBA" w:rsidRDefault="00070FBA" w:rsidP="00097562">
      <w:pPr>
        <w:spacing w:after="0"/>
      </w:pPr>
      <w:r>
        <w:t>Bad</w:t>
      </w:r>
      <w:r w:rsidR="00F61B53">
        <w:t xml:space="preserve"> marriages, </w:t>
      </w:r>
      <w:r>
        <w:t>men, drugs and alcohol too</w:t>
      </w:r>
    </w:p>
    <w:p w14:paraId="600CA46D" w14:textId="77777777" w:rsidR="00070FBA" w:rsidRDefault="00070FBA" w:rsidP="00097562">
      <w:pPr>
        <w:spacing w:after="0"/>
      </w:pPr>
    </w:p>
    <w:p w14:paraId="600CA46E" w14:textId="77777777" w:rsidR="004863C2" w:rsidRDefault="00F61B53" w:rsidP="00097562">
      <w:pPr>
        <w:spacing w:after="0"/>
      </w:pPr>
      <w:r>
        <w:t>You say</w:t>
      </w:r>
    </w:p>
    <w:p w14:paraId="600CA46F" w14:textId="77777777" w:rsidR="004863C2" w:rsidRDefault="00F61B53" w:rsidP="00097562">
      <w:pPr>
        <w:spacing w:after="0"/>
      </w:pPr>
      <w:r>
        <w:lastRenderedPageBreak/>
        <w:t>D</w:t>
      </w:r>
      <w:r w:rsidR="004863C2">
        <w:t xml:space="preserve">reams you wake up from </w:t>
      </w:r>
      <w:r>
        <w:t>the start of each day</w:t>
      </w:r>
    </w:p>
    <w:p w14:paraId="600CA470" w14:textId="77777777" w:rsidR="004863C2" w:rsidRDefault="00F61B53" w:rsidP="00097562">
      <w:pPr>
        <w:spacing w:after="0"/>
      </w:pPr>
      <w:r>
        <w:t>It’s the n</w:t>
      </w:r>
      <w:r w:rsidR="00553691">
        <w:t xml:space="preserve">ightmares </w:t>
      </w:r>
      <w:r w:rsidR="0022766D">
        <w:t>chase you</w:t>
      </w:r>
      <w:r w:rsidR="00BF5279">
        <w:t xml:space="preserve"> </w:t>
      </w:r>
      <w:r>
        <w:t>along your way</w:t>
      </w:r>
    </w:p>
    <w:p w14:paraId="600CA471" w14:textId="77777777" w:rsidR="006213FB" w:rsidRDefault="006213FB" w:rsidP="00097562">
      <w:pPr>
        <w:spacing w:after="0"/>
      </w:pPr>
    </w:p>
    <w:p w14:paraId="600CA472" w14:textId="77777777" w:rsidR="00097562" w:rsidRDefault="00097562" w:rsidP="00097562">
      <w:pPr>
        <w:spacing w:after="0"/>
      </w:pPr>
      <w:r>
        <w:t>You can’t just throw your dreams away</w:t>
      </w:r>
    </w:p>
    <w:p w14:paraId="600CA473" w14:textId="77777777" w:rsidR="00BF5279" w:rsidRDefault="00097562" w:rsidP="00097562">
      <w:pPr>
        <w:spacing w:after="0"/>
      </w:pPr>
      <w:r>
        <w:t>I won’t let you throw your dreams away</w:t>
      </w:r>
    </w:p>
    <w:p w14:paraId="600CA474" w14:textId="77777777" w:rsidR="004D2BDC" w:rsidRDefault="004D2BDC" w:rsidP="00097562">
      <w:pPr>
        <w:spacing w:after="0"/>
      </w:pPr>
    </w:p>
    <w:p w14:paraId="600CA475" w14:textId="77777777" w:rsidR="004D2BDC" w:rsidRDefault="004D2BDC" w:rsidP="004D2BDC">
      <w:pPr>
        <w:spacing w:after="0"/>
      </w:pPr>
      <w:r>
        <w:t xml:space="preserve">We still </w:t>
      </w:r>
      <w:r w:rsidR="006213FB">
        <w:t>got plenty of golden d</w:t>
      </w:r>
      <w:r>
        <w:t>ays</w:t>
      </w:r>
    </w:p>
    <w:p w14:paraId="600CA476" w14:textId="77777777" w:rsidR="006213FB" w:rsidRDefault="006213FB" w:rsidP="004D2BDC">
      <w:pPr>
        <w:spacing w:after="0"/>
      </w:pPr>
      <w:r>
        <w:t>The light us along the way</w:t>
      </w:r>
    </w:p>
    <w:p w14:paraId="600CA477" w14:textId="77777777" w:rsidR="006213FB" w:rsidRDefault="006213FB" w:rsidP="004D2BDC">
      <w:pPr>
        <w:spacing w:after="0"/>
      </w:pPr>
    </w:p>
    <w:p w14:paraId="600CA478" w14:textId="77777777" w:rsidR="006213FB" w:rsidRDefault="006213FB" w:rsidP="006213FB">
      <w:pPr>
        <w:spacing w:after="0"/>
      </w:pPr>
      <w:r>
        <w:t>We still have fields deep within</w:t>
      </w:r>
    </w:p>
    <w:p w14:paraId="600CA479" w14:textId="77777777" w:rsidR="006213FB" w:rsidRDefault="006213FB" w:rsidP="006213FB">
      <w:pPr>
        <w:spacing w:after="0"/>
      </w:pPr>
      <w:r>
        <w:t>Where the river runs down to the sea</w:t>
      </w:r>
    </w:p>
    <w:p w14:paraId="600CA47A" w14:textId="77777777" w:rsidR="006213FB" w:rsidRDefault="006213FB" w:rsidP="006213FB">
      <w:pPr>
        <w:spacing w:after="0"/>
      </w:pPr>
      <w:r>
        <w:t xml:space="preserve">Where we reached out our hands  </w:t>
      </w:r>
    </w:p>
    <w:p w14:paraId="600CA47B" w14:textId="77777777" w:rsidR="006213FB" w:rsidRDefault="006213FB" w:rsidP="006213FB">
      <w:pPr>
        <w:spacing w:after="0"/>
      </w:pPr>
      <w:r>
        <w:t>To take right hold of our dreams</w:t>
      </w:r>
    </w:p>
    <w:p w14:paraId="600CA47C" w14:textId="77777777" w:rsidR="006213FB" w:rsidRDefault="006213FB" w:rsidP="006213FB">
      <w:pPr>
        <w:spacing w:after="0"/>
      </w:pPr>
    </w:p>
    <w:p w14:paraId="600CA47D" w14:textId="77777777" w:rsidR="006213FB" w:rsidRDefault="006213FB" w:rsidP="006213FB">
      <w:pPr>
        <w:spacing w:after="0"/>
      </w:pPr>
      <w:r>
        <w:t>(Refrain)</w:t>
      </w:r>
    </w:p>
    <w:p w14:paraId="600CA47E" w14:textId="77777777" w:rsidR="006213FB" w:rsidRDefault="006213FB" w:rsidP="006213FB">
      <w:pPr>
        <w:spacing w:after="0"/>
      </w:pPr>
      <w:r>
        <w:t>When the rising sun stands</w:t>
      </w:r>
    </w:p>
    <w:p w14:paraId="600CA47F" w14:textId="77777777" w:rsidR="006213FB" w:rsidRDefault="006213FB" w:rsidP="006213FB">
      <w:pPr>
        <w:spacing w:after="0"/>
      </w:pPr>
      <w:r>
        <w:t>Against the ships on white sand</w:t>
      </w:r>
    </w:p>
    <w:p w14:paraId="600CA480" w14:textId="77777777" w:rsidR="00F61B53" w:rsidRDefault="00F61B53" w:rsidP="006213FB">
      <w:pPr>
        <w:spacing w:after="0"/>
      </w:pPr>
      <w:r>
        <w:t>You see it right now</w:t>
      </w:r>
    </w:p>
    <w:p w14:paraId="600CA481" w14:textId="77777777" w:rsidR="006213FB" w:rsidRDefault="006213FB" w:rsidP="006213FB">
      <w:pPr>
        <w:spacing w:after="0"/>
      </w:pPr>
      <w:r>
        <w:t>Your ride to the promised land</w:t>
      </w:r>
    </w:p>
    <w:p w14:paraId="600CA482" w14:textId="77777777" w:rsidR="006213FB" w:rsidRDefault="006213FB" w:rsidP="006213FB">
      <w:pPr>
        <w:spacing w:after="0"/>
      </w:pPr>
    </w:p>
    <w:p w14:paraId="600CA483" w14:textId="77777777" w:rsidR="006213FB" w:rsidRDefault="006213FB" w:rsidP="006213FB">
      <w:pPr>
        <w:spacing w:after="0"/>
      </w:pPr>
      <w:r>
        <w:t>Our fields deep within</w:t>
      </w:r>
    </w:p>
    <w:p w14:paraId="600CA484" w14:textId="77777777" w:rsidR="006213FB" w:rsidRDefault="006213FB" w:rsidP="006213FB">
      <w:pPr>
        <w:spacing w:after="0"/>
      </w:pPr>
      <w:r>
        <w:t>Where the river runs down to the sea</w:t>
      </w:r>
    </w:p>
    <w:p w14:paraId="600CA485" w14:textId="77777777" w:rsidR="006213FB" w:rsidRDefault="006213FB" w:rsidP="006213FB">
      <w:pPr>
        <w:spacing w:after="0"/>
      </w:pPr>
      <w:r>
        <w:t xml:space="preserve">Where we reached out our hands  </w:t>
      </w:r>
    </w:p>
    <w:p w14:paraId="600CA486" w14:textId="77777777" w:rsidR="006213FB" w:rsidRDefault="006213FB" w:rsidP="006213FB">
      <w:pPr>
        <w:spacing w:after="0"/>
      </w:pPr>
      <w:r>
        <w:t>To take right hold of our dreams</w:t>
      </w:r>
    </w:p>
    <w:p w14:paraId="600CA487" w14:textId="77777777" w:rsidR="006213FB" w:rsidRDefault="006213FB" w:rsidP="006213FB">
      <w:pPr>
        <w:spacing w:after="0"/>
      </w:pPr>
    </w:p>
    <w:p w14:paraId="600CA488" w14:textId="77777777" w:rsidR="006213FB" w:rsidRDefault="006213FB" w:rsidP="004D2BDC">
      <w:pPr>
        <w:spacing w:after="0"/>
      </w:pPr>
    </w:p>
    <w:p w14:paraId="600CA489" w14:textId="77777777" w:rsidR="004D2BDC" w:rsidRDefault="004D2BDC" w:rsidP="0009756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05EAC" w14:paraId="5BC65979" w14:textId="77777777" w:rsidTr="00105EAC">
        <w:tc>
          <w:tcPr>
            <w:tcW w:w="4508" w:type="dxa"/>
          </w:tcPr>
          <w:p w14:paraId="1D62F3A9" w14:textId="0B8403F8" w:rsidR="00105EAC" w:rsidRPr="00105EAC" w:rsidRDefault="00105EAC" w:rsidP="00097562">
            <w:pPr>
              <w:rPr>
                <w:b/>
                <w:sz w:val="24"/>
              </w:rPr>
            </w:pPr>
            <w:r w:rsidRPr="00105EAC">
              <w:rPr>
                <w:b/>
                <w:sz w:val="24"/>
              </w:rPr>
              <w:t>Vanilla</w:t>
            </w:r>
          </w:p>
          <w:p w14:paraId="7C4DEED6" w14:textId="77777777" w:rsidR="00105EAC" w:rsidRDefault="00105EAC" w:rsidP="00097562">
            <w:r>
              <w:t>We have fields</w:t>
            </w:r>
          </w:p>
          <w:p w14:paraId="08381B07" w14:textId="6B71972F" w:rsidR="00105EAC" w:rsidRDefault="00105EAC" w:rsidP="00097562">
            <w:r>
              <w:t>Down below</w:t>
            </w:r>
          </w:p>
          <w:p w14:paraId="2160E132" w14:textId="1CABEEDE" w:rsidR="00105EAC" w:rsidRDefault="00105EAC" w:rsidP="00097562">
            <w:r>
              <w:t>Where the river runs down to the sea</w:t>
            </w:r>
          </w:p>
          <w:p w14:paraId="5018A4B2" w14:textId="5C731B8D" w:rsidR="00105EAC" w:rsidRDefault="00105EAC" w:rsidP="00097562">
            <w:r>
              <w:t>And if you reached out your hand</w:t>
            </w:r>
          </w:p>
          <w:p w14:paraId="6F62A02D" w14:textId="77C65F32" w:rsidR="00105EAC" w:rsidRDefault="00105EAC" w:rsidP="00097562">
            <w:r>
              <w:t>You can take right hold of your dreams</w:t>
            </w:r>
          </w:p>
          <w:p w14:paraId="5D45AA70" w14:textId="782A5822" w:rsidR="00105EAC" w:rsidRDefault="00105EAC" w:rsidP="00097562"/>
        </w:tc>
        <w:tc>
          <w:tcPr>
            <w:tcW w:w="4508" w:type="dxa"/>
          </w:tcPr>
          <w:p w14:paraId="6298FF0F" w14:textId="77777777" w:rsidR="00105EAC" w:rsidRPr="00105EAC" w:rsidRDefault="00105EAC" w:rsidP="00097562">
            <w:pPr>
              <w:rPr>
                <w:b/>
                <w:sz w:val="24"/>
              </w:rPr>
            </w:pPr>
            <w:r w:rsidRPr="00105EAC">
              <w:rPr>
                <w:b/>
                <w:sz w:val="24"/>
              </w:rPr>
              <w:t>Rap</w:t>
            </w:r>
          </w:p>
          <w:p w14:paraId="7FC1D663" w14:textId="77777777" w:rsidR="00105EAC" w:rsidRDefault="00105EAC" w:rsidP="00097562">
            <w:r>
              <w:t xml:space="preserve">Down </w:t>
            </w:r>
            <w:proofErr w:type="spellStart"/>
            <w:r>
              <w:t>down</w:t>
            </w:r>
            <w:proofErr w:type="spellEnd"/>
            <w:r>
              <w:t xml:space="preserve"> below when life was so cool</w:t>
            </w:r>
          </w:p>
          <w:p w14:paraId="0AF77ADE" w14:textId="77777777" w:rsidR="00105EAC" w:rsidRDefault="00105EAC" w:rsidP="00097562">
            <w:r>
              <w:t>The hope of youth and we were you cool</w:t>
            </w:r>
          </w:p>
          <w:p w14:paraId="46F4D6B9" w14:textId="77777777" w:rsidR="00105EAC" w:rsidRDefault="00105EAC" w:rsidP="00097562">
            <w:r>
              <w:t>The shit we had was lost in this school</w:t>
            </w:r>
          </w:p>
          <w:p w14:paraId="103EF202" w14:textId="77777777" w:rsidR="00105EAC" w:rsidRDefault="00105EAC" w:rsidP="00097562">
            <w:r>
              <w:t xml:space="preserve">Dreams are fog but here they real as </w:t>
            </w:r>
          </w:p>
          <w:p w14:paraId="54A868B9" w14:textId="2813F9D6" w:rsidR="00105EAC" w:rsidRDefault="00105EAC" w:rsidP="00097562">
            <w:r>
              <w:t xml:space="preserve">Dream dreams are </w:t>
            </w:r>
            <w:proofErr w:type="gramStart"/>
            <w:r>
              <w:t>make</w:t>
            </w:r>
            <w:proofErr w:type="gramEnd"/>
            <w:r>
              <w:t xml:space="preserve"> us real now</w:t>
            </w:r>
          </w:p>
        </w:tc>
      </w:tr>
    </w:tbl>
    <w:p w14:paraId="600CA48A" w14:textId="227DC49B" w:rsidR="00E61963" w:rsidRDefault="00E61963" w:rsidP="00097562">
      <w:pPr>
        <w:spacing w:after="0"/>
      </w:pPr>
    </w:p>
    <w:sectPr w:rsidR="00E61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3C2"/>
    <w:rsid w:val="00060A7F"/>
    <w:rsid w:val="00070FBA"/>
    <w:rsid w:val="00097562"/>
    <w:rsid w:val="00105EAC"/>
    <w:rsid w:val="00107D6B"/>
    <w:rsid w:val="0022766D"/>
    <w:rsid w:val="003D1E7F"/>
    <w:rsid w:val="00415857"/>
    <w:rsid w:val="00450DAA"/>
    <w:rsid w:val="00472B55"/>
    <w:rsid w:val="004863C2"/>
    <w:rsid w:val="004D2BDC"/>
    <w:rsid w:val="004E0863"/>
    <w:rsid w:val="00553691"/>
    <w:rsid w:val="005D50C3"/>
    <w:rsid w:val="005E1CFE"/>
    <w:rsid w:val="006213FB"/>
    <w:rsid w:val="00847604"/>
    <w:rsid w:val="008A0C6F"/>
    <w:rsid w:val="00A03907"/>
    <w:rsid w:val="00BD4057"/>
    <w:rsid w:val="00BF5279"/>
    <w:rsid w:val="00CE6E0B"/>
    <w:rsid w:val="00E61963"/>
    <w:rsid w:val="00EF4557"/>
    <w:rsid w:val="00F60222"/>
    <w:rsid w:val="00F61B53"/>
    <w:rsid w:val="00F97E9B"/>
    <w:rsid w:val="00FC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CA44A"/>
  <w15:chartTrackingRefBased/>
  <w15:docId w15:val="{15450430-8ED2-475F-9D0F-41323628B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E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2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redearthbluesky@yahoo.co.uk</dc:creator>
  <cp:keywords/>
  <dc:description/>
  <cp:lastModifiedBy>Ian Salt</cp:lastModifiedBy>
  <cp:revision>28</cp:revision>
  <dcterms:created xsi:type="dcterms:W3CDTF">2014-08-29T15:09:00Z</dcterms:created>
  <dcterms:modified xsi:type="dcterms:W3CDTF">2020-04-01T20:07:00Z</dcterms:modified>
</cp:coreProperties>
</file>