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242" w:type="dxa"/>
        <w:tblLayout w:type="fixed"/>
        <w:tblLook w:val="04A0" w:firstRow="1" w:lastRow="0" w:firstColumn="1" w:lastColumn="0" w:noHBand="0" w:noVBand="1"/>
      </w:tblPr>
      <w:tblGrid>
        <w:gridCol w:w="9242"/>
      </w:tblGrid>
      <w:tr w:rsidR="00542599" w14:paraId="18EF3F36" w14:textId="77777777">
        <w:tc>
          <w:tcPr>
            <w:tcW w:w="9242" w:type="dxa"/>
          </w:tcPr>
          <w:p w14:paraId="18EF3F1B" w14:textId="77777777" w:rsidR="00542599" w:rsidRDefault="00EB3963">
            <w:pPr>
              <w:spacing w:after="0"/>
              <w:rPr>
                <w:sz w:val="24"/>
                <w:szCs w:val="24"/>
                <w:u w:val="single"/>
              </w:rPr>
            </w:pPr>
            <w:bookmarkStart w:id="0" w:name="_GoBack"/>
            <w:r>
              <w:rPr>
                <w:sz w:val="24"/>
                <w:szCs w:val="24"/>
                <w:u w:val="single"/>
              </w:rPr>
              <w:t>The core of the song</w:t>
            </w:r>
          </w:p>
          <w:p w14:paraId="18EF3F1C" w14:textId="58E9C7C8" w:rsidR="00542599" w:rsidRDefault="00542599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1BA227D7" w14:textId="6D011D08" w:rsidR="00EB3963" w:rsidRPr="00EB3963" w:rsidRDefault="00EB3963">
            <w:pPr>
              <w:spacing w:after="0"/>
              <w:rPr>
                <w:sz w:val="21"/>
                <w:szCs w:val="21"/>
              </w:rPr>
            </w:pPr>
            <w:r w:rsidRPr="00EB3963"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 xml:space="preserve"> </w:t>
            </w:r>
            <w:r w:rsidRPr="00EB3963">
              <w:rPr>
                <w:sz w:val="21"/>
                <w:szCs w:val="21"/>
              </w:rPr>
              <w:t>54</w:t>
            </w:r>
            <w:r>
              <w:rPr>
                <w:sz w:val="21"/>
                <w:szCs w:val="21"/>
              </w:rPr>
              <w:t xml:space="preserve"> - </w:t>
            </w:r>
          </w:p>
          <w:p w14:paraId="269A8D81" w14:textId="77777777" w:rsidR="00EB3963" w:rsidRDefault="00EB3963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18EF3F1D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       D         E     </w:t>
            </w:r>
            <w:proofErr w:type="spellStart"/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 xml:space="preserve">      E                                            B    C#       B       A     B</w:t>
            </w:r>
          </w:p>
          <w:p w14:paraId="18EF3F1E" w14:textId="77777777" w:rsidR="00542599" w:rsidRDefault="00EB3963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Sun Moon Sea my Stars now      will </w:t>
            </w:r>
            <w:proofErr w:type="gramStart"/>
            <w:r>
              <w:rPr>
                <w:sz w:val="28"/>
                <w:szCs w:val="28"/>
              </w:rPr>
              <w:t>you</w:t>
            </w:r>
            <w:proofErr w:type="gramEnd"/>
            <w:r>
              <w:rPr>
                <w:sz w:val="28"/>
                <w:szCs w:val="28"/>
              </w:rPr>
              <w:t xml:space="preserve"> re-mem-</w:t>
            </w:r>
            <w:proofErr w:type="spellStart"/>
            <w:r>
              <w:rPr>
                <w:sz w:val="28"/>
                <w:szCs w:val="28"/>
              </w:rPr>
              <w:t>ber</w:t>
            </w:r>
            <w:proofErr w:type="spellEnd"/>
            <w:r>
              <w:rPr>
                <w:sz w:val="28"/>
                <w:szCs w:val="28"/>
              </w:rPr>
              <w:t xml:space="preserve"> the names</w:t>
            </w:r>
          </w:p>
          <w:p w14:paraId="18EF3F1F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D10   G7        B5    G9   B5                                        G</w:t>
            </w:r>
            <w:proofErr w:type="gramStart"/>
            <w:r>
              <w:rPr>
                <w:sz w:val="24"/>
                <w:szCs w:val="24"/>
              </w:rPr>
              <w:t>4  G</w:t>
            </w:r>
            <w:proofErr w:type="gramEnd"/>
            <w:r>
              <w:rPr>
                <w:sz w:val="24"/>
                <w:szCs w:val="24"/>
              </w:rPr>
              <w:t>6      G4    D7   G4</w:t>
            </w:r>
          </w:p>
          <w:p w14:paraId="18EF3F20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  <w:p w14:paraId="18EF3F21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  <w:p w14:paraId="18EF3F22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 Friends, family, loved ones we hope will be again</w:t>
            </w:r>
          </w:p>
          <w:p w14:paraId="18EF3F23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  <w:p w14:paraId="18EF3F24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We’re alone in the stars on this rock, world shaped carnival island</w:t>
            </w:r>
          </w:p>
          <w:p w14:paraId="18EF3F25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  <w:p w14:paraId="18EF3F26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We’re don’t just get by</w:t>
            </w:r>
          </w:p>
          <w:p w14:paraId="18EF3F27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  <w:p w14:paraId="18EF3F28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Live our lives with a power time cannot withstand</w:t>
            </w:r>
          </w:p>
          <w:p w14:paraId="18EF3F29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8EF3F2A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 where love falls.  When love calls</w:t>
            </w:r>
          </w:p>
          <w:p w14:paraId="18EF3F2B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  <w:p w14:paraId="18EF3F2C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Where’s love falls.  When love calls</w:t>
            </w:r>
          </w:p>
          <w:p w14:paraId="18EF3F2D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  <w:p w14:paraId="18EF3F2E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When love </w:t>
            </w:r>
            <w:proofErr w:type="gramStart"/>
            <w:r>
              <w:rPr>
                <w:sz w:val="24"/>
                <w:szCs w:val="24"/>
              </w:rPr>
              <w:t>calls</w:t>
            </w:r>
            <w:proofErr w:type="gramEnd"/>
            <w:r>
              <w:rPr>
                <w:sz w:val="24"/>
                <w:szCs w:val="24"/>
              </w:rPr>
              <w:t xml:space="preserve"> we stand the days of our youth</w:t>
            </w:r>
          </w:p>
          <w:p w14:paraId="18EF3F2F" w14:textId="6088F3EA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Alive in the future and aware of the truth</w:t>
            </w:r>
          </w:p>
          <w:p w14:paraId="01022FE7" w14:textId="77777777" w:rsidR="002443A1" w:rsidRDefault="002443A1">
            <w:pPr>
              <w:spacing w:after="0"/>
              <w:rPr>
                <w:sz w:val="24"/>
                <w:szCs w:val="24"/>
              </w:rPr>
            </w:pPr>
          </w:p>
          <w:p w14:paraId="18EF3F30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I want at the end of it all</w:t>
            </w:r>
          </w:p>
          <w:p w14:paraId="18EF3F31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Will a new door open and I will follow </w:t>
            </w:r>
            <w:proofErr w:type="gramStart"/>
            <w:r>
              <w:rPr>
                <w:sz w:val="24"/>
                <w:szCs w:val="24"/>
              </w:rPr>
              <w:t>you</w:t>
            </w:r>
            <w:proofErr w:type="gramEnd"/>
          </w:p>
          <w:p w14:paraId="18EF3F32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 love calls</w:t>
            </w:r>
          </w:p>
          <w:p w14:paraId="18EF3F33" w14:textId="77777777" w:rsidR="00542599" w:rsidRDefault="00EB396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love calls</w:t>
            </w:r>
          </w:p>
          <w:p w14:paraId="18EF3F34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  <w:p w14:paraId="18EF3F35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</w:tc>
      </w:tr>
      <w:bookmarkEnd w:id="0"/>
      <w:tr w:rsidR="00542599" w14:paraId="18EF3F38" w14:textId="77777777">
        <w:tc>
          <w:tcPr>
            <w:tcW w:w="9242" w:type="dxa"/>
          </w:tcPr>
          <w:p w14:paraId="18EF3F37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</w:tc>
      </w:tr>
      <w:tr w:rsidR="00542599" w14:paraId="18EF3F3A" w14:textId="77777777">
        <w:tc>
          <w:tcPr>
            <w:tcW w:w="9242" w:type="dxa"/>
          </w:tcPr>
          <w:p w14:paraId="18EF3F39" w14:textId="77777777" w:rsidR="00542599" w:rsidRDefault="00542599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18EF3F3B" w14:textId="77777777" w:rsidR="00542599" w:rsidRDefault="00542599">
      <w:pPr>
        <w:spacing w:after="0"/>
        <w:rPr>
          <w:sz w:val="24"/>
          <w:szCs w:val="24"/>
        </w:rPr>
      </w:pPr>
    </w:p>
    <w:p w14:paraId="18EF3F3C" w14:textId="77777777" w:rsidR="00542599" w:rsidRDefault="00542599">
      <w:pPr>
        <w:spacing w:after="0"/>
        <w:rPr>
          <w:sz w:val="24"/>
          <w:szCs w:val="24"/>
        </w:rPr>
      </w:pPr>
    </w:p>
    <w:p w14:paraId="18EF3F3D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Red earth blue sky life’s a hot eye I long for the rain</w:t>
      </w:r>
    </w:p>
    <w:p w14:paraId="18EF3F3E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The days difficult and long how many remain</w:t>
      </w:r>
    </w:p>
    <w:p w14:paraId="18EF3F3F" w14:textId="77777777" w:rsidR="00542599" w:rsidRDefault="00EB3963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It  wasn’t</w:t>
      </w:r>
      <w:proofErr w:type="gramEnd"/>
      <w:r>
        <w:rPr>
          <w:sz w:val="24"/>
          <w:szCs w:val="24"/>
        </w:rPr>
        <w:t xml:space="preserve"> made to be easy but is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short all the same</w:t>
      </w:r>
    </w:p>
    <w:p w14:paraId="18EF3F40" w14:textId="77777777" w:rsidR="00542599" w:rsidRDefault="00542599">
      <w:pPr>
        <w:spacing w:after="0"/>
        <w:rPr>
          <w:sz w:val="24"/>
          <w:szCs w:val="24"/>
        </w:rPr>
      </w:pPr>
    </w:p>
    <w:p w14:paraId="18EF3F41" w14:textId="77777777" w:rsidR="00542599" w:rsidRDefault="00EB3963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Iche</w:t>
      </w:r>
      <w:proofErr w:type="spellEnd"/>
      <w:r>
        <w:rPr>
          <w:sz w:val="24"/>
          <w:szCs w:val="24"/>
        </w:rPr>
        <w:t xml:space="preserve">-go </w:t>
      </w:r>
      <w:proofErr w:type="spellStart"/>
      <w:r>
        <w:rPr>
          <w:sz w:val="24"/>
          <w:szCs w:val="24"/>
        </w:rPr>
        <w:t>iche</w:t>
      </w:r>
      <w:proofErr w:type="spellEnd"/>
      <w:r>
        <w:rPr>
          <w:sz w:val="24"/>
          <w:szCs w:val="24"/>
        </w:rPr>
        <w:t>-e I give you this greeting</w:t>
      </w:r>
    </w:p>
    <w:p w14:paraId="18EF3F42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One moment, one now a single meeting</w:t>
      </w:r>
    </w:p>
    <w:p w14:paraId="18EF3F43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A moment here never again</w:t>
      </w:r>
    </w:p>
    <w:p w14:paraId="18EF3F44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I’ll sing with you tonight my friends</w:t>
      </w:r>
    </w:p>
    <w:p w14:paraId="18EF3F45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Breathe the same breath sing to be again</w:t>
      </w:r>
    </w:p>
    <w:p w14:paraId="18EF3F46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47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When love calls.  Where love calls</w:t>
      </w:r>
    </w:p>
    <w:p w14:paraId="18EF3F48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love calls.  Where love calls</w:t>
      </w:r>
    </w:p>
    <w:p w14:paraId="18EF3F49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4A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When love </w:t>
      </w:r>
      <w:proofErr w:type="gramStart"/>
      <w:r>
        <w:rPr>
          <w:sz w:val="24"/>
          <w:szCs w:val="24"/>
        </w:rPr>
        <w:t>calls</w:t>
      </w:r>
      <w:proofErr w:type="gramEnd"/>
      <w:r>
        <w:rPr>
          <w:sz w:val="24"/>
          <w:szCs w:val="24"/>
        </w:rPr>
        <w:t xml:space="preserve"> we stand the days of our youth</w:t>
      </w:r>
    </w:p>
    <w:p w14:paraId="18EF3F4B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Know all of the future</w:t>
      </w:r>
    </w:p>
    <w:p w14:paraId="18EF3F4C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Alive in the truth</w:t>
      </w:r>
    </w:p>
    <w:p w14:paraId="18EF3F4D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we reach the end of it all</w:t>
      </w:r>
    </w:p>
    <w:p w14:paraId="18EF3F4E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I will follow you where love calls</w:t>
      </w:r>
    </w:p>
    <w:p w14:paraId="18EF3F4F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love calls</w:t>
      </w:r>
    </w:p>
    <w:p w14:paraId="18EF3F50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51" w14:textId="77777777" w:rsidR="00542599" w:rsidRDefault="00542599">
      <w:pPr>
        <w:spacing w:after="0"/>
        <w:rPr>
          <w:sz w:val="24"/>
          <w:szCs w:val="24"/>
        </w:rPr>
      </w:pPr>
    </w:p>
    <w:p w14:paraId="18EF3F52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We have no better thing under the sun than</w:t>
      </w:r>
    </w:p>
    <w:p w14:paraId="18EF3F53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Eat drink and be merry, an old sage said</w:t>
      </w:r>
    </w:p>
    <w:p w14:paraId="18EF3F54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Make the most of it now, cos tomorrow you might be dead</w:t>
      </w:r>
    </w:p>
    <w:p w14:paraId="18EF3F55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Drink deep the wine.  Cheers to you all</w:t>
      </w:r>
    </w:p>
    <w:p w14:paraId="18EF3F56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To the last ones standing when final calls</w:t>
      </w:r>
    </w:p>
    <w:p w14:paraId="18EF3F57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58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love calls.  Where love calls</w:t>
      </w:r>
    </w:p>
    <w:p w14:paraId="18EF3F59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love calls.  Where love calls</w:t>
      </w:r>
    </w:p>
    <w:p w14:paraId="18EF3F5A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5B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When love </w:t>
      </w:r>
      <w:proofErr w:type="gramStart"/>
      <w:r>
        <w:rPr>
          <w:sz w:val="24"/>
          <w:szCs w:val="24"/>
        </w:rPr>
        <w:t>calls</w:t>
      </w:r>
      <w:proofErr w:type="gramEnd"/>
      <w:r>
        <w:rPr>
          <w:sz w:val="24"/>
          <w:szCs w:val="24"/>
        </w:rPr>
        <w:t xml:space="preserve"> we stand the days of our youth</w:t>
      </w:r>
    </w:p>
    <w:p w14:paraId="18EF3F5C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Know all of the future</w:t>
      </w:r>
    </w:p>
    <w:p w14:paraId="18EF3F5D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Alive in the truth</w:t>
      </w:r>
    </w:p>
    <w:p w14:paraId="18EF3F5E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we reach the end of it all</w:t>
      </w:r>
    </w:p>
    <w:p w14:paraId="18EF3F5F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I will follow you where love calls</w:t>
      </w:r>
    </w:p>
    <w:p w14:paraId="18EF3F60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love calls</w:t>
      </w:r>
    </w:p>
    <w:p w14:paraId="18EF3F61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62" w14:textId="77777777" w:rsidR="00542599" w:rsidRDefault="00542599">
      <w:pPr>
        <w:spacing w:after="0"/>
        <w:rPr>
          <w:sz w:val="24"/>
          <w:szCs w:val="24"/>
        </w:rPr>
      </w:pPr>
    </w:p>
    <w:p w14:paraId="18EF3F63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This doom glittered globe has only two doors</w:t>
      </w:r>
    </w:p>
    <w:p w14:paraId="18EF3F64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One we fight to enter the other abhor</w:t>
      </w:r>
    </w:p>
    <w:p w14:paraId="18EF3F65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But we pray when we reach the end of it all</w:t>
      </w:r>
    </w:p>
    <w:p w14:paraId="18EF3F66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 new door will </w:t>
      </w:r>
      <w:proofErr w:type="gramStart"/>
      <w:r>
        <w:rPr>
          <w:sz w:val="24"/>
          <w:szCs w:val="24"/>
        </w:rPr>
        <w:t>open</w:t>
      </w:r>
      <w:proofErr w:type="gramEnd"/>
      <w:r>
        <w:rPr>
          <w:sz w:val="24"/>
          <w:szCs w:val="24"/>
        </w:rPr>
        <w:t xml:space="preserve"> and you will be again</w:t>
      </w:r>
    </w:p>
    <w:p w14:paraId="18EF3F67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68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When love calls.  Where love calls.  </w:t>
      </w:r>
    </w:p>
    <w:p w14:paraId="18EF3F69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When love calls.  Where love calls.  </w:t>
      </w:r>
    </w:p>
    <w:p w14:paraId="18EF3F6A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6B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When love </w:t>
      </w:r>
      <w:proofErr w:type="gramStart"/>
      <w:r>
        <w:rPr>
          <w:sz w:val="24"/>
          <w:szCs w:val="24"/>
        </w:rPr>
        <w:t>calls</w:t>
      </w:r>
      <w:proofErr w:type="gramEnd"/>
      <w:r>
        <w:rPr>
          <w:sz w:val="24"/>
          <w:szCs w:val="24"/>
        </w:rPr>
        <w:t xml:space="preserve"> we stand the days of our youth</w:t>
      </w:r>
    </w:p>
    <w:p w14:paraId="18EF3F6C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Know all of the future</w:t>
      </w:r>
    </w:p>
    <w:p w14:paraId="18EF3F6D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Alive in the truth</w:t>
      </w:r>
    </w:p>
    <w:p w14:paraId="18EF3F6E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we reach the end of it all</w:t>
      </w:r>
    </w:p>
    <w:p w14:paraId="18EF3F6F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I will follow you where love calls</w:t>
      </w:r>
    </w:p>
    <w:p w14:paraId="18EF3F70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love calls</w:t>
      </w:r>
    </w:p>
    <w:p w14:paraId="18EF3F71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18EF3F72" w14:textId="77777777" w:rsidR="00542599" w:rsidRDefault="00542599">
      <w:pPr>
        <w:spacing w:after="0"/>
        <w:rPr>
          <w:sz w:val="24"/>
          <w:szCs w:val="24"/>
        </w:rPr>
      </w:pPr>
    </w:p>
    <w:p w14:paraId="18EF3F73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Sing my friends now of bright cities calling</w:t>
      </w:r>
    </w:p>
    <w:p w14:paraId="18EF3F74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Sing my friends now of new worlds awaiting</w:t>
      </w:r>
    </w:p>
    <w:p w14:paraId="18EF3F75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Sing my friends now of the joining of ways</w:t>
      </w:r>
    </w:p>
    <w:p w14:paraId="18EF3F76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Sing my friends now of the new door at the end of all days</w:t>
      </w:r>
    </w:p>
    <w:p w14:paraId="18EF3F77" w14:textId="77777777" w:rsidR="00542599" w:rsidRDefault="00542599">
      <w:pPr>
        <w:spacing w:after="0"/>
        <w:rPr>
          <w:sz w:val="24"/>
          <w:szCs w:val="24"/>
        </w:rPr>
      </w:pPr>
    </w:p>
    <w:p w14:paraId="18EF3F78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Live for today.  It all goes away.  </w:t>
      </w:r>
    </w:p>
    <w:p w14:paraId="18EF3F79" w14:textId="77777777" w:rsidR="00542599" w:rsidRDefault="00EB3963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we live where love calls.</w:t>
      </w:r>
    </w:p>
    <w:p w14:paraId="18EF3F7A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And we love when life calls</w:t>
      </w:r>
    </w:p>
    <w:p w14:paraId="18EF3F7B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I will follow you when love calls</w:t>
      </w:r>
    </w:p>
    <w:p w14:paraId="18EF3F7C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I will follow you where love calls</w:t>
      </w:r>
    </w:p>
    <w:p w14:paraId="18EF3F7D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I will follow you when love calls</w:t>
      </w:r>
    </w:p>
    <w:p w14:paraId="18EF3F7E" w14:textId="77777777" w:rsidR="00542599" w:rsidRDefault="00EB3963">
      <w:pPr>
        <w:spacing w:after="0"/>
        <w:rPr>
          <w:sz w:val="24"/>
          <w:szCs w:val="24"/>
        </w:rPr>
      </w:pPr>
      <w:r>
        <w:rPr>
          <w:sz w:val="24"/>
          <w:szCs w:val="24"/>
        </w:rPr>
        <w:t>I will follow you where love calls</w:t>
      </w:r>
    </w:p>
    <w:p w14:paraId="18EF3F7F" w14:textId="77777777" w:rsidR="00542599" w:rsidRDefault="00542599">
      <w:pPr>
        <w:spacing w:after="0"/>
        <w:rPr>
          <w:sz w:val="24"/>
          <w:szCs w:val="24"/>
        </w:rPr>
      </w:pPr>
    </w:p>
    <w:sectPr w:rsidR="00542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C0B"/>
    <w:rsid w:val="000023AE"/>
    <w:rsid w:val="00011986"/>
    <w:rsid w:val="00023F24"/>
    <w:rsid w:val="00027E72"/>
    <w:rsid w:val="00032B21"/>
    <w:rsid w:val="0004019D"/>
    <w:rsid w:val="00044808"/>
    <w:rsid w:val="00060EB8"/>
    <w:rsid w:val="000623D9"/>
    <w:rsid w:val="00077B62"/>
    <w:rsid w:val="000A2387"/>
    <w:rsid w:val="000C4DF4"/>
    <w:rsid w:val="000D462B"/>
    <w:rsid w:val="000D5575"/>
    <w:rsid w:val="000D55CF"/>
    <w:rsid w:val="000F2A14"/>
    <w:rsid w:val="001215B9"/>
    <w:rsid w:val="00125597"/>
    <w:rsid w:val="001375A0"/>
    <w:rsid w:val="001522D6"/>
    <w:rsid w:val="00160F74"/>
    <w:rsid w:val="00162EB9"/>
    <w:rsid w:val="001649D7"/>
    <w:rsid w:val="00167957"/>
    <w:rsid w:val="001829D5"/>
    <w:rsid w:val="00193FC9"/>
    <w:rsid w:val="001A00F3"/>
    <w:rsid w:val="001A32B8"/>
    <w:rsid w:val="001B691E"/>
    <w:rsid w:val="001D2713"/>
    <w:rsid w:val="001D5738"/>
    <w:rsid w:val="001F1D9B"/>
    <w:rsid w:val="00200FEC"/>
    <w:rsid w:val="002317FB"/>
    <w:rsid w:val="002443A1"/>
    <w:rsid w:val="00244680"/>
    <w:rsid w:val="00260300"/>
    <w:rsid w:val="00260792"/>
    <w:rsid w:val="00283861"/>
    <w:rsid w:val="00292A74"/>
    <w:rsid w:val="00293E02"/>
    <w:rsid w:val="002B648E"/>
    <w:rsid w:val="002C3F0F"/>
    <w:rsid w:val="002F44D9"/>
    <w:rsid w:val="002F530D"/>
    <w:rsid w:val="00315C25"/>
    <w:rsid w:val="00325ADF"/>
    <w:rsid w:val="00327244"/>
    <w:rsid w:val="00332E3C"/>
    <w:rsid w:val="003345CD"/>
    <w:rsid w:val="00336C36"/>
    <w:rsid w:val="00351A78"/>
    <w:rsid w:val="00356617"/>
    <w:rsid w:val="00360C8D"/>
    <w:rsid w:val="00366B26"/>
    <w:rsid w:val="00375BA1"/>
    <w:rsid w:val="00383FB4"/>
    <w:rsid w:val="00391CA0"/>
    <w:rsid w:val="003C5C3A"/>
    <w:rsid w:val="003D0CD4"/>
    <w:rsid w:val="003D10ED"/>
    <w:rsid w:val="003D387F"/>
    <w:rsid w:val="004047C2"/>
    <w:rsid w:val="00405342"/>
    <w:rsid w:val="00405FF9"/>
    <w:rsid w:val="0041707C"/>
    <w:rsid w:val="00420165"/>
    <w:rsid w:val="00423ED5"/>
    <w:rsid w:val="0042789B"/>
    <w:rsid w:val="00443A91"/>
    <w:rsid w:val="00443C9B"/>
    <w:rsid w:val="00451432"/>
    <w:rsid w:val="00464A2D"/>
    <w:rsid w:val="00470A9D"/>
    <w:rsid w:val="00472463"/>
    <w:rsid w:val="004842A0"/>
    <w:rsid w:val="004872CB"/>
    <w:rsid w:val="004937E2"/>
    <w:rsid w:val="004A3EC5"/>
    <w:rsid w:val="004B4EA3"/>
    <w:rsid w:val="004C03C0"/>
    <w:rsid w:val="004D116D"/>
    <w:rsid w:val="004E2EC3"/>
    <w:rsid w:val="00542599"/>
    <w:rsid w:val="0054424A"/>
    <w:rsid w:val="005804D7"/>
    <w:rsid w:val="00581483"/>
    <w:rsid w:val="00582D52"/>
    <w:rsid w:val="0058313F"/>
    <w:rsid w:val="005833D3"/>
    <w:rsid w:val="0058369E"/>
    <w:rsid w:val="005944DE"/>
    <w:rsid w:val="005B17E8"/>
    <w:rsid w:val="005B7BF2"/>
    <w:rsid w:val="005C57F9"/>
    <w:rsid w:val="005D5644"/>
    <w:rsid w:val="005E35BE"/>
    <w:rsid w:val="005F3550"/>
    <w:rsid w:val="005F79BE"/>
    <w:rsid w:val="00601A93"/>
    <w:rsid w:val="006030AE"/>
    <w:rsid w:val="00604ED8"/>
    <w:rsid w:val="00605494"/>
    <w:rsid w:val="00606B41"/>
    <w:rsid w:val="00611139"/>
    <w:rsid w:val="00625DB3"/>
    <w:rsid w:val="00632C40"/>
    <w:rsid w:val="00637586"/>
    <w:rsid w:val="00655655"/>
    <w:rsid w:val="00655D6B"/>
    <w:rsid w:val="0066243B"/>
    <w:rsid w:val="00666986"/>
    <w:rsid w:val="006A62AB"/>
    <w:rsid w:val="006C0E98"/>
    <w:rsid w:val="006C353C"/>
    <w:rsid w:val="006D6ADB"/>
    <w:rsid w:val="006F1CD1"/>
    <w:rsid w:val="006F27D6"/>
    <w:rsid w:val="00714FDC"/>
    <w:rsid w:val="00717F76"/>
    <w:rsid w:val="00731652"/>
    <w:rsid w:val="00747C7F"/>
    <w:rsid w:val="00751422"/>
    <w:rsid w:val="00760564"/>
    <w:rsid w:val="00770D83"/>
    <w:rsid w:val="00771D3A"/>
    <w:rsid w:val="00772F77"/>
    <w:rsid w:val="00796D9A"/>
    <w:rsid w:val="007A78E5"/>
    <w:rsid w:val="007C09BB"/>
    <w:rsid w:val="007C31E6"/>
    <w:rsid w:val="007D284F"/>
    <w:rsid w:val="007D4727"/>
    <w:rsid w:val="007D5CFB"/>
    <w:rsid w:val="007E7EA2"/>
    <w:rsid w:val="008146AC"/>
    <w:rsid w:val="00823540"/>
    <w:rsid w:val="008479AB"/>
    <w:rsid w:val="008506E8"/>
    <w:rsid w:val="00852256"/>
    <w:rsid w:val="00854140"/>
    <w:rsid w:val="00861906"/>
    <w:rsid w:val="00867853"/>
    <w:rsid w:val="00890F43"/>
    <w:rsid w:val="0089799E"/>
    <w:rsid w:val="008B074D"/>
    <w:rsid w:val="008B4B15"/>
    <w:rsid w:val="008B704A"/>
    <w:rsid w:val="008D3286"/>
    <w:rsid w:val="008D626A"/>
    <w:rsid w:val="008F5706"/>
    <w:rsid w:val="008F684C"/>
    <w:rsid w:val="00905DF9"/>
    <w:rsid w:val="009117D4"/>
    <w:rsid w:val="00924085"/>
    <w:rsid w:val="00930C8F"/>
    <w:rsid w:val="0093731D"/>
    <w:rsid w:val="00971716"/>
    <w:rsid w:val="0099498F"/>
    <w:rsid w:val="009A2159"/>
    <w:rsid w:val="009A65F9"/>
    <w:rsid w:val="009B0A13"/>
    <w:rsid w:val="009B2C92"/>
    <w:rsid w:val="009D6B53"/>
    <w:rsid w:val="00A208AC"/>
    <w:rsid w:val="00A25B0B"/>
    <w:rsid w:val="00A26291"/>
    <w:rsid w:val="00A40A65"/>
    <w:rsid w:val="00A67219"/>
    <w:rsid w:val="00A734E9"/>
    <w:rsid w:val="00A76AA5"/>
    <w:rsid w:val="00A91874"/>
    <w:rsid w:val="00A954C1"/>
    <w:rsid w:val="00AA2F59"/>
    <w:rsid w:val="00AA57AA"/>
    <w:rsid w:val="00AA7C91"/>
    <w:rsid w:val="00AB0C72"/>
    <w:rsid w:val="00AD6C06"/>
    <w:rsid w:val="00AE18EC"/>
    <w:rsid w:val="00AE5F6B"/>
    <w:rsid w:val="00AF7C00"/>
    <w:rsid w:val="00B11743"/>
    <w:rsid w:val="00B11BE3"/>
    <w:rsid w:val="00B376FC"/>
    <w:rsid w:val="00B56EAC"/>
    <w:rsid w:val="00B71A19"/>
    <w:rsid w:val="00B8720B"/>
    <w:rsid w:val="00BA24AF"/>
    <w:rsid w:val="00BB5D23"/>
    <w:rsid w:val="00BB7D5D"/>
    <w:rsid w:val="00BC1135"/>
    <w:rsid w:val="00BD2A06"/>
    <w:rsid w:val="00BE24BD"/>
    <w:rsid w:val="00BE5502"/>
    <w:rsid w:val="00BE5AC1"/>
    <w:rsid w:val="00BE6BB1"/>
    <w:rsid w:val="00BF0D4B"/>
    <w:rsid w:val="00BF2658"/>
    <w:rsid w:val="00BF6074"/>
    <w:rsid w:val="00C1325B"/>
    <w:rsid w:val="00C16C0B"/>
    <w:rsid w:val="00C21B85"/>
    <w:rsid w:val="00C3284F"/>
    <w:rsid w:val="00C45248"/>
    <w:rsid w:val="00C50676"/>
    <w:rsid w:val="00C56FDA"/>
    <w:rsid w:val="00C61266"/>
    <w:rsid w:val="00C61596"/>
    <w:rsid w:val="00C84FFB"/>
    <w:rsid w:val="00C87BC7"/>
    <w:rsid w:val="00C91E06"/>
    <w:rsid w:val="00CA2D8A"/>
    <w:rsid w:val="00CB1E90"/>
    <w:rsid w:val="00CC33B4"/>
    <w:rsid w:val="00CC481A"/>
    <w:rsid w:val="00CC7875"/>
    <w:rsid w:val="00CF4F0A"/>
    <w:rsid w:val="00CF584C"/>
    <w:rsid w:val="00CF7B2D"/>
    <w:rsid w:val="00D05E93"/>
    <w:rsid w:val="00D07A2A"/>
    <w:rsid w:val="00D71C9D"/>
    <w:rsid w:val="00D750AC"/>
    <w:rsid w:val="00D85C8B"/>
    <w:rsid w:val="00D8714D"/>
    <w:rsid w:val="00D94919"/>
    <w:rsid w:val="00DA40ED"/>
    <w:rsid w:val="00DB091B"/>
    <w:rsid w:val="00DB19D1"/>
    <w:rsid w:val="00DB4FB8"/>
    <w:rsid w:val="00DC0A4E"/>
    <w:rsid w:val="00DE5AD0"/>
    <w:rsid w:val="00E10896"/>
    <w:rsid w:val="00E15204"/>
    <w:rsid w:val="00E152B2"/>
    <w:rsid w:val="00E223EE"/>
    <w:rsid w:val="00E2455E"/>
    <w:rsid w:val="00E358AD"/>
    <w:rsid w:val="00E54650"/>
    <w:rsid w:val="00E603C1"/>
    <w:rsid w:val="00E63928"/>
    <w:rsid w:val="00E70E63"/>
    <w:rsid w:val="00E84A3B"/>
    <w:rsid w:val="00E9702F"/>
    <w:rsid w:val="00EA2BD5"/>
    <w:rsid w:val="00EB3963"/>
    <w:rsid w:val="00EE077D"/>
    <w:rsid w:val="00EF3B4D"/>
    <w:rsid w:val="00F1663C"/>
    <w:rsid w:val="00F223A8"/>
    <w:rsid w:val="00F24033"/>
    <w:rsid w:val="00F25002"/>
    <w:rsid w:val="00F53034"/>
    <w:rsid w:val="00F80D0D"/>
    <w:rsid w:val="00FB6EEA"/>
    <w:rsid w:val="00FB7486"/>
    <w:rsid w:val="00FC4B2E"/>
    <w:rsid w:val="00FC530C"/>
    <w:rsid w:val="00FC7ECC"/>
    <w:rsid w:val="00FE130C"/>
    <w:rsid w:val="00FF5BAC"/>
    <w:rsid w:val="03330F59"/>
    <w:rsid w:val="062F6FFD"/>
    <w:rsid w:val="23D04929"/>
    <w:rsid w:val="3717475D"/>
    <w:rsid w:val="526D7740"/>
    <w:rsid w:val="5E2205ED"/>
    <w:rsid w:val="6C7E7678"/>
    <w:rsid w:val="6DA76B9E"/>
    <w:rsid w:val="71CA4C4D"/>
    <w:rsid w:val="7F9C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F3F1B"/>
  <w15:docId w15:val="{E07B9873-5905-2844-ADE1-9A79FA68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redearthbluesky@yahoo.co.uk</dc:creator>
  <cp:lastModifiedBy>Ian Salt</cp:lastModifiedBy>
  <cp:revision>247</cp:revision>
  <cp:lastPrinted>2015-09-19T21:56:00Z</cp:lastPrinted>
  <dcterms:created xsi:type="dcterms:W3CDTF">2014-07-20T21:23:00Z</dcterms:created>
  <dcterms:modified xsi:type="dcterms:W3CDTF">2019-10-10T15:20:00Z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2057-11.2.0.8970</vt:lpwstr>
  </property>
</Properties>
</file>