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87F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CCNA - Cisco Certified Network Associate</w:t>
      </w:r>
    </w:p>
    <w:p w14:paraId="10855F9B" w14:textId="77777777" w:rsidR="00AE0056" w:rsidRDefault="00AE0056">
      <w:pPr>
        <w:rPr>
          <w:rFonts w:ascii="Verdana" w:eastAsia="Verdana" w:hAnsi="Verdana" w:cs="Verdana"/>
          <w:b/>
        </w:rPr>
      </w:pPr>
    </w:p>
    <w:p w14:paraId="67B1671E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ROUTING &amp; SWITCHING</w:t>
      </w:r>
    </w:p>
    <w:p w14:paraId="1BCDE861" w14:textId="77777777" w:rsidR="00AE0056" w:rsidRDefault="00AE0056">
      <w:pPr>
        <w:rPr>
          <w:rFonts w:ascii="Verdana" w:eastAsia="Verdana" w:hAnsi="Verdana" w:cs="Verdana"/>
        </w:rPr>
      </w:pPr>
    </w:p>
    <w:p w14:paraId="45589C1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Different other levels</w:t>
      </w:r>
    </w:p>
    <w:p w14:paraId="736909C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CCNA</w:t>
      </w:r>
    </w:p>
    <w:p w14:paraId="1FA9E9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CCNP - Cisco Certified Network Professional</w:t>
      </w:r>
    </w:p>
    <w:p w14:paraId="546D8A8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CISSP - Certified Information System Security Professional</w:t>
      </w:r>
    </w:p>
    <w:p w14:paraId="0967A4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CCIE - Cisco Certified Internetwork Expert</w:t>
      </w:r>
    </w:p>
    <w:p w14:paraId="680F2B1F" w14:textId="77777777" w:rsidR="00AE0056" w:rsidRDefault="00AE0056">
      <w:pPr>
        <w:rPr>
          <w:rFonts w:ascii="Verdana" w:eastAsia="Verdana" w:hAnsi="Verdana" w:cs="Verdana"/>
        </w:rPr>
      </w:pPr>
    </w:p>
    <w:p w14:paraId="28F62E8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OSI LAYERS</w:t>
      </w:r>
    </w:p>
    <w:p w14:paraId="076320C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NETWORKING PROTOCOLS</w:t>
      </w:r>
    </w:p>
    <w:p w14:paraId="00EDF75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ADDRESS</w:t>
      </w:r>
    </w:p>
    <w:p w14:paraId="4436BE8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SUBNETTING</w:t>
      </w:r>
    </w:p>
    <w:p w14:paraId="033795B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ROUTING</w:t>
      </w:r>
    </w:p>
    <w:p w14:paraId="0678330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SWITCHING</w:t>
      </w:r>
    </w:p>
    <w:p w14:paraId="4C4B46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VLAN</w:t>
      </w:r>
    </w:p>
    <w:p w14:paraId="7EE8F9F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PORT SECURITY</w:t>
      </w:r>
    </w:p>
    <w:p w14:paraId="4ACA43C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ACL</w:t>
      </w:r>
    </w:p>
    <w:p w14:paraId="4C98365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</w:t>
      </w:r>
    </w:p>
    <w:p w14:paraId="06696ECB" w14:textId="019E54F2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DHCP</w:t>
      </w:r>
      <w:r w:rsidR="00507ABC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>DNS</w:t>
      </w:r>
    </w:p>
    <w:p w14:paraId="15CC044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PAT</w:t>
      </w:r>
    </w:p>
    <w:p w14:paraId="4ECD5A9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IPV6</w:t>
      </w:r>
    </w:p>
    <w:p w14:paraId="3719D05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FIREWALL</w:t>
      </w:r>
    </w:p>
    <w:p w14:paraId="745A5FE3" w14:textId="77777777" w:rsidR="00AE0056" w:rsidRDefault="00AE0056">
      <w:pPr>
        <w:rPr>
          <w:rFonts w:ascii="Verdana" w:eastAsia="Verdana" w:hAnsi="Verdana" w:cs="Verdana"/>
        </w:rPr>
      </w:pPr>
    </w:p>
    <w:p w14:paraId="4A1D6FD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OSI LAYERS</w:t>
      </w:r>
    </w:p>
    <w:p w14:paraId="665865FE" w14:textId="77777777" w:rsidR="00AE0056" w:rsidRDefault="00000000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Open System Interconnect</w:t>
      </w:r>
    </w:p>
    <w:p w14:paraId="684DA7C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Explains : </w:t>
      </w:r>
    </w:p>
    <w:p w14:paraId="062A435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How data is transferred from source to destination and how data gets converted into different format before reaching the destination.</w:t>
      </w:r>
    </w:p>
    <w:p w14:paraId="1E66A7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Function :</w:t>
      </w:r>
    </w:p>
    <w:p w14:paraId="6327DD6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It is a universal standard which all manufacturers should follow </w:t>
      </w:r>
      <w:proofErr w:type="gramStart"/>
      <w:r>
        <w:rPr>
          <w:rFonts w:ascii="Verdana" w:eastAsia="Verdana" w:hAnsi="Verdana" w:cs="Verdana"/>
        </w:rPr>
        <w:t>in order to</w:t>
      </w:r>
      <w:proofErr w:type="gramEnd"/>
      <w:r>
        <w:rPr>
          <w:rFonts w:ascii="Verdana" w:eastAsia="Verdana" w:hAnsi="Verdana" w:cs="Verdana"/>
        </w:rPr>
        <w:t xml:space="preserve"> connect with the internet.</w:t>
      </w:r>
    </w:p>
    <w:p w14:paraId="0B66C9B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OSI - 7 layer and each layer </w:t>
      </w:r>
      <w:proofErr w:type="gramStart"/>
      <w:r>
        <w:rPr>
          <w:rFonts w:ascii="Verdana" w:eastAsia="Verdana" w:hAnsi="Verdana" w:cs="Verdana"/>
        </w:rPr>
        <w:t>has</w:t>
      </w:r>
      <w:proofErr w:type="gramEnd"/>
      <w:r>
        <w:rPr>
          <w:rFonts w:ascii="Verdana" w:eastAsia="Verdana" w:hAnsi="Verdana" w:cs="Verdana"/>
        </w:rPr>
        <w:t xml:space="preserve"> a device placed.</w:t>
      </w:r>
    </w:p>
    <w:p w14:paraId="0156060C" w14:textId="77777777" w:rsidR="00AE0056" w:rsidRDefault="00AE0056">
      <w:pPr>
        <w:rPr>
          <w:rFonts w:ascii="Verdana" w:eastAsia="Verdana" w:hAnsi="Verdana" w:cs="Verdana"/>
        </w:rPr>
      </w:pPr>
    </w:p>
    <w:p w14:paraId="5C32982E" w14:textId="77777777" w:rsidR="00AE0056" w:rsidRDefault="00AE0056">
      <w:pPr>
        <w:rPr>
          <w:rFonts w:ascii="Verdana" w:eastAsia="Verdana" w:hAnsi="Verdana" w:cs="Verdana"/>
        </w:rPr>
      </w:pPr>
    </w:p>
    <w:p w14:paraId="1C0501CB" w14:textId="77777777" w:rsidR="00AE0056" w:rsidRDefault="00AE0056">
      <w:pPr>
        <w:rPr>
          <w:rFonts w:ascii="Verdana" w:eastAsia="Verdana" w:hAnsi="Verdana" w:cs="Verdana"/>
        </w:rPr>
      </w:pPr>
    </w:p>
    <w:p w14:paraId="072288F7" w14:textId="77777777" w:rsidR="00AE0056" w:rsidRDefault="00AE0056">
      <w:pPr>
        <w:rPr>
          <w:rFonts w:ascii="Verdana" w:eastAsia="Verdana" w:hAnsi="Verdana" w:cs="Verdana"/>
        </w:rPr>
      </w:pPr>
    </w:p>
    <w:p w14:paraId="21E9029D" w14:textId="77777777" w:rsidR="00507ABC" w:rsidRDefault="00507ABC">
      <w:pPr>
        <w:rPr>
          <w:rFonts w:ascii="Verdana" w:eastAsia="Verdana" w:hAnsi="Verdana" w:cs="Verdana"/>
        </w:rPr>
      </w:pPr>
    </w:p>
    <w:p w14:paraId="7F2F1648" w14:textId="77777777" w:rsidR="00507ABC" w:rsidRDefault="00507ABC">
      <w:pPr>
        <w:rPr>
          <w:rFonts w:ascii="Verdana" w:eastAsia="Verdana" w:hAnsi="Verdana" w:cs="Verdana"/>
        </w:rPr>
      </w:pPr>
    </w:p>
    <w:p w14:paraId="52ED1265" w14:textId="77777777" w:rsidR="00AE0056" w:rsidRDefault="00AE0056">
      <w:pPr>
        <w:rPr>
          <w:rFonts w:ascii="Verdana" w:eastAsia="Verdana" w:hAnsi="Verdana" w:cs="Verdana"/>
        </w:rPr>
      </w:pPr>
    </w:p>
    <w:tbl>
      <w:tblPr>
        <w:tblStyle w:val="a"/>
        <w:tblW w:w="1140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1875"/>
        <w:gridCol w:w="2805"/>
        <w:gridCol w:w="3480"/>
      </w:tblGrid>
      <w:tr w:rsidR="00AE0056" w14:paraId="7110E7D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C0A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lastRenderedPageBreak/>
              <w:t>LAYERS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732F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DEVICES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D1D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ENCAPSULATION DATA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FF9C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FUNCTIONS</w:t>
            </w:r>
          </w:p>
        </w:tc>
      </w:tr>
      <w:tr w:rsidR="00AE0056" w14:paraId="45CF4C5F" w14:textId="77777777">
        <w:trPr>
          <w:trHeight w:val="675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A6A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APPLICATION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44A4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COMPUTER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2324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F493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 built system app or 3rd party apps</w:t>
            </w:r>
          </w:p>
        </w:tc>
      </w:tr>
      <w:tr w:rsidR="00AE0056" w14:paraId="0B47796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AF5B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PRESENTATION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FD8B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COMPUTER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BE9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7F40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Encryption/Decryption &amp; Data Integrity</w:t>
            </w:r>
          </w:p>
        </w:tc>
      </w:tr>
      <w:tr w:rsidR="00AE0056" w14:paraId="2FCDE79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B611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SESSION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8CDC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COMPUTER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FDE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F71D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Authentication, </w:t>
            </w:r>
            <w:proofErr w:type="spellStart"/>
            <w:r>
              <w:rPr>
                <w:rFonts w:ascii="Verdana" w:eastAsia="Verdana" w:hAnsi="Verdana" w:cs="Verdana"/>
              </w:rPr>
              <w:t>Authorisation</w:t>
            </w:r>
            <w:proofErr w:type="spellEnd"/>
          </w:p>
        </w:tc>
      </w:tr>
      <w:tr w:rsidR="00AE0056" w14:paraId="49D1171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F782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TRANSPORT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F3AB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CABLES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BEDD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SEGMENTS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F2A9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Segmentation, Flow Control, Error Control</w:t>
            </w:r>
          </w:p>
        </w:tc>
      </w:tr>
      <w:tr w:rsidR="00AE0056" w14:paraId="25406B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6AB9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NETWORK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4334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ROUTER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EF72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PACKETS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BD1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IP Addressing, Path Determination</w:t>
            </w:r>
          </w:p>
        </w:tc>
      </w:tr>
      <w:tr w:rsidR="00AE0056" w14:paraId="48BCC15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DD00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DATALINK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16DA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SWITCH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7878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FRAMES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742D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Mac Addressing, Multiplexing</w:t>
            </w:r>
          </w:p>
        </w:tc>
      </w:tr>
      <w:tr w:rsidR="00AE0056" w14:paraId="6A7975F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A630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PHYSICAL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4904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NIC, HUB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0687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BITS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4E58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Converting to 0’s and 1’s</w:t>
            </w:r>
          </w:p>
        </w:tc>
      </w:tr>
    </w:tbl>
    <w:p w14:paraId="50B03397" w14:textId="77777777" w:rsidR="00AE0056" w:rsidRDefault="00AE0056">
      <w:pPr>
        <w:rPr>
          <w:rFonts w:ascii="Verdana" w:eastAsia="Verdana" w:hAnsi="Verdana" w:cs="Verdana"/>
        </w:rPr>
      </w:pPr>
    </w:p>
    <w:p w14:paraId="12B8090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PACKET TRACER 4 or 5</w:t>
      </w:r>
    </w:p>
    <w:p w14:paraId="393F8EAA" w14:textId="77777777" w:rsidR="00AE0056" w:rsidRDefault="00AE0056">
      <w:pPr>
        <w:rPr>
          <w:rFonts w:ascii="Verdana" w:eastAsia="Verdana" w:hAnsi="Verdana" w:cs="Verdana"/>
        </w:rPr>
      </w:pPr>
    </w:p>
    <w:p w14:paraId="5650D4EA" w14:textId="77777777" w:rsidR="00AE0056" w:rsidRDefault="00AE0056">
      <w:pPr>
        <w:rPr>
          <w:rFonts w:ascii="Verdana" w:eastAsia="Verdana" w:hAnsi="Verdana" w:cs="Verdana"/>
        </w:rPr>
      </w:pPr>
    </w:p>
    <w:p w14:paraId="760507F2" w14:textId="77777777" w:rsidR="00AE0056" w:rsidRDefault="00AE0056">
      <w:pPr>
        <w:rPr>
          <w:rFonts w:ascii="Verdana" w:eastAsia="Verdana" w:hAnsi="Verdana" w:cs="Verdana"/>
        </w:rPr>
      </w:pPr>
    </w:p>
    <w:p w14:paraId="3A0EC12E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NETWORKING PROTOCOLS</w:t>
      </w:r>
    </w:p>
    <w:p w14:paraId="6315DBB3" w14:textId="77777777" w:rsidR="00AE0056" w:rsidRDefault="00AE0056">
      <w:pPr>
        <w:rPr>
          <w:rFonts w:ascii="Verdana" w:eastAsia="Verdana" w:hAnsi="Verdana" w:cs="Verdana"/>
        </w:rPr>
      </w:pPr>
    </w:p>
    <w:p w14:paraId="589A41A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Protocols - set of rules for two computers to communicate with each other.</w:t>
      </w:r>
    </w:p>
    <w:p w14:paraId="30D4DB5D" w14:textId="77777777" w:rsidR="00AE0056" w:rsidRDefault="00AE0056">
      <w:pPr>
        <w:rPr>
          <w:rFonts w:ascii="Verdana" w:eastAsia="Verdana" w:hAnsi="Verdana" w:cs="Verdana"/>
        </w:rPr>
      </w:pPr>
    </w:p>
    <w:p w14:paraId="70F04DC2" w14:textId="77777777" w:rsidR="00AE0056" w:rsidRDefault="00000000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TCP/IP</w:t>
      </w:r>
    </w:p>
    <w:p w14:paraId="4DE3F68C" w14:textId="77777777" w:rsidR="00AE0056" w:rsidRDefault="00000000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UDP</w:t>
      </w:r>
    </w:p>
    <w:p w14:paraId="3D76486E" w14:textId="77777777" w:rsidR="00AE0056" w:rsidRDefault="00000000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DNS</w:t>
      </w:r>
    </w:p>
    <w:p w14:paraId="7DC56931" w14:textId="77777777" w:rsidR="00AE0056" w:rsidRDefault="00000000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DHCP</w:t>
      </w:r>
    </w:p>
    <w:p w14:paraId="196176B6" w14:textId="77777777" w:rsidR="00AE0056" w:rsidRDefault="00AE0056">
      <w:pPr>
        <w:rPr>
          <w:rFonts w:ascii="Verdana" w:eastAsia="Verdana" w:hAnsi="Verdana" w:cs="Verdana"/>
        </w:rPr>
      </w:pPr>
    </w:p>
    <w:p w14:paraId="4B13EBF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TCP/IP - TRANSMISSION CONTROL PROTOCOL / INTERNET PROTOCOL</w:t>
      </w:r>
    </w:p>
    <w:p w14:paraId="565090B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UDP - USER DATAGRAM PROTOCOL</w:t>
      </w:r>
    </w:p>
    <w:p w14:paraId="6BCC8D7A" w14:textId="77777777" w:rsidR="00AE0056" w:rsidRDefault="00AE0056">
      <w:pPr>
        <w:rPr>
          <w:rFonts w:ascii="Verdana" w:eastAsia="Verdana" w:hAnsi="Verdana" w:cs="Verdana"/>
        </w:rPr>
      </w:pPr>
    </w:p>
    <w:p w14:paraId="215C68B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Normally, a computer communication happens in packets. All these packets are like courier packets with a from and to address.</w:t>
      </w:r>
    </w:p>
    <w:p w14:paraId="712A4E28" w14:textId="77777777" w:rsidR="00AE0056" w:rsidRDefault="00AE0056">
      <w:pPr>
        <w:rPr>
          <w:rFonts w:ascii="Verdana" w:eastAsia="Verdana" w:hAnsi="Verdana" w:cs="Verdana"/>
        </w:rPr>
      </w:pPr>
    </w:p>
    <w:p w14:paraId="7F05434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These two protocols are responsible for two </w:t>
      </w:r>
      <w:proofErr w:type="gramStart"/>
      <w:r>
        <w:rPr>
          <w:rFonts w:ascii="Verdana" w:eastAsia="Verdana" w:hAnsi="Verdana" w:cs="Verdana"/>
        </w:rPr>
        <w:t>computer</w:t>
      </w:r>
      <w:proofErr w:type="gramEnd"/>
      <w:r>
        <w:rPr>
          <w:rFonts w:ascii="Verdana" w:eastAsia="Verdana" w:hAnsi="Verdana" w:cs="Verdana"/>
        </w:rPr>
        <w:t xml:space="preserve"> to communicate with each other.</w:t>
      </w:r>
    </w:p>
    <w:p w14:paraId="07F2C041" w14:textId="77777777" w:rsidR="00AE0056" w:rsidRDefault="00AE0056">
      <w:pPr>
        <w:rPr>
          <w:rFonts w:ascii="Verdana" w:eastAsia="Verdana" w:hAnsi="Verdana" w:cs="Verdana"/>
        </w:rPr>
      </w:pPr>
    </w:p>
    <w:p w14:paraId="06C63FC7" w14:textId="77777777" w:rsidR="00AE0056" w:rsidRDefault="00AE0056">
      <w:pPr>
        <w:rPr>
          <w:rFonts w:ascii="Verdana" w:eastAsia="Verdana" w:hAnsi="Verdana" w:cs="Verdana"/>
        </w:rPr>
      </w:pPr>
    </w:p>
    <w:p w14:paraId="7E8977AD" w14:textId="77777777" w:rsidR="00AE0056" w:rsidRDefault="00AE0056">
      <w:pPr>
        <w:rPr>
          <w:rFonts w:ascii="Verdana" w:eastAsia="Verdana" w:hAnsi="Verdana" w:cs="Verdana"/>
        </w:rPr>
      </w:pPr>
    </w:p>
    <w:p w14:paraId="7F62C286" w14:textId="77777777" w:rsidR="00931581" w:rsidRDefault="00931581">
      <w:pPr>
        <w:rPr>
          <w:rFonts w:ascii="Verdana" w:eastAsia="Verdana" w:hAnsi="Verdana" w:cs="Verdan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0056" w14:paraId="4F6A67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2580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TCP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90DD" w14:textId="77777777" w:rsidR="00AE0056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UDP</w:t>
            </w:r>
          </w:p>
        </w:tc>
      </w:tr>
      <w:tr w:rsidR="00AE0056" w14:paraId="4DC5D9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CEB9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always check if the recipient is available or not.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5BD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not check</w:t>
            </w:r>
          </w:p>
        </w:tc>
      </w:tr>
      <w:tr w:rsidR="00AE0056" w14:paraId="24A2D4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168A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always expect an acknowledgement from the recipient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8525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not expect</w:t>
            </w:r>
          </w:p>
        </w:tc>
      </w:tr>
      <w:tr w:rsidR="00AE0056" w14:paraId="6BD006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05A9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be slow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CF1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Will be fast</w:t>
            </w:r>
          </w:p>
        </w:tc>
      </w:tr>
      <w:tr w:rsidR="00AE0056" w14:paraId="0C5ED6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48C2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 data loss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033C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 loss will occur</w:t>
            </w:r>
          </w:p>
        </w:tc>
      </w:tr>
      <w:tr w:rsidR="00AE0056" w14:paraId="701FAB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FE67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It is called heavy weighted protocol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7AF4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It is called light weighted protocol</w:t>
            </w:r>
          </w:p>
        </w:tc>
      </w:tr>
      <w:tr w:rsidR="00AE0056" w14:paraId="0CAC94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A954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 : normal browser communication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117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Ex: </w:t>
            </w:r>
            <w:proofErr w:type="spellStart"/>
            <w:r>
              <w:rPr>
                <w:rFonts w:ascii="Verdana" w:eastAsia="Verdana" w:hAnsi="Verdana" w:cs="Verdana"/>
              </w:rPr>
              <w:t>Whatsapp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voip</w:t>
            </w:r>
            <w:proofErr w:type="spellEnd"/>
            <w:r>
              <w:rPr>
                <w:rFonts w:ascii="Verdana" w:eastAsia="Verdana" w:hAnsi="Verdana" w:cs="Verdana"/>
              </w:rPr>
              <w:t xml:space="preserve"> calls.</w:t>
            </w:r>
          </w:p>
        </w:tc>
      </w:tr>
    </w:tbl>
    <w:p w14:paraId="53C30D3E" w14:textId="77777777" w:rsidR="00AE0056" w:rsidRDefault="00AE0056">
      <w:pPr>
        <w:rPr>
          <w:rFonts w:ascii="Verdana" w:eastAsia="Verdana" w:hAnsi="Verdana" w:cs="Verdana"/>
        </w:rPr>
      </w:pPr>
    </w:p>
    <w:p w14:paraId="7CDFDC3C" w14:textId="77777777" w:rsidR="00AE0056" w:rsidRDefault="00AE0056">
      <w:pPr>
        <w:rPr>
          <w:rFonts w:ascii="Verdana" w:eastAsia="Verdana" w:hAnsi="Verdana" w:cs="Verdana"/>
        </w:rPr>
      </w:pPr>
    </w:p>
    <w:p w14:paraId="3310EC66" w14:textId="77777777" w:rsidR="00AE0056" w:rsidRDefault="00AE0056">
      <w:pPr>
        <w:rPr>
          <w:rFonts w:ascii="Verdana" w:eastAsia="Verdana" w:hAnsi="Verdana" w:cs="Verdana"/>
        </w:rPr>
      </w:pPr>
    </w:p>
    <w:p w14:paraId="2B49CF9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TCP FLAGS</w:t>
      </w:r>
    </w:p>
    <w:p w14:paraId="49AE633F" w14:textId="77777777" w:rsidR="00AE0056" w:rsidRDefault="00AE0056">
      <w:pPr>
        <w:rPr>
          <w:rFonts w:ascii="Verdana" w:eastAsia="Verdana" w:hAnsi="Verdana" w:cs="Verdana"/>
        </w:rPr>
      </w:pPr>
    </w:p>
    <w:p w14:paraId="42223DF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RST - RESET</w:t>
      </w:r>
    </w:p>
    <w:p w14:paraId="36B094B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ACK - ACKNOWLEDGE</w:t>
      </w:r>
    </w:p>
    <w:p w14:paraId="2F45CB6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SYN - SYNCHRONIZE</w:t>
      </w:r>
    </w:p>
    <w:p w14:paraId="23982A1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 - FINISH</w:t>
      </w:r>
    </w:p>
    <w:p w14:paraId="1F93BD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URG - URGENT</w:t>
      </w:r>
    </w:p>
    <w:p w14:paraId="01CA54E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PSH - PUSH</w:t>
      </w:r>
    </w:p>
    <w:p w14:paraId="4A270BB0" w14:textId="77777777" w:rsidR="00AE0056" w:rsidRDefault="00AE0056">
      <w:pPr>
        <w:rPr>
          <w:rFonts w:ascii="Verdana" w:eastAsia="Verdana" w:hAnsi="Verdana" w:cs="Verdana"/>
        </w:rPr>
      </w:pPr>
    </w:p>
    <w:p w14:paraId="56F83182" w14:textId="77777777" w:rsidR="00AE0056" w:rsidRDefault="00AE0056">
      <w:pPr>
        <w:rPr>
          <w:rFonts w:ascii="Verdana" w:eastAsia="Verdana" w:hAnsi="Verdana" w:cs="Verdana"/>
        </w:rPr>
      </w:pPr>
    </w:p>
    <w:p w14:paraId="0A903F8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TCP 3 WAY HANDSHAKE</w:t>
      </w:r>
    </w:p>
    <w:p w14:paraId="5AE165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lastRenderedPageBreak/>
        <w:drawing>
          <wp:inline distT="114300" distB="114300" distL="114300" distR="114300" wp14:anchorId="66A6E18E" wp14:editId="2B27F042">
            <wp:extent cx="3800475" cy="2886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D6841" w14:textId="77777777" w:rsidR="00AE0056" w:rsidRDefault="00AE0056">
      <w:pPr>
        <w:rPr>
          <w:rFonts w:ascii="Verdana" w:eastAsia="Verdana" w:hAnsi="Verdana" w:cs="Verdana"/>
        </w:rPr>
      </w:pPr>
    </w:p>
    <w:p w14:paraId="15C54D9F" w14:textId="77777777" w:rsidR="00AE0056" w:rsidRDefault="00AE0056">
      <w:pPr>
        <w:rPr>
          <w:rFonts w:ascii="Verdana" w:eastAsia="Verdana" w:hAnsi="Verdana" w:cs="Verdana"/>
        </w:rPr>
      </w:pPr>
    </w:p>
    <w:p w14:paraId="4D3F9597" w14:textId="77777777" w:rsidR="00AE0056" w:rsidRDefault="00AE0056">
      <w:pPr>
        <w:rPr>
          <w:rFonts w:ascii="Verdana" w:eastAsia="Verdana" w:hAnsi="Verdana" w:cs="Verdana"/>
        </w:rPr>
      </w:pPr>
    </w:p>
    <w:p w14:paraId="1B5AB0F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TCP PORTS</w:t>
      </w:r>
    </w:p>
    <w:p w14:paraId="0144289D" w14:textId="77777777" w:rsidR="00AE0056" w:rsidRDefault="00AE0056">
      <w:pPr>
        <w:rPr>
          <w:rFonts w:ascii="Verdana" w:eastAsia="Verdana" w:hAnsi="Verdana" w:cs="Verdana"/>
        </w:rPr>
      </w:pPr>
    </w:p>
    <w:p w14:paraId="2ED6AE9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Every protocol will have a port number assigned to it.</w:t>
      </w:r>
    </w:p>
    <w:p w14:paraId="7CF44FA9" w14:textId="77777777" w:rsidR="00AE0056" w:rsidRDefault="00AE0056">
      <w:pPr>
        <w:rPr>
          <w:rFonts w:ascii="Verdana" w:eastAsia="Verdana" w:hAnsi="Verdana" w:cs="Verdana"/>
        </w:rPr>
      </w:pPr>
    </w:p>
    <w:p w14:paraId="43A101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Range = 0 - 65535</w:t>
      </w:r>
    </w:p>
    <w:p w14:paraId="12BC467D" w14:textId="77777777" w:rsidR="00AE0056" w:rsidRDefault="00AE0056">
      <w:pPr>
        <w:rPr>
          <w:rFonts w:ascii="Verdana" w:eastAsia="Verdana" w:hAnsi="Verdana" w:cs="Verdana"/>
        </w:rPr>
      </w:pPr>
    </w:p>
    <w:p w14:paraId="5BE8D68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 : 80</w:t>
      </w:r>
    </w:p>
    <w:p w14:paraId="0E7A6D22" w14:textId="77777777" w:rsidR="00AE0056" w:rsidRDefault="00AE0056">
      <w:pPr>
        <w:rPr>
          <w:rFonts w:ascii="Verdana" w:eastAsia="Verdana" w:hAnsi="Verdana" w:cs="Verdana"/>
        </w:rPr>
      </w:pPr>
    </w:p>
    <w:p w14:paraId="09B9696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TODO  Set of protocols with port numbers (commonly used 15)</w:t>
      </w:r>
    </w:p>
    <w:p w14:paraId="290D42CD" w14:textId="77777777" w:rsidR="00AE0056" w:rsidRDefault="00AE0056">
      <w:pPr>
        <w:rPr>
          <w:rFonts w:ascii="Verdana" w:eastAsia="Verdana" w:hAnsi="Verdana" w:cs="Verdana"/>
          <w:b/>
        </w:rPr>
      </w:pPr>
    </w:p>
    <w:p w14:paraId="7CC876A7" w14:textId="77777777" w:rsidR="00AE0056" w:rsidRDefault="00AE0056">
      <w:pPr>
        <w:rPr>
          <w:rFonts w:ascii="Verdana" w:eastAsia="Verdana" w:hAnsi="Verdana" w:cs="Verdana"/>
          <w:b/>
        </w:rPr>
      </w:pPr>
    </w:p>
    <w:p w14:paraId="317CF01C" w14:textId="77777777" w:rsidR="00AE0056" w:rsidRDefault="00AE0056">
      <w:pPr>
        <w:rPr>
          <w:rFonts w:ascii="Verdana" w:eastAsia="Verdana" w:hAnsi="Verdana" w:cs="Verdana"/>
        </w:rPr>
      </w:pPr>
    </w:p>
    <w:tbl>
      <w:tblPr>
        <w:tblStyle w:val="a1"/>
        <w:tblW w:w="35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1732"/>
      </w:tblGrid>
      <w:tr w:rsidR="00AE0056" w14:paraId="55365443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3D5D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PROTOCOLS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CE70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PORT.NO</w:t>
            </w:r>
          </w:p>
        </w:tc>
      </w:tr>
      <w:tr w:rsidR="00AE0056" w14:paraId="7D646C18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350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FTP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A6C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20/21</w:t>
            </w:r>
          </w:p>
        </w:tc>
      </w:tr>
      <w:tr w:rsidR="00AE0056" w14:paraId="3EFD128B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D752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SSH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2F59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22</w:t>
            </w:r>
          </w:p>
        </w:tc>
      </w:tr>
      <w:tr w:rsidR="00AE0056" w14:paraId="7E6697DC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3498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TELNET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5362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23</w:t>
            </w:r>
          </w:p>
        </w:tc>
      </w:tr>
      <w:tr w:rsidR="00AE0056" w14:paraId="0768F30C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DB24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SMTP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D69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25</w:t>
            </w:r>
          </w:p>
        </w:tc>
      </w:tr>
      <w:tr w:rsidR="00AE0056" w14:paraId="61236323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4DA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DNS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F074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53</w:t>
            </w:r>
          </w:p>
        </w:tc>
      </w:tr>
      <w:tr w:rsidR="00AE0056" w14:paraId="26EE7794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D1E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DHCP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D4D9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67/68</w:t>
            </w:r>
          </w:p>
        </w:tc>
      </w:tr>
      <w:tr w:rsidR="00AE0056" w14:paraId="51DAF188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2E14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TFTP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696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</w:t>
            </w:r>
          </w:p>
        </w:tc>
      </w:tr>
      <w:tr w:rsidR="00AE0056" w14:paraId="203FD623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912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HTTPS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8923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43</w:t>
            </w:r>
          </w:p>
        </w:tc>
      </w:tr>
      <w:tr w:rsidR="00AE0056" w14:paraId="5A0A7B4C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CF10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POP3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6431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110</w:t>
            </w:r>
          </w:p>
        </w:tc>
      </w:tr>
      <w:tr w:rsidR="00AE0056" w14:paraId="5FD2BBD2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0818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NTP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79BA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123</w:t>
            </w:r>
          </w:p>
        </w:tc>
      </w:tr>
      <w:tr w:rsidR="00AE0056" w14:paraId="4873BFF2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4CAB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IMAP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0CBE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143</w:t>
            </w:r>
          </w:p>
        </w:tc>
      </w:tr>
      <w:tr w:rsidR="00AE0056" w14:paraId="0D2ABC27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8879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SNMP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5078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161/162</w:t>
            </w:r>
          </w:p>
        </w:tc>
      </w:tr>
      <w:tr w:rsidR="00AE0056" w14:paraId="507ECF0B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CC41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BGP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A45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179</w:t>
            </w:r>
          </w:p>
        </w:tc>
      </w:tr>
      <w:tr w:rsidR="00AE0056" w14:paraId="0C6F0AFC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BB01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IPSec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DF51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50,51</w:t>
            </w:r>
          </w:p>
        </w:tc>
      </w:tr>
      <w:tr w:rsidR="00AE0056" w14:paraId="0C3A29ED" w14:textId="77777777"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0FE2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TFTP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1CA1" w14:textId="77777777" w:rsidR="00AE0056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</w:t>
            </w:r>
          </w:p>
        </w:tc>
      </w:tr>
    </w:tbl>
    <w:p w14:paraId="2E672FFB" w14:textId="77777777" w:rsidR="00AE0056" w:rsidRDefault="00AE0056">
      <w:pPr>
        <w:rPr>
          <w:rFonts w:ascii="Verdana" w:eastAsia="Verdana" w:hAnsi="Verdana" w:cs="Verdana"/>
        </w:rPr>
      </w:pPr>
    </w:p>
    <w:p w14:paraId="47A88394" w14:textId="77777777" w:rsidR="00AE0056" w:rsidRDefault="00AE0056">
      <w:pPr>
        <w:rPr>
          <w:rFonts w:ascii="Verdana" w:eastAsia="Verdana" w:hAnsi="Verdana" w:cs="Verdana"/>
        </w:rPr>
      </w:pPr>
    </w:p>
    <w:p w14:paraId="26CCA4FA" w14:textId="77777777" w:rsidR="00AE0056" w:rsidRDefault="00AE0056">
      <w:pPr>
        <w:rPr>
          <w:rFonts w:ascii="Verdana" w:eastAsia="Verdana" w:hAnsi="Verdana" w:cs="Verdana"/>
        </w:rPr>
      </w:pPr>
    </w:p>
    <w:p w14:paraId="13E1C6FE" w14:textId="77777777" w:rsidR="00AE0056" w:rsidRDefault="00AE0056">
      <w:pPr>
        <w:rPr>
          <w:rFonts w:ascii="Verdana" w:eastAsia="Verdana" w:hAnsi="Verdana" w:cs="Verdana"/>
        </w:rPr>
      </w:pPr>
    </w:p>
    <w:p w14:paraId="579BAC4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PORT NUMBERS WILL HAVE A PORT STATUS - OPEN OR CLOSED</w:t>
      </w:r>
    </w:p>
    <w:p w14:paraId="0A2D0DDE" w14:textId="77777777" w:rsidR="00AE0056" w:rsidRDefault="00AE0056">
      <w:pPr>
        <w:rPr>
          <w:rFonts w:ascii="Verdana" w:eastAsia="Verdana" w:hAnsi="Verdana" w:cs="Verdana"/>
        </w:rPr>
      </w:pPr>
    </w:p>
    <w:p w14:paraId="7D79AA9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case if the port is open, it will allow traffic. If </w:t>
      </w:r>
      <w:proofErr w:type="gramStart"/>
      <w:r>
        <w:rPr>
          <w:rFonts w:ascii="Verdana" w:eastAsia="Verdana" w:hAnsi="Verdana" w:cs="Verdana"/>
        </w:rPr>
        <w:t>not</w:t>
      </w:r>
      <w:proofErr w:type="gramEnd"/>
      <w:r>
        <w:rPr>
          <w:rFonts w:ascii="Verdana" w:eastAsia="Verdana" w:hAnsi="Verdana" w:cs="Verdana"/>
        </w:rPr>
        <w:t xml:space="preserve"> it will not allow traffic.</w:t>
      </w:r>
    </w:p>
    <w:p w14:paraId="3F92D58C" w14:textId="77777777" w:rsidR="00AE0056" w:rsidRDefault="00AE0056">
      <w:pPr>
        <w:rPr>
          <w:rFonts w:ascii="Verdana" w:eastAsia="Verdana" w:hAnsi="Verdana" w:cs="Verdana"/>
        </w:rPr>
      </w:pPr>
    </w:p>
    <w:p w14:paraId="7F174295" w14:textId="77777777" w:rsidR="00AE0056" w:rsidRDefault="00AE0056">
      <w:pPr>
        <w:rPr>
          <w:rFonts w:ascii="Verdana" w:eastAsia="Verdana" w:hAnsi="Verdana" w:cs="Verdana"/>
        </w:rPr>
      </w:pPr>
    </w:p>
    <w:p w14:paraId="3A624F75" w14:textId="77777777" w:rsidR="00AE0056" w:rsidRDefault="00AE0056">
      <w:pPr>
        <w:rPr>
          <w:rFonts w:ascii="Verdana" w:eastAsia="Verdana" w:hAnsi="Verdana" w:cs="Verdana"/>
        </w:rPr>
      </w:pPr>
    </w:p>
    <w:p w14:paraId="688F02C2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TCP HEADER</w:t>
      </w:r>
    </w:p>
    <w:p w14:paraId="5169C2B6" w14:textId="77777777" w:rsidR="00AE0056" w:rsidRDefault="00AE0056">
      <w:pPr>
        <w:rPr>
          <w:rFonts w:ascii="Verdana" w:eastAsia="Verdana" w:hAnsi="Verdana" w:cs="Verdana"/>
        </w:rPr>
      </w:pPr>
    </w:p>
    <w:p w14:paraId="615FB215" w14:textId="77777777" w:rsidR="00AE0056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Source Port no</w:t>
      </w:r>
      <w:r>
        <w:rPr>
          <w:rFonts w:ascii="Verdana" w:eastAsia="Verdana" w:hAnsi="Verdana" w:cs="Verdana"/>
        </w:rPr>
        <w:tab/>
        <w:t xml:space="preserve">| </w:t>
      </w:r>
      <w:r>
        <w:rPr>
          <w:rFonts w:ascii="Verdana" w:eastAsia="Verdana" w:hAnsi="Verdana" w:cs="Verdana"/>
        </w:rPr>
        <w:tab/>
        <w:t>Destination Port No</w:t>
      </w:r>
    </w:p>
    <w:p w14:paraId="2F3FB409" w14:textId="77777777" w:rsidR="00AE0056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SEQ NO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|</w:t>
      </w:r>
      <w:r>
        <w:rPr>
          <w:rFonts w:ascii="Verdana" w:eastAsia="Verdana" w:hAnsi="Verdana" w:cs="Verdana"/>
        </w:rPr>
        <w:tab/>
        <w:t>ACK NO</w:t>
      </w:r>
    </w:p>
    <w:p w14:paraId="39EA8008" w14:textId="77777777" w:rsidR="00AE0056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FLAG STATUS - RST | FIN | URG</w:t>
      </w:r>
    </w:p>
    <w:p w14:paraId="743E86AC" w14:textId="77777777" w:rsidR="00AE0056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</w:t>
      </w:r>
    </w:p>
    <w:p w14:paraId="1DC17789" w14:textId="77777777" w:rsidR="00AE0056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Options(any)</w:t>
      </w:r>
    </w:p>
    <w:p w14:paraId="221390C6" w14:textId="77777777" w:rsidR="00AE0056" w:rsidRDefault="00AE0056">
      <w:pPr>
        <w:rPr>
          <w:rFonts w:ascii="Verdana" w:eastAsia="Verdana" w:hAnsi="Verdana" w:cs="Verdana"/>
        </w:rPr>
      </w:pPr>
    </w:p>
    <w:p w14:paraId="63A5B2C6" w14:textId="77777777" w:rsidR="00AE0056" w:rsidRDefault="00AE0056">
      <w:pPr>
        <w:rPr>
          <w:rFonts w:ascii="Verdana" w:eastAsia="Verdana" w:hAnsi="Verdana" w:cs="Verdana"/>
        </w:rPr>
      </w:pPr>
    </w:p>
    <w:p w14:paraId="66C854A2" w14:textId="77777777" w:rsidR="00AE0056" w:rsidRDefault="00AE0056">
      <w:pPr>
        <w:rPr>
          <w:rFonts w:ascii="Verdana" w:eastAsia="Verdana" w:hAnsi="Verdana" w:cs="Verdana"/>
        </w:rPr>
      </w:pPr>
    </w:p>
    <w:p w14:paraId="2E63AA9C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IP ADDRESS - IPV4</w:t>
      </w:r>
    </w:p>
    <w:p w14:paraId="409501C2" w14:textId="77777777" w:rsidR="00AE0056" w:rsidRDefault="00AE0056">
      <w:pPr>
        <w:rPr>
          <w:rFonts w:ascii="Verdana" w:eastAsia="Verdana" w:hAnsi="Verdana" w:cs="Verdana"/>
          <w:b/>
        </w:rPr>
      </w:pPr>
    </w:p>
    <w:p w14:paraId="2F713636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IP - INTERNET PROTOCOL</w:t>
      </w:r>
    </w:p>
    <w:p w14:paraId="25397B14" w14:textId="77777777" w:rsidR="00AE0056" w:rsidRDefault="00AE0056">
      <w:pPr>
        <w:rPr>
          <w:rFonts w:ascii="Verdana" w:eastAsia="Verdana" w:hAnsi="Verdana" w:cs="Verdana"/>
        </w:rPr>
      </w:pPr>
    </w:p>
    <w:p w14:paraId="2933705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CONTENTS</w:t>
      </w:r>
    </w:p>
    <w:p w14:paraId="356A0E7A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RANGE</w:t>
      </w:r>
    </w:p>
    <w:p w14:paraId="40BA39BC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DECIMAL TO BINARY CONVERSIONS</w:t>
      </w:r>
    </w:p>
    <w:p w14:paraId="4345ABDA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WHY IP IS 32 </w:t>
      </w:r>
      <w:proofErr w:type="gramStart"/>
      <w:r>
        <w:rPr>
          <w:rFonts w:ascii="Verdana" w:eastAsia="Verdana" w:hAnsi="Verdana" w:cs="Verdana"/>
        </w:rPr>
        <w:t>BIT</w:t>
      </w:r>
      <w:proofErr w:type="gramEnd"/>
    </w:p>
    <w:p w14:paraId="62DE99C4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WHY RANGE IS 255</w:t>
      </w:r>
    </w:p>
    <w:p w14:paraId="10BDF0AA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CLASSES OF IP</w:t>
      </w:r>
    </w:p>
    <w:p w14:paraId="61C651EB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SUBNET MASK</w:t>
      </w:r>
    </w:p>
    <w:p w14:paraId="10418C00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NID &amp; BID</w:t>
      </w:r>
    </w:p>
    <w:p w14:paraId="3DA4977E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PRIVATE IP RANGE</w:t>
      </w:r>
    </w:p>
    <w:p w14:paraId="6E549F27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DEFAULT SUBNET MASK</w:t>
      </w:r>
    </w:p>
    <w:p w14:paraId="3F6A87F7" w14:textId="77777777" w:rsidR="00AE0056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 OF NO OF N/W AND HOST PORTIONS</w:t>
      </w:r>
    </w:p>
    <w:p w14:paraId="74EEDEAD" w14:textId="77777777" w:rsidR="00AE0056" w:rsidRDefault="00AE0056">
      <w:pPr>
        <w:rPr>
          <w:rFonts w:ascii="Verdana" w:eastAsia="Verdana" w:hAnsi="Verdana" w:cs="Verdana"/>
        </w:rPr>
      </w:pPr>
    </w:p>
    <w:p w14:paraId="0AE18BC9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IP RANGE</w:t>
      </w:r>
    </w:p>
    <w:p w14:paraId="09BC5818" w14:textId="77777777" w:rsidR="00AE0056" w:rsidRDefault="00AE0056">
      <w:pPr>
        <w:rPr>
          <w:rFonts w:ascii="Verdana" w:eastAsia="Verdana" w:hAnsi="Verdana" w:cs="Verdana"/>
        </w:rPr>
      </w:pPr>
    </w:p>
    <w:p w14:paraId="198C3B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Range is from 0 to 255</w:t>
      </w:r>
    </w:p>
    <w:p w14:paraId="33D0B2F8" w14:textId="77777777" w:rsidR="00AE0056" w:rsidRDefault="00AE0056">
      <w:pPr>
        <w:rPr>
          <w:rFonts w:ascii="Verdana" w:eastAsia="Verdana" w:hAnsi="Verdana" w:cs="Verdana"/>
        </w:rPr>
      </w:pPr>
    </w:p>
    <w:p w14:paraId="686E9C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 IP looks something like 192.168.1.23</w:t>
      </w:r>
    </w:p>
    <w:p w14:paraId="7686F8DA" w14:textId="77777777" w:rsidR="00AE0056" w:rsidRDefault="00AE0056">
      <w:pPr>
        <w:rPr>
          <w:rFonts w:ascii="Verdana" w:eastAsia="Verdana" w:hAnsi="Verdana" w:cs="Verdana"/>
        </w:rPr>
      </w:pPr>
    </w:p>
    <w:p w14:paraId="3305AB5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range starts from</w:t>
      </w:r>
    </w:p>
    <w:p w14:paraId="7B8B3B63" w14:textId="77777777" w:rsidR="00AE0056" w:rsidRDefault="00AE0056">
      <w:pPr>
        <w:rPr>
          <w:rFonts w:ascii="Verdana" w:eastAsia="Verdana" w:hAnsi="Verdana" w:cs="Verdana"/>
        </w:rPr>
      </w:pPr>
    </w:p>
    <w:p w14:paraId="27723EC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0.0.0.0</w:t>
      </w:r>
    </w:p>
    <w:p w14:paraId="64DFFF6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0.0.0.1</w:t>
      </w:r>
    </w:p>
    <w:p w14:paraId="005731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0.0.0.2</w:t>
      </w:r>
    </w:p>
    <w:p w14:paraId="2C195FF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648431D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3E7917E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4696594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10EC9FC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255.255.255.255</w:t>
      </w:r>
    </w:p>
    <w:p w14:paraId="60BAC06D" w14:textId="77777777" w:rsidR="00AE0056" w:rsidRDefault="00AE0056">
      <w:pPr>
        <w:rPr>
          <w:rFonts w:ascii="Verdana" w:eastAsia="Verdana" w:hAnsi="Verdana" w:cs="Verdana"/>
        </w:rPr>
      </w:pPr>
    </w:p>
    <w:p w14:paraId="777510B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DECIMAL TO BINARY CONVERSIONS</w:t>
      </w:r>
    </w:p>
    <w:p w14:paraId="610EB3F0" w14:textId="77777777" w:rsidR="00AE0056" w:rsidRDefault="00AE0056">
      <w:pPr>
        <w:rPr>
          <w:rFonts w:ascii="Verdana" w:eastAsia="Verdana" w:hAnsi="Verdana" w:cs="Verdana"/>
        </w:rPr>
      </w:pPr>
    </w:p>
    <w:p w14:paraId="0C19E36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366 is a decimal number which </w:t>
      </w:r>
      <w:proofErr w:type="gramStart"/>
      <w:r>
        <w:rPr>
          <w:rFonts w:ascii="Verdana" w:eastAsia="Verdana" w:hAnsi="Verdana" w:cs="Verdana"/>
        </w:rPr>
        <w:t>has to</w:t>
      </w:r>
      <w:proofErr w:type="gramEnd"/>
      <w:r>
        <w:rPr>
          <w:rFonts w:ascii="Verdana" w:eastAsia="Verdana" w:hAnsi="Verdana" w:cs="Verdana"/>
        </w:rPr>
        <w:t xml:space="preserve"> be converted to binary.</w:t>
      </w:r>
    </w:p>
    <w:p w14:paraId="5836428E" w14:textId="77777777" w:rsidR="00AE0056" w:rsidRDefault="00AE0056">
      <w:pPr>
        <w:rPr>
          <w:rFonts w:ascii="Verdana" w:eastAsia="Verdana" w:hAnsi="Verdana" w:cs="Verdana"/>
        </w:rPr>
      </w:pPr>
    </w:p>
    <w:p w14:paraId="34A434C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638EE7E" wp14:editId="41221B6F">
            <wp:extent cx="2943225" cy="1600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88A8F" w14:textId="77777777" w:rsidR="00AE0056" w:rsidRDefault="00AE0056">
      <w:pPr>
        <w:rPr>
          <w:rFonts w:ascii="Verdana" w:eastAsia="Verdana" w:hAnsi="Verdana" w:cs="Verdana"/>
        </w:rPr>
      </w:pPr>
    </w:p>
    <w:p w14:paraId="03385D81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BINARY TO DECIMAL CONVERSION</w:t>
      </w:r>
    </w:p>
    <w:p w14:paraId="2467D144" w14:textId="77777777" w:rsidR="00AE0056" w:rsidRDefault="00AE0056">
      <w:pPr>
        <w:rPr>
          <w:rFonts w:ascii="Verdana" w:eastAsia="Verdana" w:hAnsi="Verdana" w:cs="Verdana"/>
          <w:b/>
        </w:rPr>
      </w:pPr>
    </w:p>
    <w:p w14:paraId="3DD3E86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10110011 is the binary number which </w:t>
      </w:r>
      <w:proofErr w:type="gramStart"/>
      <w:r>
        <w:rPr>
          <w:rFonts w:ascii="Verdana" w:eastAsia="Verdana" w:hAnsi="Verdana" w:cs="Verdana"/>
        </w:rPr>
        <w:t>has to</w:t>
      </w:r>
      <w:proofErr w:type="gramEnd"/>
      <w:r>
        <w:rPr>
          <w:rFonts w:ascii="Verdana" w:eastAsia="Verdana" w:hAnsi="Verdana" w:cs="Verdana"/>
        </w:rPr>
        <w:t xml:space="preserve"> be converted into decimal</w:t>
      </w:r>
    </w:p>
    <w:p w14:paraId="0587D24C" w14:textId="77777777" w:rsidR="00AE0056" w:rsidRDefault="00AE0056">
      <w:pPr>
        <w:rPr>
          <w:rFonts w:ascii="Verdana" w:eastAsia="Verdana" w:hAnsi="Verdana" w:cs="Verdana"/>
        </w:rPr>
      </w:pPr>
    </w:p>
    <w:p w14:paraId="469B726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54834BFD" wp14:editId="4C06FA82">
            <wp:extent cx="4972050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05CCA" w14:textId="77777777" w:rsidR="00AE0056" w:rsidRDefault="00AE0056">
      <w:pPr>
        <w:rPr>
          <w:rFonts w:ascii="Verdana" w:eastAsia="Verdana" w:hAnsi="Verdana" w:cs="Verdana"/>
        </w:rPr>
      </w:pPr>
    </w:p>
    <w:p w14:paraId="5B7491E4" w14:textId="77777777" w:rsidR="00AE0056" w:rsidRDefault="00AE0056">
      <w:pPr>
        <w:rPr>
          <w:rFonts w:ascii="Verdana" w:eastAsia="Verdana" w:hAnsi="Verdana" w:cs="Verdana"/>
        </w:rPr>
      </w:pPr>
    </w:p>
    <w:p w14:paraId="220DAFDF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WHY IP IS 32 </w:t>
      </w:r>
      <w:proofErr w:type="gramStart"/>
      <w:r>
        <w:rPr>
          <w:rFonts w:ascii="Verdana" w:eastAsia="Verdana" w:hAnsi="Verdana" w:cs="Verdana"/>
          <w:b/>
        </w:rPr>
        <w:t>BIT</w:t>
      </w:r>
      <w:proofErr w:type="gramEnd"/>
      <w:r>
        <w:rPr>
          <w:rFonts w:ascii="Verdana" w:eastAsia="Verdana" w:hAnsi="Verdana" w:cs="Verdana"/>
          <w:b/>
        </w:rPr>
        <w:t>?</w:t>
      </w:r>
    </w:p>
    <w:p w14:paraId="0220C1E7" w14:textId="77777777" w:rsidR="00AE0056" w:rsidRDefault="00AE0056">
      <w:pPr>
        <w:rPr>
          <w:rFonts w:ascii="Verdana" w:eastAsia="Verdana" w:hAnsi="Verdana" w:cs="Verdana"/>
        </w:rPr>
      </w:pPr>
    </w:p>
    <w:p w14:paraId="3DBB5DC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0.0.0.0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00000000.00000000.00000000.00000000</w:t>
      </w:r>
    </w:p>
    <w:p w14:paraId="5808C71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63CA0E7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599936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65DA4AA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255.255.255.255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11111111.11111111.11111111.11111111</w:t>
      </w:r>
    </w:p>
    <w:p w14:paraId="026F7D88" w14:textId="77777777" w:rsidR="00AE0056" w:rsidRDefault="00AE0056">
      <w:pPr>
        <w:rPr>
          <w:rFonts w:ascii="Verdana" w:eastAsia="Verdana" w:hAnsi="Verdana" w:cs="Verdana"/>
        </w:rPr>
      </w:pPr>
    </w:p>
    <w:p w14:paraId="0A2F84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8 BITS      8BITS</w:t>
      </w:r>
      <w:r>
        <w:rPr>
          <w:rFonts w:ascii="Verdana" w:eastAsia="Verdana" w:hAnsi="Verdana" w:cs="Verdana"/>
        </w:rPr>
        <w:tab/>
        <w:t xml:space="preserve">       </w:t>
      </w:r>
      <w:proofErr w:type="spellStart"/>
      <w:r>
        <w:rPr>
          <w:rFonts w:ascii="Verdana" w:eastAsia="Verdana" w:hAnsi="Verdana" w:cs="Verdana"/>
        </w:rPr>
        <w:t>8BITS</w:t>
      </w:r>
      <w:proofErr w:type="spellEnd"/>
      <w:r>
        <w:rPr>
          <w:rFonts w:ascii="Verdana" w:eastAsia="Verdana" w:hAnsi="Verdana" w:cs="Verdana"/>
        </w:rPr>
        <w:tab/>
        <w:t xml:space="preserve">   </w:t>
      </w:r>
      <w:proofErr w:type="spellStart"/>
      <w:r>
        <w:rPr>
          <w:rFonts w:ascii="Verdana" w:eastAsia="Verdana" w:hAnsi="Verdana" w:cs="Verdana"/>
        </w:rPr>
        <w:t>8BITS</w:t>
      </w:r>
      <w:proofErr w:type="spellEnd"/>
      <w:r>
        <w:rPr>
          <w:rFonts w:ascii="Verdana" w:eastAsia="Verdana" w:hAnsi="Verdana" w:cs="Verdana"/>
        </w:rPr>
        <w:t xml:space="preserve">     =  32 BITS</w:t>
      </w:r>
    </w:p>
    <w:p w14:paraId="5BEBAE0A" w14:textId="77777777" w:rsidR="00AE0056" w:rsidRDefault="00AE0056">
      <w:pPr>
        <w:rPr>
          <w:rFonts w:ascii="Verdana" w:eastAsia="Verdana" w:hAnsi="Verdana" w:cs="Verdana"/>
        </w:rPr>
      </w:pPr>
    </w:p>
    <w:p w14:paraId="7B80A93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8 BITS = 1 OCTET, TOTAL 4 OCTETS WHICH IS 32 BITS. THIS IS WHY IP IS 32 BITS.</w:t>
      </w:r>
    </w:p>
    <w:p w14:paraId="11E95E22" w14:textId="77777777" w:rsidR="00AE0056" w:rsidRDefault="00AE0056">
      <w:pPr>
        <w:rPr>
          <w:rFonts w:ascii="Verdana" w:eastAsia="Verdana" w:hAnsi="Verdana" w:cs="Verdana"/>
        </w:rPr>
      </w:pPr>
    </w:p>
    <w:p w14:paraId="40CCF13A" w14:textId="77777777" w:rsidR="00AE0056" w:rsidRDefault="00AE0056">
      <w:pPr>
        <w:rPr>
          <w:rFonts w:ascii="Verdana" w:eastAsia="Verdana" w:hAnsi="Verdana" w:cs="Verdana"/>
        </w:rPr>
      </w:pPr>
    </w:p>
    <w:p w14:paraId="114F24BA" w14:textId="77777777" w:rsidR="00AE0056" w:rsidRDefault="00AE0056">
      <w:pPr>
        <w:rPr>
          <w:rFonts w:ascii="Verdana" w:eastAsia="Verdana" w:hAnsi="Verdana" w:cs="Verdana"/>
        </w:rPr>
      </w:pPr>
    </w:p>
    <w:p w14:paraId="2440A134" w14:textId="77777777" w:rsidR="00AE0056" w:rsidRDefault="00AE0056">
      <w:pPr>
        <w:rPr>
          <w:rFonts w:ascii="Verdana" w:eastAsia="Verdana" w:hAnsi="Verdana" w:cs="Verdana"/>
        </w:rPr>
      </w:pPr>
    </w:p>
    <w:p w14:paraId="5E75131E" w14:textId="77777777" w:rsidR="00AE0056" w:rsidRDefault="00AE0056">
      <w:pPr>
        <w:rPr>
          <w:rFonts w:ascii="Verdana" w:eastAsia="Verdana" w:hAnsi="Verdana" w:cs="Verdana"/>
        </w:rPr>
      </w:pPr>
    </w:p>
    <w:p w14:paraId="4C6B4DD3" w14:textId="77777777" w:rsidR="00AE0056" w:rsidRDefault="00AE0056">
      <w:pPr>
        <w:rPr>
          <w:rFonts w:ascii="Verdana" w:eastAsia="Verdana" w:hAnsi="Verdana" w:cs="Verdana"/>
        </w:rPr>
      </w:pPr>
    </w:p>
    <w:p w14:paraId="4B956F05" w14:textId="77777777" w:rsidR="00AE0056" w:rsidRDefault="00AE0056">
      <w:pPr>
        <w:rPr>
          <w:rFonts w:ascii="Verdana" w:eastAsia="Verdana" w:hAnsi="Verdana" w:cs="Verdana"/>
        </w:rPr>
      </w:pPr>
    </w:p>
    <w:p w14:paraId="3ED0E4B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WHY IP RANGE IS 255?</w:t>
      </w:r>
    </w:p>
    <w:p w14:paraId="6EE30869" w14:textId="77777777" w:rsidR="00AE0056" w:rsidRDefault="00AE0056">
      <w:pPr>
        <w:rPr>
          <w:rFonts w:ascii="Verdana" w:eastAsia="Verdana" w:hAnsi="Verdana" w:cs="Verdana"/>
        </w:rPr>
      </w:pPr>
    </w:p>
    <w:p w14:paraId="16C68C5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Can we extend the range to 455, 855, 955</w:t>
      </w:r>
    </w:p>
    <w:p w14:paraId="5A03E57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maximum IP address which we can obtain using IPV4 is 4.2 billion</w:t>
      </w:r>
    </w:p>
    <w:p w14:paraId="6286CE9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0.0.0.0</w:t>
      </w:r>
    </w:p>
    <w:p w14:paraId="68B1225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0,0,0,1</w:t>
      </w:r>
    </w:p>
    <w:p w14:paraId="6E7F647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0.0.0.2</w:t>
      </w:r>
    </w:p>
    <w:p w14:paraId="283EAC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0774767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19F2985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.</w:t>
      </w:r>
    </w:p>
    <w:p w14:paraId="0ACB0FE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2B2E0A0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4.2 billion </w:t>
      </w:r>
      <w:proofErr w:type="spellStart"/>
      <w:r>
        <w:rPr>
          <w:rFonts w:ascii="Verdana" w:eastAsia="Verdana" w:hAnsi="Verdana" w:cs="Verdana"/>
        </w:rPr>
        <w:t>ip</w:t>
      </w:r>
      <w:proofErr w:type="spellEnd"/>
    </w:p>
    <w:p w14:paraId="20429039" w14:textId="77777777" w:rsidR="00AE0056" w:rsidRDefault="00AE0056">
      <w:pPr>
        <w:rPr>
          <w:rFonts w:ascii="Verdana" w:eastAsia="Verdana" w:hAnsi="Verdana" w:cs="Verdana"/>
        </w:rPr>
      </w:pPr>
    </w:p>
    <w:p w14:paraId="34A3959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Calculation - 2 power n </w:t>
      </w:r>
    </w:p>
    <w:p w14:paraId="02AF05F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2 power 8 = 256</w:t>
      </w:r>
    </w:p>
    <w:p w14:paraId="0F83D5F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00000000</w:t>
      </w:r>
    </w:p>
    <w:p w14:paraId="4FB3BE9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00000001</w:t>
      </w:r>
    </w:p>
    <w:p w14:paraId="3DA3AC9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00000010</w:t>
      </w:r>
    </w:p>
    <w:p w14:paraId="4B21728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00000100</w:t>
      </w:r>
    </w:p>
    <w:p w14:paraId="5D34668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3E4F65E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0704FC4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654DF8F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take from 0 so range is 0-255</w:t>
      </w:r>
    </w:p>
    <w:p w14:paraId="7B551423" w14:textId="77777777" w:rsidR="00AE0056" w:rsidRDefault="00AE0056">
      <w:pPr>
        <w:rPr>
          <w:rFonts w:ascii="Verdana" w:eastAsia="Verdana" w:hAnsi="Verdana" w:cs="Verdana"/>
        </w:rPr>
      </w:pPr>
    </w:p>
    <w:p w14:paraId="09F27EF3" w14:textId="77777777" w:rsidR="00AE0056" w:rsidRDefault="00AE0056">
      <w:pPr>
        <w:rPr>
          <w:rFonts w:ascii="Verdana" w:eastAsia="Verdana" w:hAnsi="Verdana" w:cs="Verdana"/>
        </w:rPr>
      </w:pPr>
    </w:p>
    <w:p w14:paraId="36FCEA0C" w14:textId="77777777" w:rsidR="00AE0056" w:rsidRDefault="00AE0056">
      <w:pPr>
        <w:rPr>
          <w:rFonts w:ascii="Verdana" w:eastAsia="Verdana" w:hAnsi="Verdana" w:cs="Verdana"/>
        </w:rPr>
      </w:pPr>
    </w:p>
    <w:p w14:paraId="1FABA9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CLASSES OF IP</w:t>
      </w:r>
    </w:p>
    <w:p w14:paraId="17A29B3A" w14:textId="77777777" w:rsidR="00AE0056" w:rsidRDefault="00AE0056">
      <w:pPr>
        <w:rPr>
          <w:rFonts w:ascii="Verdana" w:eastAsia="Verdana" w:hAnsi="Verdana" w:cs="Verdana"/>
        </w:rPr>
      </w:pPr>
    </w:p>
    <w:p w14:paraId="5429C76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Important</w:t>
      </w:r>
    </w:p>
    <w:p w14:paraId="61D3914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RANGE</w:t>
      </w:r>
    </w:p>
    <w:p w14:paraId="0C787E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0 - 127</w:t>
      </w:r>
    </w:p>
    <w:p w14:paraId="05A6231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128 - 191</w:t>
      </w:r>
    </w:p>
    <w:p w14:paraId="519C28C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192 - 223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6ED53FD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</w:t>
      </w:r>
    </w:p>
    <w:p w14:paraId="05FE39D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224 - 239  MILITARY &amp; RESERVED PURPOSE</w:t>
      </w:r>
    </w:p>
    <w:p w14:paraId="04FE1CA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                          240 -254   Reserved for Future uses </w:t>
      </w:r>
      <w:proofErr w:type="gramStart"/>
      <w:r>
        <w:rPr>
          <w:rFonts w:ascii="Verdana" w:eastAsia="Verdana" w:hAnsi="Verdana" w:cs="Verdana"/>
        </w:rPr>
        <w:t>and also</w:t>
      </w:r>
      <w:proofErr w:type="gramEnd"/>
      <w:r>
        <w:rPr>
          <w:rFonts w:ascii="Verdana" w:eastAsia="Verdana" w:hAnsi="Verdana" w:cs="Verdana"/>
        </w:rPr>
        <w:t xml:space="preserve"> R&amp;D Process</w:t>
      </w:r>
    </w:p>
    <w:p w14:paraId="239E6FA4" w14:textId="77777777" w:rsidR="00AE0056" w:rsidRDefault="00AE0056">
      <w:pPr>
        <w:rPr>
          <w:rFonts w:ascii="Verdana" w:eastAsia="Verdana" w:hAnsi="Verdana" w:cs="Verdana"/>
        </w:rPr>
      </w:pPr>
    </w:p>
    <w:p w14:paraId="102D9DCE" w14:textId="77777777" w:rsidR="00AE0056" w:rsidRDefault="00AE0056">
      <w:pPr>
        <w:rPr>
          <w:rFonts w:ascii="Verdana" w:eastAsia="Verdana" w:hAnsi="Verdana" w:cs="Verdana"/>
        </w:rPr>
      </w:pPr>
    </w:p>
    <w:p w14:paraId="410B964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A</w:t>
      </w:r>
    </w:p>
    <w:p w14:paraId="7491866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0.0.0.0</w:t>
      </w:r>
    </w:p>
    <w:p w14:paraId="0DDDD8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0.0.0.1</w:t>
      </w:r>
    </w:p>
    <w:p w14:paraId="12B4C6B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3C38AD0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127.255.255.255</w:t>
      </w:r>
    </w:p>
    <w:p w14:paraId="6552CF1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B</w:t>
      </w:r>
    </w:p>
    <w:p w14:paraId="34E0891E" w14:textId="77777777" w:rsidR="00AE0056" w:rsidRDefault="00AE0056">
      <w:pPr>
        <w:rPr>
          <w:rFonts w:ascii="Verdana" w:eastAsia="Verdana" w:hAnsi="Verdana" w:cs="Verdana"/>
        </w:rPr>
      </w:pPr>
    </w:p>
    <w:p w14:paraId="24F907D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128.0.0.0</w:t>
      </w:r>
    </w:p>
    <w:p w14:paraId="00AF531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128.0.0.1</w:t>
      </w:r>
    </w:p>
    <w:p w14:paraId="6113A73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4A01FD1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495704B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191.255.255.255</w:t>
      </w:r>
    </w:p>
    <w:p w14:paraId="2A5CC483" w14:textId="77777777" w:rsidR="00AE0056" w:rsidRDefault="00AE0056">
      <w:pPr>
        <w:rPr>
          <w:rFonts w:ascii="Verdana" w:eastAsia="Verdana" w:hAnsi="Verdana" w:cs="Verdana"/>
        </w:rPr>
      </w:pPr>
    </w:p>
    <w:p w14:paraId="43EB9BD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CLASS C</w:t>
      </w:r>
    </w:p>
    <w:p w14:paraId="40C7A263" w14:textId="77777777" w:rsidR="00AE0056" w:rsidRDefault="00AE0056">
      <w:pPr>
        <w:rPr>
          <w:rFonts w:ascii="Verdana" w:eastAsia="Verdana" w:hAnsi="Verdana" w:cs="Verdana"/>
        </w:rPr>
      </w:pPr>
    </w:p>
    <w:p w14:paraId="45AD8AC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192.0.0.0</w:t>
      </w:r>
    </w:p>
    <w:p w14:paraId="2DB1D3D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192.0.0.1</w:t>
      </w:r>
    </w:p>
    <w:p w14:paraId="1A18363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2DE3EF4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1C5EA1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223.255.255.255</w:t>
      </w:r>
    </w:p>
    <w:p w14:paraId="756D367F" w14:textId="77777777" w:rsidR="00AE0056" w:rsidRDefault="00AE0056">
      <w:pPr>
        <w:rPr>
          <w:rFonts w:ascii="Verdana" w:eastAsia="Verdana" w:hAnsi="Verdana" w:cs="Verdana"/>
        </w:rPr>
      </w:pPr>
    </w:p>
    <w:p w14:paraId="79D09F5E" w14:textId="77777777" w:rsidR="00AE0056" w:rsidRDefault="00AE0056">
      <w:pPr>
        <w:rPr>
          <w:rFonts w:ascii="Verdana" w:eastAsia="Verdana" w:hAnsi="Verdana" w:cs="Verdana"/>
        </w:rPr>
      </w:pPr>
    </w:p>
    <w:p w14:paraId="537ED57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 : </w:t>
      </w:r>
    </w:p>
    <w:p w14:paraId="43CFAA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100.0.0.1 - A</w:t>
      </w:r>
    </w:p>
    <w:p w14:paraId="10C0041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132.10.0.2 - B</w:t>
      </w:r>
    </w:p>
    <w:p w14:paraId="3169E9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192.168.1.3 - C</w:t>
      </w:r>
    </w:p>
    <w:p w14:paraId="47378830" w14:textId="77777777" w:rsidR="00AE0056" w:rsidRDefault="00AE0056">
      <w:pPr>
        <w:rPr>
          <w:rFonts w:ascii="Verdana" w:eastAsia="Verdana" w:hAnsi="Verdana" w:cs="Verdana"/>
        </w:rPr>
      </w:pPr>
    </w:p>
    <w:p w14:paraId="3870858F" w14:textId="77777777" w:rsidR="00AE0056" w:rsidRDefault="00AE0056">
      <w:pPr>
        <w:rPr>
          <w:rFonts w:ascii="Verdana" w:eastAsia="Verdana" w:hAnsi="Verdana" w:cs="Verdana"/>
        </w:rPr>
      </w:pPr>
    </w:p>
    <w:p w14:paraId="4FC09CE9" w14:textId="77777777" w:rsidR="00AE0056" w:rsidRDefault="00AE0056">
      <w:pPr>
        <w:rPr>
          <w:rFonts w:ascii="Verdana" w:eastAsia="Verdana" w:hAnsi="Verdana" w:cs="Verdana"/>
        </w:rPr>
      </w:pPr>
    </w:p>
    <w:p w14:paraId="2B5067F1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SUBNET MASK</w:t>
      </w:r>
    </w:p>
    <w:p w14:paraId="46B06576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proofErr w:type="spellStart"/>
      <w:r>
        <w:rPr>
          <w:rFonts w:ascii="Verdana" w:eastAsia="Verdana" w:hAnsi="Verdana" w:cs="Verdana"/>
          <w:b/>
        </w:rPr>
        <w:t>Assgined</w:t>
      </w:r>
      <w:proofErr w:type="spellEnd"/>
      <w:r>
        <w:rPr>
          <w:rFonts w:ascii="Verdana" w:eastAsia="Verdana" w:hAnsi="Verdana" w:cs="Verdana"/>
          <w:b/>
        </w:rPr>
        <w:t xml:space="preserve"> to</w:t>
      </w:r>
    </w:p>
    <w:p w14:paraId="783142B2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CLASS A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Larger MNC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N.H.H.H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14:paraId="14D896E9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CLASS B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Midlevel comp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N.N.H.H</w:t>
      </w:r>
    </w:p>
    <w:p w14:paraId="5422200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CLASS C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Small Comp &amp; Home Users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N.N.N.H</w:t>
      </w:r>
    </w:p>
    <w:p w14:paraId="3C331C36" w14:textId="77777777" w:rsidR="00AE0056" w:rsidRDefault="00AE0056"/>
    <w:p w14:paraId="0FCE0688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Network and Host portion</w:t>
      </w:r>
    </w:p>
    <w:p w14:paraId="6DDD4ABF" w14:textId="77777777" w:rsidR="00AE0056" w:rsidRDefault="00AE0056">
      <w:pPr>
        <w:rPr>
          <w:rFonts w:ascii="Verdana" w:eastAsia="Verdana" w:hAnsi="Verdana" w:cs="Verdana"/>
          <w:b/>
        </w:rPr>
      </w:pPr>
    </w:p>
    <w:p w14:paraId="5D897C31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_ . _ ._ ._</w:t>
      </w:r>
    </w:p>
    <w:p w14:paraId="7E6E58E9" w14:textId="77777777" w:rsidR="00AE0056" w:rsidRDefault="00AE0056">
      <w:pPr>
        <w:rPr>
          <w:rFonts w:ascii="Verdana" w:eastAsia="Verdana" w:hAnsi="Verdana" w:cs="Verdana"/>
          <w:b/>
        </w:rPr>
      </w:pPr>
    </w:p>
    <w:p w14:paraId="6A55DF2C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Network portion means / related to network </w:t>
      </w:r>
      <w:r>
        <w:rPr>
          <w:rFonts w:ascii="Verdana" w:eastAsia="Verdana" w:hAnsi="Verdana" w:cs="Verdana"/>
          <w:b/>
        </w:rPr>
        <w:t>N</w:t>
      </w:r>
    </w:p>
    <w:p w14:paraId="7B5F96FD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Host refers to computers </w:t>
      </w:r>
      <w:r>
        <w:rPr>
          <w:rFonts w:ascii="Verdana" w:eastAsia="Verdana" w:hAnsi="Verdana" w:cs="Verdana"/>
          <w:b/>
        </w:rPr>
        <w:t>H</w:t>
      </w:r>
    </w:p>
    <w:p w14:paraId="1D30595B" w14:textId="77777777" w:rsidR="00AE0056" w:rsidRDefault="00AE0056">
      <w:pPr>
        <w:rPr>
          <w:rFonts w:ascii="Verdana" w:eastAsia="Verdana" w:hAnsi="Verdana" w:cs="Verdana"/>
          <w:b/>
        </w:rPr>
      </w:pPr>
    </w:p>
    <w:p w14:paraId="62E0ABD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DEFAULT SUBNET MASK</w:t>
      </w:r>
    </w:p>
    <w:p w14:paraId="602CF7EC" w14:textId="77777777" w:rsidR="00AE0056" w:rsidRDefault="00AE0056">
      <w:pPr>
        <w:rPr>
          <w:rFonts w:ascii="Verdana" w:eastAsia="Verdana" w:hAnsi="Verdana" w:cs="Verdana"/>
          <w:b/>
        </w:rPr>
      </w:pPr>
    </w:p>
    <w:p w14:paraId="3830080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We </w:t>
      </w:r>
      <w:proofErr w:type="gramStart"/>
      <w:r>
        <w:rPr>
          <w:rFonts w:ascii="Verdana" w:eastAsia="Verdana" w:hAnsi="Verdana" w:cs="Verdana"/>
        </w:rPr>
        <w:t>have to</w:t>
      </w:r>
      <w:proofErr w:type="gramEnd"/>
      <w:r>
        <w:rPr>
          <w:rFonts w:ascii="Verdana" w:eastAsia="Verdana" w:hAnsi="Verdana" w:cs="Verdana"/>
        </w:rPr>
        <w:t xml:space="preserve"> assign the following</w:t>
      </w:r>
    </w:p>
    <w:p w14:paraId="25AFDE1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 = 255</w:t>
      </w:r>
    </w:p>
    <w:p w14:paraId="66E7D6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 = 0</w:t>
      </w:r>
    </w:p>
    <w:p w14:paraId="670A6A7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get the default subnet mask for each class</w:t>
      </w:r>
    </w:p>
    <w:p w14:paraId="15A3193F" w14:textId="77777777" w:rsidR="00AE0056" w:rsidRDefault="00AE0056">
      <w:pPr>
        <w:rPr>
          <w:rFonts w:ascii="Verdana" w:eastAsia="Verdana" w:hAnsi="Verdana" w:cs="Verdana"/>
        </w:rPr>
      </w:pPr>
    </w:p>
    <w:p w14:paraId="2D0C3A5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CLASS A</w:t>
      </w:r>
      <w:r>
        <w:rPr>
          <w:rFonts w:ascii="Verdana" w:eastAsia="Verdana" w:hAnsi="Verdana" w:cs="Verdana"/>
          <w:b/>
        </w:rPr>
        <w:tab/>
        <w:t>N.H.H.H</w:t>
      </w:r>
      <w:r>
        <w:rPr>
          <w:rFonts w:ascii="Verdana" w:eastAsia="Verdana" w:hAnsi="Verdana" w:cs="Verdana"/>
          <w:b/>
        </w:rPr>
        <w:tab/>
        <w:t>255.0.0.0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14:paraId="4926D4C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CLASS B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N.N.H.H</w:t>
      </w:r>
      <w:r>
        <w:rPr>
          <w:rFonts w:ascii="Verdana" w:eastAsia="Verdana" w:hAnsi="Verdana" w:cs="Verdana"/>
        </w:rPr>
        <w:tab/>
        <w:t>255.255.0.0</w:t>
      </w:r>
    </w:p>
    <w:p w14:paraId="71BDA0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CLASS C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N.N.N.H</w:t>
      </w:r>
      <w:r>
        <w:rPr>
          <w:rFonts w:ascii="Verdana" w:eastAsia="Verdana" w:hAnsi="Verdana" w:cs="Verdana"/>
        </w:rPr>
        <w:tab/>
        <w:t>255.255.255.0</w:t>
      </w:r>
    </w:p>
    <w:p w14:paraId="12C2150E" w14:textId="77777777" w:rsidR="00AE0056" w:rsidRDefault="00AE0056">
      <w:pPr>
        <w:rPr>
          <w:rFonts w:ascii="Verdana" w:eastAsia="Verdana" w:hAnsi="Verdana" w:cs="Verdana"/>
        </w:rPr>
      </w:pPr>
    </w:p>
    <w:p w14:paraId="3AAE7E7F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NID &amp; BID</w:t>
      </w:r>
    </w:p>
    <w:p w14:paraId="5337A1C1" w14:textId="77777777" w:rsidR="00AE0056" w:rsidRDefault="00AE0056">
      <w:pPr>
        <w:rPr>
          <w:rFonts w:ascii="Verdana" w:eastAsia="Verdana" w:hAnsi="Verdana" w:cs="Verdana"/>
          <w:b/>
        </w:rPr>
      </w:pPr>
    </w:p>
    <w:p w14:paraId="18455E3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Network ID</w:t>
      </w:r>
    </w:p>
    <w:p w14:paraId="383CAD3D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like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department name </w:t>
      </w:r>
    </w:p>
    <w:p w14:paraId="0ACED2A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Ex: Computer Science Department - It represents all the students studying in that department</w:t>
      </w:r>
    </w:p>
    <w:p w14:paraId="3B74342C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the collective representation of all computers in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network or </w:t>
      </w:r>
      <w:proofErr w:type="spellStart"/>
      <w:r>
        <w:rPr>
          <w:rFonts w:ascii="Verdana" w:eastAsia="Verdana" w:hAnsi="Verdana" w:cs="Verdana"/>
        </w:rPr>
        <w:t>lan</w:t>
      </w:r>
      <w:proofErr w:type="spellEnd"/>
      <w:r>
        <w:rPr>
          <w:rFonts w:ascii="Verdana" w:eastAsia="Verdana" w:hAnsi="Verdana" w:cs="Verdana"/>
        </w:rPr>
        <w:t xml:space="preserve"> - usually in IP</w:t>
      </w:r>
    </w:p>
    <w:p w14:paraId="74025E36" w14:textId="77777777" w:rsidR="00AE0056" w:rsidRDefault="00AE0056">
      <w:pPr>
        <w:rPr>
          <w:rFonts w:ascii="Verdana" w:eastAsia="Verdana" w:hAnsi="Verdana" w:cs="Verdana"/>
        </w:rPr>
      </w:pPr>
    </w:p>
    <w:p w14:paraId="19E542D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find NID</w:t>
      </w:r>
    </w:p>
    <w:p w14:paraId="0B420A73" w14:textId="77777777" w:rsidR="00AE0056" w:rsidRDefault="00000000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class</w:t>
      </w:r>
    </w:p>
    <w:p w14:paraId="7F97972B" w14:textId="77777777" w:rsidR="00AE0056" w:rsidRDefault="00000000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Get number of network and host portions</w:t>
      </w:r>
    </w:p>
    <w:p w14:paraId="758F5211" w14:textId="77777777" w:rsidR="00AE0056" w:rsidRDefault="00000000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Make host portions zero.</w:t>
      </w:r>
    </w:p>
    <w:p w14:paraId="164C4359" w14:textId="77777777" w:rsidR="00AE0056" w:rsidRDefault="00AE0056">
      <w:pPr>
        <w:rPr>
          <w:rFonts w:ascii="Verdana" w:eastAsia="Verdana" w:hAnsi="Verdana" w:cs="Verdana"/>
        </w:rPr>
      </w:pPr>
    </w:p>
    <w:p w14:paraId="06C079D6" w14:textId="77777777" w:rsidR="00AE0056" w:rsidRDefault="00AE0056">
      <w:pPr>
        <w:rPr>
          <w:rFonts w:ascii="Verdana" w:eastAsia="Verdana" w:hAnsi="Verdana" w:cs="Verdana"/>
        </w:rPr>
      </w:pPr>
    </w:p>
    <w:p w14:paraId="210ECBA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192.168.1.10</w:t>
      </w:r>
    </w:p>
    <w:p w14:paraId="4FA889E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- C</w:t>
      </w:r>
    </w:p>
    <w:p w14:paraId="0FBE7B5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SM - N.N.N.H</w:t>
      </w:r>
    </w:p>
    <w:p w14:paraId="198F9DF1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NID - 192.168.1.0 </w:t>
      </w:r>
      <w:r>
        <w:rPr>
          <w:rFonts w:ascii="Verdana" w:eastAsia="Verdana" w:hAnsi="Verdana" w:cs="Verdana"/>
          <w:b/>
        </w:rPr>
        <w:t>FIRST IP ADDRESS</w:t>
      </w:r>
    </w:p>
    <w:p w14:paraId="35AAE36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DG - 192.168.1.1 </w:t>
      </w:r>
      <w:r>
        <w:rPr>
          <w:rFonts w:ascii="Verdana" w:eastAsia="Verdana" w:hAnsi="Verdana" w:cs="Verdana"/>
          <w:b/>
        </w:rPr>
        <w:t>SECOND IP ADDRESS</w:t>
      </w:r>
    </w:p>
    <w:p w14:paraId="77E2600C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BID - 192.168.1.255 </w:t>
      </w:r>
      <w:r>
        <w:rPr>
          <w:rFonts w:ascii="Verdana" w:eastAsia="Verdana" w:hAnsi="Verdana" w:cs="Verdana"/>
          <w:b/>
        </w:rPr>
        <w:t>LAST IP ADDRESS</w:t>
      </w:r>
    </w:p>
    <w:p w14:paraId="428B9BB4" w14:textId="77777777" w:rsidR="00AE0056" w:rsidRDefault="00AE0056">
      <w:pPr>
        <w:rPr>
          <w:rFonts w:ascii="Verdana" w:eastAsia="Verdana" w:hAnsi="Verdana" w:cs="Verdana"/>
        </w:rPr>
      </w:pPr>
    </w:p>
    <w:p w14:paraId="00E11F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100.10.10.5</w:t>
      </w:r>
    </w:p>
    <w:p w14:paraId="5778084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- A</w:t>
      </w:r>
    </w:p>
    <w:p w14:paraId="32E2709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SM - N.H.H.H</w:t>
      </w:r>
    </w:p>
    <w:p w14:paraId="340582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NID - 100.0.0.0</w:t>
      </w:r>
    </w:p>
    <w:p w14:paraId="525D23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DG - 100.0.0.1</w:t>
      </w:r>
    </w:p>
    <w:p w14:paraId="5A20CE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BID - 100.255.255.255</w:t>
      </w:r>
    </w:p>
    <w:p w14:paraId="37A438DA" w14:textId="77777777" w:rsidR="00AE0056" w:rsidRDefault="00AE0056">
      <w:pPr>
        <w:rPr>
          <w:rFonts w:ascii="Verdana" w:eastAsia="Verdana" w:hAnsi="Verdana" w:cs="Verdana"/>
        </w:rPr>
      </w:pPr>
    </w:p>
    <w:p w14:paraId="3225E3C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128.15.10.10</w:t>
      </w:r>
    </w:p>
    <w:p w14:paraId="72A0284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- B</w:t>
      </w:r>
    </w:p>
    <w:p w14:paraId="0536F8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SM - N.N.H.H</w:t>
      </w:r>
    </w:p>
    <w:p w14:paraId="28D8C7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NID - 128.15.0.0</w:t>
      </w:r>
    </w:p>
    <w:p w14:paraId="1F5AF92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DG - 128.15.0.1</w:t>
      </w:r>
    </w:p>
    <w:p w14:paraId="001421D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BID - 128.15.255.255</w:t>
      </w:r>
    </w:p>
    <w:p w14:paraId="1F61CC3B" w14:textId="77777777" w:rsidR="00AE0056" w:rsidRDefault="00AE0056">
      <w:pPr>
        <w:rPr>
          <w:rFonts w:ascii="Verdana" w:eastAsia="Verdana" w:hAnsi="Verdana" w:cs="Verdana"/>
        </w:rPr>
      </w:pPr>
    </w:p>
    <w:p w14:paraId="05E4B899" w14:textId="77777777" w:rsidR="00AE0056" w:rsidRDefault="00AE0056">
      <w:pPr>
        <w:rPr>
          <w:rFonts w:ascii="Verdana" w:eastAsia="Verdana" w:hAnsi="Verdana" w:cs="Verdana"/>
        </w:rPr>
      </w:pPr>
    </w:p>
    <w:p w14:paraId="328A796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Broadcast ID</w:t>
      </w:r>
    </w:p>
    <w:p w14:paraId="056165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When we need to send a single msg to all the computers in our LAN. Then </w:t>
      </w:r>
      <w:proofErr w:type="spellStart"/>
      <w:r>
        <w:rPr>
          <w:rFonts w:ascii="Verdana" w:eastAsia="Verdana" w:hAnsi="Verdana" w:cs="Verdana"/>
        </w:rPr>
        <w:t>ill</w:t>
      </w:r>
      <w:proofErr w:type="spellEnd"/>
      <w:r>
        <w:rPr>
          <w:rFonts w:ascii="Verdana" w:eastAsia="Verdana" w:hAnsi="Verdana" w:cs="Verdana"/>
        </w:rPr>
        <w:t xml:space="preserve"> use broadcast ID</w:t>
      </w:r>
    </w:p>
    <w:p w14:paraId="047EBE1C" w14:textId="77777777" w:rsidR="00AE0056" w:rsidRDefault="00AE0056">
      <w:pPr>
        <w:rPr>
          <w:rFonts w:ascii="Verdana" w:eastAsia="Verdana" w:hAnsi="Verdana" w:cs="Verdana"/>
        </w:rPr>
      </w:pPr>
    </w:p>
    <w:p w14:paraId="0D4FE1E9" w14:textId="77777777" w:rsidR="00AE0056" w:rsidRDefault="00AE0056">
      <w:pPr>
        <w:rPr>
          <w:rFonts w:ascii="Verdana" w:eastAsia="Verdana" w:hAnsi="Verdana" w:cs="Verdana"/>
        </w:rPr>
      </w:pPr>
    </w:p>
    <w:p w14:paraId="4C9A61C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EX: 192.168.1.10 is my computer IP, then we can identify the following</w:t>
      </w:r>
    </w:p>
    <w:p w14:paraId="59A65A6C" w14:textId="77777777" w:rsidR="00AE0056" w:rsidRDefault="00AE0056">
      <w:pPr>
        <w:rPr>
          <w:rFonts w:ascii="Verdana" w:eastAsia="Verdana" w:hAnsi="Verdana" w:cs="Verdana"/>
        </w:rPr>
      </w:pPr>
    </w:p>
    <w:p w14:paraId="5DE7CB7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192.168.1.0</w:t>
      </w:r>
      <w:r>
        <w:rPr>
          <w:rFonts w:ascii="Verdana" w:eastAsia="Verdana" w:hAnsi="Verdana" w:cs="Verdana"/>
        </w:rPr>
        <w:tab/>
        <w:t>- the first IP will be my NID</w:t>
      </w:r>
    </w:p>
    <w:p w14:paraId="20761D41" w14:textId="77777777" w:rsidR="00AE0056" w:rsidRDefault="00AE0056">
      <w:pPr>
        <w:rPr>
          <w:rFonts w:ascii="Verdana" w:eastAsia="Verdana" w:hAnsi="Verdana" w:cs="Verdana"/>
        </w:rPr>
      </w:pPr>
    </w:p>
    <w:p w14:paraId="6E4D0BD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192.168.1.1</w:t>
      </w:r>
      <w:r>
        <w:rPr>
          <w:rFonts w:ascii="Verdana" w:eastAsia="Verdana" w:hAnsi="Verdana" w:cs="Verdana"/>
        </w:rPr>
        <w:tab/>
        <w:t xml:space="preserve">- the second IP will be my Default gateway IP / Modem IP / Router IP </w:t>
      </w:r>
    </w:p>
    <w:p w14:paraId="1CCC5761" w14:textId="77777777" w:rsidR="00AE0056" w:rsidRDefault="00AE0056">
      <w:pPr>
        <w:rPr>
          <w:rFonts w:ascii="Verdana" w:eastAsia="Verdana" w:hAnsi="Verdana" w:cs="Verdana"/>
        </w:rPr>
      </w:pPr>
    </w:p>
    <w:p w14:paraId="6640EC1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192.168.1.255</w:t>
      </w:r>
      <w:r>
        <w:rPr>
          <w:rFonts w:ascii="Verdana" w:eastAsia="Verdana" w:hAnsi="Verdana" w:cs="Verdana"/>
        </w:rPr>
        <w:tab/>
        <w:t>- the last IP will be my BID</w:t>
      </w:r>
    </w:p>
    <w:p w14:paraId="63AE35F9" w14:textId="77777777" w:rsidR="00AE0056" w:rsidRDefault="00AE0056">
      <w:pPr>
        <w:rPr>
          <w:rFonts w:ascii="Verdana" w:eastAsia="Verdana" w:hAnsi="Verdana" w:cs="Verdana"/>
        </w:rPr>
      </w:pPr>
    </w:p>
    <w:p w14:paraId="2D5988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IMPORTANT</w:t>
      </w:r>
    </w:p>
    <w:p w14:paraId="5EE2A15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cannot use/assign the above 3 IP address to any computer.</w:t>
      </w:r>
    </w:p>
    <w:p w14:paraId="3753E078" w14:textId="77777777" w:rsidR="00AE0056" w:rsidRDefault="00AE0056">
      <w:pPr>
        <w:rPr>
          <w:rFonts w:ascii="Verdana" w:eastAsia="Verdana" w:hAnsi="Verdana" w:cs="Verdana"/>
        </w:rPr>
      </w:pPr>
    </w:p>
    <w:p w14:paraId="27D723FA" w14:textId="77777777" w:rsidR="00AE0056" w:rsidRDefault="00AE0056">
      <w:pPr>
        <w:rPr>
          <w:rFonts w:ascii="Verdana" w:eastAsia="Verdana" w:hAnsi="Verdana" w:cs="Verdana"/>
        </w:rPr>
      </w:pPr>
    </w:p>
    <w:p w14:paraId="038BF32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PRIVATE IP ADDRESS </w:t>
      </w:r>
    </w:p>
    <w:p w14:paraId="2AFB1381" w14:textId="77777777" w:rsidR="00AE0056" w:rsidRDefault="00AE0056">
      <w:pPr>
        <w:rPr>
          <w:rFonts w:ascii="Verdana" w:eastAsia="Verdana" w:hAnsi="Verdana" w:cs="Verdana"/>
        </w:rPr>
      </w:pPr>
    </w:p>
    <w:p w14:paraId="7D27FF8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Is Ip address UNIQUE ?</w:t>
      </w:r>
    </w:p>
    <w:p w14:paraId="02829259" w14:textId="77777777" w:rsidR="00AE0056" w:rsidRDefault="00AE0056">
      <w:pPr>
        <w:rPr>
          <w:rFonts w:ascii="Verdana" w:eastAsia="Verdana" w:hAnsi="Verdana" w:cs="Verdana"/>
        </w:rPr>
      </w:pPr>
    </w:p>
    <w:p w14:paraId="66350BB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Private IP</w:t>
      </w:r>
    </w:p>
    <w:p w14:paraId="1C0F4BD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only inside a LAN</w:t>
      </w:r>
    </w:p>
    <w:p w14:paraId="11DD58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this IP goes out of LAN, it becomes invalid and it changes to public IP</w:t>
      </w:r>
    </w:p>
    <w:p w14:paraId="738DF90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Ex: </w:t>
      </w:r>
      <w:proofErr w:type="spellStart"/>
      <w:r>
        <w:rPr>
          <w:rFonts w:ascii="Verdana" w:eastAsia="Verdana" w:hAnsi="Verdana" w:cs="Verdana"/>
        </w:rPr>
        <w:t>INdia</w:t>
      </w:r>
      <w:proofErr w:type="spellEnd"/>
      <w:r>
        <w:rPr>
          <w:rFonts w:ascii="Verdana" w:eastAsia="Verdana" w:hAnsi="Verdana" w:cs="Verdana"/>
        </w:rPr>
        <w:t xml:space="preserve"> being our LAN, </w:t>
      </w:r>
      <w:proofErr w:type="gramStart"/>
      <w:r>
        <w:rPr>
          <w:rFonts w:ascii="Verdana" w:eastAsia="Verdana" w:hAnsi="Verdana" w:cs="Verdana"/>
        </w:rPr>
        <w:t>We</w:t>
      </w:r>
      <w:proofErr w:type="gramEnd"/>
      <w:r>
        <w:rPr>
          <w:rFonts w:ascii="Verdana" w:eastAsia="Verdana" w:hAnsi="Verdana" w:cs="Verdana"/>
        </w:rPr>
        <w:t xml:space="preserve"> use INR only inside </w:t>
      </w:r>
      <w:proofErr w:type="spellStart"/>
      <w:r>
        <w:rPr>
          <w:rFonts w:ascii="Verdana" w:eastAsia="Verdana" w:hAnsi="Verdana" w:cs="Verdana"/>
        </w:rPr>
        <w:t>INdia</w:t>
      </w:r>
      <w:proofErr w:type="spellEnd"/>
      <w:r>
        <w:rPr>
          <w:rFonts w:ascii="Verdana" w:eastAsia="Verdana" w:hAnsi="Verdana" w:cs="Verdana"/>
        </w:rPr>
        <w:t>, when go abroad, we convert INR to USD.</w:t>
      </w:r>
    </w:p>
    <w:p w14:paraId="2897E44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can view, edit, change</w:t>
      </w:r>
    </w:p>
    <w:p w14:paraId="661D442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It is assigned by user or admin</w:t>
      </w:r>
    </w:p>
    <w:p w14:paraId="0BCC1CCE" w14:textId="77777777" w:rsidR="00AE0056" w:rsidRDefault="00AE0056">
      <w:pPr>
        <w:rPr>
          <w:rFonts w:ascii="Verdana" w:eastAsia="Verdana" w:hAnsi="Verdana" w:cs="Verdana"/>
        </w:rPr>
      </w:pPr>
    </w:p>
    <w:p w14:paraId="3079CAC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Public IP</w:t>
      </w:r>
    </w:p>
    <w:p w14:paraId="4B63FF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only outside a LAN</w:t>
      </w:r>
    </w:p>
    <w:p w14:paraId="5644B38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this IP comes inside LAN, it becomes invalid and it changes to private IP</w:t>
      </w:r>
    </w:p>
    <w:p w14:paraId="24A874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Ex: </w:t>
      </w:r>
      <w:proofErr w:type="spellStart"/>
      <w:r>
        <w:rPr>
          <w:rFonts w:ascii="Verdana" w:eastAsia="Verdana" w:hAnsi="Verdana" w:cs="Verdana"/>
        </w:rPr>
        <w:t>INdia</w:t>
      </w:r>
      <w:proofErr w:type="spellEnd"/>
      <w:r>
        <w:rPr>
          <w:rFonts w:ascii="Verdana" w:eastAsia="Verdana" w:hAnsi="Verdana" w:cs="Verdana"/>
        </w:rPr>
        <w:t xml:space="preserve"> being our LAN, </w:t>
      </w:r>
      <w:proofErr w:type="gramStart"/>
      <w:r>
        <w:rPr>
          <w:rFonts w:ascii="Verdana" w:eastAsia="Verdana" w:hAnsi="Verdana" w:cs="Verdana"/>
        </w:rPr>
        <w:t>We</w:t>
      </w:r>
      <w:proofErr w:type="gramEnd"/>
      <w:r>
        <w:rPr>
          <w:rFonts w:ascii="Verdana" w:eastAsia="Verdana" w:hAnsi="Verdana" w:cs="Verdana"/>
        </w:rPr>
        <w:t xml:space="preserve"> use INR only inside </w:t>
      </w:r>
      <w:proofErr w:type="spellStart"/>
      <w:r>
        <w:rPr>
          <w:rFonts w:ascii="Verdana" w:eastAsia="Verdana" w:hAnsi="Verdana" w:cs="Verdana"/>
        </w:rPr>
        <w:t>INdia</w:t>
      </w:r>
      <w:proofErr w:type="spellEnd"/>
      <w:r>
        <w:rPr>
          <w:rFonts w:ascii="Verdana" w:eastAsia="Verdana" w:hAnsi="Verdana" w:cs="Verdana"/>
        </w:rPr>
        <w:t>, when go abroad, we convert INR to USD.</w:t>
      </w:r>
    </w:p>
    <w:p w14:paraId="6D96854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can view but cannot edit, change</w:t>
      </w:r>
    </w:p>
    <w:p w14:paraId="4283478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It is assigned by ISP (internet service provider)</w:t>
      </w:r>
    </w:p>
    <w:p w14:paraId="415C37B3" w14:textId="77777777" w:rsidR="00AE0056" w:rsidRDefault="00AE0056">
      <w:pPr>
        <w:rPr>
          <w:rFonts w:ascii="Verdana" w:eastAsia="Verdana" w:hAnsi="Verdana" w:cs="Verdana"/>
        </w:rPr>
      </w:pPr>
    </w:p>
    <w:p w14:paraId="09D19B3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CLASS </w:t>
      </w:r>
      <w:r>
        <w:rPr>
          <w:rFonts w:ascii="Verdana" w:eastAsia="Verdana" w:hAnsi="Verdana" w:cs="Verdana"/>
        </w:rPr>
        <w:tab/>
        <w:t>Public IP Range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Private IP</w:t>
      </w:r>
    </w:p>
    <w:p w14:paraId="493BF72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0.0.0.0 - 127.255.255.255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10.0.0.0 - 10.255.255.255</w:t>
      </w:r>
    </w:p>
    <w:p w14:paraId="1C8658A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128.0.0.0 - 191.255.255.255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172.16.0.0 - 172.31.255.255</w:t>
      </w:r>
    </w:p>
    <w:p w14:paraId="690400A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192.0.0.0 - 223.255.255.255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192.168.0.0- 192.168.255.255</w:t>
      </w:r>
    </w:p>
    <w:p w14:paraId="599A7F94" w14:textId="77777777" w:rsidR="00AE0056" w:rsidRDefault="00AE0056">
      <w:pPr>
        <w:rPr>
          <w:rFonts w:ascii="Verdana" w:eastAsia="Verdana" w:hAnsi="Verdana" w:cs="Verdana"/>
        </w:rPr>
      </w:pPr>
    </w:p>
    <w:p w14:paraId="171D3A5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Public IP is unique everywhere.</w:t>
      </w:r>
    </w:p>
    <w:p w14:paraId="5753F2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Private IP is unique inside a LAN but not between LAN.</w:t>
      </w:r>
    </w:p>
    <w:p w14:paraId="4A974C9D" w14:textId="77777777" w:rsidR="00AE0056" w:rsidRDefault="00AE0056">
      <w:pPr>
        <w:rPr>
          <w:rFonts w:ascii="Verdana" w:eastAsia="Verdana" w:hAnsi="Verdana" w:cs="Verdana"/>
        </w:rPr>
      </w:pPr>
    </w:p>
    <w:p w14:paraId="2962F33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CALCULATION OF NUMBER OF NETWORK AND HOST FOR EACH CLASS</w:t>
      </w:r>
    </w:p>
    <w:p w14:paraId="54191FBB" w14:textId="77777777" w:rsidR="00AE0056" w:rsidRDefault="00AE0056">
      <w:pPr>
        <w:rPr>
          <w:rFonts w:ascii="Verdana" w:eastAsia="Verdana" w:hAnsi="Verdana" w:cs="Verdana"/>
        </w:rPr>
      </w:pPr>
    </w:p>
    <w:p w14:paraId="62E31CD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EX: CLASS A uses </w:t>
      </w:r>
      <w:proofErr w:type="gramStart"/>
      <w:r>
        <w:rPr>
          <w:rFonts w:ascii="Verdana" w:eastAsia="Verdana" w:hAnsi="Verdana" w:cs="Verdana"/>
        </w:rPr>
        <w:t>more</w:t>
      </w:r>
      <w:proofErr w:type="gramEnd"/>
      <w:r>
        <w:rPr>
          <w:rFonts w:ascii="Verdana" w:eastAsia="Verdana" w:hAnsi="Verdana" w:cs="Verdana"/>
        </w:rPr>
        <w:t xml:space="preserve"> number of computers. - How Much?</w:t>
      </w:r>
    </w:p>
    <w:p w14:paraId="3DD6C1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priority bit (p)</w:t>
      </w:r>
    </w:p>
    <w:p w14:paraId="72D65AF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ab/>
        <w:t>N.H.H.H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</w:t>
      </w:r>
    </w:p>
    <w:p w14:paraId="246CD97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B</w:t>
      </w:r>
      <w:r>
        <w:rPr>
          <w:rFonts w:ascii="Verdana" w:eastAsia="Verdana" w:hAnsi="Verdana" w:cs="Verdana"/>
        </w:rPr>
        <w:tab/>
        <w:t>N.N.H.H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2</w:t>
      </w:r>
    </w:p>
    <w:p w14:paraId="7EDEE6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ab/>
        <w:t>N,N,N,H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3</w:t>
      </w:r>
    </w:p>
    <w:p w14:paraId="4834C892" w14:textId="77777777" w:rsidR="00AE0056" w:rsidRDefault="00AE0056">
      <w:pPr>
        <w:rPr>
          <w:rFonts w:ascii="Verdana" w:eastAsia="Verdana" w:hAnsi="Verdana" w:cs="Verdana"/>
        </w:rPr>
      </w:pPr>
    </w:p>
    <w:p w14:paraId="2BFF6B4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find no of n/w = 2 power n-p</w:t>
      </w:r>
    </w:p>
    <w:p w14:paraId="00C314E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find no of hosts = 2 power h and -2</w:t>
      </w:r>
    </w:p>
    <w:p w14:paraId="5706A04A" w14:textId="77777777" w:rsidR="00AE0056" w:rsidRDefault="00AE0056">
      <w:pPr>
        <w:rPr>
          <w:rFonts w:ascii="Verdana" w:eastAsia="Verdana" w:hAnsi="Verdana" w:cs="Verdana"/>
        </w:rPr>
      </w:pPr>
    </w:p>
    <w:p w14:paraId="344008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</w:t>
      </w:r>
    </w:p>
    <w:p w14:paraId="179AD42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n/w = 2 power 8-1 = 127 n/w</w:t>
      </w:r>
    </w:p>
    <w:p w14:paraId="29CACD0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f host = 2 power 24 and -2 = 16777216 hosts</w:t>
      </w:r>
    </w:p>
    <w:p w14:paraId="6428DAC9" w14:textId="77777777" w:rsidR="00AE0056" w:rsidRDefault="00AE0056">
      <w:pPr>
        <w:rPr>
          <w:rFonts w:ascii="Verdana" w:eastAsia="Verdana" w:hAnsi="Verdana" w:cs="Verdana"/>
        </w:rPr>
      </w:pPr>
    </w:p>
    <w:p w14:paraId="0E5E4F4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 Network 16384 Host 65536</w:t>
      </w:r>
    </w:p>
    <w:p w14:paraId="53140CBE" w14:textId="77777777" w:rsidR="00AE0056" w:rsidRDefault="00AE0056">
      <w:pPr>
        <w:rPr>
          <w:rFonts w:ascii="Verdana" w:eastAsia="Verdana" w:hAnsi="Verdana" w:cs="Verdana"/>
        </w:rPr>
      </w:pPr>
    </w:p>
    <w:p w14:paraId="4339A6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 Network 2097152 Host 256</w:t>
      </w:r>
    </w:p>
    <w:p w14:paraId="15B434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host = 2 power 8 and -2 = 254 hosts</w:t>
      </w:r>
    </w:p>
    <w:p w14:paraId="3D4CADA4" w14:textId="77777777" w:rsidR="00AE0056" w:rsidRDefault="00AE0056">
      <w:pPr>
        <w:rPr>
          <w:rFonts w:ascii="Verdana" w:eastAsia="Verdana" w:hAnsi="Verdana" w:cs="Verdana"/>
        </w:rPr>
      </w:pPr>
    </w:p>
    <w:p w14:paraId="41AE373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SUBNETTING</w:t>
      </w:r>
    </w:p>
    <w:p w14:paraId="5388C2CC" w14:textId="77777777" w:rsidR="00AE0056" w:rsidRDefault="00AE0056">
      <w:pPr>
        <w:rPr>
          <w:rFonts w:ascii="Verdana" w:eastAsia="Verdana" w:hAnsi="Verdana" w:cs="Verdana"/>
          <w:b/>
        </w:rPr>
      </w:pPr>
    </w:p>
    <w:p w14:paraId="40A5DE15" w14:textId="77777777" w:rsidR="00AE0056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IMPORTANCE OF SUBNET MASK</w:t>
      </w:r>
    </w:p>
    <w:p w14:paraId="36459A88" w14:textId="77777777" w:rsidR="00AE0056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USES OF SUBNETTING</w:t>
      </w:r>
    </w:p>
    <w:p w14:paraId="27461126" w14:textId="77777777" w:rsidR="00AE0056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SUBNETTING WORKS</w:t>
      </w:r>
    </w:p>
    <w:p w14:paraId="460CAC0E" w14:textId="77777777" w:rsidR="00AE0056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SCENARIO 1, 2, 3</w:t>
      </w:r>
    </w:p>
    <w:p w14:paraId="6F317956" w14:textId="77777777" w:rsidR="00AE0056" w:rsidRDefault="00AE0056">
      <w:pPr>
        <w:rPr>
          <w:rFonts w:ascii="Verdana" w:eastAsia="Verdana" w:hAnsi="Verdana" w:cs="Verdana"/>
        </w:rPr>
      </w:pPr>
    </w:p>
    <w:p w14:paraId="5808D9CB" w14:textId="77777777" w:rsidR="00AE0056" w:rsidRDefault="00AE0056">
      <w:pPr>
        <w:rPr>
          <w:rFonts w:ascii="Verdana" w:eastAsia="Verdana" w:hAnsi="Verdana" w:cs="Verdana"/>
        </w:rPr>
      </w:pPr>
    </w:p>
    <w:p w14:paraId="66981CD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IMPORTANCE OF SUBNET MASK</w:t>
      </w:r>
    </w:p>
    <w:p w14:paraId="7496FA48" w14:textId="77777777" w:rsidR="00AE0056" w:rsidRDefault="00AE0056">
      <w:pPr>
        <w:rPr>
          <w:rFonts w:ascii="Verdana" w:eastAsia="Verdana" w:hAnsi="Verdana" w:cs="Verdana"/>
        </w:rPr>
      </w:pPr>
    </w:p>
    <w:p w14:paraId="5F0C935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192.168.1.2 - our computer</w:t>
      </w:r>
    </w:p>
    <w:p w14:paraId="007E56B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C</w:t>
      </w:r>
    </w:p>
    <w:p w14:paraId="09D07A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NID : 192.168.1.0 - A</w:t>
      </w:r>
    </w:p>
    <w:p w14:paraId="1DE8FAF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DG : 192.168.1.1</w:t>
      </w:r>
    </w:p>
    <w:p w14:paraId="0DF0613C" w14:textId="77777777" w:rsidR="00AE0056" w:rsidRDefault="00AE0056">
      <w:pPr>
        <w:rPr>
          <w:rFonts w:ascii="Verdana" w:eastAsia="Verdana" w:hAnsi="Verdana" w:cs="Verdana"/>
        </w:rPr>
      </w:pPr>
    </w:p>
    <w:p w14:paraId="59CEFCE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- PACKET INTERNET GROPER</w:t>
      </w:r>
    </w:p>
    <w:p w14:paraId="74C9BBD1" w14:textId="77777777" w:rsidR="00AE0056" w:rsidRDefault="00AE0056">
      <w:pPr>
        <w:rPr>
          <w:rFonts w:ascii="Verdana" w:eastAsia="Verdana" w:hAnsi="Verdana" w:cs="Verdana"/>
        </w:rPr>
      </w:pPr>
    </w:p>
    <w:p w14:paraId="7A372D6B" w14:textId="77777777" w:rsidR="00AE0056" w:rsidRDefault="00AE0056">
      <w:pPr>
        <w:rPr>
          <w:rFonts w:ascii="Verdana" w:eastAsia="Verdana" w:hAnsi="Verdana" w:cs="Verdana"/>
        </w:rPr>
      </w:pPr>
    </w:p>
    <w:p w14:paraId="31D662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We are trying to ping another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from our computer</w:t>
      </w:r>
    </w:p>
    <w:p w14:paraId="0894439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192.168.1.3</w:t>
      </w:r>
    </w:p>
    <w:p w14:paraId="3AF2C3CA" w14:textId="77777777" w:rsidR="00AE0056" w:rsidRDefault="00AE0056">
      <w:pPr>
        <w:rPr>
          <w:rFonts w:ascii="Verdana" w:eastAsia="Verdana" w:hAnsi="Verdana" w:cs="Verdana"/>
        </w:rPr>
      </w:pPr>
    </w:p>
    <w:p w14:paraId="0E4DE9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- PERFORMS BOOLEAN AND’ING OPERATION.</w:t>
      </w:r>
    </w:p>
    <w:p w14:paraId="5E03105D" w14:textId="77777777" w:rsidR="00AE0056" w:rsidRDefault="00AE0056">
      <w:pPr>
        <w:rPr>
          <w:rFonts w:ascii="Verdana" w:eastAsia="Verdana" w:hAnsi="Verdana" w:cs="Verdana"/>
        </w:rPr>
      </w:pPr>
    </w:p>
    <w:p w14:paraId="3697A3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DEST IP</w:t>
      </w:r>
    </w:p>
    <w:p w14:paraId="725D503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192.168.1.3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11000000.10100000.00000001.00000011</w:t>
      </w:r>
    </w:p>
    <w:p w14:paraId="00DC3D82" w14:textId="77777777" w:rsidR="00AE0056" w:rsidRDefault="00AE0056">
      <w:pPr>
        <w:rPr>
          <w:rFonts w:ascii="Verdana" w:eastAsia="Verdana" w:hAnsi="Verdana" w:cs="Verdana"/>
        </w:rPr>
      </w:pPr>
    </w:p>
    <w:p w14:paraId="1C3055C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SUB MASK</w:t>
      </w:r>
    </w:p>
    <w:p w14:paraId="0556A9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255.255.255.0</w:t>
      </w:r>
      <w:r>
        <w:rPr>
          <w:rFonts w:ascii="Verdana" w:eastAsia="Verdana" w:hAnsi="Verdana" w:cs="Verdana"/>
        </w:rPr>
        <w:tab/>
        <w:t>11111111.11111111.11111111.00000000</w:t>
      </w:r>
    </w:p>
    <w:p w14:paraId="68AE978B" w14:textId="77777777" w:rsidR="00AE0056" w:rsidRDefault="00AE0056">
      <w:pPr>
        <w:rPr>
          <w:rFonts w:ascii="Verdana" w:eastAsia="Verdana" w:hAnsi="Verdana" w:cs="Verdana"/>
        </w:rPr>
      </w:pPr>
    </w:p>
    <w:p w14:paraId="0CF8A8F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BOOLEAN AND</w:t>
      </w:r>
      <w:r>
        <w:rPr>
          <w:rFonts w:ascii="Verdana" w:eastAsia="Verdana" w:hAnsi="Verdana" w:cs="Verdana"/>
        </w:rPr>
        <w:tab/>
        <w:t>11000000.10100000.00000001.00000000</w:t>
      </w:r>
    </w:p>
    <w:p w14:paraId="3A77F3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RESULT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192.168.1.0 - B</w:t>
      </w:r>
    </w:p>
    <w:p w14:paraId="26BB3245" w14:textId="77777777" w:rsidR="00AE0056" w:rsidRDefault="00AE0056">
      <w:pPr>
        <w:rPr>
          <w:rFonts w:ascii="Verdana" w:eastAsia="Verdana" w:hAnsi="Verdana" w:cs="Verdana"/>
        </w:rPr>
      </w:pPr>
    </w:p>
    <w:p w14:paraId="7684430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A=B, SWITCH DECIDES THAT PACKET BELONGS INSIDE LAN AND WILL NOT SEND IT TO ROUTER</w:t>
      </w:r>
    </w:p>
    <w:p w14:paraId="4B0B5135" w14:textId="77777777" w:rsidR="00AE0056" w:rsidRDefault="00AE0056">
      <w:pPr>
        <w:rPr>
          <w:rFonts w:ascii="Verdana" w:eastAsia="Verdana" w:hAnsi="Verdana" w:cs="Verdana"/>
        </w:rPr>
      </w:pPr>
    </w:p>
    <w:p w14:paraId="0C3741F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NOT EQUAL TO B, SWITCH DECIDES PACKET BELONGS TO ANOTHER LAN, SO IT WILL FORWARD IT TO THE ROUTER.</w:t>
      </w:r>
    </w:p>
    <w:p w14:paraId="3EEB3152" w14:textId="77777777" w:rsidR="00AE0056" w:rsidRDefault="00AE0056">
      <w:pPr>
        <w:rPr>
          <w:rFonts w:ascii="Verdana" w:eastAsia="Verdana" w:hAnsi="Verdana" w:cs="Verdana"/>
        </w:rPr>
      </w:pPr>
    </w:p>
    <w:p w14:paraId="5FCFE949" w14:textId="77777777" w:rsidR="00AE0056" w:rsidRDefault="00AE0056">
      <w:pPr>
        <w:rPr>
          <w:rFonts w:ascii="Verdana" w:eastAsia="Verdana" w:hAnsi="Verdana" w:cs="Verdana"/>
        </w:rPr>
      </w:pPr>
    </w:p>
    <w:p w14:paraId="46356ED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USES OF SUBNETTING</w:t>
      </w:r>
    </w:p>
    <w:p w14:paraId="0AE9CF01" w14:textId="77777777" w:rsidR="00AE0056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MINIMIZE COST</w:t>
      </w:r>
    </w:p>
    <w:p w14:paraId="46B702E0" w14:textId="77777777" w:rsidR="00AE0056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MINIMIZE IP WASTAGE</w:t>
      </w:r>
    </w:p>
    <w:p w14:paraId="75F616FA" w14:textId="77777777" w:rsidR="00AE0056" w:rsidRDefault="00AE0056">
      <w:pPr>
        <w:rPr>
          <w:rFonts w:ascii="Verdana" w:eastAsia="Verdana" w:hAnsi="Verdana" w:cs="Verdana"/>
        </w:rPr>
      </w:pPr>
    </w:p>
    <w:p w14:paraId="7CDC593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COMPANY - SALES, HR, DEVELOPERS, SUPPORT - 100, 200, 300, 400</w:t>
      </w:r>
    </w:p>
    <w:p w14:paraId="2C57C8D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 - DESKTOP,LAPTOP - 2 COMPUTER.</w:t>
      </w:r>
    </w:p>
    <w:p w14:paraId="3EC0673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C = 254 -2 = 252 HOSTS WASTED.</w:t>
      </w:r>
    </w:p>
    <w:p w14:paraId="7644D95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CAN BE PREVENTED BY SUBNETTING.</w:t>
      </w:r>
    </w:p>
    <w:p w14:paraId="4A538E97" w14:textId="77777777" w:rsidR="00AE0056" w:rsidRDefault="00AE0056">
      <w:pPr>
        <w:rPr>
          <w:rFonts w:ascii="Verdana" w:eastAsia="Verdana" w:hAnsi="Verdana" w:cs="Verdana"/>
        </w:rPr>
      </w:pPr>
    </w:p>
    <w:p w14:paraId="02920D8D" w14:textId="77777777" w:rsidR="00AE0056" w:rsidRDefault="00AE0056">
      <w:pPr>
        <w:rPr>
          <w:rFonts w:ascii="Verdana" w:eastAsia="Verdana" w:hAnsi="Verdana" w:cs="Verdana"/>
        </w:rPr>
      </w:pPr>
    </w:p>
    <w:p w14:paraId="381E93C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  : 255.255.255.0 - 11111111.11111111.11111111.000000</w:t>
      </w:r>
      <w:r>
        <w:rPr>
          <w:rFonts w:ascii="Verdana" w:eastAsia="Verdana" w:hAnsi="Verdana" w:cs="Verdana"/>
          <w:b/>
        </w:rPr>
        <w:t>00</w:t>
      </w:r>
      <w:r>
        <w:rPr>
          <w:rFonts w:ascii="Verdana" w:eastAsia="Verdana" w:hAnsi="Verdana" w:cs="Verdana"/>
        </w:rPr>
        <w:t xml:space="preserve"> - 2 COMPUTERS</w:t>
      </w:r>
    </w:p>
    <w:p w14:paraId="0817B33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111111 - CONVERTING TO N/W</w:t>
      </w:r>
    </w:p>
    <w:p w14:paraId="10438D91" w14:textId="77777777" w:rsidR="00AE0056" w:rsidRDefault="00AE0056">
      <w:pPr>
        <w:rPr>
          <w:rFonts w:ascii="Verdana" w:eastAsia="Verdana" w:hAnsi="Verdana" w:cs="Verdana"/>
        </w:rPr>
      </w:pPr>
    </w:p>
    <w:p w14:paraId="0A9AB0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11111111.11111111.11111111.11111100</w:t>
      </w:r>
    </w:p>
    <w:p w14:paraId="6B7E242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613DF164" w14:textId="77777777" w:rsidR="00AE0056" w:rsidRDefault="00000000">
      <w:pPr>
        <w:ind w:left="21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255.255.255.248 - CUSTOM SUBNET MASK</w:t>
      </w:r>
    </w:p>
    <w:p w14:paraId="206261AC" w14:textId="77777777" w:rsidR="00AE0056" w:rsidRDefault="00AE0056">
      <w:pPr>
        <w:rPr>
          <w:rFonts w:ascii="Verdana" w:eastAsia="Verdana" w:hAnsi="Verdana" w:cs="Verdana"/>
        </w:rPr>
      </w:pPr>
    </w:p>
    <w:p w14:paraId="7949BCE0" w14:textId="77777777" w:rsidR="00AE0056" w:rsidRDefault="00AE0056">
      <w:pPr>
        <w:rPr>
          <w:rFonts w:ascii="Verdana" w:eastAsia="Verdana" w:hAnsi="Verdana" w:cs="Verdana"/>
        </w:rPr>
      </w:pPr>
    </w:p>
    <w:p w14:paraId="1CDFE2D3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HOW SUBNETING WORKS</w:t>
      </w:r>
    </w:p>
    <w:p w14:paraId="540D7F75" w14:textId="77777777" w:rsidR="00AE0056" w:rsidRDefault="00AE0056">
      <w:pPr>
        <w:rPr>
          <w:rFonts w:ascii="Verdana" w:eastAsia="Verdana" w:hAnsi="Verdana" w:cs="Verdana"/>
        </w:rPr>
      </w:pPr>
    </w:p>
    <w:p w14:paraId="24DF9E4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IS THE PROCESS OF CALCULATING WASTED HOST BITS AND </w:t>
      </w:r>
    </w:p>
    <w:p w14:paraId="31C8879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CONVERTING THE WASTED HOST BIT TO NETWORK BITS.</w:t>
      </w:r>
    </w:p>
    <w:p w14:paraId="7505F48E" w14:textId="77777777" w:rsidR="00AE0056" w:rsidRDefault="00AE0056">
      <w:pPr>
        <w:rPr>
          <w:rFonts w:ascii="Verdana" w:eastAsia="Verdana" w:hAnsi="Verdana" w:cs="Verdana"/>
        </w:rPr>
      </w:pPr>
    </w:p>
    <w:p w14:paraId="0083E9D8" w14:textId="77777777" w:rsidR="00AE0056" w:rsidRDefault="00AE0056">
      <w:pPr>
        <w:rPr>
          <w:rFonts w:ascii="Verdana" w:eastAsia="Verdana" w:hAnsi="Verdana" w:cs="Verdana"/>
        </w:rPr>
      </w:pPr>
    </w:p>
    <w:p w14:paraId="5FAEB97E" w14:textId="77777777" w:rsidR="00AE0056" w:rsidRDefault="00AE0056">
      <w:pPr>
        <w:rPr>
          <w:rFonts w:ascii="Verdana" w:eastAsia="Verdana" w:hAnsi="Verdana" w:cs="Verdana"/>
        </w:rPr>
      </w:pPr>
    </w:p>
    <w:p w14:paraId="4D0EEF31" w14:textId="77777777" w:rsidR="00AE0056" w:rsidRDefault="00AE0056">
      <w:pPr>
        <w:rPr>
          <w:rFonts w:ascii="Verdana" w:eastAsia="Verdana" w:hAnsi="Verdana" w:cs="Verdana"/>
        </w:rPr>
      </w:pPr>
    </w:p>
    <w:p w14:paraId="50FAF6A1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SCENARIO 1</w:t>
      </w:r>
    </w:p>
    <w:p w14:paraId="46D4516F" w14:textId="77777777" w:rsidR="00AE0056" w:rsidRDefault="00AE0056">
      <w:pPr>
        <w:rPr>
          <w:rFonts w:ascii="Verdana" w:eastAsia="Verdana" w:hAnsi="Verdana" w:cs="Verdana"/>
        </w:rPr>
      </w:pPr>
    </w:p>
    <w:p w14:paraId="5A44EC1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SALES - 120</w:t>
      </w:r>
    </w:p>
    <w:p w14:paraId="2121DCE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HR - 120</w:t>
      </w:r>
    </w:p>
    <w:p w14:paraId="2B23C296" w14:textId="77777777" w:rsidR="00AE0056" w:rsidRDefault="00AE0056">
      <w:pPr>
        <w:rPr>
          <w:rFonts w:ascii="Verdana" w:eastAsia="Verdana" w:hAnsi="Verdana" w:cs="Verdana"/>
        </w:rPr>
      </w:pPr>
    </w:p>
    <w:p w14:paraId="15ECD15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STEP 1 : TO FIND CLASS</w:t>
      </w:r>
    </w:p>
    <w:p w14:paraId="39275F61" w14:textId="77777777" w:rsidR="00AE0056" w:rsidRDefault="00AE0056">
      <w:pPr>
        <w:rPr>
          <w:rFonts w:ascii="Verdana" w:eastAsia="Verdana" w:hAnsi="Verdana" w:cs="Verdana"/>
        </w:rPr>
      </w:pPr>
    </w:p>
    <w:p w14:paraId="3682DA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COMPUTERS = 120+120 = 240 &lt; 254</w:t>
      </w:r>
    </w:p>
    <w:p w14:paraId="54FB335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CAN USE CLASS C</w:t>
      </w:r>
    </w:p>
    <w:p w14:paraId="43EE9BDA" w14:textId="77777777" w:rsidR="00AE0056" w:rsidRDefault="00AE0056">
      <w:pPr>
        <w:rPr>
          <w:rFonts w:ascii="Verdana" w:eastAsia="Verdana" w:hAnsi="Verdana" w:cs="Verdana"/>
        </w:rPr>
      </w:pPr>
    </w:p>
    <w:p w14:paraId="33DDD9F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STEP 2 : TO FIND ‘n’</w:t>
      </w:r>
    </w:p>
    <w:p w14:paraId="60FF44B9" w14:textId="77777777" w:rsidR="00AE0056" w:rsidRDefault="00AE0056">
      <w:pPr>
        <w:rPr>
          <w:rFonts w:ascii="Verdana" w:eastAsia="Verdana" w:hAnsi="Verdana" w:cs="Verdana"/>
        </w:rPr>
      </w:pPr>
    </w:p>
    <w:p w14:paraId="3BFC5A4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‘N’ - no of bits to be borrowed</w:t>
      </w:r>
    </w:p>
    <w:p w14:paraId="5B2127CB" w14:textId="77777777" w:rsidR="00AE0056" w:rsidRDefault="00AE0056">
      <w:pPr>
        <w:rPr>
          <w:rFonts w:ascii="Verdana" w:eastAsia="Verdana" w:hAnsi="Verdana" w:cs="Verdana"/>
        </w:rPr>
      </w:pPr>
    </w:p>
    <w:p w14:paraId="22007F3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power n &gt;= Req No of Network</w:t>
      </w:r>
    </w:p>
    <w:p w14:paraId="081C82F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power n &gt;= 2</w:t>
      </w:r>
    </w:p>
    <w:p w14:paraId="48D85954" w14:textId="77777777" w:rsidR="00AE0056" w:rsidRDefault="00AE0056">
      <w:pPr>
        <w:rPr>
          <w:rFonts w:ascii="Verdana" w:eastAsia="Verdana" w:hAnsi="Verdana" w:cs="Verdana"/>
        </w:rPr>
      </w:pPr>
    </w:p>
    <w:p w14:paraId="2EE7B61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n=0</w:t>
      </w:r>
    </w:p>
    <w:p w14:paraId="0A40A01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power 0 = 1&gt;=2 false</w:t>
      </w:r>
    </w:p>
    <w:p w14:paraId="6C4B4EA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n=1</w:t>
      </w:r>
    </w:p>
    <w:p w14:paraId="201445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power 1 = 2&gt;=2 true</w:t>
      </w:r>
    </w:p>
    <w:p w14:paraId="44A86BB7" w14:textId="77777777" w:rsidR="00AE0056" w:rsidRDefault="00AE0056">
      <w:pPr>
        <w:rPr>
          <w:rFonts w:ascii="Verdana" w:eastAsia="Verdana" w:hAnsi="Verdana" w:cs="Verdana"/>
        </w:rPr>
      </w:pPr>
    </w:p>
    <w:p w14:paraId="0C392D5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n=1 (no of bits to borrow)</w:t>
      </w:r>
    </w:p>
    <w:p w14:paraId="088D1EA0" w14:textId="77777777" w:rsidR="00AE0056" w:rsidRDefault="00AE0056">
      <w:pPr>
        <w:rPr>
          <w:rFonts w:ascii="Verdana" w:eastAsia="Verdana" w:hAnsi="Verdana" w:cs="Verdana"/>
        </w:rPr>
      </w:pPr>
    </w:p>
    <w:p w14:paraId="28DCA68F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STEP 3 : TO FIND CSM</w:t>
      </w:r>
    </w:p>
    <w:p w14:paraId="33EE8BE6" w14:textId="77777777" w:rsidR="00AE0056" w:rsidRDefault="00AE0056">
      <w:pPr>
        <w:rPr>
          <w:rFonts w:ascii="Verdana" w:eastAsia="Verdana" w:hAnsi="Verdana" w:cs="Verdana"/>
        </w:rPr>
      </w:pPr>
    </w:p>
    <w:p w14:paraId="6179C92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CLASS C</w:t>
      </w:r>
    </w:p>
    <w:p w14:paraId="1825B0E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DSM - 255.255.255.0 - 11111111.11111111.11111111.</w:t>
      </w:r>
      <w:r>
        <w:rPr>
          <w:rFonts w:ascii="Verdana" w:eastAsia="Verdana" w:hAnsi="Verdana" w:cs="Verdana"/>
          <w:b/>
        </w:rPr>
        <w:t>0</w:t>
      </w:r>
      <w:r>
        <w:rPr>
          <w:rFonts w:ascii="Verdana" w:eastAsia="Verdana" w:hAnsi="Verdana" w:cs="Verdana"/>
        </w:rPr>
        <w:t>0000000</w:t>
      </w:r>
    </w:p>
    <w:p w14:paraId="79009DC7" w14:textId="77777777" w:rsidR="00AE0056" w:rsidRDefault="00AE0056">
      <w:pPr>
        <w:rPr>
          <w:rFonts w:ascii="Verdana" w:eastAsia="Verdana" w:hAnsi="Verdana" w:cs="Verdana"/>
        </w:rPr>
      </w:pPr>
    </w:p>
    <w:p w14:paraId="27B1D1E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CSM - 11111111.11111111.11111111.10000000 - 255.255.255.128</w:t>
      </w:r>
    </w:p>
    <w:p w14:paraId="6BCE796F" w14:textId="77777777" w:rsidR="00AE0056" w:rsidRDefault="00AE0056">
      <w:pPr>
        <w:rPr>
          <w:rFonts w:ascii="Verdana" w:eastAsia="Verdana" w:hAnsi="Verdana" w:cs="Verdana"/>
        </w:rPr>
      </w:pPr>
    </w:p>
    <w:p w14:paraId="6B159474" w14:textId="77777777" w:rsidR="00AE0056" w:rsidRDefault="00AE0056">
      <w:pPr>
        <w:rPr>
          <w:rFonts w:ascii="Verdana" w:eastAsia="Verdana" w:hAnsi="Verdana" w:cs="Verdana"/>
        </w:rPr>
      </w:pPr>
    </w:p>
    <w:p w14:paraId="35ED0D2B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STEP 4 : CALCULATING NO OF N/W AND HOST</w:t>
      </w:r>
    </w:p>
    <w:p w14:paraId="621EFB2B" w14:textId="77777777" w:rsidR="00AE0056" w:rsidRDefault="00AE0056">
      <w:pPr>
        <w:rPr>
          <w:rFonts w:ascii="Verdana" w:eastAsia="Verdana" w:hAnsi="Verdana" w:cs="Verdana"/>
        </w:rPr>
      </w:pPr>
    </w:p>
    <w:p w14:paraId="5996849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N/W = 2 power n</w:t>
      </w:r>
    </w:p>
    <w:p w14:paraId="7E68E11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HOST = 2 power h and -2</w:t>
      </w:r>
    </w:p>
    <w:p w14:paraId="188FA8C4" w14:textId="77777777" w:rsidR="00AE0056" w:rsidRDefault="00AE0056">
      <w:pPr>
        <w:rPr>
          <w:rFonts w:ascii="Verdana" w:eastAsia="Verdana" w:hAnsi="Verdana" w:cs="Verdana"/>
        </w:rPr>
      </w:pPr>
    </w:p>
    <w:p w14:paraId="5A4A1B4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N/w = 2 power 1 = 2 network</w:t>
      </w:r>
    </w:p>
    <w:p w14:paraId="680555D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of Host = 2 power 7 and -2 = 128-2 = 126 hosts.</w:t>
      </w:r>
    </w:p>
    <w:p w14:paraId="2FBB449E" w14:textId="77777777" w:rsidR="00AE0056" w:rsidRDefault="00AE0056">
      <w:pPr>
        <w:rPr>
          <w:rFonts w:ascii="Verdana" w:eastAsia="Verdana" w:hAnsi="Verdana" w:cs="Verdana"/>
        </w:rPr>
      </w:pPr>
    </w:p>
    <w:p w14:paraId="3E44329F" w14:textId="77777777" w:rsidR="00AE0056" w:rsidRDefault="00AE0056">
      <w:pPr>
        <w:rPr>
          <w:rFonts w:ascii="Verdana" w:eastAsia="Verdana" w:hAnsi="Verdana" w:cs="Verdana"/>
        </w:rPr>
      </w:pPr>
    </w:p>
    <w:p w14:paraId="5956D3B4" w14:textId="77777777" w:rsidR="00AE0056" w:rsidRDefault="00AE0056">
      <w:pPr>
        <w:rPr>
          <w:rFonts w:ascii="Verdana" w:eastAsia="Verdana" w:hAnsi="Verdana" w:cs="Verdana"/>
          <w:b/>
        </w:rPr>
      </w:pPr>
    </w:p>
    <w:p w14:paraId="73048757" w14:textId="77777777" w:rsidR="00AE0056" w:rsidRDefault="00AE0056">
      <w:pPr>
        <w:rPr>
          <w:rFonts w:ascii="Verdana" w:eastAsia="Verdana" w:hAnsi="Verdana" w:cs="Verdana"/>
          <w:b/>
        </w:rPr>
      </w:pPr>
    </w:p>
    <w:p w14:paraId="0FC904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STEP 5 : IP ASSIGNING</w:t>
      </w:r>
      <w:r>
        <w:rPr>
          <w:rFonts w:ascii="Verdana" w:eastAsia="Verdana" w:hAnsi="Verdana" w:cs="Verdana"/>
        </w:rPr>
        <w:t xml:space="preserve"> </w:t>
      </w:r>
    </w:p>
    <w:p w14:paraId="2DBD7724" w14:textId="77777777" w:rsidR="00AE0056" w:rsidRDefault="00AE0056">
      <w:pPr>
        <w:rPr>
          <w:rFonts w:ascii="Verdana" w:eastAsia="Verdana" w:hAnsi="Verdana" w:cs="Verdana"/>
        </w:rPr>
      </w:pPr>
    </w:p>
    <w:p w14:paraId="58906A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A + B = C + 2 = D - 1 = E</w:t>
      </w:r>
    </w:p>
    <w:p w14:paraId="37437955" w14:textId="77777777" w:rsidR="00AE0056" w:rsidRDefault="00AE0056">
      <w:pPr>
        <w:rPr>
          <w:rFonts w:ascii="Verdana" w:eastAsia="Verdana" w:hAnsi="Verdana" w:cs="Verdana"/>
        </w:rPr>
      </w:pPr>
    </w:p>
    <w:p w14:paraId="32927E7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SALES</w:t>
      </w:r>
    </w:p>
    <w:p w14:paraId="390A1A68" w14:textId="77777777" w:rsidR="00AE0056" w:rsidRDefault="00AE0056">
      <w:pPr>
        <w:rPr>
          <w:rFonts w:ascii="Verdana" w:eastAsia="Verdana" w:hAnsi="Verdana" w:cs="Verdana"/>
        </w:rPr>
      </w:pPr>
    </w:p>
    <w:p w14:paraId="53A3E1B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192.168.1.0 -------------- 192.168.1.127</w:t>
      </w:r>
    </w:p>
    <w:p w14:paraId="5116424E" w14:textId="77777777" w:rsidR="00AE0056" w:rsidRDefault="00AE0056">
      <w:pPr>
        <w:rPr>
          <w:rFonts w:ascii="Verdana" w:eastAsia="Verdana" w:hAnsi="Verdana" w:cs="Verdana"/>
        </w:rPr>
      </w:pPr>
    </w:p>
    <w:p w14:paraId="5DFA7F9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0 - A</w:t>
      </w:r>
    </w:p>
    <w:p w14:paraId="6DFE2BE8" w14:textId="77777777" w:rsidR="00AE0056" w:rsidRDefault="00AE0056">
      <w:pPr>
        <w:rPr>
          <w:rFonts w:ascii="Verdana" w:eastAsia="Verdana" w:hAnsi="Verdana" w:cs="Verdana"/>
        </w:rPr>
      </w:pPr>
    </w:p>
    <w:p w14:paraId="4AE751E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126 - B</w:t>
      </w:r>
    </w:p>
    <w:p w14:paraId="273CDC1D" w14:textId="77777777" w:rsidR="00AE0056" w:rsidRDefault="00AE0056">
      <w:pPr>
        <w:rPr>
          <w:rFonts w:ascii="Verdana" w:eastAsia="Verdana" w:hAnsi="Verdana" w:cs="Verdana"/>
        </w:rPr>
      </w:pPr>
    </w:p>
    <w:p w14:paraId="64D500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0+126 = 126 + 2 = 128 - 1 = 127</w:t>
      </w:r>
    </w:p>
    <w:p w14:paraId="5A916D5F" w14:textId="77777777" w:rsidR="00AE0056" w:rsidRDefault="00AE0056">
      <w:pPr>
        <w:rPr>
          <w:rFonts w:ascii="Verdana" w:eastAsia="Verdana" w:hAnsi="Verdana" w:cs="Verdana"/>
        </w:rPr>
      </w:pPr>
    </w:p>
    <w:p w14:paraId="181DB73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HR</w:t>
      </w:r>
    </w:p>
    <w:p w14:paraId="470AB3CA" w14:textId="77777777" w:rsidR="00AE0056" w:rsidRDefault="00AE0056">
      <w:pPr>
        <w:rPr>
          <w:rFonts w:ascii="Verdana" w:eastAsia="Verdana" w:hAnsi="Verdana" w:cs="Verdana"/>
        </w:rPr>
      </w:pPr>
    </w:p>
    <w:p w14:paraId="00A01B1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192.168.1.128 ----------------192.168.1.255</w:t>
      </w:r>
    </w:p>
    <w:p w14:paraId="193ADDA7" w14:textId="77777777" w:rsidR="00AE0056" w:rsidRDefault="00AE0056">
      <w:pPr>
        <w:rPr>
          <w:rFonts w:ascii="Verdana" w:eastAsia="Verdana" w:hAnsi="Verdana" w:cs="Verdana"/>
        </w:rPr>
      </w:pPr>
    </w:p>
    <w:p w14:paraId="025602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128 - A</w:t>
      </w:r>
    </w:p>
    <w:p w14:paraId="38BAE00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126 - B</w:t>
      </w:r>
    </w:p>
    <w:p w14:paraId="74305467" w14:textId="77777777" w:rsidR="00AE0056" w:rsidRDefault="00AE0056">
      <w:pPr>
        <w:rPr>
          <w:rFonts w:ascii="Verdana" w:eastAsia="Verdana" w:hAnsi="Verdana" w:cs="Verdana"/>
        </w:rPr>
      </w:pPr>
    </w:p>
    <w:p w14:paraId="7D22D7E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128+126 = 254+2 = 256-1 + 255</w:t>
      </w:r>
    </w:p>
    <w:p w14:paraId="3CC15C5C" w14:textId="77777777" w:rsidR="00AE0056" w:rsidRDefault="00AE0056">
      <w:pPr>
        <w:rPr>
          <w:rFonts w:ascii="Verdana" w:eastAsia="Verdana" w:hAnsi="Verdana" w:cs="Verdana"/>
        </w:rPr>
      </w:pPr>
    </w:p>
    <w:p w14:paraId="61010C1D" w14:textId="77777777" w:rsidR="00AE0056" w:rsidRDefault="00AE0056">
      <w:pPr>
        <w:rPr>
          <w:rFonts w:ascii="Verdana" w:eastAsia="Verdana" w:hAnsi="Verdana" w:cs="Verdana"/>
        </w:rPr>
      </w:pPr>
    </w:p>
    <w:p w14:paraId="003A9473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SCENARIO 2</w:t>
      </w:r>
    </w:p>
    <w:p w14:paraId="625DA012" w14:textId="77777777" w:rsidR="00AE0056" w:rsidRDefault="00AE0056">
      <w:pPr>
        <w:rPr>
          <w:rFonts w:ascii="Verdana" w:eastAsia="Verdana" w:hAnsi="Verdana" w:cs="Verdana"/>
        </w:rPr>
      </w:pPr>
    </w:p>
    <w:p w14:paraId="3CD2B76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LAB 1 - 30</w:t>
      </w:r>
    </w:p>
    <w:p w14:paraId="7AD2724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LAB 2 - 30</w:t>
      </w:r>
    </w:p>
    <w:p w14:paraId="7677372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LAB 3 - 30</w:t>
      </w:r>
    </w:p>
    <w:p w14:paraId="568ADA4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LAB 4 - 30</w:t>
      </w:r>
    </w:p>
    <w:p w14:paraId="27E5E3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LAB 5 - 30</w:t>
      </w:r>
    </w:p>
    <w:p w14:paraId="394798C5" w14:textId="77777777" w:rsidR="00AE0056" w:rsidRDefault="00AE0056">
      <w:pPr>
        <w:rPr>
          <w:rFonts w:ascii="Verdana" w:eastAsia="Verdana" w:hAnsi="Verdana" w:cs="Verdana"/>
        </w:rPr>
      </w:pPr>
    </w:p>
    <w:p w14:paraId="0ABC9C5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PACKET TRACER 4 OR 5</w:t>
      </w:r>
    </w:p>
    <w:p w14:paraId="00C6F9EC" w14:textId="77777777" w:rsidR="00AE0056" w:rsidRDefault="00AE0056">
      <w:pPr>
        <w:rPr>
          <w:rFonts w:ascii="Verdana" w:eastAsia="Verdana" w:hAnsi="Verdana" w:cs="Verdana"/>
        </w:rPr>
      </w:pPr>
    </w:p>
    <w:p w14:paraId="6C6E8250" w14:textId="77777777" w:rsidR="00AE0056" w:rsidRDefault="00AE0056">
      <w:pPr>
        <w:rPr>
          <w:rFonts w:ascii="Verdana" w:eastAsia="Verdana" w:hAnsi="Verdana" w:cs="Verdana"/>
        </w:rPr>
      </w:pPr>
    </w:p>
    <w:p w14:paraId="668A1E0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SCENARIO 1 &amp; 2</w:t>
      </w:r>
    </w:p>
    <w:p w14:paraId="5BAE547F" w14:textId="77777777" w:rsidR="00AE0056" w:rsidRDefault="00000000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SAME COMPANY</w:t>
      </w:r>
    </w:p>
    <w:p w14:paraId="49EC6C32" w14:textId="77777777" w:rsidR="00AE0056" w:rsidRDefault="00000000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SAME NO OF HOSTS</w:t>
      </w:r>
    </w:p>
    <w:p w14:paraId="0DFF8EC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FOUND ‘n’ - NO OF N/W TO BE BORROWED</w:t>
      </w:r>
    </w:p>
    <w:p w14:paraId="20148517" w14:textId="77777777" w:rsidR="00AE0056" w:rsidRDefault="00AE0056">
      <w:pPr>
        <w:rPr>
          <w:rFonts w:ascii="Verdana" w:eastAsia="Verdana" w:hAnsi="Verdana" w:cs="Verdana"/>
        </w:rPr>
      </w:pPr>
    </w:p>
    <w:p w14:paraId="4E428A5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In Scenario 3</w:t>
      </w:r>
    </w:p>
    <w:p w14:paraId="69C0F96C" w14:textId="77777777" w:rsidR="00AE0056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Different company</w:t>
      </w:r>
    </w:p>
    <w:p w14:paraId="2B2DA6B0" w14:textId="77777777" w:rsidR="00AE0056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Different no of hosts</w:t>
      </w:r>
    </w:p>
    <w:p w14:paraId="11606A7C" w14:textId="77777777" w:rsidR="00AE0056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need to find ‘h’</w:t>
      </w:r>
    </w:p>
    <w:p w14:paraId="3AE1C18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SBI - 120</w:t>
      </w:r>
    </w:p>
    <w:p w14:paraId="01CA57E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HDFC - 30</w:t>
      </w:r>
    </w:p>
    <w:p w14:paraId="4A99DB3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ICICI - 60</w:t>
      </w:r>
    </w:p>
    <w:p w14:paraId="0B7B47E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HSBC - 30</w:t>
      </w:r>
    </w:p>
    <w:p w14:paraId="1381B2D3" w14:textId="77777777" w:rsidR="00AE0056" w:rsidRDefault="00AE0056">
      <w:pPr>
        <w:rPr>
          <w:rFonts w:ascii="Verdana" w:eastAsia="Verdana" w:hAnsi="Verdana" w:cs="Verdana"/>
        </w:rPr>
      </w:pPr>
    </w:p>
    <w:p w14:paraId="71B5F69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SBI - 120</w:t>
      </w:r>
    </w:p>
    <w:p w14:paraId="6CC1993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CLASS</w:t>
      </w:r>
    </w:p>
    <w:p w14:paraId="5A2043E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‘h’</w:t>
      </w:r>
    </w:p>
    <w:p w14:paraId="22D8C1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power h and -2 &gt;= Req no of host</w:t>
      </w:r>
    </w:p>
    <w:p w14:paraId="707D0B3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CSM</w:t>
      </w:r>
    </w:p>
    <w:p w14:paraId="0823AE6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 NO OF N/W AND HOST</w:t>
      </w:r>
    </w:p>
    <w:p w14:paraId="5BE53C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 will or you should get 2 networks and 126 hosts each</w:t>
      </w:r>
    </w:p>
    <w:p w14:paraId="0447C60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ASSIGNING</w:t>
      </w:r>
    </w:p>
    <w:p w14:paraId="50856CEF" w14:textId="77777777" w:rsidR="00AE0056" w:rsidRDefault="00AE0056">
      <w:pPr>
        <w:rPr>
          <w:rFonts w:ascii="Verdana" w:eastAsia="Verdana" w:hAnsi="Verdana" w:cs="Verdana"/>
        </w:rPr>
      </w:pPr>
    </w:p>
    <w:p w14:paraId="29B0FDF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ICICI - 60</w:t>
      </w:r>
    </w:p>
    <w:p w14:paraId="060BD1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CLASS</w:t>
      </w:r>
    </w:p>
    <w:p w14:paraId="0E65CE5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‘h’</w:t>
      </w:r>
    </w:p>
    <w:p w14:paraId="72A9FBF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CSM</w:t>
      </w:r>
    </w:p>
    <w:p w14:paraId="7E34A93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 will not take the default subnet </w:t>
      </w:r>
      <w:proofErr w:type="gramStart"/>
      <w:r>
        <w:rPr>
          <w:rFonts w:ascii="Verdana" w:eastAsia="Verdana" w:hAnsi="Verdana" w:cs="Verdana"/>
        </w:rPr>
        <w:t>mask,</w:t>
      </w:r>
      <w:proofErr w:type="gramEnd"/>
      <w:r>
        <w:rPr>
          <w:rFonts w:ascii="Verdana" w:eastAsia="Verdana" w:hAnsi="Verdana" w:cs="Verdana"/>
        </w:rPr>
        <w:t xml:space="preserve"> you will take the previous custom subnet mask and use the host bits and convert the remaining to network bits.</w:t>
      </w:r>
    </w:p>
    <w:p w14:paraId="454DA07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 NO OF N/W AND HOST</w:t>
      </w:r>
    </w:p>
    <w:p w14:paraId="4E10DEB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 will or you should get 2 networks and 62/60 hosts each</w:t>
      </w:r>
    </w:p>
    <w:p w14:paraId="783C561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ASSIGNING</w:t>
      </w:r>
    </w:p>
    <w:p w14:paraId="3DBF7AC2" w14:textId="77777777" w:rsidR="00AE0056" w:rsidRDefault="00AE0056">
      <w:pPr>
        <w:rPr>
          <w:rFonts w:ascii="Verdana" w:eastAsia="Verdana" w:hAnsi="Verdana" w:cs="Verdana"/>
        </w:rPr>
      </w:pPr>
    </w:p>
    <w:p w14:paraId="75D54C8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HSBC - 30</w:t>
      </w:r>
    </w:p>
    <w:p w14:paraId="12E6A287" w14:textId="77777777" w:rsidR="00AE0056" w:rsidRDefault="00AE0056">
      <w:pPr>
        <w:rPr>
          <w:rFonts w:ascii="Verdana" w:eastAsia="Verdana" w:hAnsi="Verdana" w:cs="Verdana"/>
        </w:rPr>
      </w:pPr>
    </w:p>
    <w:p w14:paraId="34F5DEB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CLASS</w:t>
      </w:r>
    </w:p>
    <w:p w14:paraId="576D41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‘h’</w:t>
      </w:r>
    </w:p>
    <w:p w14:paraId="157E9DF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CSM</w:t>
      </w:r>
    </w:p>
    <w:p w14:paraId="357DCA3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 will not take the default subnet </w:t>
      </w:r>
      <w:proofErr w:type="gramStart"/>
      <w:r>
        <w:rPr>
          <w:rFonts w:ascii="Verdana" w:eastAsia="Verdana" w:hAnsi="Verdana" w:cs="Verdana"/>
        </w:rPr>
        <w:t>mask,</w:t>
      </w:r>
      <w:proofErr w:type="gramEnd"/>
      <w:r>
        <w:rPr>
          <w:rFonts w:ascii="Verdana" w:eastAsia="Verdana" w:hAnsi="Verdana" w:cs="Verdana"/>
        </w:rPr>
        <w:t xml:space="preserve"> you will take the previous custom subnet mask and use the host bits and convert the remaining to network bits.</w:t>
      </w:r>
    </w:p>
    <w:p w14:paraId="35C38B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 NO OF N/W AND HOST</w:t>
      </w:r>
    </w:p>
    <w:p w14:paraId="29CBA07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 will get 2 networks with 30 hosts each. You will use one 30 host for HSBC and other 30 host for </w:t>
      </w:r>
      <w:proofErr w:type="spellStart"/>
      <w:r>
        <w:rPr>
          <w:rFonts w:ascii="Verdana" w:eastAsia="Verdana" w:hAnsi="Verdana" w:cs="Verdana"/>
        </w:rPr>
        <w:t>hdfc</w:t>
      </w:r>
      <w:proofErr w:type="spellEnd"/>
    </w:p>
    <w:p w14:paraId="03D6DAF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IP ASSIGNING</w:t>
      </w:r>
    </w:p>
    <w:p w14:paraId="649A9C8D" w14:textId="77777777" w:rsidR="00AE0056" w:rsidRDefault="00AE0056">
      <w:pPr>
        <w:rPr>
          <w:rFonts w:ascii="Verdana" w:eastAsia="Verdana" w:hAnsi="Verdana" w:cs="Verdana"/>
        </w:rPr>
      </w:pPr>
    </w:p>
    <w:p w14:paraId="1A74CC3B" w14:textId="77777777" w:rsidR="00AE0056" w:rsidRDefault="00AE0056">
      <w:pPr>
        <w:rPr>
          <w:rFonts w:ascii="Verdana" w:eastAsia="Verdana" w:hAnsi="Verdana" w:cs="Verdana"/>
        </w:rPr>
      </w:pPr>
    </w:p>
    <w:p w14:paraId="0DCBA258" w14:textId="77777777" w:rsidR="00AE0056" w:rsidRDefault="00AE0056">
      <w:pPr>
        <w:rPr>
          <w:rFonts w:ascii="Verdana" w:eastAsia="Verdana" w:hAnsi="Verdana" w:cs="Verdana"/>
        </w:rPr>
      </w:pPr>
    </w:p>
    <w:p w14:paraId="581FB23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ROUTER</w:t>
      </w:r>
    </w:p>
    <w:p w14:paraId="5304637C" w14:textId="77777777" w:rsidR="00AE0056" w:rsidRDefault="00AE0056">
      <w:pPr>
        <w:rPr>
          <w:rFonts w:ascii="Verdana" w:eastAsia="Verdana" w:hAnsi="Verdana" w:cs="Verdana"/>
        </w:rPr>
      </w:pPr>
    </w:p>
    <w:p w14:paraId="6A6969C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INTRODUCTION</w:t>
      </w:r>
    </w:p>
    <w:p w14:paraId="690C006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ROUTER PORTS</w:t>
      </w:r>
    </w:p>
    <w:p w14:paraId="0C78A56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C. ROUTER RULES</w:t>
      </w:r>
    </w:p>
    <w:p w14:paraId="0B6EDB9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ROUTER MODES</w:t>
      </w:r>
    </w:p>
    <w:p w14:paraId="36EA913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ROUTER BASIC CONFIGURATION</w:t>
      </w:r>
    </w:p>
    <w:p w14:paraId="5FD1934A" w14:textId="77777777" w:rsidR="00AE0056" w:rsidRDefault="00AE0056">
      <w:pPr>
        <w:rPr>
          <w:rFonts w:ascii="Verdana" w:eastAsia="Verdana" w:hAnsi="Verdana" w:cs="Verdana"/>
        </w:rPr>
      </w:pPr>
    </w:p>
    <w:p w14:paraId="060C737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INTRODUCTION</w:t>
      </w:r>
    </w:p>
    <w:p w14:paraId="26B5B60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MAIN FUNCTION OF A ROUTER IS TO FIND THE BEST PATH.</w:t>
      </w:r>
    </w:p>
    <w:p w14:paraId="24150D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DIFFERENCE DOES IT MAKE TO HAVE A ROUTER?</w:t>
      </w:r>
    </w:p>
    <w:p w14:paraId="56BA653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Bandwidth </w:t>
      </w:r>
      <w:proofErr w:type="spellStart"/>
      <w:r>
        <w:rPr>
          <w:rFonts w:ascii="Verdana" w:eastAsia="Verdana" w:hAnsi="Verdana" w:cs="Verdana"/>
        </w:rPr>
        <w:t>utilisation</w:t>
      </w:r>
      <w:proofErr w:type="spellEnd"/>
      <w:r>
        <w:rPr>
          <w:rFonts w:ascii="Verdana" w:eastAsia="Verdana" w:hAnsi="Verdana" w:cs="Verdana"/>
        </w:rPr>
        <w:t xml:space="preserve"> - We use router to use maximum of our bandwidth without any loss. If our internet speed is 10 </w:t>
      </w:r>
      <w:proofErr w:type="spellStart"/>
      <w:r>
        <w:rPr>
          <w:rFonts w:ascii="Verdana" w:eastAsia="Verdana" w:hAnsi="Verdana" w:cs="Verdana"/>
        </w:rPr>
        <w:t>mbps</w:t>
      </w:r>
      <w:proofErr w:type="spellEnd"/>
      <w:r>
        <w:rPr>
          <w:rFonts w:ascii="Verdana" w:eastAsia="Verdana" w:hAnsi="Verdana" w:cs="Verdana"/>
        </w:rPr>
        <w:t xml:space="preserve">, we can use the maximum of that with router, and incase if we use a  </w:t>
      </w:r>
      <w:proofErr w:type="gramStart"/>
      <w:r>
        <w:rPr>
          <w:rFonts w:ascii="Verdana" w:eastAsia="Verdana" w:hAnsi="Verdana" w:cs="Verdana"/>
        </w:rPr>
        <w:t>modem</w:t>
      </w:r>
      <w:proofErr w:type="gramEnd"/>
      <w:r>
        <w:rPr>
          <w:rFonts w:ascii="Verdana" w:eastAsia="Verdana" w:hAnsi="Verdana" w:cs="Verdana"/>
        </w:rPr>
        <w:t xml:space="preserve"> we will have loss.</w:t>
      </w:r>
    </w:p>
    <w:p w14:paraId="47CAA24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Incase if we </w:t>
      </w:r>
      <w:proofErr w:type="spellStart"/>
      <w:r>
        <w:rPr>
          <w:rFonts w:ascii="Verdana" w:eastAsia="Verdana" w:hAnsi="Verdana" w:cs="Verdana"/>
        </w:rPr>
        <w:t>dont</w:t>
      </w:r>
      <w:proofErr w:type="spellEnd"/>
      <w:r>
        <w:rPr>
          <w:rFonts w:ascii="Verdana" w:eastAsia="Verdana" w:hAnsi="Verdana" w:cs="Verdana"/>
        </w:rPr>
        <w:t xml:space="preserve"> have a router, our </w:t>
      </w:r>
      <w:proofErr w:type="spellStart"/>
      <w:r>
        <w:rPr>
          <w:rFonts w:ascii="Verdana" w:eastAsia="Verdana" w:hAnsi="Verdana" w:cs="Verdana"/>
        </w:rPr>
        <w:t>isp</w:t>
      </w:r>
      <w:proofErr w:type="spellEnd"/>
      <w:r>
        <w:rPr>
          <w:rFonts w:ascii="Verdana" w:eastAsia="Verdana" w:hAnsi="Verdana" w:cs="Verdana"/>
        </w:rPr>
        <w:t xml:space="preserve"> will take care of routing needs.</w:t>
      </w:r>
    </w:p>
    <w:p w14:paraId="43BFBAA8" w14:textId="77777777" w:rsidR="00AE0056" w:rsidRDefault="00AE0056">
      <w:pPr>
        <w:rPr>
          <w:rFonts w:ascii="Verdana" w:eastAsia="Verdana" w:hAnsi="Verdana" w:cs="Verdana"/>
        </w:rPr>
      </w:pPr>
    </w:p>
    <w:p w14:paraId="2D68A27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PORTS</w:t>
      </w:r>
    </w:p>
    <w:p w14:paraId="222D642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INTERFACE </w:t>
      </w:r>
      <w:r>
        <w:rPr>
          <w:rFonts w:ascii="Verdana" w:eastAsia="Verdana" w:hAnsi="Verdana" w:cs="Verdana"/>
        </w:rPr>
        <w:t>- used to connect a router with other devices (router, Switch)</w:t>
      </w:r>
    </w:p>
    <w:p w14:paraId="426728F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Ex: </w:t>
      </w:r>
    </w:p>
    <w:p w14:paraId="0A9B89E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-Ethernet interface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Old and Slow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Et</w:t>
      </w:r>
    </w:p>
    <w:p w14:paraId="0C0684F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-Fast ethernet interface</w:t>
      </w:r>
      <w:r>
        <w:rPr>
          <w:rFonts w:ascii="Verdana" w:eastAsia="Verdana" w:hAnsi="Verdana" w:cs="Verdana"/>
        </w:rPr>
        <w:tab/>
        <w:t>- Fast and new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Fe</w:t>
      </w:r>
      <w:r>
        <w:rPr>
          <w:rFonts w:ascii="Verdana" w:eastAsia="Verdana" w:hAnsi="Verdana" w:cs="Verdana"/>
        </w:rPr>
        <w:tab/>
      </w:r>
    </w:p>
    <w:p w14:paraId="7128B3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-Gigabit ethernet interface</w:t>
      </w:r>
      <w:r>
        <w:rPr>
          <w:rFonts w:ascii="Verdana" w:eastAsia="Verdana" w:hAnsi="Verdana" w:cs="Verdana"/>
        </w:rPr>
        <w:tab/>
        <w:t>- Very fast and advanced</w:t>
      </w:r>
      <w:r>
        <w:rPr>
          <w:rFonts w:ascii="Verdana" w:eastAsia="Verdana" w:hAnsi="Verdana" w:cs="Verdana"/>
        </w:rPr>
        <w:tab/>
        <w:t>- Ge</w:t>
      </w:r>
    </w:p>
    <w:p w14:paraId="417A39C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All the above 3 will look the same. (RJ45 port), but differs in speed - </w:t>
      </w:r>
    </w:p>
    <w:p w14:paraId="0907FEE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-Serial Interface</w:t>
      </w:r>
    </w:p>
    <w:p w14:paraId="12CBD6A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to connect two routers.</w:t>
      </w:r>
    </w:p>
    <w:p w14:paraId="30F7084F" w14:textId="77777777" w:rsidR="00AE0056" w:rsidRDefault="00AE0056">
      <w:pPr>
        <w:rPr>
          <w:rFonts w:ascii="Verdana" w:eastAsia="Verdana" w:hAnsi="Verdana" w:cs="Verdana"/>
        </w:rPr>
      </w:pPr>
    </w:p>
    <w:p w14:paraId="10067C4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LINE </w:t>
      </w:r>
      <w:r>
        <w:rPr>
          <w:rFonts w:ascii="Verdana" w:eastAsia="Verdana" w:hAnsi="Verdana" w:cs="Verdana"/>
        </w:rPr>
        <w:t>- used to  configure a router</w:t>
      </w:r>
    </w:p>
    <w:p w14:paraId="63DB088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Types of line</w:t>
      </w:r>
    </w:p>
    <w:p w14:paraId="64E442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Console port (CON)</w:t>
      </w:r>
    </w:p>
    <w:p w14:paraId="23D5E9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used for direct configuration</w:t>
      </w:r>
    </w:p>
    <w:p w14:paraId="6079334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Auxiliary port (AUX)</w:t>
      </w:r>
    </w:p>
    <w:p w14:paraId="24AFFD0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used for remote configuration</w:t>
      </w:r>
    </w:p>
    <w:p w14:paraId="0E8B137F" w14:textId="77777777" w:rsidR="00AE0056" w:rsidRDefault="00AE0056">
      <w:pPr>
        <w:rPr>
          <w:rFonts w:ascii="Verdana" w:eastAsia="Verdana" w:hAnsi="Verdana" w:cs="Verdana"/>
        </w:rPr>
      </w:pPr>
    </w:p>
    <w:p w14:paraId="08779EB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ROUTER RULES</w:t>
      </w:r>
    </w:p>
    <w:p w14:paraId="7010B9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Rule 1 - All interfaces of a router should be in different network | should have different NID</w:t>
      </w:r>
    </w:p>
    <w:p w14:paraId="4CA6A0D4" w14:textId="77777777" w:rsidR="00AE0056" w:rsidRDefault="00AE0056">
      <w:pPr>
        <w:rPr>
          <w:rFonts w:ascii="Verdana" w:eastAsia="Verdana" w:hAnsi="Verdana" w:cs="Verdana"/>
        </w:rPr>
      </w:pPr>
    </w:p>
    <w:p w14:paraId="2F74C63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Rule 2 - A serial interface connecting two routers should be in same network | should have same NID.</w:t>
      </w:r>
    </w:p>
    <w:p w14:paraId="2DE45C8F" w14:textId="77777777" w:rsidR="00AE0056" w:rsidRDefault="00AE0056">
      <w:pPr>
        <w:rPr>
          <w:rFonts w:ascii="Verdana" w:eastAsia="Verdana" w:hAnsi="Verdana" w:cs="Verdana"/>
        </w:rPr>
      </w:pPr>
    </w:p>
    <w:p w14:paraId="2CBF9F1C" w14:textId="77777777" w:rsidR="00AE0056" w:rsidRDefault="00AE0056">
      <w:pPr>
        <w:rPr>
          <w:rFonts w:ascii="Verdana" w:eastAsia="Verdana" w:hAnsi="Verdana" w:cs="Verdana"/>
        </w:rPr>
      </w:pPr>
    </w:p>
    <w:p w14:paraId="4E47C1BF" w14:textId="77777777" w:rsidR="00AE0056" w:rsidRDefault="00AE0056">
      <w:pPr>
        <w:rPr>
          <w:rFonts w:ascii="Verdana" w:eastAsia="Verdana" w:hAnsi="Verdana" w:cs="Verdana"/>
        </w:rPr>
      </w:pPr>
    </w:p>
    <w:p w14:paraId="31E0AEA7" w14:textId="77777777" w:rsidR="00AE0056" w:rsidRDefault="00AE0056">
      <w:pPr>
        <w:rPr>
          <w:rFonts w:ascii="Verdana" w:eastAsia="Verdana" w:hAnsi="Verdana" w:cs="Verdana"/>
        </w:rPr>
      </w:pPr>
    </w:p>
    <w:p w14:paraId="13991696" w14:textId="77777777" w:rsidR="00AE0056" w:rsidRDefault="00AE0056">
      <w:pPr>
        <w:rPr>
          <w:rFonts w:ascii="Verdana" w:eastAsia="Verdana" w:hAnsi="Verdana" w:cs="Verdana"/>
        </w:rPr>
      </w:pPr>
    </w:p>
    <w:p w14:paraId="73042AC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ROUTER MODES</w:t>
      </w:r>
    </w:p>
    <w:p w14:paraId="01E99CD7" w14:textId="77777777" w:rsidR="00AE0056" w:rsidRDefault="00AE0056">
      <w:pPr>
        <w:rPr>
          <w:rFonts w:ascii="Verdana" w:eastAsia="Verdana" w:hAnsi="Verdana" w:cs="Verdana"/>
        </w:rPr>
      </w:pPr>
    </w:p>
    <w:p w14:paraId="7A328C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Router Modes - User Mode, </w:t>
      </w:r>
      <w:proofErr w:type="spellStart"/>
      <w:r>
        <w:rPr>
          <w:rFonts w:ascii="Verdana" w:eastAsia="Verdana" w:hAnsi="Verdana" w:cs="Verdana"/>
        </w:rPr>
        <w:t>Previledge</w:t>
      </w:r>
      <w:proofErr w:type="spellEnd"/>
      <w:r>
        <w:rPr>
          <w:rFonts w:ascii="Verdana" w:eastAsia="Verdana" w:hAnsi="Verdana" w:cs="Verdana"/>
        </w:rPr>
        <w:t xml:space="preserve"> Mode, Global Configuration Mode</w:t>
      </w:r>
    </w:p>
    <w:p w14:paraId="004493F3" w14:textId="77777777" w:rsidR="00AE0056" w:rsidRDefault="00AE0056">
      <w:pPr>
        <w:rPr>
          <w:rFonts w:ascii="Verdana" w:eastAsia="Verdana" w:hAnsi="Verdana" w:cs="Verdana"/>
        </w:rPr>
      </w:pPr>
    </w:p>
    <w:p w14:paraId="61EC711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1.User Mode</w:t>
      </w:r>
    </w:p>
    <w:p w14:paraId="46BC93AB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Router &gt; </w:t>
      </w:r>
    </w:p>
    <w:p w14:paraId="4B79F471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just a login mode, we cannot configure anything in this mode.</w:t>
      </w:r>
    </w:p>
    <w:p w14:paraId="20A36D6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</w:t>
      </w:r>
      <w:proofErr w:type="gramStart"/>
      <w:r>
        <w:rPr>
          <w:rFonts w:ascii="Verdana" w:eastAsia="Verdana" w:hAnsi="Verdana" w:cs="Verdana"/>
        </w:rPr>
        <w:t>enter into</w:t>
      </w:r>
      <w:proofErr w:type="gramEnd"/>
      <w:r>
        <w:rPr>
          <w:rFonts w:ascii="Verdana" w:eastAsia="Verdana" w:hAnsi="Verdana" w:cs="Verdana"/>
        </w:rPr>
        <w:t xml:space="preserve"> next mode,</w:t>
      </w:r>
    </w:p>
    <w:p w14:paraId="38A9579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&gt; enable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or</w:t>
      </w:r>
    </w:p>
    <w:p w14:paraId="5392452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 &gt; </w:t>
      </w:r>
      <w:proofErr w:type="spellStart"/>
      <w:r>
        <w:rPr>
          <w:rFonts w:ascii="Verdana" w:eastAsia="Verdana" w:hAnsi="Verdana" w:cs="Verdana"/>
        </w:rPr>
        <w:t>en</w:t>
      </w:r>
      <w:proofErr w:type="spellEnd"/>
    </w:p>
    <w:p w14:paraId="2D72AD79" w14:textId="77777777" w:rsidR="00AE0056" w:rsidRDefault="00AE0056">
      <w:pPr>
        <w:rPr>
          <w:rFonts w:ascii="Verdana" w:eastAsia="Verdana" w:hAnsi="Verdana" w:cs="Verdana"/>
        </w:rPr>
      </w:pPr>
    </w:p>
    <w:p w14:paraId="2375D46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2.Previledge mode</w:t>
      </w:r>
    </w:p>
    <w:p w14:paraId="7A63086D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Router #</w:t>
      </w:r>
    </w:p>
    <w:p w14:paraId="44472B9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mode we cannot configure anything in router, but we can see what is already configured in router using SHOW command</w:t>
      </w:r>
    </w:p>
    <w:p w14:paraId="7960329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use this mode for Troubleshooting</w:t>
      </w:r>
    </w:p>
    <w:p w14:paraId="7A80E865" w14:textId="77777777" w:rsidR="00AE0056" w:rsidRDefault="00000000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In order to</w:t>
      </w:r>
      <w:proofErr w:type="gramEnd"/>
      <w:r>
        <w:rPr>
          <w:rFonts w:ascii="Verdana" w:eastAsia="Verdana" w:hAnsi="Verdana" w:cs="Verdana"/>
        </w:rPr>
        <w:t xml:space="preserve"> go to the next mode</w:t>
      </w:r>
    </w:p>
    <w:p w14:paraId="3E60777B" w14:textId="77777777" w:rsidR="00AE0056" w:rsidRDefault="00AE0056">
      <w:pPr>
        <w:rPr>
          <w:rFonts w:ascii="Verdana" w:eastAsia="Verdana" w:hAnsi="Verdana" w:cs="Verdana"/>
        </w:rPr>
      </w:pPr>
    </w:p>
    <w:p w14:paraId="15D48F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# show ?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/ </w:t>
      </w:r>
      <w:r>
        <w:rPr>
          <w:rFonts w:ascii="Verdana" w:eastAsia="Verdana" w:hAnsi="Verdana" w:cs="Verdana"/>
        </w:rPr>
        <w:tab/>
        <w:t xml:space="preserve">? is for help, it </w:t>
      </w:r>
      <w:proofErr w:type="spellStart"/>
      <w:r>
        <w:rPr>
          <w:rFonts w:ascii="Verdana" w:eastAsia="Verdana" w:hAnsi="Verdana" w:cs="Verdana"/>
        </w:rPr>
        <w:t>wil</w:t>
      </w:r>
      <w:proofErr w:type="spellEnd"/>
      <w:r>
        <w:rPr>
          <w:rFonts w:ascii="Verdana" w:eastAsia="Verdana" w:hAnsi="Verdana" w:cs="Verdana"/>
        </w:rPr>
        <w:t xml:space="preserve"> display what possible commands can come after show</w:t>
      </w:r>
    </w:p>
    <w:p w14:paraId="1686E92E" w14:textId="77777777" w:rsidR="00AE0056" w:rsidRDefault="00AE0056">
      <w:pPr>
        <w:rPr>
          <w:rFonts w:ascii="Verdana" w:eastAsia="Verdana" w:hAnsi="Verdana" w:cs="Verdana"/>
        </w:rPr>
      </w:pPr>
    </w:p>
    <w:p w14:paraId="50AC460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# show version</w:t>
      </w:r>
    </w:p>
    <w:p w14:paraId="7C075CD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# show clock</w:t>
      </w:r>
    </w:p>
    <w:p w14:paraId="4181D6A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 # show </w:t>
      </w:r>
      <w:proofErr w:type="spellStart"/>
      <w:r>
        <w:rPr>
          <w:rFonts w:ascii="Verdana" w:eastAsia="Verdana" w:hAnsi="Verdana" w:cs="Verdana"/>
        </w:rPr>
        <w:t>vlan</w:t>
      </w:r>
      <w:proofErr w:type="spellEnd"/>
    </w:p>
    <w:p w14:paraId="2D14E58A" w14:textId="77777777" w:rsidR="00AE0056" w:rsidRDefault="00AE0056">
      <w:pPr>
        <w:rPr>
          <w:rFonts w:ascii="Verdana" w:eastAsia="Verdana" w:hAnsi="Verdana" w:cs="Verdana"/>
        </w:rPr>
      </w:pPr>
    </w:p>
    <w:p w14:paraId="15B6B84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go to next mode</w:t>
      </w:r>
    </w:p>
    <w:p w14:paraId="1DC91B4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# configure terminal</w:t>
      </w:r>
    </w:p>
    <w:p w14:paraId="4728E45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# conf t</w:t>
      </w:r>
    </w:p>
    <w:p w14:paraId="06CD8EA4" w14:textId="77777777" w:rsidR="00AE0056" w:rsidRDefault="00AE0056">
      <w:pPr>
        <w:rPr>
          <w:rFonts w:ascii="Verdana" w:eastAsia="Verdana" w:hAnsi="Verdana" w:cs="Verdana"/>
        </w:rPr>
      </w:pPr>
    </w:p>
    <w:p w14:paraId="16E5EEA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3.Global Configuration Mode</w:t>
      </w:r>
    </w:p>
    <w:p w14:paraId="0E01B55F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Router(config) #</w:t>
      </w:r>
    </w:p>
    <w:p w14:paraId="7297A7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All router configurations can be made in this mode.</w:t>
      </w:r>
    </w:p>
    <w:p w14:paraId="3EF51C86" w14:textId="77777777" w:rsidR="00AE0056" w:rsidRDefault="00AE0056">
      <w:pPr>
        <w:rPr>
          <w:rFonts w:ascii="Verdana" w:eastAsia="Verdana" w:hAnsi="Verdana" w:cs="Verdana"/>
        </w:rPr>
      </w:pPr>
    </w:p>
    <w:p w14:paraId="5C541CE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DO</w:t>
      </w:r>
    </w:p>
    <w:p w14:paraId="21E62DD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Assign password for USER MODE</w:t>
      </w:r>
    </w:p>
    <w:p w14:paraId="1679CCC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Command to rename the NAME OF ROUTER</w:t>
      </w:r>
    </w:p>
    <w:p w14:paraId="59B2AEA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TELNET configuration for router</w:t>
      </w:r>
    </w:p>
    <w:p w14:paraId="36E4641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Router Basic Configuration</w:t>
      </w:r>
    </w:p>
    <w:p w14:paraId="72E08B23" w14:textId="77777777" w:rsidR="00AE0056" w:rsidRDefault="00AE0056">
      <w:pPr>
        <w:rPr>
          <w:rFonts w:ascii="Verdana" w:eastAsia="Verdana" w:hAnsi="Verdana" w:cs="Verdana"/>
        </w:rPr>
      </w:pPr>
    </w:p>
    <w:p w14:paraId="2B46B42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Assign password</w:t>
      </w:r>
    </w:p>
    <w:p w14:paraId="527B02E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router&gt;</w:t>
      </w:r>
      <w:proofErr w:type="spellStart"/>
      <w:r>
        <w:rPr>
          <w:rFonts w:ascii="Verdana" w:eastAsia="Verdana" w:hAnsi="Verdana" w:cs="Verdana"/>
        </w:rPr>
        <w:t>en</w:t>
      </w:r>
      <w:proofErr w:type="spellEnd"/>
    </w:p>
    <w:p w14:paraId="542C43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type password:</w:t>
      </w:r>
    </w:p>
    <w:p w14:paraId="412538B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router#</w:t>
      </w:r>
    </w:p>
    <w:p w14:paraId="4BFDDAC9" w14:textId="77777777" w:rsidR="00AE0056" w:rsidRDefault="00AE0056">
      <w:pPr>
        <w:rPr>
          <w:rFonts w:ascii="Verdana" w:eastAsia="Verdana" w:hAnsi="Verdana" w:cs="Verdana"/>
        </w:rPr>
      </w:pPr>
    </w:p>
    <w:p w14:paraId="64BF3918" w14:textId="77777777" w:rsidR="00AE0056" w:rsidRDefault="00AE0056">
      <w:pPr>
        <w:rPr>
          <w:rFonts w:ascii="Verdana" w:eastAsia="Verdana" w:hAnsi="Verdana" w:cs="Verdana"/>
        </w:rPr>
      </w:pPr>
    </w:p>
    <w:p w14:paraId="16FE330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Basic Configuration</w:t>
      </w:r>
    </w:p>
    <w:p w14:paraId="30F836D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Router&gt; enable</w:t>
      </w:r>
    </w:p>
    <w:p w14:paraId="3D5C786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Router# configure terminal</w:t>
      </w:r>
    </w:p>
    <w:p w14:paraId="1F84A86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Router(config)# Interface </w:t>
      </w:r>
      <w:proofErr w:type="spellStart"/>
      <w:r>
        <w:rPr>
          <w:rFonts w:ascii="Verdana" w:eastAsia="Verdana" w:hAnsi="Verdana" w:cs="Verdana"/>
        </w:rPr>
        <w:t>fastethernet</w:t>
      </w:r>
      <w:proofErr w:type="spellEnd"/>
      <w:r>
        <w:rPr>
          <w:rFonts w:ascii="Verdana" w:eastAsia="Verdana" w:hAnsi="Verdana" w:cs="Verdana"/>
        </w:rPr>
        <w:t xml:space="preserve"> 0/0</w:t>
      </w:r>
    </w:p>
    <w:p w14:paraId="3F3DDAE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fas</w:t>
      </w:r>
      <w:proofErr w:type="spellEnd"/>
    </w:p>
    <w:p w14:paraId="4303951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tab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tab</w:t>
      </w:r>
      <w:proofErr w:type="spellEnd"/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tab</w:t>
      </w:r>
      <w:proofErr w:type="spellEnd"/>
      <w:r>
        <w:rPr>
          <w:rFonts w:ascii="Verdana" w:eastAsia="Verdana" w:hAnsi="Verdana" w:cs="Verdana"/>
        </w:rPr>
        <w:t xml:space="preserve"> is to complete the command</w:t>
      </w:r>
    </w:p>
    <w:p w14:paraId="7B7AECD7" w14:textId="77777777" w:rsidR="00AE0056" w:rsidRDefault="00AE0056">
      <w:pPr>
        <w:rPr>
          <w:rFonts w:ascii="Verdana" w:eastAsia="Verdana" w:hAnsi="Verdana" w:cs="Verdana"/>
        </w:rPr>
      </w:pPr>
    </w:p>
    <w:p w14:paraId="35DCE65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Router(config-if)#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address 192.168.1.1 255.255.255.0</w:t>
      </w:r>
    </w:p>
    <w:p w14:paraId="767EA47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Router(config-if)# no shutdown</w:t>
      </w:r>
    </w:p>
    <w:p w14:paraId="7379A21B" w14:textId="77777777" w:rsidR="00AE0056" w:rsidRDefault="00AE0056">
      <w:pPr>
        <w:rPr>
          <w:rFonts w:ascii="Verdana" w:eastAsia="Verdana" w:hAnsi="Verdana" w:cs="Verdana"/>
        </w:rPr>
      </w:pPr>
    </w:p>
    <w:p w14:paraId="1C4CDD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4BD361D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PC 192.168.1.2 </w:t>
      </w:r>
    </w:p>
    <w:p w14:paraId="075D40C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CMD</w:t>
      </w:r>
    </w:p>
    <w:p w14:paraId="1F8B240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192.168.1.1</w:t>
      </w:r>
    </w:p>
    <w:p w14:paraId="37F2058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reply from 192.168.1.1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 Configuration is right</w:t>
      </w:r>
    </w:p>
    <w:p w14:paraId="5ACBA001" w14:textId="77777777" w:rsidR="00AE0056" w:rsidRDefault="00AE0056">
      <w:pPr>
        <w:rPr>
          <w:rFonts w:ascii="Verdana" w:eastAsia="Verdana" w:hAnsi="Verdana" w:cs="Verdana"/>
        </w:rPr>
      </w:pPr>
    </w:p>
    <w:p w14:paraId="50C61F8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Request timed out</w:t>
      </w:r>
    </w:p>
    <w:p w14:paraId="5BB45DB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Destination </w:t>
      </w:r>
      <w:proofErr w:type="gramStart"/>
      <w:r>
        <w:rPr>
          <w:rFonts w:ascii="Verdana" w:eastAsia="Verdana" w:hAnsi="Verdana" w:cs="Verdana"/>
        </w:rPr>
        <w:t>host</w:t>
      </w:r>
      <w:proofErr w:type="gramEnd"/>
      <w:r>
        <w:rPr>
          <w:rFonts w:ascii="Verdana" w:eastAsia="Verdana" w:hAnsi="Verdana" w:cs="Verdana"/>
        </w:rPr>
        <w:t xml:space="preserve"> unreachable</w:t>
      </w:r>
      <w:r>
        <w:rPr>
          <w:rFonts w:ascii="Verdana" w:eastAsia="Verdana" w:hAnsi="Verdana" w:cs="Verdana"/>
        </w:rPr>
        <w:tab/>
        <w:t>/ Error in configuration</w:t>
      </w:r>
    </w:p>
    <w:p w14:paraId="317C80B0" w14:textId="77777777" w:rsidR="00AE0056" w:rsidRDefault="00AE0056">
      <w:pPr>
        <w:rPr>
          <w:rFonts w:ascii="Verdana" w:eastAsia="Verdana" w:hAnsi="Verdana" w:cs="Verdana"/>
        </w:rPr>
      </w:pPr>
    </w:p>
    <w:p w14:paraId="1061AACB" w14:textId="77777777" w:rsidR="00AE0056" w:rsidRDefault="00AE0056">
      <w:pPr>
        <w:rPr>
          <w:rFonts w:ascii="Verdana" w:eastAsia="Verdana" w:hAnsi="Verdana" w:cs="Verdana"/>
        </w:rPr>
      </w:pPr>
    </w:p>
    <w:p w14:paraId="0DE1F2D5" w14:textId="77777777" w:rsidR="00AE0056" w:rsidRDefault="00AE0056">
      <w:pPr>
        <w:rPr>
          <w:rFonts w:ascii="Verdana" w:eastAsia="Verdana" w:hAnsi="Verdana" w:cs="Verdana"/>
        </w:rPr>
      </w:pPr>
    </w:p>
    <w:p w14:paraId="302D9AFD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ROUTING</w:t>
      </w:r>
    </w:p>
    <w:p w14:paraId="609FABE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Process of making two routers communicate with each other.</w:t>
      </w:r>
    </w:p>
    <w:p w14:paraId="6893C95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Or</w:t>
      </w:r>
    </w:p>
    <w:p w14:paraId="08A0D0F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Process of filling IP tables either manually or automatically.</w:t>
      </w:r>
    </w:p>
    <w:p w14:paraId="1C7CBDCA" w14:textId="77777777" w:rsidR="00AE0056" w:rsidRDefault="00AE0056">
      <w:pPr>
        <w:rPr>
          <w:rFonts w:ascii="Verdana" w:eastAsia="Verdana" w:hAnsi="Verdana" w:cs="Verdana"/>
        </w:rPr>
      </w:pPr>
    </w:p>
    <w:p w14:paraId="7889BB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DO</w:t>
      </w:r>
    </w:p>
    <w:p w14:paraId="56DBFB0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Create Template in Packet tracer with 3 routers</w:t>
      </w:r>
    </w:p>
    <w:p w14:paraId="503973D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Identify Master and Slave end of Serial cable in packet tracer</w:t>
      </w:r>
    </w:p>
    <w:p w14:paraId="471DB9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Set Clock rate as "64000" for master end and "not set" for slave end</w:t>
      </w:r>
    </w:p>
    <w:p w14:paraId="5A52E48C" w14:textId="77777777" w:rsidR="00AE0056" w:rsidRDefault="00AE0056">
      <w:pPr>
        <w:rPr>
          <w:rFonts w:ascii="Verdana" w:eastAsia="Verdana" w:hAnsi="Verdana" w:cs="Verdana"/>
        </w:rPr>
      </w:pPr>
    </w:p>
    <w:p w14:paraId="3916C15A" w14:textId="77777777" w:rsidR="00AE0056" w:rsidRDefault="00AE0056">
      <w:pPr>
        <w:rPr>
          <w:rFonts w:ascii="Verdana" w:eastAsia="Verdana" w:hAnsi="Verdana" w:cs="Verdana"/>
        </w:rPr>
      </w:pPr>
    </w:p>
    <w:p w14:paraId="3904622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TYPES OF ROUTING</w:t>
      </w:r>
    </w:p>
    <w:p w14:paraId="78363E7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STATIC ROUTING</w:t>
      </w:r>
      <w:r>
        <w:rPr>
          <w:rFonts w:ascii="Verdana" w:eastAsia="Verdana" w:hAnsi="Verdana" w:cs="Verdana"/>
        </w:rPr>
        <w:tab/>
      </w:r>
    </w:p>
    <w:p w14:paraId="540671C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-Process of filling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tables with UNKNOWN NID / NETWORKS.</w:t>
      </w:r>
    </w:p>
    <w:p w14:paraId="1648D65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-Configured for smaller networks</w:t>
      </w:r>
    </w:p>
    <w:p w14:paraId="035272D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DYNAMIC ROUTING </w:t>
      </w:r>
    </w:p>
    <w:p w14:paraId="0D0B4E7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-Process of filling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tables with KNOWN NID / NETWORKS.</w:t>
      </w:r>
    </w:p>
    <w:p w14:paraId="05CCCD0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-Configured for larger networks</w:t>
      </w:r>
    </w:p>
    <w:p w14:paraId="1CE126D9" w14:textId="77777777" w:rsidR="00AE0056" w:rsidRDefault="00AE0056">
      <w:pPr>
        <w:rPr>
          <w:rFonts w:ascii="Verdana" w:eastAsia="Verdana" w:hAnsi="Verdana" w:cs="Verdana"/>
        </w:rPr>
      </w:pPr>
    </w:p>
    <w:p w14:paraId="049C23B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STATIC ROUTING</w:t>
      </w:r>
    </w:p>
    <w:p w14:paraId="7512B7A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We need to enter Unknown network ids</w:t>
      </w:r>
    </w:p>
    <w:p w14:paraId="6A1BBCB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we configure static routing in router, we get the following options</w:t>
      </w:r>
    </w:p>
    <w:p w14:paraId="45244DF1" w14:textId="77777777" w:rsidR="00AE0056" w:rsidRDefault="00AE0056">
      <w:pPr>
        <w:rPr>
          <w:rFonts w:ascii="Verdana" w:eastAsia="Verdana" w:hAnsi="Verdana" w:cs="Verdana"/>
        </w:rPr>
      </w:pPr>
    </w:p>
    <w:p w14:paraId="1CCEE1A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Network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Network ID</w:t>
      </w:r>
    </w:p>
    <w:p w14:paraId="47B2B7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Mask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Subnet Mask</w:t>
      </w:r>
    </w:p>
    <w:p w14:paraId="2E35A2E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Next Hop</w:t>
      </w:r>
      <w:r>
        <w:rPr>
          <w:rFonts w:ascii="Verdana" w:eastAsia="Verdana" w:hAnsi="Verdana" w:cs="Verdana"/>
        </w:rPr>
        <w:tab/>
        <w:t>- IP address</w:t>
      </w:r>
    </w:p>
    <w:p w14:paraId="5AB8559B" w14:textId="77777777" w:rsidR="00AE0056" w:rsidRDefault="00AE0056">
      <w:pPr>
        <w:rPr>
          <w:rFonts w:ascii="Verdana" w:eastAsia="Verdana" w:hAnsi="Verdana" w:cs="Verdana"/>
        </w:rPr>
      </w:pPr>
    </w:p>
    <w:p w14:paraId="6CB910A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TODO</w:t>
      </w:r>
    </w:p>
    <w:p w14:paraId="12C075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Open template in packet tracer</w:t>
      </w:r>
    </w:p>
    <w:p w14:paraId="7C55E3A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Configure Static routing</w:t>
      </w:r>
    </w:p>
    <w:p w14:paraId="060B8FA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Verify configuration</w:t>
      </w:r>
    </w:p>
    <w:p w14:paraId="0491E70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Save As - Static routing</w:t>
      </w:r>
    </w:p>
    <w:p w14:paraId="6C590C0C" w14:textId="77777777" w:rsidR="00AE0056" w:rsidRDefault="00AE0056">
      <w:pPr>
        <w:rPr>
          <w:rFonts w:ascii="Verdana" w:eastAsia="Verdana" w:hAnsi="Verdana" w:cs="Verdana"/>
        </w:rPr>
      </w:pPr>
    </w:p>
    <w:p w14:paraId="2F30290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DYNAMIC ROUTING</w:t>
      </w:r>
    </w:p>
    <w:p w14:paraId="65A22D4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 dynamic we configure router with KNOWN NETWORK ID's</w:t>
      </w:r>
    </w:p>
    <w:p w14:paraId="19B01127" w14:textId="77777777" w:rsidR="00AE0056" w:rsidRDefault="00AE0056">
      <w:pPr>
        <w:rPr>
          <w:rFonts w:ascii="Verdana" w:eastAsia="Verdana" w:hAnsi="Verdana" w:cs="Verdana"/>
        </w:rPr>
      </w:pPr>
    </w:p>
    <w:p w14:paraId="128ED18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TYPES OF DYNAMIC ROUTING PROTOCOLS</w:t>
      </w:r>
    </w:p>
    <w:p w14:paraId="0C08B8A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DISTANCE VECTOR PROTOCOL</w:t>
      </w:r>
    </w:p>
    <w:p w14:paraId="45A1AB2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RIP (Routing Information Protocol)</w:t>
      </w:r>
    </w:p>
    <w:p w14:paraId="662EC2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LINK STATE PROTOCOL</w:t>
      </w:r>
    </w:p>
    <w:p w14:paraId="2ADABEE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OSPF (Open Shortest Path First)</w:t>
      </w:r>
    </w:p>
    <w:p w14:paraId="24DAD6B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ADVANCED DISTANCE VECTOR PROTOCOL</w:t>
      </w:r>
    </w:p>
    <w:p w14:paraId="7A6B53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EIGRP (Enhanced Interior Gateway Protocol)</w:t>
      </w:r>
    </w:p>
    <w:p w14:paraId="0274806A" w14:textId="77777777" w:rsidR="00AE0056" w:rsidRDefault="00AE0056">
      <w:pPr>
        <w:rPr>
          <w:rFonts w:ascii="Verdana" w:eastAsia="Verdana" w:hAnsi="Verdana" w:cs="Verdana"/>
        </w:rPr>
      </w:pPr>
    </w:p>
    <w:p w14:paraId="4A6F211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-All the above routing protocols will identify best path differently.</w:t>
      </w:r>
    </w:p>
    <w:p w14:paraId="2454A31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-This is based on METRIC (based on what criteria best path is identified)</w:t>
      </w:r>
    </w:p>
    <w:p w14:paraId="5E012A8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-Based on the purpose, we use any one of routing protocol</w:t>
      </w:r>
    </w:p>
    <w:p w14:paraId="6DCA5FD3" w14:textId="77777777" w:rsidR="00AE0056" w:rsidRDefault="00AE0056">
      <w:pPr>
        <w:rPr>
          <w:rFonts w:ascii="Verdana" w:eastAsia="Verdana" w:hAnsi="Verdana" w:cs="Verdana"/>
        </w:rPr>
      </w:pPr>
    </w:p>
    <w:p w14:paraId="07CB247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WORKING OF PROTOCOLS</w:t>
      </w:r>
    </w:p>
    <w:p w14:paraId="17433B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RIP (Routing Information Protocol)</w:t>
      </w:r>
    </w:p>
    <w:p w14:paraId="095C0AB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Metric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Hop Count</w:t>
      </w:r>
    </w:p>
    <w:p w14:paraId="2B14C7C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Best Path </w:t>
      </w:r>
      <w:r>
        <w:rPr>
          <w:rFonts w:ascii="Verdana" w:eastAsia="Verdana" w:hAnsi="Verdana" w:cs="Verdana"/>
        </w:rPr>
        <w:tab/>
        <w:t>- Minimum Hop Count will be considered as best path.</w:t>
      </w:r>
    </w:p>
    <w:p w14:paraId="574021CF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an old protocol and not commonly used now a days due to false positive.</w:t>
      </w:r>
    </w:p>
    <w:p w14:paraId="525DF537" w14:textId="77777777" w:rsidR="00AE0056" w:rsidRDefault="00AE0056">
      <w:pPr>
        <w:rPr>
          <w:rFonts w:ascii="Verdana" w:eastAsia="Verdana" w:hAnsi="Verdana" w:cs="Verdana"/>
        </w:rPr>
      </w:pPr>
    </w:p>
    <w:p w14:paraId="799511D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OSPF (Open Shortest Path First)</w:t>
      </w:r>
    </w:p>
    <w:p w14:paraId="66DAADF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Metric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Bandwidth</w:t>
      </w:r>
    </w:p>
    <w:p w14:paraId="6E519BF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Bandwidth is the channel width, (Like </w:t>
      </w:r>
      <w:proofErr w:type="spellStart"/>
      <w:r>
        <w:rPr>
          <w:rFonts w:ascii="Verdana" w:eastAsia="Verdana" w:hAnsi="Verdana" w:cs="Verdana"/>
        </w:rPr>
        <w:t>roadsize</w:t>
      </w:r>
      <w:proofErr w:type="spellEnd"/>
      <w:r>
        <w:rPr>
          <w:rFonts w:ascii="Verdana" w:eastAsia="Verdana" w:hAnsi="Verdana" w:cs="Verdana"/>
        </w:rPr>
        <w:t>, bigger the road size faster we can travel) more the bandwidth, speed of internet will be more.</w:t>
      </w:r>
    </w:p>
    <w:p w14:paraId="4BDA84B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Best Path</w:t>
      </w:r>
      <w:r>
        <w:rPr>
          <w:rFonts w:ascii="Verdana" w:eastAsia="Verdana" w:hAnsi="Verdana" w:cs="Verdana"/>
        </w:rPr>
        <w:tab/>
        <w:t>- Maximum Bandwidth is considered as best path</w:t>
      </w:r>
    </w:p>
    <w:p w14:paraId="19223CB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commonly for router configuration</w:t>
      </w:r>
    </w:p>
    <w:p w14:paraId="51802952" w14:textId="77777777" w:rsidR="00AE0056" w:rsidRDefault="00AE0056">
      <w:pPr>
        <w:rPr>
          <w:rFonts w:ascii="Verdana" w:eastAsia="Verdana" w:hAnsi="Verdana" w:cs="Verdana"/>
        </w:rPr>
      </w:pPr>
    </w:p>
    <w:p w14:paraId="3CBE1DC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EIGRP (Enhanced Interior Gateway Protocol)</w:t>
      </w:r>
    </w:p>
    <w:p w14:paraId="648875B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Metric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Bandwidth &amp; Delay</w:t>
      </w:r>
    </w:p>
    <w:p w14:paraId="6217D57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Delay is the time taken for the packet to reach the destination and come back.</w:t>
      </w:r>
    </w:p>
    <w:p w14:paraId="476487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Best Path</w:t>
      </w:r>
      <w:r>
        <w:rPr>
          <w:rFonts w:ascii="Verdana" w:eastAsia="Verdana" w:hAnsi="Verdana" w:cs="Verdana"/>
        </w:rPr>
        <w:tab/>
        <w:t>- Maximum Bandwidth &amp; Minimum delay is best path</w:t>
      </w:r>
    </w:p>
    <w:p w14:paraId="76BF5F31" w14:textId="77777777" w:rsidR="00AE0056" w:rsidRDefault="00000000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Most commonly used</w:t>
      </w:r>
      <w:proofErr w:type="gramEnd"/>
      <w:r>
        <w:rPr>
          <w:rFonts w:ascii="Verdana" w:eastAsia="Verdana" w:hAnsi="Verdana" w:cs="Verdana"/>
        </w:rPr>
        <w:t xml:space="preserve"> routing protocol.</w:t>
      </w:r>
    </w:p>
    <w:p w14:paraId="26B3E1AC" w14:textId="77777777" w:rsidR="00AE0056" w:rsidRDefault="00AE0056">
      <w:pPr>
        <w:rPr>
          <w:rFonts w:ascii="Verdana" w:eastAsia="Verdana" w:hAnsi="Verdana" w:cs="Verdana"/>
        </w:rPr>
      </w:pPr>
    </w:p>
    <w:p w14:paraId="5DE55B8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CONFIGURATION COMMANDS</w:t>
      </w:r>
    </w:p>
    <w:p w14:paraId="42F50DE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RIP</w:t>
      </w:r>
    </w:p>
    <w:p w14:paraId="4E242CA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RIP</w:t>
      </w:r>
    </w:p>
    <w:p w14:paraId="5CD2615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(NETWORK ID)</w:t>
      </w:r>
    </w:p>
    <w:p w14:paraId="0DEDB39B" w14:textId="77777777" w:rsidR="00AE0056" w:rsidRDefault="00AE0056">
      <w:pPr>
        <w:rPr>
          <w:rFonts w:ascii="Verdana" w:eastAsia="Verdana" w:hAnsi="Verdana" w:cs="Verdana"/>
        </w:rPr>
      </w:pPr>
    </w:p>
    <w:p w14:paraId="7310091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EIGRP</w:t>
      </w:r>
    </w:p>
    <w:p w14:paraId="493991A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EIGRP (AUTONOMOUS NUMBER)</w:t>
      </w:r>
    </w:p>
    <w:p w14:paraId="40953C2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(NETWORK ID)</w:t>
      </w:r>
    </w:p>
    <w:p w14:paraId="3830D259" w14:textId="77777777" w:rsidR="00AE0056" w:rsidRDefault="00AE0056">
      <w:pPr>
        <w:rPr>
          <w:rFonts w:ascii="Verdana" w:eastAsia="Verdana" w:hAnsi="Verdana" w:cs="Verdana"/>
        </w:rPr>
      </w:pPr>
    </w:p>
    <w:p w14:paraId="44026CA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OSPF </w:t>
      </w:r>
    </w:p>
    <w:p w14:paraId="2C1052F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OSPF (PROCESS ID)</w:t>
      </w:r>
    </w:p>
    <w:p w14:paraId="094A811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(NETWORK ID) (WILD CARD MASK) AREA (AREA NUMBER)</w:t>
      </w:r>
    </w:p>
    <w:p w14:paraId="0A4799F7" w14:textId="77777777" w:rsidR="00AE0056" w:rsidRDefault="00AE0056">
      <w:pPr>
        <w:rPr>
          <w:rFonts w:ascii="Verdana" w:eastAsia="Verdana" w:hAnsi="Verdana" w:cs="Verdana"/>
        </w:rPr>
      </w:pPr>
    </w:p>
    <w:p w14:paraId="77EA523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AUTONOMOUS NUMBER(EIGRP) / AREA NUMBER (OSPF)</w:t>
      </w:r>
    </w:p>
    <w:p w14:paraId="7360549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-Both are numbers</w:t>
      </w:r>
    </w:p>
    <w:p w14:paraId="51999AE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-Number range is from 0 - 65535 (we can assign any number)</w:t>
      </w:r>
    </w:p>
    <w:p w14:paraId="0CD7F0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-It should be same for all 3 routers</w:t>
      </w:r>
    </w:p>
    <w:p w14:paraId="5338DA2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-It is like STD code </w:t>
      </w:r>
    </w:p>
    <w:p w14:paraId="471560E2" w14:textId="77777777" w:rsidR="00AE0056" w:rsidRDefault="00AE0056">
      <w:pPr>
        <w:rPr>
          <w:rFonts w:ascii="Verdana" w:eastAsia="Verdana" w:hAnsi="Verdana" w:cs="Verdana"/>
        </w:rPr>
      </w:pPr>
    </w:p>
    <w:p w14:paraId="1A3294B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PROCESS ID</w:t>
      </w:r>
    </w:p>
    <w:p w14:paraId="21802FC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</w:t>
      </w: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a number</w:t>
      </w:r>
    </w:p>
    <w:p w14:paraId="4DB5FCC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-Number range is from 0 - 65535 (we can assign any number)</w:t>
      </w:r>
    </w:p>
    <w:p w14:paraId="59B0029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-It should be different for all 3 routers</w:t>
      </w:r>
    </w:p>
    <w:p w14:paraId="5060249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-It is like Landline Number.</w:t>
      </w:r>
    </w:p>
    <w:p w14:paraId="13685E25" w14:textId="77777777" w:rsidR="00AE0056" w:rsidRDefault="00AE0056">
      <w:pPr>
        <w:rPr>
          <w:rFonts w:ascii="Verdana" w:eastAsia="Verdana" w:hAnsi="Verdana" w:cs="Verdana"/>
        </w:rPr>
      </w:pPr>
    </w:p>
    <w:p w14:paraId="25F06824" w14:textId="77777777" w:rsidR="00AE0056" w:rsidRDefault="00AE0056">
      <w:pPr>
        <w:rPr>
          <w:rFonts w:ascii="Verdana" w:eastAsia="Verdana" w:hAnsi="Verdana" w:cs="Verdana"/>
        </w:rPr>
      </w:pPr>
    </w:p>
    <w:p w14:paraId="12D7F77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WILD CARD MASK</w:t>
      </w:r>
    </w:p>
    <w:p w14:paraId="023E11B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-It is inverse of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subnet mask</w:t>
      </w:r>
    </w:p>
    <w:p w14:paraId="223944E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Calculation</w:t>
      </w:r>
    </w:p>
    <w:p w14:paraId="0A156C6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Global Subnet mask</w:t>
      </w:r>
      <w:r>
        <w:rPr>
          <w:rFonts w:ascii="Verdana" w:eastAsia="Verdana" w:hAnsi="Verdana" w:cs="Verdana"/>
        </w:rPr>
        <w:tab/>
        <w:t>- 255.255.255.255</w:t>
      </w:r>
    </w:p>
    <w:p w14:paraId="72ED4A8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Default Subnet mask </w:t>
      </w:r>
      <w:r>
        <w:rPr>
          <w:rFonts w:ascii="Verdana" w:eastAsia="Verdana" w:hAnsi="Verdana" w:cs="Verdana"/>
        </w:rPr>
        <w:tab/>
        <w:t>- 255.255.255.0</w:t>
      </w:r>
      <w:r>
        <w:rPr>
          <w:rFonts w:ascii="Verdana" w:eastAsia="Verdana" w:hAnsi="Verdana" w:cs="Verdana"/>
        </w:rPr>
        <w:tab/>
        <w:t xml:space="preserve">   (-)</w:t>
      </w:r>
    </w:p>
    <w:p w14:paraId="1451922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Wild card mask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  0 . 0 . 0. 255</w:t>
      </w:r>
    </w:p>
    <w:p w14:paraId="186001E3" w14:textId="77777777" w:rsidR="00AE0056" w:rsidRDefault="00AE0056">
      <w:pPr>
        <w:rPr>
          <w:rFonts w:ascii="Verdana" w:eastAsia="Verdana" w:hAnsi="Verdana" w:cs="Verdana"/>
        </w:rPr>
      </w:pPr>
    </w:p>
    <w:p w14:paraId="36352BA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DO</w:t>
      </w:r>
    </w:p>
    <w:p w14:paraId="30D82C0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Open Template</w:t>
      </w:r>
    </w:p>
    <w:p w14:paraId="701E3FF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Configure RIP</w:t>
      </w:r>
    </w:p>
    <w:p w14:paraId="5388D9B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Verify</w:t>
      </w:r>
    </w:p>
    <w:p w14:paraId="4416475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- Save as Routing RIP</w:t>
      </w:r>
    </w:p>
    <w:p w14:paraId="25BB64A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Repeat the same for OSPF and EIGRP</w:t>
      </w:r>
    </w:p>
    <w:p w14:paraId="2110BC79" w14:textId="77777777" w:rsidR="00AE0056" w:rsidRDefault="00AE0056">
      <w:pPr>
        <w:rPr>
          <w:rFonts w:ascii="Verdana" w:eastAsia="Verdana" w:hAnsi="Verdana" w:cs="Verdana"/>
        </w:rPr>
      </w:pPr>
    </w:p>
    <w:p w14:paraId="1A1B401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OSPF</w:t>
      </w:r>
    </w:p>
    <w:p w14:paraId="22761C1B" w14:textId="77777777" w:rsidR="00AE0056" w:rsidRDefault="00AE0056">
      <w:pPr>
        <w:rPr>
          <w:rFonts w:ascii="Verdana" w:eastAsia="Verdana" w:hAnsi="Verdana" w:cs="Verdana"/>
        </w:rPr>
      </w:pPr>
    </w:p>
    <w:p w14:paraId="2820ED4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</w:t>
      </w:r>
    </w:p>
    <w:p w14:paraId="123CBDB4" w14:textId="77777777" w:rsidR="00AE0056" w:rsidRDefault="00AE0056">
      <w:pPr>
        <w:rPr>
          <w:rFonts w:ascii="Verdana" w:eastAsia="Verdana" w:hAnsi="Verdana" w:cs="Verdana"/>
        </w:rPr>
      </w:pPr>
    </w:p>
    <w:p w14:paraId="3F46593D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#ROUTER OSPF </w:t>
      </w:r>
      <w:r>
        <w:rPr>
          <w:rFonts w:ascii="Verdana" w:eastAsia="Verdana" w:hAnsi="Verdana" w:cs="Verdana"/>
          <w:b/>
        </w:rPr>
        <w:t>PROCESSID(600)</w:t>
      </w:r>
      <w:r>
        <w:rPr>
          <w:rFonts w:ascii="Verdana" w:eastAsia="Verdana" w:hAnsi="Verdana" w:cs="Verdana"/>
        </w:rPr>
        <w:br/>
        <w:t xml:space="preserve">#NETWORK 192.168.1.0 </w:t>
      </w:r>
      <w:r>
        <w:rPr>
          <w:rFonts w:ascii="Verdana" w:eastAsia="Verdana" w:hAnsi="Verdana" w:cs="Verdana"/>
          <w:b/>
        </w:rPr>
        <w:t>WILDCARDMASK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AREA 100</w:t>
      </w:r>
    </w:p>
    <w:p w14:paraId="08DA51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192.168.2.0 0.0.0.255 AREA 100</w:t>
      </w:r>
    </w:p>
    <w:p w14:paraId="3A757B42" w14:textId="77777777" w:rsidR="00AE0056" w:rsidRDefault="00AE0056">
      <w:pPr>
        <w:rPr>
          <w:rFonts w:ascii="Verdana" w:eastAsia="Verdana" w:hAnsi="Verdana" w:cs="Verdana"/>
        </w:rPr>
      </w:pPr>
    </w:p>
    <w:p w14:paraId="4806720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B</w:t>
      </w:r>
    </w:p>
    <w:p w14:paraId="3A52968C" w14:textId="77777777" w:rsidR="00AE0056" w:rsidRDefault="00AE0056">
      <w:pPr>
        <w:rPr>
          <w:rFonts w:ascii="Verdana" w:eastAsia="Verdana" w:hAnsi="Verdana" w:cs="Verdana"/>
        </w:rPr>
      </w:pPr>
    </w:p>
    <w:p w14:paraId="0D663E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OSPF 700</w:t>
      </w:r>
    </w:p>
    <w:p w14:paraId="267191E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192.168.2.0 0.0.0.255 AREA 100</w:t>
      </w:r>
    </w:p>
    <w:p w14:paraId="6DF6202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192.168.3.0 0.0.0.255 AREA 100</w:t>
      </w:r>
    </w:p>
    <w:p w14:paraId="163C79F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192.168.4.0 0.0.0.255 AREA 100</w:t>
      </w:r>
    </w:p>
    <w:p w14:paraId="291F0378" w14:textId="77777777" w:rsidR="00AE0056" w:rsidRDefault="00AE0056">
      <w:pPr>
        <w:rPr>
          <w:rFonts w:ascii="Verdana" w:eastAsia="Verdana" w:hAnsi="Verdana" w:cs="Verdana"/>
        </w:rPr>
      </w:pPr>
    </w:p>
    <w:p w14:paraId="25D4E2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 C </w:t>
      </w:r>
    </w:p>
    <w:p w14:paraId="72F561B6" w14:textId="77777777" w:rsidR="00AE0056" w:rsidRDefault="00AE0056">
      <w:pPr>
        <w:rPr>
          <w:rFonts w:ascii="Verdana" w:eastAsia="Verdana" w:hAnsi="Verdana" w:cs="Verdana"/>
        </w:rPr>
      </w:pPr>
    </w:p>
    <w:p w14:paraId="4AB2780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OSPF 800</w:t>
      </w:r>
    </w:p>
    <w:p w14:paraId="3BB2A5F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192.168.4.0 0.0.0.255 AREA 100</w:t>
      </w:r>
    </w:p>
    <w:p w14:paraId="4F96BCC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192.168.5.0 0.0.0.255 AREA 100</w:t>
      </w:r>
    </w:p>
    <w:p w14:paraId="64D48D95" w14:textId="77777777" w:rsidR="00AE0056" w:rsidRDefault="00AE0056">
      <w:pPr>
        <w:rPr>
          <w:rFonts w:ascii="Verdana" w:eastAsia="Verdana" w:hAnsi="Verdana" w:cs="Verdana"/>
        </w:rPr>
      </w:pPr>
    </w:p>
    <w:p w14:paraId="494879ED" w14:textId="77777777" w:rsidR="00AE0056" w:rsidRDefault="00AE0056">
      <w:pPr>
        <w:rPr>
          <w:rFonts w:ascii="Verdana" w:eastAsia="Verdana" w:hAnsi="Verdana" w:cs="Verdana"/>
        </w:rPr>
      </w:pPr>
    </w:p>
    <w:p w14:paraId="7C7A490B" w14:textId="77777777" w:rsidR="00AE0056" w:rsidRDefault="00AE0056">
      <w:pPr>
        <w:rPr>
          <w:rFonts w:ascii="Verdana" w:eastAsia="Verdana" w:hAnsi="Verdana" w:cs="Verdana"/>
        </w:rPr>
      </w:pPr>
    </w:p>
    <w:p w14:paraId="7A5123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EIGRP</w:t>
      </w:r>
    </w:p>
    <w:p w14:paraId="15DC41E6" w14:textId="77777777" w:rsidR="00AE0056" w:rsidRDefault="00AE0056">
      <w:pPr>
        <w:rPr>
          <w:rFonts w:ascii="Verdana" w:eastAsia="Verdana" w:hAnsi="Verdana" w:cs="Verdana"/>
        </w:rPr>
      </w:pPr>
    </w:p>
    <w:p w14:paraId="3DD8BF5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</w:t>
      </w:r>
    </w:p>
    <w:p w14:paraId="3F313B95" w14:textId="77777777" w:rsidR="00AE0056" w:rsidRDefault="00AE0056">
      <w:pPr>
        <w:rPr>
          <w:rFonts w:ascii="Verdana" w:eastAsia="Verdana" w:hAnsi="Verdana" w:cs="Verdana"/>
        </w:rPr>
      </w:pPr>
    </w:p>
    <w:p w14:paraId="5EC787D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EIGRP 100(AUTONOMOUS NO)</w:t>
      </w:r>
    </w:p>
    <w:p w14:paraId="27B30C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#NETWORK 192.168.1.0 </w:t>
      </w:r>
    </w:p>
    <w:p w14:paraId="1AE93E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192.168.2.0</w:t>
      </w:r>
    </w:p>
    <w:p w14:paraId="010CB345" w14:textId="77777777" w:rsidR="00AE0056" w:rsidRDefault="00AE0056">
      <w:pPr>
        <w:rPr>
          <w:rFonts w:ascii="Verdana" w:eastAsia="Verdana" w:hAnsi="Verdana" w:cs="Verdana"/>
        </w:rPr>
      </w:pPr>
    </w:p>
    <w:p w14:paraId="5F45FF1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B</w:t>
      </w:r>
    </w:p>
    <w:p w14:paraId="1B58B2FC" w14:textId="77777777" w:rsidR="00AE0056" w:rsidRDefault="00AE0056">
      <w:pPr>
        <w:rPr>
          <w:rFonts w:ascii="Verdana" w:eastAsia="Verdana" w:hAnsi="Verdana" w:cs="Verdana"/>
        </w:rPr>
      </w:pPr>
    </w:p>
    <w:p w14:paraId="34D73C5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EIGRP 100</w:t>
      </w:r>
    </w:p>
    <w:p w14:paraId="4033E5A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192.168.2.0</w:t>
      </w:r>
    </w:p>
    <w:p w14:paraId="21FDE2A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192.168.3.0</w:t>
      </w:r>
    </w:p>
    <w:p w14:paraId="23EDEAB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192.168.4.0</w:t>
      </w:r>
    </w:p>
    <w:p w14:paraId="7952C047" w14:textId="77777777" w:rsidR="00AE0056" w:rsidRDefault="00AE0056">
      <w:pPr>
        <w:rPr>
          <w:rFonts w:ascii="Verdana" w:eastAsia="Verdana" w:hAnsi="Verdana" w:cs="Verdana"/>
        </w:rPr>
      </w:pPr>
    </w:p>
    <w:p w14:paraId="76A7546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C</w:t>
      </w:r>
    </w:p>
    <w:p w14:paraId="0C5E1A49" w14:textId="77777777" w:rsidR="00AE0056" w:rsidRDefault="00AE0056">
      <w:pPr>
        <w:rPr>
          <w:rFonts w:ascii="Verdana" w:eastAsia="Verdana" w:hAnsi="Verdana" w:cs="Verdana"/>
        </w:rPr>
      </w:pPr>
    </w:p>
    <w:p w14:paraId="112329C8" w14:textId="77777777" w:rsidR="00AE0056" w:rsidRDefault="00AE0056">
      <w:pPr>
        <w:rPr>
          <w:rFonts w:ascii="Verdana" w:eastAsia="Verdana" w:hAnsi="Verdana" w:cs="Verdana"/>
        </w:rPr>
      </w:pPr>
    </w:p>
    <w:p w14:paraId="0D06872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------------------------------------------------------------------------------</w:t>
      </w:r>
    </w:p>
    <w:p w14:paraId="4E7C4839" w14:textId="77777777" w:rsidR="00AE0056" w:rsidRDefault="00AE0056">
      <w:pPr>
        <w:rPr>
          <w:rFonts w:ascii="Verdana" w:eastAsia="Verdana" w:hAnsi="Verdana" w:cs="Verdana"/>
        </w:rPr>
      </w:pPr>
    </w:p>
    <w:p w14:paraId="10EB971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SWITCHING</w:t>
      </w:r>
    </w:p>
    <w:p w14:paraId="3910F64C" w14:textId="77777777" w:rsidR="00AE0056" w:rsidRDefault="00AE0056">
      <w:pPr>
        <w:rPr>
          <w:rFonts w:ascii="Verdana" w:eastAsia="Verdana" w:hAnsi="Verdana" w:cs="Verdana"/>
        </w:rPr>
      </w:pPr>
    </w:p>
    <w:p w14:paraId="5AC5956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-SWITCH PORTS</w:t>
      </w:r>
    </w:p>
    <w:p w14:paraId="690086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-SWITCH RULES</w:t>
      </w:r>
    </w:p>
    <w:p w14:paraId="5445000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-SWITCH MODES</w:t>
      </w:r>
    </w:p>
    <w:p w14:paraId="761EBC6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-BASIC CONFIG</w:t>
      </w:r>
    </w:p>
    <w:p w14:paraId="142F57B3" w14:textId="77777777" w:rsidR="00AE0056" w:rsidRDefault="00AE0056">
      <w:pPr>
        <w:rPr>
          <w:rFonts w:ascii="Verdana" w:eastAsia="Verdana" w:hAnsi="Verdana" w:cs="Verdana"/>
        </w:rPr>
      </w:pPr>
    </w:p>
    <w:p w14:paraId="7744273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PORTS</w:t>
      </w:r>
    </w:p>
    <w:p w14:paraId="0CA099B6" w14:textId="77777777" w:rsidR="00AE0056" w:rsidRDefault="00AE0056">
      <w:pPr>
        <w:rPr>
          <w:rFonts w:ascii="Verdana" w:eastAsia="Verdana" w:hAnsi="Verdana" w:cs="Verdana"/>
        </w:rPr>
      </w:pPr>
    </w:p>
    <w:p w14:paraId="0835880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-BASED ON FUNCTIONALITY</w:t>
      </w:r>
    </w:p>
    <w:p w14:paraId="08AF3A46" w14:textId="77777777" w:rsidR="00AE0056" w:rsidRDefault="00000000">
      <w:pPr>
        <w:numPr>
          <w:ilvl w:val="0"/>
          <w:numId w:val="1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ACCESS PORT</w:t>
      </w:r>
    </w:p>
    <w:p w14:paraId="455B53D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-used for connecting a switch with another device(</w:t>
      </w:r>
      <w:proofErr w:type="spellStart"/>
      <w:r>
        <w:rPr>
          <w:rFonts w:ascii="Verdana" w:eastAsia="Verdana" w:hAnsi="Verdana" w:cs="Verdana"/>
        </w:rPr>
        <w:t>comp,router</w:t>
      </w:r>
      <w:proofErr w:type="spellEnd"/>
      <w:r>
        <w:rPr>
          <w:rFonts w:ascii="Verdana" w:eastAsia="Verdana" w:hAnsi="Verdana" w:cs="Verdana"/>
        </w:rPr>
        <w:t>)</w:t>
      </w:r>
    </w:p>
    <w:p w14:paraId="5BAC32B9" w14:textId="77777777" w:rsidR="00AE0056" w:rsidRDefault="00000000">
      <w:pPr>
        <w:numPr>
          <w:ilvl w:val="0"/>
          <w:numId w:val="1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TRUNK PORT</w:t>
      </w:r>
    </w:p>
    <w:p w14:paraId="7822D8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-used to connect two switches</w:t>
      </w:r>
    </w:p>
    <w:p w14:paraId="6BD197F4" w14:textId="77777777" w:rsidR="00AE0056" w:rsidRDefault="00AE0056">
      <w:pPr>
        <w:rPr>
          <w:rFonts w:ascii="Verdana" w:eastAsia="Verdana" w:hAnsi="Verdana" w:cs="Verdana"/>
        </w:rPr>
      </w:pPr>
    </w:p>
    <w:p w14:paraId="62BF67A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RULES</w:t>
      </w:r>
    </w:p>
    <w:p w14:paraId="63F81675" w14:textId="77777777" w:rsidR="00AE0056" w:rsidRDefault="00AE0056">
      <w:pPr>
        <w:rPr>
          <w:rFonts w:ascii="Verdana" w:eastAsia="Verdana" w:hAnsi="Verdana" w:cs="Verdana"/>
        </w:rPr>
      </w:pPr>
    </w:p>
    <w:p w14:paraId="3F826776" w14:textId="77777777" w:rsidR="00AE0056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you are trying to connect a switch to a router, you will connect in 0/1 to router’s 0/0 port.</w:t>
      </w:r>
    </w:p>
    <w:p w14:paraId="08C7F55C" w14:textId="77777777" w:rsidR="00AE0056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you are trying to connect a switch with another switch, you will connect in 0/24 to another switch’s 0/1</w:t>
      </w:r>
    </w:p>
    <w:p w14:paraId="7A1C7594" w14:textId="77777777" w:rsidR="00AE0056" w:rsidRDefault="00AE0056">
      <w:pPr>
        <w:rPr>
          <w:rFonts w:ascii="Verdana" w:eastAsia="Verdana" w:hAnsi="Verdana" w:cs="Verdana"/>
        </w:rPr>
      </w:pPr>
    </w:p>
    <w:p w14:paraId="30D7A09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MODES</w:t>
      </w:r>
    </w:p>
    <w:p w14:paraId="5B384AAB" w14:textId="77777777" w:rsidR="00AE0056" w:rsidRDefault="00AE0056">
      <w:pPr>
        <w:rPr>
          <w:rFonts w:ascii="Verdana" w:eastAsia="Verdana" w:hAnsi="Verdana" w:cs="Verdana"/>
        </w:rPr>
      </w:pPr>
    </w:p>
    <w:p w14:paraId="19957A75" w14:textId="77777777" w:rsidR="00AE0056" w:rsidRDefault="00000000">
      <w:pPr>
        <w:numPr>
          <w:ilvl w:val="0"/>
          <w:numId w:val="6"/>
        </w:num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Similar to</w:t>
      </w:r>
      <w:proofErr w:type="gramEnd"/>
      <w:r>
        <w:rPr>
          <w:rFonts w:ascii="Verdana" w:eastAsia="Verdana" w:hAnsi="Verdana" w:cs="Verdana"/>
        </w:rPr>
        <w:t xml:space="preserve"> router modes</w:t>
      </w:r>
    </w:p>
    <w:p w14:paraId="1687A968" w14:textId="77777777" w:rsidR="00AE0056" w:rsidRDefault="00000000">
      <w:pPr>
        <w:numPr>
          <w:ilvl w:val="0"/>
          <w:numId w:val="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We have 24 port </w:t>
      </w:r>
      <w:proofErr w:type="gramStart"/>
      <w:r>
        <w:rPr>
          <w:rFonts w:ascii="Verdana" w:eastAsia="Verdana" w:hAnsi="Verdana" w:cs="Verdana"/>
        </w:rPr>
        <w:t>switch</w:t>
      </w:r>
      <w:proofErr w:type="gramEnd"/>
    </w:p>
    <w:p w14:paraId="6D7AB885" w14:textId="77777777" w:rsidR="00AE0056" w:rsidRDefault="00000000">
      <w:pPr>
        <w:numPr>
          <w:ilvl w:val="0"/>
          <w:numId w:val="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We </w:t>
      </w:r>
      <w:proofErr w:type="gramStart"/>
      <w:r>
        <w:rPr>
          <w:rFonts w:ascii="Verdana" w:eastAsia="Verdana" w:hAnsi="Verdana" w:cs="Verdana"/>
        </w:rPr>
        <w:t>have to</w:t>
      </w:r>
      <w:proofErr w:type="gramEnd"/>
      <w:r>
        <w:rPr>
          <w:rFonts w:ascii="Verdana" w:eastAsia="Verdana" w:hAnsi="Verdana" w:cs="Verdana"/>
        </w:rPr>
        <w:t xml:space="preserve"> assign the ports manually.</w:t>
      </w:r>
    </w:p>
    <w:p w14:paraId="1805B9EF" w14:textId="77777777" w:rsidR="00AE0056" w:rsidRDefault="00AE0056">
      <w:pPr>
        <w:rPr>
          <w:rFonts w:ascii="Verdana" w:eastAsia="Verdana" w:hAnsi="Verdana" w:cs="Verdana"/>
        </w:rPr>
      </w:pPr>
    </w:p>
    <w:p w14:paraId="2EBAC3C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BASIC CONFIGURATION</w:t>
      </w:r>
    </w:p>
    <w:p w14:paraId="4DF5FE8A" w14:textId="77777777" w:rsidR="00AE0056" w:rsidRDefault="00AE0056">
      <w:pPr>
        <w:rPr>
          <w:rFonts w:ascii="Verdana" w:eastAsia="Verdana" w:hAnsi="Verdana" w:cs="Verdana"/>
        </w:rPr>
      </w:pPr>
    </w:p>
    <w:p w14:paraId="7132CC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FASTETHERNET 0/2</w:t>
      </w:r>
    </w:p>
    <w:p w14:paraId="44C9DE7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MODE ACCESS</w:t>
      </w:r>
    </w:p>
    <w:p w14:paraId="0F69593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5790A431" w14:textId="77777777" w:rsidR="00AE0056" w:rsidRDefault="00AE0056">
      <w:pPr>
        <w:rPr>
          <w:rFonts w:ascii="Verdana" w:eastAsia="Verdana" w:hAnsi="Verdana" w:cs="Verdana"/>
        </w:rPr>
      </w:pPr>
    </w:p>
    <w:p w14:paraId="62F7C66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If you have many ports that </w:t>
      </w:r>
      <w:proofErr w:type="gramStart"/>
      <w:r>
        <w:rPr>
          <w:rFonts w:ascii="Verdana" w:eastAsia="Verdana" w:hAnsi="Verdana" w:cs="Verdana"/>
        </w:rPr>
        <w:t>has to</w:t>
      </w:r>
      <w:proofErr w:type="gramEnd"/>
      <w:r>
        <w:rPr>
          <w:rFonts w:ascii="Verdana" w:eastAsia="Verdana" w:hAnsi="Verdana" w:cs="Verdana"/>
        </w:rPr>
        <w:t xml:space="preserve"> be assigned as access mode, then you can use the RANGE command</w:t>
      </w:r>
    </w:p>
    <w:p w14:paraId="5682B4F5" w14:textId="77777777" w:rsidR="00AE0056" w:rsidRDefault="00AE0056">
      <w:pPr>
        <w:rPr>
          <w:rFonts w:ascii="Verdana" w:eastAsia="Verdana" w:hAnsi="Verdana" w:cs="Verdana"/>
        </w:rPr>
      </w:pPr>
    </w:p>
    <w:p w14:paraId="6F64F18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RANGE FA0/1-20</w:t>
      </w:r>
    </w:p>
    <w:p w14:paraId="0E9359D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#SWITCHPORT MODE ACCESS</w:t>
      </w:r>
    </w:p>
    <w:p w14:paraId="45EA0F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3F5EBAA4" w14:textId="77777777" w:rsidR="00AE0056" w:rsidRDefault="00AE0056">
      <w:pPr>
        <w:rPr>
          <w:rFonts w:ascii="Verdana" w:eastAsia="Verdana" w:hAnsi="Verdana" w:cs="Verdana"/>
        </w:rPr>
      </w:pPr>
    </w:p>
    <w:p w14:paraId="302AEA97" w14:textId="77777777" w:rsidR="00AE0056" w:rsidRDefault="00AE0056">
      <w:pPr>
        <w:rPr>
          <w:rFonts w:ascii="Verdana" w:eastAsia="Verdana" w:hAnsi="Verdana" w:cs="Verdana"/>
        </w:rPr>
      </w:pPr>
    </w:p>
    <w:p w14:paraId="7976617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---------------------------------------------------------------------------------</w:t>
      </w:r>
    </w:p>
    <w:p w14:paraId="4D871948" w14:textId="77777777" w:rsidR="00AE0056" w:rsidRDefault="00AE0056">
      <w:pPr>
        <w:rPr>
          <w:rFonts w:ascii="Verdana" w:eastAsia="Verdana" w:hAnsi="Verdana" w:cs="Verdana"/>
        </w:rPr>
      </w:pPr>
    </w:p>
    <w:p w14:paraId="52E1B86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18-03-2020</w:t>
      </w:r>
    </w:p>
    <w:p w14:paraId="386BE158" w14:textId="77777777" w:rsidR="00AE0056" w:rsidRDefault="00AE0056">
      <w:pPr>
        <w:rPr>
          <w:rFonts w:ascii="Verdana" w:eastAsia="Verdana" w:hAnsi="Verdana" w:cs="Verdana"/>
        </w:rPr>
      </w:pPr>
    </w:p>
    <w:p w14:paraId="1DB0C0F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VLAN - VIRTUAL LAN</w:t>
      </w:r>
    </w:p>
    <w:p w14:paraId="20E78EF6" w14:textId="77777777" w:rsidR="00AE0056" w:rsidRDefault="00AE0056">
      <w:pPr>
        <w:rPr>
          <w:rFonts w:ascii="Verdana" w:eastAsia="Verdana" w:hAnsi="Verdana" w:cs="Verdana"/>
        </w:rPr>
      </w:pPr>
    </w:p>
    <w:p w14:paraId="6E6434E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Disadvantages of Subnetting</w:t>
      </w:r>
    </w:p>
    <w:p w14:paraId="154F65D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its time consuming - when we have </w:t>
      </w:r>
      <w:proofErr w:type="gramStart"/>
      <w:r>
        <w:rPr>
          <w:rFonts w:ascii="Verdana" w:eastAsia="Verdana" w:hAnsi="Verdana" w:cs="Verdana"/>
        </w:rPr>
        <w:t>more</w:t>
      </w:r>
      <w:proofErr w:type="gramEnd"/>
      <w:r>
        <w:rPr>
          <w:rFonts w:ascii="Verdana" w:eastAsia="Verdana" w:hAnsi="Verdana" w:cs="Verdana"/>
        </w:rPr>
        <w:t xml:space="preserve"> number of computers</w:t>
      </w:r>
    </w:p>
    <w:p w14:paraId="2202481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it is configured at user end, so users can change the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configuration of computers any </w:t>
      </w:r>
      <w:proofErr w:type="gramStart"/>
      <w:r>
        <w:rPr>
          <w:rFonts w:ascii="Verdana" w:eastAsia="Verdana" w:hAnsi="Verdana" w:cs="Verdana"/>
        </w:rPr>
        <w:t>time,.</w:t>
      </w:r>
      <w:proofErr w:type="gramEnd"/>
      <w:r>
        <w:rPr>
          <w:rFonts w:ascii="Verdana" w:eastAsia="Verdana" w:hAnsi="Verdana" w:cs="Verdana"/>
        </w:rPr>
        <w:t xml:space="preserve"> this is a security issue.</w:t>
      </w:r>
    </w:p>
    <w:p w14:paraId="4C9363AE" w14:textId="77777777" w:rsidR="00AE0056" w:rsidRDefault="00AE0056">
      <w:pPr>
        <w:rPr>
          <w:rFonts w:ascii="Verdana" w:eastAsia="Verdana" w:hAnsi="Verdana" w:cs="Verdana"/>
        </w:rPr>
      </w:pPr>
    </w:p>
    <w:p w14:paraId="4D63EA3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VLAN</w:t>
      </w:r>
    </w:p>
    <w:p w14:paraId="0D1C4DC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Subnetting depends on two factors - IP RANGE &amp; CUSTOM SUBNET MASK</w:t>
      </w:r>
    </w:p>
    <w:p w14:paraId="11E11F1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doesnt</w:t>
      </w:r>
      <w:proofErr w:type="spellEnd"/>
      <w:r>
        <w:rPr>
          <w:rFonts w:ascii="Verdana" w:eastAsia="Verdana" w:hAnsi="Verdana" w:cs="Verdana"/>
        </w:rPr>
        <w:t xml:space="preserve"> depend on </w:t>
      </w:r>
      <w:proofErr w:type="gramStart"/>
      <w:r>
        <w:rPr>
          <w:rFonts w:ascii="Verdana" w:eastAsia="Verdana" w:hAnsi="Verdana" w:cs="Verdana"/>
        </w:rPr>
        <w:t>both of these</w:t>
      </w:r>
      <w:proofErr w:type="gramEnd"/>
      <w:r>
        <w:rPr>
          <w:rFonts w:ascii="Verdana" w:eastAsia="Verdana" w:hAnsi="Verdana" w:cs="Verdana"/>
        </w:rPr>
        <w:t>, because we configure the ports of a switch and not computers.</w:t>
      </w:r>
    </w:p>
    <w:p w14:paraId="0473887C" w14:textId="77777777" w:rsidR="00AE0056" w:rsidRDefault="00AE0056">
      <w:pPr>
        <w:rPr>
          <w:rFonts w:ascii="Verdana" w:eastAsia="Verdana" w:hAnsi="Verdana" w:cs="Verdana"/>
        </w:rPr>
      </w:pPr>
    </w:p>
    <w:p w14:paraId="5F47B49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Steps to create VLAN</w:t>
      </w:r>
    </w:p>
    <w:p w14:paraId="5CE70F5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Create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name and number</w:t>
      </w:r>
    </w:p>
    <w:p w14:paraId="27456A2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Configure switch port - Access port / Trunk port</w:t>
      </w:r>
    </w:p>
    <w:p w14:paraId="2D0749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VLAN membership - link the port with created </w:t>
      </w:r>
      <w:proofErr w:type="spellStart"/>
      <w:r>
        <w:rPr>
          <w:rFonts w:ascii="Verdana" w:eastAsia="Verdana" w:hAnsi="Verdana" w:cs="Verdana"/>
        </w:rPr>
        <w:t>vlan</w:t>
      </w:r>
      <w:proofErr w:type="spellEnd"/>
    </w:p>
    <w:p w14:paraId="0B8EC407" w14:textId="77777777" w:rsidR="00AE0056" w:rsidRDefault="00AE0056">
      <w:pPr>
        <w:rPr>
          <w:rFonts w:ascii="Verdana" w:eastAsia="Verdana" w:hAnsi="Verdana" w:cs="Verdana"/>
        </w:rPr>
      </w:pPr>
    </w:p>
    <w:p w14:paraId="7F02E601" w14:textId="77777777" w:rsidR="00AE0056" w:rsidRDefault="00AE0056">
      <w:pPr>
        <w:rPr>
          <w:rFonts w:ascii="Verdana" w:eastAsia="Verdana" w:hAnsi="Verdana" w:cs="Verdana"/>
        </w:rPr>
      </w:pPr>
    </w:p>
    <w:p w14:paraId="2D3EADA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PACKET TRACER 1</w:t>
      </w:r>
    </w:p>
    <w:p w14:paraId="58997C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 two VLANs</w:t>
      </w:r>
    </w:p>
    <w:p w14:paraId="134331A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SALES 100 &amp; HR 200</w:t>
      </w:r>
    </w:p>
    <w:p w14:paraId="13D4A1AC" w14:textId="77777777" w:rsidR="00AE0056" w:rsidRDefault="00AE0056">
      <w:pPr>
        <w:rPr>
          <w:rFonts w:ascii="Verdana" w:eastAsia="Verdana" w:hAnsi="Verdana" w:cs="Verdana"/>
        </w:rPr>
      </w:pPr>
    </w:p>
    <w:p w14:paraId="5F4AFA55" w14:textId="77777777" w:rsidR="00AE0056" w:rsidRDefault="00AE0056">
      <w:pPr>
        <w:rPr>
          <w:rFonts w:ascii="Verdana" w:eastAsia="Verdana" w:hAnsi="Verdana" w:cs="Verdana"/>
        </w:rPr>
      </w:pPr>
    </w:p>
    <w:p w14:paraId="5A726738" w14:textId="77777777" w:rsidR="00AE0056" w:rsidRDefault="00AE0056">
      <w:pPr>
        <w:rPr>
          <w:rFonts w:ascii="Verdana" w:eastAsia="Verdana" w:hAnsi="Verdana" w:cs="Verdana"/>
        </w:rPr>
      </w:pPr>
    </w:p>
    <w:p w14:paraId="71EEAF19" w14:textId="77777777" w:rsidR="00AE0056" w:rsidRDefault="00AE0056">
      <w:pPr>
        <w:rPr>
          <w:rFonts w:ascii="Verdana" w:eastAsia="Verdana" w:hAnsi="Verdana" w:cs="Verdana"/>
        </w:rPr>
      </w:pPr>
    </w:p>
    <w:p w14:paraId="6CC05787" w14:textId="77777777" w:rsidR="00AE0056" w:rsidRDefault="00AE0056">
      <w:pPr>
        <w:rPr>
          <w:rFonts w:ascii="Verdana" w:eastAsia="Verdana" w:hAnsi="Verdana" w:cs="Verdana"/>
        </w:rPr>
      </w:pPr>
    </w:p>
    <w:p w14:paraId="29EAC3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SWITCH&gt;EN</w:t>
      </w:r>
    </w:p>
    <w:p w14:paraId="2E4FE17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#SHOW VLAN</w:t>
      </w:r>
    </w:p>
    <w:p w14:paraId="498A16F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#CONF T</w:t>
      </w:r>
    </w:p>
    <w:p w14:paraId="51A0793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#VLAN 100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//STEP1</w:t>
      </w:r>
    </w:p>
    <w:p w14:paraId="1457319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#NAME SALES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//STEP1</w:t>
      </w:r>
    </w:p>
    <w:p w14:paraId="7017067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3E5FC01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7A585F4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#SHOW VLAN</w:t>
      </w:r>
    </w:p>
    <w:p w14:paraId="2B4B56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#CONF T</w:t>
      </w:r>
    </w:p>
    <w:p w14:paraId="043B5E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FA0/2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//STEP 2</w:t>
      </w:r>
    </w:p>
    <w:p w14:paraId="74AA345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MODE ACCESS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//STEP 2</w:t>
      </w:r>
    </w:p>
    <w:p w14:paraId="40A685A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ACCESS VLAN 100</w:t>
      </w:r>
      <w:r>
        <w:rPr>
          <w:rFonts w:ascii="Verdana" w:eastAsia="Verdana" w:hAnsi="Verdana" w:cs="Verdana"/>
        </w:rPr>
        <w:tab/>
        <w:t>//STEP 3</w:t>
      </w:r>
    </w:p>
    <w:p w14:paraId="4F6263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0C98034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#SHOW VLAN</w:t>
      </w:r>
    </w:p>
    <w:p w14:paraId="3EC188B0" w14:textId="77777777" w:rsidR="00AE0056" w:rsidRDefault="00AE0056">
      <w:pPr>
        <w:rPr>
          <w:rFonts w:ascii="Verdana" w:eastAsia="Verdana" w:hAnsi="Verdana" w:cs="Verdana"/>
        </w:rPr>
      </w:pPr>
    </w:p>
    <w:p w14:paraId="21A5AAFF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Repeate</w:t>
      </w:r>
      <w:proofErr w:type="spellEnd"/>
      <w:r>
        <w:rPr>
          <w:rFonts w:ascii="Verdana" w:eastAsia="Verdana" w:hAnsi="Verdana" w:cs="Verdana"/>
        </w:rPr>
        <w:t xml:space="preserve"> the same for HR 200</w:t>
      </w:r>
    </w:p>
    <w:p w14:paraId="6B9DB10E" w14:textId="77777777" w:rsidR="00AE0056" w:rsidRDefault="00AE0056">
      <w:pPr>
        <w:rPr>
          <w:rFonts w:ascii="Verdana" w:eastAsia="Verdana" w:hAnsi="Verdana" w:cs="Verdana"/>
        </w:rPr>
      </w:pPr>
    </w:p>
    <w:p w14:paraId="1B9E5D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257C65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</w:t>
      </w:r>
    </w:p>
    <w:p w14:paraId="304BED8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192.168.1.2 -- 192.168.1.3</w:t>
      </w:r>
    </w:p>
    <w:p w14:paraId="6BE503B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reply</w:t>
      </w:r>
    </w:p>
    <w:p w14:paraId="4BCCD7AD" w14:textId="77777777" w:rsidR="00AE0056" w:rsidRDefault="00AE0056">
      <w:pPr>
        <w:rPr>
          <w:rFonts w:ascii="Verdana" w:eastAsia="Verdana" w:hAnsi="Verdana" w:cs="Verdana"/>
        </w:rPr>
      </w:pPr>
    </w:p>
    <w:p w14:paraId="0C7AF14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PACKET TRACER 2</w:t>
      </w:r>
    </w:p>
    <w:p w14:paraId="6386D3B5" w14:textId="77777777" w:rsidR="00AE0056" w:rsidRDefault="00AE0056">
      <w:pPr>
        <w:rPr>
          <w:rFonts w:ascii="Verdana" w:eastAsia="Verdana" w:hAnsi="Verdana" w:cs="Verdana"/>
        </w:rPr>
      </w:pPr>
    </w:p>
    <w:p w14:paraId="4674B9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1:CREATE SALES(500),HR(600) AND MARKETING(700)</w:t>
      </w:r>
    </w:p>
    <w:p w14:paraId="06F64E3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2:CREATE SALES(500),HR(600) AND MARKETING(700)</w:t>
      </w:r>
    </w:p>
    <w:p w14:paraId="32235C2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 3:CREATE SALES(500),HR(600) AND MARKETING(700)</w:t>
      </w:r>
    </w:p>
    <w:p w14:paraId="1192817C" w14:textId="77777777" w:rsidR="00AE0056" w:rsidRDefault="00AE0056">
      <w:pPr>
        <w:rPr>
          <w:rFonts w:ascii="Verdana" w:eastAsia="Verdana" w:hAnsi="Verdana" w:cs="Verdana"/>
        </w:rPr>
      </w:pPr>
    </w:p>
    <w:p w14:paraId="3C7E329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0/24 OF SWITCH 1</w:t>
      </w:r>
    </w:p>
    <w:p w14:paraId="506680D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SWITCH&gt;EN</w:t>
      </w:r>
    </w:p>
    <w:p w14:paraId="0769EA1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#CONF T</w:t>
      </w:r>
    </w:p>
    <w:p w14:paraId="05452A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 FA0/24</w:t>
      </w:r>
    </w:p>
    <w:p w14:paraId="497C3D4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MODE TRUNK</w:t>
      </w:r>
    </w:p>
    <w:p w14:paraId="3E4893C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TRUNK ALLOWED VLAN ALL</w:t>
      </w:r>
    </w:p>
    <w:p w14:paraId="015A2D36" w14:textId="77777777" w:rsidR="00AE0056" w:rsidRDefault="00AE0056">
      <w:pPr>
        <w:rPr>
          <w:rFonts w:ascii="Verdana" w:eastAsia="Verdana" w:hAnsi="Verdana" w:cs="Verdana"/>
        </w:rPr>
      </w:pPr>
    </w:p>
    <w:p w14:paraId="7B8524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0/1 OF SWITCH 2</w:t>
      </w:r>
    </w:p>
    <w:p w14:paraId="3DC39E8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SWITCH&gt;EN</w:t>
      </w:r>
    </w:p>
    <w:p w14:paraId="14A53D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#CONF T</w:t>
      </w:r>
    </w:p>
    <w:p w14:paraId="2232EB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 FA0/1</w:t>
      </w:r>
    </w:p>
    <w:p w14:paraId="168DB3F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MODE TRUNK</w:t>
      </w:r>
    </w:p>
    <w:p w14:paraId="553E4BB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TRUNK ALLOWED VLAN ALL</w:t>
      </w:r>
    </w:p>
    <w:p w14:paraId="51ECB4A1" w14:textId="77777777" w:rsidR="00AE0056" w:rsidRDefault="00AE0056">
      <w:pPr>
        <w:rPr>
          <w:rFonts w:ascii="Verdana" w:eastAsia="Verdana" w:hAnsi="Verdana" w:cs="Verdana"/>
        </w:rPr>
      </w:pPr>
    </w:p>
    <w:p w14:paraId="00DA60F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54C629A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from Sales of switch1 to sales of switch2</w:t>
      </w:r>
    </w:p>
    <w:p w14:paraId="51391B0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Sales of switch1 to </w:t>
      </w:r>
      <w:proofErr w:type="spellStart"/>
      <w:r>
        <w:rPr>
          <w:rFonts w:ascii="Verdana" w:eastAsia="Verdana" w:hAnsi="Verdana" w:cs="Verdana"/>
        </w:rPr>
        <w:t>hr</w:t>
      </w:r>
      <w:proofErr w:type="spellEnd"/>
      <w:r>
        <w:rPr>
          <w:rFonts w:ascii="Verdana" w:eastAsia="Verdana" w:hAnsi="Verdana" w:cs="Verdana"/>
        </w:rPr>
        <w:t xml:space="preserve"> of switch2</w:t>
      </w:r>
    </w:p>
    <w:p w14:paraId="16CDB5CE" w14:textId="77777777" w:rsidR="00AE0056" w:rsidRDefault="00AE0056">
      <w:pPr>
        <w:rPr>
          <w:rFonts w:ascii="Verdana" w:eastAsia="Verdana" w:hAnsi="Verdana" w:cs="Verdana"/>
        </w:rPr>
      </w:pPr>
    </w:p>
    <w:p w14:paraId="6CC45B6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</w:t>
      </w:r>
    </w:p>
    <w:p w14:paraId="43F367C4" w14:textId="77777777" w:rsidR="00AE0056" w:rsidRDefault="00AE0056">
      <w:pPr>
        <w:rPr>
          <w:rFonts w:ascii="Verdana" w:eastAsia="Verdana" w:hAnsi="Verdana" w:cs="Verdana"/>
        </w:rPr>
      </w:pPr>
    </w:p>
    <w:p w14:paraId="6BE0B30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PORT SECURITY</w:t>
      </w:r>
    </w:p>
    <w:p w14:paraId="2640F1CE" w14:textId="77777777" w:rsidR="00AE0056" w:rsidRDefault="00AE0056">
      <w:pPr>
        <w:rPr>
          <w:rFonts w:ascii="Verdana" w:eastAsia="Verdana" w:hAnsi="Verdana" w:cs="Verdana"/>
        </w:rPr>
      </w:pPr>
    </w:p>
    <w:p w14:paraId="248932C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Disadvantages of VLAN</w:t>
      </w:r>
    </w:p>
    <w:p w14:paraId="3E6E701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When attacker computer from outside our LAN tries to connect to sales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100 of switch 1, what will happen?</w:t>
      </w:r>
    </w:p>
    <w:p w14:paraId="2DCFBE43" w14:textId="77777777" w:rsidR="00AE0056" w:rsidRDefault="00AE0056">
      <w:pPr>
        <w:rPr>
          <w:rFonts w:ascii="Verdana" w:eastAsia="Verdana" w:hAnsi="Verdana" w:cs="Verdana"/>
        </w:rPr>
      </w:pPr>
    </w:p>
    <w:p w14:paraId="15C2CCE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 will be able to connect and he can access all the documents of sales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>, this is a security risk and port security is used to stop this.</w:t>
      </w:r>
    </w:p>
    <w:p w14:paraId="6D3ACAF2" w14:textId="77777777" w:rsidR="00AE0056" w:rsidRDefault="00AE0056">
      <w:pPr>
        <w:rPr>
          <w:rFonts w:ascii="Verdana" w:eastAsia="Verdana" w:hAnsi="Verdana" w:cs="Verdana"/>
        </w:rPr>
      </w:pPr>
    </w:p>
    <w:p w14:paraId="0388A5B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Port security assigns a particular mac address to a particular port.</w:t>
      </w:r>
    </w:p>
    <w:p w14:paraId="2C4B3F5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Only computer with that mac address can access that port. </w:t>
      </w:r>
    </w:p>
    <w:p w14:paraId="5DCACEB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If a computer with different mac address tries to access, the port will be either blocked or shut down</w:t>
      </w:r>
    </w:p>
    <w:p w14:paraId="48692CF4" w14:textId="77777777" w:rsidR="00AE0056" w:rsidRDefault="00AE0056">
      <w:pPr>
        <w:rPr>
          <w:rFonts w:ascii="Verdana" w:eastAsia="Verdana" w:hAnsi="Verdana" w:cs="Verdana"/>
        </w:rPr>
      </w:pPr>
    </w:p>
    <w:p w14:paraId="05EE6A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Steps to configure PORT SECURITY</w:t>
      </w:r>
    </w:p>
    <w:p w14:paraId="268226F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CHOOSE PORT/INTERFACE OF SWITCH</w:t>
      </w:r>
    </w:p>
    <w:p w14:paraId="6A1E663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CONFIGURE  PORT - ACCESS PORT / TRUNK PORT</w:t>
      </w:r>
    </w:p>
    <w:p w14:paraId="2B442F9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ENTER PORT SECURITY CONFIGURATION</w:t>
      </w:r>
    </w:p>
    <w:p w14:paraId="71E16A2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CHOOSE MAXIMUM NO OF COMPUTERS THAT CAN ACCESS THE PORT</w:t>
      </w:r>
    </w:p>
    <w:p w14:paraId="6FB20E8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ASSIGNING MAC ADDRESS - AUTOMATIC(STICKY) OR MANUAL </w:t>
      </w:r>
    </w:p>
    <w:p w14:paraId="1CE4C3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CONFIGURING VIOLATION RULE - RESTRICT,SHUTDOWN</w:t>
      </w:r>
    </w:p>
    <w:p w14:paraId="0F1EEB1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RESTRICT - PACKET TRACER WILL KEEP THE PORT ON - GREEN, BUT ATTACKER </w:t>
      </w:r>
      <w:proofErr w:type="gramStart"/>
      <w:r>
        <w:rPr>
          <w:rFonts w:ascii="Verdana" w:eastAsia="Verdana" w:hAnsi="Verdana" w:cs="Verdana"/>
        </w:rPr>
        <w:t>WONT</w:t>
      </w:r>
      <w:proofErr w:type="gramEnd"/>
      <w:r>
        <w:rPr>
          <w:rFonts w:ascii="Verdana" w:eastAsia="Verdana" w:hAnsi="Verdana" w:cs="Verdana"/>
        </w:rPr>
        <w:t xml:space="preserve"> BE ABLE TO ACCESS ANYTHING FROM SALES VLAN</w:t>
      </w:r>
    </w:p>
    <w:p w14:paraId="302C74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SHUTDOWN - PORT WILL BE DOWN, PACKET TRACER - RED</w:t>
      </w:r>
    </w:p>
    <w:p w14:paraId="346BA7ED" w14:textId="77777777" w:rsidR="00AE0056" w:rsidRDefault="00AE0056">
      <w:pPr>
        <w:rPr>
          <w:rFonts w:ascii="Verdana" w:eastAsia="Verdana" w:hAnsi="Verdana" w:cs="Verdana"/>
        </w:rPr>
      </w:pPr>
    </w:p>
    <w:p w14:paraId="21160D3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PACKET TRACER 1</w:t>
      </w:r>
    </w:p>
    <w:p w14:paraId="6605897C" w14:textId="77777777" w:rsidR="00AE0056" w:rsidRDefault="00AE0056">
      <w:pPr>
        <w:rPr>
          <w:rFonts w:ascii="Verdana" w:eastAsia="Verdana" w:hAnsi="Verdana" w:cs="Verdana"/>
        </w:rPr>
      </w:pPr>
    </w:p>
    <w:p w14:paraId="7D78551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 FA0/2</w:t>
      </w:r>
    </w:p>
    <w:p w14:paraId="0C64C3D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MODE ACCESS</w:t>
      </w:r>
    </w:p>
    <w:p w14:paraId="10BA1EB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#SWITCHPORT PORT SECURITY </w:t>
      </w:r>
    </w:p>
    <w:p w14:paraId="4F3A40B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PORT-SECURITY MAXIMUM 1</w:t>
      </w:r>
    </w:p>
    <w:p w14:paraId="08D21A6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PORT-SECURITY MAC ADDRESS STICKY</w:t>
      </w:r>
    </w:p>
    <w:p w14:paraId="7F4AC9E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#SWITCHPORT PORT-SECURITY VIOLATION SHUTDOWN</w:t>
      </w:r>
    </w:p>
    <w:p w14:paraId="7330E534" w14:textId="77777777" w:rsidR="00AE0056" w:rsidRDefault="00AE0056">
      <w:pPr>
        <w:rPr>
          <w:rFonts w:ascii="Verdana" w:eastAsia="Verdana" w:hAnsi="Verdana" w:cs="Verdana"/>
        </w:rPr>
      </w:pPr>
    </w:p>
    <w:p w14:paraId="35D5FBF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6D2F36B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REMOVE THE CONNECTION FROM 0/2, CONNECT A NEW COMPUTER TO 0/2,</w:t>
      </w:r>
    </w:p>
    <w:p w14:paraId="47533FC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PORT WILL TURN RED</w:t>
      </w:r>
    </w:p>
    <w:p w14:paraId="5FC3B18D" w14:textId="77777777" w:rsidR="00AE0056" w:rsidRDefault="00AE0056">
      <w:pPr>
        <w:rPr>
          <w:rFonts w:ascii="Verdana" w:eastAsia="Verdana" w:hAnsi="Verdana" w:cs="Verdana"/>
        </w:rPr>
      </w:pPr>
    </w:p>
    <w:p w14:paraId="717F67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------------------------------------------------------------------</w:t>
      </w:r>
    </w:p>
    <w:p w14:paraId="3FBC48C8" w14:textId="77777777" w:rsidR="00AE0056" w:rsidRDefault="00AE0056">
      <w:pPr>
        <w:rPr>
          <w:rFonts w:ascii="Verdana" w:eastAsia="Verdana" w:hAnsi="Verdana" w:cs="Verdana"/>
        </w:rPr>
      </w:pPr>
    </w:p>
    <w:p w14:paraId="3540E943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ACL - ACCESS CONTROL LIST</w:t>
      </w:r>
    </w:p>
    <w:p w14:paraId="1641898E" w14:textId="77777777" w:rsidR="00AE0056" w:rsidRDefault="00AE0056">
      <w:pPr>
        <w:rPr>
          <w:rFonts w:ascii="Verdana" w:eastAsia="Verdana" w:hAnsi="Verdana" w:cs="Verdana"/>
          <w:b/>
        </w:rPr>
      </w:pPr>
    </w:p>
    <w:p w14:paraId="6B46DABC" w14:textId="77777777" w:rsidR="00AE0056" w:rsidRDefault="00000000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It's</w:t>
      </w:r>
      <w:proofErr w:type="gramEnd"/>
      <w:r>
        <w:rPr>
          <w:rFonts w:ascii="Verdana" w:eastAsia="Verdana" w:hAnsi="Verdana" w:cs="Verdana"/>
        </w:rPr>
        <w:t xml:space="preserve"> a configuration done at router</w:t>
      </w:r>
    </w:p>
    <w:p w14:paraId="184249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used to control traffic of all computers in our </w:t>
      </w:r>
      <w:proofErr w:type="spellStart"/>
      <w:r>
        <w:rPr>
          <w:rFonts w:ascii="Verdana" w:eastAsia="Verdana" w:hAnsi="Verdana" w:cs="Verdana"/>
        </w:rPr>
        <w:t>lan</w:t>
      </w:r>
      <w:proofErr w:type="spellEnd"/>
    </w:p>
    <w:p w14:paraId="42086AA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It permits / denies traffic based on the rules which we create.</w:t>
      </w:r>
    </w:p>
    <w:p w14:paraId="57F0C3D6" w14:textId="77777777" w:rsidR="00AE0056" w:rsidRDefault="00AE0056">
      <w:pPr>
        <w:rPr>
          <w:rFonts w:ascii="Verdana" w:eastAsia="Verdana" w:hAnsi="Verdana" w:cs="Verdana"/>
        </w:rPr>
      </w:pPr>
    </w:p>
    <w:p w14:paraId="4A95DEE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TYPES OF ACL</w:t>
      </w:r>
    </w:p>
    <w:p w14:paraId="72952EE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STANDARD ACL</w:t>
      </w:r>
    </w:p>
    <w:p w14:paraId="6035AF8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EXTENDED ACL</w:t>
      </w:r>
    </w:p>
    <w:p w14:paraId="069BDD3C" w14:textId="77777777" w:rsidR="00AE0056" w:rsidRDefault="00AE0056">
      <w:pPr>
        <w:rPr>
          <w:rFonts w:ascii="Verdana" w:eastAsia="Verdana" w:hAnsi="Verdana" w:cs="Verdana"/>
        </w:rPr>
      </w:pPr>
    </w:p>
    <w:p w14:paraId="2482FEB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STANDARD ACL</w:t>
      </w:r>
    </w:p>
    <w:p w14:paraId="5071B9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Its old and used in smaller networks</w:t>
      </w:r>
    </w:p>
    <w:p w14:paraId="35E5236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 is permits / denies traffic based on "SOURCE IP ADDRESS"</w:t>
      </w:r>
    </w:p>
    <w:p w14:paraId="328B4AE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Configured close to "DESTINATION"</w:t>
      </w:r>
    </w:p>
    <w:p w14:paraId="24C66E9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Number Range 0 - 99</w:t>
      </w:r>
    </w:p>
    <w:p w14:paraId="6B8E7B49" w14:textId="77777777" w:rsidR="00AE0056" w:rsidRDefault="00AE0056">
      <w:pPr>
        <w:rPr>
          <w:rFonts w:ascii="Verdana" w:eastAsia="Verdana" w:hAnsi="Verdana" w:cs="Verdana"/>
        </w:rPr>
      </w:pPr>
    </w:p>
    <w:p w14:paraId="541CA23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EXTENDED ACL</w:t>
      </w:r>
    </w:p>
    <w:p w14:paraId="6987299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Its new and used in larger networks</w:t>
      </w:r>
    </w:p>
    <w:p w14:paraId="0154308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 is permits / denies traffic based on</w:t>
      </w:r>
    </w:p>
    <w:p w14:paraId="15D638E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"SOURCE IP ADDRESS"</w:t>
      </w:r>
    </w:p>
    <w:p w14:paraId="5651E6E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"DESTINATION IP ADDRESS"</w:t>
      </w:r>
    </w:p>
    <w:p w14:paraId="1F145AB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"PROTOCOL"</w:t>
      </w:r>
    </w:p>
    <w:p w14:paraId="6AE7F29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"PORT NUMBER"</w:t>
      </w:r>
    </w:p>
    <w:p w14:paraId="5F52973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Configured close to "SOURCE"</w:t>
      </w:r>
    </w:p>
    <w:p w14:paraId="7E7F3B3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Number Range 100 - 199</w:t>
      </w:r>
    </w:p>
    <w:p w14:paraId="7210B0CE" w14:textId="77777777" w:rsidR="00AE0056" w:rsidRDefault="00AE0056">
      <w:pPr>
        <w:rPr>
          <w:rFonts w:ascii="Verdana" w:eastAsia="Verdana" w:hAnsi="Verdana" w:cs="Verdana"/>
        </w:rPr>
      </w:pPr>
    </w:p>
    <w:p w14:paraId="055BD5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STEPS TO CONFIGURE ACL </w:t>
      </w:r>
    </w:p>
    <w:p w14:paraId="2F1F790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ACL CREATION</w:t>
      </w:r>
    </w:p>
    <w:p w14:paraId="6571C3F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SELECT AN INTERFACE</w:t>
      </w:r>
    </w:p>
    <w:p w14:paraId="5878128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IMPLEMENTATION OF ACL</w:t>
      </w:r>
    </w:p>
    <w:p w14:paraId="116BB48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VERIFICATION OF ACL</w:t>
      </w:r>
    </w:p>
    <w:p w14:paraId="6BF9D065" w14:textId="77777777" w:rsidR="00AE0056" w:rsidRDefault="00AE0056">
      <w:pPr>
        <w:rPr>
          <w:rFonts w:ascii="Verdana" w:eastAsia="Verdana" w:hAnsi="Verdana" w:cs="Verdana"/>
        </w:rPr>
      </w:pPr>
    </w:p>
    <w:p w14:paraId="69BCB0B8" w14:textId="77777777" w:rsidR="00AE0056" w:rsidRDefault="00AE0056">
      <w:pPr>
        <w:rPr>
          <w:rFonts w:ascii="Verdana" w:eastAsia="Verdana" w:hAnsi="Verdana" w:cs="Verdana"/>
        </w:rPr>
      </w:pPr>
    </w:p>
    <w:p w14:paraId="06D470C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STANDARD ACL CONFIGURATION</w:t>
      </w:r>
    </w:p>
    <w:p w14:paraId="1EF6D49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1.ACL CREATION</w:t>
      </w:r>
    </w:p>
    <w:p w14:paraId="7E465FF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#ACCESS-LIST &lt;NO&gt;PERMIT/DENY &lt;SOURCE IP&gt;&lt;SOURCE WILDCARD MASK&gt;</w:t>
      </w:r>
    </w:p>
    <w:p w14:paraId="6CDCB95B" w14:textId="77777777" w:rsidR="00AE0056" w:rsidRDefault="00AE0056">
      <w:pPr>
        <w:rPr>
          <w:rFonts w:ascii="Verdana" w:eastAsia="Verdana" w:hAnsi="Verdana" w:cs="Verdana"/>
        </w:rPr>
      </w:pPr>
    </w:p>
    <w:p w14:paraId="6ABFD97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2.IMPLEMENTATION OF ACL</w:t>
      </w:r>
    </w:p>
    <w:p w14:paraId="5D0652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#INTERFACE&lt;TYPE&gt;&lt;NO&gt;</w:t>
      </w:r>
    </w:p>
    <w:p w14:paraId="56854E9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ACCESS-GROUP&lt;NO&gt; IN/OUT</w:t>
      </w:r>
    </w:p>
    <w:p w14:paraId="53253A0B" w14:textId="77777777" w:rsidR="00AE0056" w:rsidRDefault="00AE0056">
      <w:pPr>
        <w:rPr>
          <w:rFonts w:ascii="Verdana" w:eastAsia="Verdana" w:hAnsi="Verdana" w:cs="Verdana"/>
        </w:rPr>
      </w:pPr>
    </w:p>
    <w:p w14:paraId="563098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3.VERIFICATION OF ACL</w:t>
      </w:r>
    </w:p>
    <w:p w14:paraId="215764E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#SHOW IP ACCESS-LIST</w:t>
      </w:r>
    </w:p>
    <w:p w14:paraId="30C6DC2B" w14:textId="77777777" w:rsidR="00AE0056" w:rsidRDefault="00AE0056">
      <w:pPr>
        <w:rPr>
          <w:rFonts w:ascii="Verdana" w:eastAsia="Verdana" w:hAnsi="Verdana" w:cs="Verdana"/>
        </w:rPr>
      </w:pPr>
    </w:p>
    <w:p w14:paraId="57F926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4.VERIFICATION-IMPLEMENTATION OF ACL</w:t>
      </w:r>
    </w:p>
    <w:p w14:paraId="0C53584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#SHOW IP INTERFACE &lt;TYPE&gt;&lt;NO&gt;</w:t>
      </w:r>
    </w:p>
    <w:p w14:paraId="746D62CB" w14:textId="77777777" w:rsidR="00AE0056" w:rsidRDefault="00AE0056">
      <w:pPr>
        <w:rPr>
          <w:rFonts w:ascii="Verdana" w:eastAsia="Verdana" w:hAnsi="Verdana" w:cs="Verdana"/>
        </w:rPr>
      </w:pPr>
    </w:p>
    <w:p w14:paraId="2373F3E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A,</w:t>
      </w:r>
    </w:p>
    <w:p w14:paraId="32604C4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#access-list 10 deny 192.168.3.2 0.0.0.0</w:t>
      </w:r>
    </w:p>
    <w:p w14:paraId="335AAFC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fast ethernet 0/0</w:t>
      </w:r>
    </w:p>
    <w:p w14:paraId="39158443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access-group 10 in</w:t>
      </w:r>
    </w:p>
    <w:p w14:paraId="097FCF91" w14:textId="77777777" w:rsidR="00AE0056" w:rsidRDefault="00AE0056">
      <w:pPr>
        <w:rPr>
          <w:rFonts w:ascii="Verdana" w:eastAsia="Verdana" w:hAnsi="Verdana" w:cs="Verdana"/>
        </w:rPr>
      </w:pPr>
    </w:p>
    <w:p w14:paraId="074A9D4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547FAD9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3.2 - &gt; 1.2 ping </w:t>
      </w:r>
    </w:p>
    <w:p w14:paraId="41325D2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NOTE - </w:t>
      </w:r>
    </w:p>
    <w:p w14:paraId="442D8ED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WILD CARD MASK FOR ACL WILL HAVE THE FOLLOWING CRITERIA</w:t>
      </w:r>
    </w:p>
    <w:p w14:paraId="22CCD15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NORMAL WILD CARD MASK WILL BE THE INVERSE OF UR SUBNET MASK</w:t>
      </w:r>
    </w:p>
    <w:p w14:paraId="268832F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BUT HERE WE HAVE TWO SCENARIOS</w:t>
      </w:r>
    </w:p>
    <w:p w14:paraId="52186D0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SCENARIO 1 - WHEN WE CONFIGURE  FOR A SINGLE HOST / IP </w:t>
      </w:r>
    </w:p>
    <w:p w14:paraId="0E1B4E9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i.e</w:t>
      </w:r>
      <w:proofErr w:type="spellEnd"/>
      <w:r>
        <w:rPr>
          <w:rFonts w:ascii="Verdana" w:eastAsia="Verdana" w:hAnsi="Verdana" w:cs="Verdana"/>
        </w:rPr>
        <w:t xml:space="preserve"> 192.168.1.2, then Wild card mask will be all zeros 0.0.0.0</w:t>
      </w:r>
    </w:p>
    <w:p w14:paraId="48A3587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SCENARIO 2 - WHEN WE CONFIGURE  FOR </w:t>
      </w:r>
      <w:proofErr w:type="spellStart"/>
      <w:proofErr w:type="gramStart"/>
      <w:r>
        <w:rPr>
          <w:rFonts w:ascii="Verdana" w:eastAsia="Verdana" w:hAnsi="Verdana" w:cs="Verdana"/>
        </w:rPr>
        <w:t>A</w:t>
      </w:r>
      <w:proofErr w:type="spellEnd"/>
      <w:proofErr w:type="gramEnd"/>
      <w:r>
        <w:rPr>
          <w:rFonts w:ascii="Verdana" w:eastAsia="Verdana" w:hAnsi="Verdana" w:cs="Verdana"/>
        </w:rPr>
        <w:t xml:space="preserve"> ENTIRE NETWORK</w:t>
      </w:r>
    </w:p>
    <w:p w14:paraId="3D85A3FF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i.e</w:t>
      </w:r>
      <w:proofErr w:type="spellEnd"/>
      <w:r>
        <w:rPr>
          <w:rFonts w:ascii="Verdana" w:eastAsia="Verdana" w:hAnsi="Verdana" w:cs="Verdana"/>
        </w:rPr>
        <w:t xml:space="preserve"> 192.168.1.0, then Wild card mask will be 0.0.0.255</w:t>
      </w:r>
    </w:p>
    <w:p w14:paraId="4AF15483" w14:textId="77777777" w:rsidR="00AE0056" w:rsidRDefault="00AE0056">
      <w:pPr>
        <w:rPr>
          <w:rFonts w:ascii="Verdana" w:eastAsia="Verdana" w:hAnsi="Verdana" w:cs="Verdana"/>
        </w:rPr>
      </w:pPr>
    </w:p>
    <w:p w14:paraId="27440E7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 IMPLEMENTING ACL , WE HAVE TWO OPTIONS</w:t>
      </w:r>
    </w:p>
    <w:p w14:paraId="78ECB6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 &amp; OUT</w:t>
      </w:r>
    </w:p>
    <w:p w14:paraId="2C2774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 blocks the incoming traffic</w:t>
      </w:r>
    </w:p>
    <w:p w14:paraId="00A421A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OUT block the outgoing traffic</w:t>
      </w:r>
    </w:p>
    <w:p w14:paraId="33ABF26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OUTPUT VARIES LIKE BELOW WHEN WE PING </w:t>
      </w:r>
    </w:p>
    <w:p w14:paraId="667F91D1" w14:textId="77777777" w:rsidR="00AE0056" w:rsidRDefault="00AE0056">
      <w:pPr>
        <w:rPr>
          <w:rFonts w:ascii="Verdana" w:eastAsia="Verdana" w:hAnsi="Verdana" w:cs="Verdana"/>
        </w:rPr>
      </w:pPr>
    </w:p>
    <w:p w14:paraId="4709E4F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</w:t>
      </w:r>
      <w:r>
        <w:rPr>
          <w:rFonts w:ascii="Verdana" w:eastAsia="Verdana" w:hAnsi="Verdana" w:cs="Verdana"/>
        </w:rPr>
        <w:tab/>
        <w:t>:REQUEST TIMEOUT</w:t>
      </w:r>
    </w:p>
    <w:p w14:paraId="61A0C3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OUT</w:t>
      </w:r>
      <w:r>
        <w:rPr>
          <w:rFonts w:ascii="Verdana" w:eastAsia="Verdana" w:hAnsi="Verdana" w:cs="Verdana"/>
        </w:rPr>
        <w:tab/>
        <w:t>:DESTINATION HOST UNREACHABLE</w:t>
      </w:r>
    </w:p>
    <w:p w14:paraId="6F853A0F" w14:textId="77777777" w:rsidR="00AE0056" w:rsidRDefault="00AE0056">
      <w:pPr>
        <w:rPr>
          <w:rFonts w:ascii="Verdana" w:eastAsia="Verdana" w:hAnsi="Verdana" w:cs="Verdana"/>
        </w:rPr>
      </w:pPr>
    </w:p>
    <w:p w14:paraId="65114B6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</w:t>
      </w:r>
    </w:p>
    <w:p w14:paraId="6387B012" w14:textId="77777777" w:rsidR="00AE0056" w:rsidRDefault="00AE0056">
      <w:pPr>
        <w:rPr>
          <w:rFonts w:ascii="Verdana" w:eastAsia="Verdana" w:hAnsi="Verdana" w:cs="Verdana"/>
        </w:rPr>
      </w:pPr>
    </w:p>
    <w:p w14:paraId="677A9F1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EXTENDED ACL</w:t>
      </w:r>
    </w:p>
    <w:p w14:paraId="66354B0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ACL CREATION</w:t>
      </w:r>
    </w:p>
    <w:p w14:paraId="258C556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#ACCESS-LIST &lt;NO&gt;PERMIT/DENY&lt;PROTOCOL&gt;&lt;SOURCE IP&gt;&lt;SOURCE WILDCARD MASK&gt;&lt;DESTINATION IP&gt;&lt;DESTINATION WILDCARD MASK&gt;&lt;OPERATOR&gt;&lt;PORT NO&gt;</w:t>
      </w:r>
    </w:p>
    <w:p w14:paraId="13B57F61" w14:textId="77777777" w:rsidR="00AE0056" w:rsidRDefault="00AE0056">
      <w:pPr>
        <w:rPr>
          <w:rFonts w:ascii="Verdana" w:eastAsia="Verdana" w:hAnsi="Verdana" w:cs="Verdana"/>
        </w:rPr>
      </w:pPr>
    </w:p>
    <w:p w14:paraId="34E464B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IMPLEMENTATION OF ACL</w:t>
      </w:r>
    </w:p>
    <w:p w14:paraId="38F958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 &lt;TYPE&gt;&lt;NO&gt;</w:t>
      </w:r>
    </w:p>
    <w:p w14:paraId="50C4853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ACCESS-GROUP &lt;NO&gt;IN/OUT</w:t>
      </w:r>
    </w:p>
    <w:p w14:paraId="1E380FC3" w14:textId="77777777" w:rsidR="00AE0056" w:rsidRDefault="00AE0056">
      <w:pPr>
        <w:rPr>
          <w:rFonts w:ascii="Verdana" w:eastAsia="Verdana" w:hAnsi="Verdana" w:cs="Verdana"/>
        </w:rPr>
      </w:pPr>
    </w:p>
    <w:p w14:paraId="67C171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Note:</w:t>
      </w:r>
    </w:p>
    <w:p w14:paraId="0338782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More specific statements should be at top</w:t>
      </w:r>
    </w:p>
    <w:p w14:paraId="28665B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More generic statements should be at bottom</w:t>
      </w:r>
    </w:p>
    <w:p w14:paraId="79CFC244" w14:textId="77777777" w:rsidR="00AE0056" w:rsidRDefault="00AE0056">
      <w:pPr>
        <w:rPr>
          <w:rFonts w:ascii="Verdana" w:eastAsia="Verdana" w:hAnsi="Verdana" w:cs="Verdana"/>
        </w:rPr>
      </w:pPr>
    </w:p>
    <w:p w14:paraId="325C99F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access-list 110 permit 192.168.1.2 .......... </w:t>
      </w:r>
      <w:r>
        <w:rPr>
          <w:rFonts w:ascii="Verdana" w:eastAsia="Verdana" w:hAnsi="Verdana" w:cs="Verdana"/>
        </w:rPr>
        <w:tab/>
        <w:t>(1)</w:t>
      </w:r>
    </w:p>
    <w:p w14:paraId="258BB54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access-list 110 deny 192.168.1.0 .......</w:t>
      </w:r>
      <w:r>
        <w:rPr>
          <w:rFonts w:ascii="Verdana" w:eastAsia="Verdana" w:hAnsi="Verdana" w:cs="Verdana"/>
        </w:rPr>
        <w:tab/>
        <w:t>(2)</w:t>
      </w:r>
    </w:p>
    <w:p w14:paraId="7BB5699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above statement will permit only 1.2 and deny all other computers</w:t>
      </w:r>
    </w:p>
    <w:p w14:paraId="79A16E32" w14:textId="77777777" w:rsidR="00AE0056" w:rsidRDefault="00AE0056">
      <w:pPr>
        <w:rPr>
          <w:rFonts w:ascii="Verdana" w:eastAsia="Verdana" w:hAnsi="Verdana" w:cs="Verdana"/>
        </w:rPr>
      </w:pPr>
    </w:p>
    <w:p w14:paraId="410D5CF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access-list 110 deny 192.168.1.0 .......</w:t>
      </w:r>
      <w:r>
        <w:rPr>
          <w:rFonts w:ascii="Verdana" w:eastAsia="Verdana" w:hAnsi="Verdana" w:cs="Verdana"/>
        </w:rPr>
        <w:tab/>
        <w:t>(2)</w:t>
      </w:r>
    </w:p>
    <w:p w14:paraId="38B5343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access-list 110 permit 192.168.1.2 .......... </w:t>
      </w:r>
      <w:r>
        <w:rPr>
          <w:rFonts w:ascii="Verdana" w:eastAsia="Verdana" w:hAnsi="Verdana" w:cs="Verdana"/>
        </w:rPr>
        <w:tab/>
        <w:t>(1)</w:t>
      </w:r>
    </w:p>
    <w:p w14:paraId="1AA222A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above statement will deny all computers including 1.2,</w:t>
      </w:r>
    </w:p>
    <w:p w14:paraId="59189C1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 statement number (2) will not work.</w:t>
      </w:r>
    </w:p>
    <w:p w14:paraId="2027F685" w14:textId="77777777" w:rsidR="00AE0056" w:rsidRDefault="00AE0056">
      <w:pPr>
        <w:rPr>
          <w:rFonts w:ascii="Verdana" w:eastAsia="Verdana" w:hAnsi="Verdana" w:cs="Verdana"/>
        </w:rPr>
      </w:pPr>
    </w:p>
    <w:p w14:paraId="38290497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BGP - BORDER GATEWAY PROTOCOL</w:t>
      </w:r>
    </w:p>
    <w:p w14:paraId="18A1D825" w14:textId="77777777" w:rsidR="00AE0056" w:rsidRDefault="00AE0056">
      <w:pPr>
        <w:rPr>
          <w:rFonts w:ascii="Verdana" w:eastAsia="Verdana" w:hAnsi="Verdana" w:cs="Verdana"/>
        </w:rPr>
      </w:pPr>
    </w:p>
    <w:p w14:paraId="13EDBB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COMES UNDER EGP - EXTERIOR GATEWAY PROTOCOL</w:t>
      </w:r>
    </w:p>
    <w:p w14:paraId="2235DF8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 CCNA WE SAW IGP - INTERIOR GATEWAY PROTOCOL, AND THAT'S THE REASON WHEN WE CONFIGURED 3 ROUTERS, THE AUTONOMOUS NUMBER FOR THE THREE ROUTERS WERE SAME, BECAUSE IGP WILL ONLY CONFIGURE ROUTERS IN SAME AREA.</w:t>
      </w:r>
    </w:p>
    <w:p w14:paraId="07CDA80C" w14:textId="77777777" w:rsidR="00AE0056" w:rsidRDefault="00AE0056">
      <w:pPr>
        <w:rPr>
          <w:rFonts w:ascii="Verdana" w:eastAsia="Verdana" w:hAnsi="Verdana" w:cs="Verdana"/>
        </w:rPr>
      </w:pPr>
    </w:p>
    <w:p w14:paraId="77B491F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WHEREAS BGP CAN PROVIDE ROUTING TO ROUTERS WITH DIFFERENT AUTONOMOUS NUMBER.</w:t>
      </w:r>
    </w:p>
    <w:p w14:paraId="654FFCF4" w14:textId="77777777" w:rsidR="00AE0056" w:rsidRDefault="00AE0056">
      <w:pPr>
        <w:rPr>
          <w:rFonts w:ascii="Verdana" w:eastAsia="Verdana" w:hAnsi="Verdana" w:cs="Verdana"/>
        </w:rPr>
      </w:pPr>
    </w:p>
    <w:p w14:paraId="48A8093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CONFIGURATION</w:t>
      </w:r>
    </w:p>
    <w:p w14:paraId="71763E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</w:t>
      </w:r>
    </w:p>
    <w:p w14:paraId="60364B1D" w14:textId="77777777" w:rsidR="00AE0056" w:rsidRDefault="00AE0056">
      <w:pPr>
        <w:rPr>
          <w:rFonts w:ascii="Verdana" w:eastAsia="Verdana" w:hAnsi="Verdana" w:cs="Verdana"/>
        </w:rPr>
      </w:pPr>
    </w:p>
    <w:p w14:paraId="1DEC76C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#ROUTER BGP (AUT NO- A)</w:t>
      </w:r>
    </w:p>
    <w:p w14:paraId="139538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#NETWORK (NID)</w:t>
      </w:r>
    </w:p>
    <w:p w14:paraId="5E9B396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#NEIGHBOR (NEXT HOP IP ADDRESS) REMOTE-AS (REMOTE ROUTER AUT NO- B)</w:t>
      </w:r>
    </w:p>
    <w:p w14:paraId="03F50114" w14:textId="77777777" w:rsidR="00AE0056" w:rsidRDefault="00AE0056">
      <w:pPr>
        <w:rPr>
          <w:rFonts w:ascii="Verdana" w:eastAsia="Verdana" w:hAnsi="Verdana" w:cs="Verdana"/>
        </w:rPr>
      </w:pPr>
    </w:p>
    <w:p w14:paraId="693710A3" w14:textId="77777777" w:rsidR="00AE0056" w:rsidRDefault="00AE0056">
      <w:pPr>
        <w:rPr>
          <w:rFonts w:ascii="Verdana" w:eastAsia="Verdana" w:hAnsi="Verdana" w:cs="Verdana"/>
        </w:rPr>
      </w:pPr>
    </w:p>
    <w:p w14:paraId="00863C26" w14:textId="77777777" w:rsidR="00AE0056" w:rsidRDefault="00AE0056">
      <w:pPr>
        <w:rPr>
          <w:rFonts w:ascii="Verdana" w:eastAsia="Verdana" w:hAnsi="Verdana" w:cs="Verdana"/>
        </w:rPr>
      </w:pPr>
    </w:p>
    <w:p w14:paraId="38BE25BE" w14:textId="77777777" w:rsidR="00AE0056" w:rsidRDefault="00AE0056">
      <w:pPr>
        <w:rPr>
          <w:rFonts w:ascii="Verdana" w:eastAsia="Verdana" w:hAnsi="Verdana" w:cs="Verdana"/>
        </w:rPr>
      </w:pPr>
    </w:p>
    <w:p w14:paraId="71BABCBE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DHCP - DYNAMIC HOST CONFIGURATION PROTOCOL</w:t>
      </w:r>
    </w:p>
    <w:p w14:paraId="23E7BEB6" w14:textId="77777777" w:rsidR="00AE0056" w:rsidRDefault="00AE0056">
      <w:pPr>
        <w:rPr>
          <w:rFonts w:ascii="Verdana" w:eastAsia="Verdana" w:hAnsi="Verdana" w:cs="Verdana"/>
        </w:rPr>
      </w:pPr>
    </w:p>
    <w:p w14:paraId="0C8BFEF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if we need to change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of our computer</w:t>
      </w:r>
    </w:p>
    <w:p w14:paraId="71C23C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adapter settings -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configuration</w:t>
      </w:r>
    </w:p>
    <w:p w14:paraId="43A8241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0r </w:t>
      </w:r>
      <w:proofErr w:type="spellStart"/>
      <w:r>
        <w:rPr>
          <w:rFonts w:ascii="Verdana" w:eastAsia="Verdana" w:hAnsi="Verdana" w:cs="Verdana"/>
        </w:rPr>
        <w:t>ncpa.cpl</w:t>
      </w:r>
      <w:proofErr w:type="spellEnd"/>
    </w:p>
    <w:p w14:paraId="247D7806" w14:textId="77777777" w:rsidR="00AE0056" w:rsidRDefault="00AE0056">
      <w:pPr>
        <w:rPr>
          <w:rFonts w:ascii="Verdana" w:eastAsia="Verdana" w:hAnsi="Verdana" w:cs="Verdana"/>
        </w:rPr>
      </w:pPr>
    </w:p>
    <w:p w14:paraId="7C7246B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obtain automatically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Dynamic</w:t>
      </w:r>
    </w:p>
    <w:p w14:paraId="470F875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use the below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Static</w:t>
      </w:r>
    </w:p>
    <w:p w14:paraId="39C8CD22" w14:textId="77777777" w:rsidR="00AE0056" w:rsidRDefault="00AE0056">
      <w:pPr>
        <w:rPr>
          <w:rFonts w:ascii="Verdana" w:eastAsia="Verdana" w:hAnsi="Verdana" w:cs="Verdana"/>
        </w:rPr>
      </w:pPr>
    </w:p>
    <w:p w14:paraId="67725CB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If we go for the first option A. and save the config and restart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computer.</w:t>
      </w:r>
    </w:p>
    <w:p w14:paraId="295C416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When computer restarts and login, whether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computer will have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assigned or not. NO</w:t>
      </w:r>
    </w:p>
    <w:p w14:paraId="53470E7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IP will be assigned only after completion of DORA Process</w:t>
      </w:r>
    </w:p>
    <w:p w14:paraId="6802246C" w14:textId="77777777" w:rsidR="00AE0056" w:rsidRDefault="00AE0056">
      <w:pPr>
        <w:rPr>
          <w:rFonts w:ascii="Verdana" w:eastAsia="Verdana" w:hAnsi="Verdana" w:cs="Verdana"/>
        </w:rPr>
      </w:pPr>
    </w:p>
    <w:p w14:paraId="353C2A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 to access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wifi</w:t>
      </w:r>
      <w:proofErr w:type="spellEnd"/>
      <w:r>
        <w:rPr>
          <w:rFonts w:ascii="Verdana" w:eastAsia="Verdana" w:hAnsi="Verdana" w:cs="Verdana"/>
        </w:rPr>
        <w:t xml:space="preserve"> modem from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computer?</w:t>
      </w:r>
    </w:p>
    <w:p w14:paraId="6036BC6C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computer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is 192.168.1.2</w:t>
      </w:r>
    </w:p>
    <w:p w14:paraId="2EE77239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modem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is 192.168.1.1</w:t>
      </w:r>
    </w:p>
    <w:p w14:paraId="0015B94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from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computer browser, give the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modem and login</w:t>
      </w:r>
    </w:p>
    <w:p w14:paraId="5C714742" w14:textId="77777777" w:rsidR="00AE0056" w:rsidRDefault="00AE0056">
      <w:pPr>
        <w:rPr>
          <w:rFonts w:ascii="Verdana" w:eastAsia="Verdana" w:hAnsi="Verdana" w:cs="Verdana"/>
        </w:rPr>
      </w:pPr>
    </w:p>
    <w:p w14:paraId="00C79BD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Login to any modem and check the following</w:t>
      </w:r>
    </w:p>
    <w:p w14:paraId="04B2B86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DHCP SERVER - on / off</w:t>
      </w:r>
    </w:p>
    <w:p w14:paraId="57587EA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scope - 192.168.1._   to 192.168.1._</w:t>
      </w:r>
    </w:p>
    <w:p w14:paraId="790016C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lease time </w:t>
      </w:r>
    </w:p>
    <w:p w14:paraId="1376DB2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reservations</w:t>
      </w:r>
    </w:p>
    <w:p w14:paraId="51C1978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Lease time is the </w:t>
      </w:r>
      <w:proofErr w:type="gramStart"/>
      <w:r>
        <w:rPr>
          <w:rFonts w:ascii="Verdana" w:eastAsia="Verdana" w:hAnsi="Verdana" w:cs="Verdana"/>
        </w:rPr>
        <w:t>time period</w:t>
      </w:r>
      <w:proofErr w:type="gramEnd"/>
      <w:r>
        <w:rPr>
          <w:rFonts w:ascii="Verdana" w:eastAsia="Verdana" w:hAnsi="Verdana" w:cs="Verdana"/>
        </w:rPr>
        <w:t xml:space="preserve"> for which a particular mac address is linked to an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address. usually in minutes.</w:t>
      </w:r>
    </w:p>
    <w:p w14:paraId="0ADE9FF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Scenario 1 - we have 50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in our </w:t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server.our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lan</w:t>
      </w:r>
      <w:proofErr w:type="spellEnd"/>
      <w:r>
        <w:rPr>
          <w:rFonts w:ascii="Verdana" w:eastAsia="Verdana" w:hAnsi="Verdana" w:cs="Verdana"/>
        </w:rPr>
        <w:t xml:space="preserve"> has 10 computers</w:t>
      </w:r>
    </w:p>
    <w:p w14:paraId="19AA6CC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our comp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is 192.168.1.8, even if our lease time expires, we will have the same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assigned</w:t>
      </w:r>
    </w:p>
    <w:p w14:paraId="3A1B65F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Scenario 2 - suddenly our </w:t>
      </w:r>
      <w:proofErr w:type="spellStart"/>
      <w:r>
        <w:rPr>
          <w:rFonts w:ascii="Verdana" w:eastAsia="Verdana" w:hAnsi="Verdana" w:cs="Verdana"/>
        </w:rPr>
        <w:t>lan</w:t>
      </w:r>
      <w:proofErr w:type="spellEnd"/>
      <w:r>
        <w:rPr>
          <w:rFonts w:ascii="Verdana" w:eastAsia="Verdana" w:hAnsi="Verdana" w:cs="Verdana"/>
        </w:rPr>
        <w:t xml:space="preserve"> has 45 </w:t>
      </w:r>
      <w:proofErr w:type="gramStart"/>
      <w:r>
        <w:rPr>
          <w:rFonts w:ascii="Verdana" w:eastAsia="Verdana" w:hAnsi="Verdana" w:cs="Verdana"/>
        </w:rPr>
        <w:t>computer</w:t>
      </w:r>
      <w:proofErr w:type="gramEnd"/>
      <w:r>
        <w:rPr>
          <w:rFonts w:ascii="Verdana" w:eastAsia="Verdana" w:hAnsi="Verdana" w:cs="Verdana"/>
        </w:rPr>
        <w:t xml:space="preserve"> logged </w:t>
      </w:r>
      <w:proofErr w:type="spellStart"/>
      <w:r>
        <w:rPr>
          <w:rFonts w:ascii="Verdana" w:eastAsia="Verdana" w:hAnsi="Verdana" w:cs="Verdana"/>
        </w:rPr>
        <w:t>in.and</w:t>
      </w:r>
      <w:proofErr w:type="spellEnd"/>
      <w:r>
        <w:rPr>
          <w:rFonts w:ascii="Verdana" w:eastAsia="Verdana" w:hAnsi="Verdana" w:cs="Verdana"/>
        </w:rPr>
        <w:t xml:space="preserve"> our comp is powered off(192.168.1.8), now when we power on our computer, even if lease time is not over, our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will change.</w:t>
      </w:r>
    </w:p>
    <w:p w14:paraId="482432AA" w14:textId="77777777" w:rsidR="00AE0056" w:rsidRDefault="00AE0056">
      <w:pPr>
        <w:rPr>
          <w:rFonts w:ascii="Verdana" w:eastAsia="Verdana" w:hAnsi="Verdana" w:cs="Verdana"/>
        </w:rPr>
      </w:pPr>
    </w:p>
    <w:p w14:paraId="2FB86D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incase if u want to change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manually, use the following </w:t>
      </w:r>
      <w:proofErr w:type="spellStart"/>
      <w:r>
        <w:rPr>
          <w:rFonts w:ascii="Verdana" w:eastAsia="Verdana" w:hAnsi="Verdana" w:cs="Verdana"/>
        </w:rPr>
        <w:t>commmand</w:t>
      </w:r>
      <w:proofErr w:type="spellEnd"/>
    </w:p>
    <w:p w14:paraId="514D240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&gt; ipconfig /release</w:t>
      </w:r>
    </w:p>
    <w:p w14:paraId="176D308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&gt; ipconfig /renew</w:t>
      </w:r>
    </w:p>
    <w:p w14:paraId="52EADBFE" w14:textId="77777777" w:rsidR="00AE0056" w:rsidRDefault="00AE0056">
      <w:pPr>
        <w:rPr>
          <w:rFonts w:ascii="Verdana" w:eastAsia="Verdana" w:hAnsi="Verdana" w:cs="Verdana"/>
        </w:rPr>
      </w:pPr>
    </w:p>
    <w:p w14:paraId="1706874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DHCP Reservations - reserving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for special computers or servers</w:t>
      </w:r>
    </w:p>
    <w:p w14:paraId="708066C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if we have 2 servers, for which we </w:t>
      </w:r>
      <w:proofErr w:type="spellStart"/>
      <w:r>
        <w:rPr>
          <w:rFonts w:ascii="Verdana" w:eastAsia="Verdana" w:hAnsi="Verdana" w:cs="Verdana"/>
        </w:rPr>
        <w:t>dont</w:t>
      </w:r>
      <w:proofErr w:type="spellEnd"/>
      <w:r>
        <w:rPr>
          <w:rFonts w:ascii="Verdana" w:eastAsia="Verdana" w:hAnsi="Verdana" w:cs="Verdana"/>
        </w:rPr>
        <w:t xml:space="preserve"> want the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to change.</w:t>
      </w:r>
    </w:p>
    <w:p w14:paraId="08F33AF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hence ill choose my reservation range in my </w:t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server</w:t>
      </w:r>
    </w:p>
    <w:p w14:paraId="762A77A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Reservation range - 192.168.1.1 - 192.168.1.3</w:t>
      </w:r>
    </w:p>
    <w:p w14:paraId="563C9A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so the first computer </w:t>
      </w:r>
      <w:proofErr w:type="spellStart"/>
      <w:r>
        <w:rPr>
          <w:rFonts w:ascii="Verdana" w:eastAsia="Verdana" w:hAnsi="Verdana" w:cs="Verdana"/>
        </w:rPr>
        <w:t>wil</w:t>
      </w:r>
      <w:proofErr w:type="spellEnd"/>
      <w:r>
        <w:rPr>
          <w:rFonts w:ascii="Verdana" w:eastAsia="Verdana" w:hAnsi="Verdana" w:cs="Verdana"/>
        </w:rPr>
        <w:t xml:space="preserve"> get 192.168.1.4.</w:t>
      </w:r>
    </w:p>
    <w:p w14:paraId="6E0D9A19" w14:textId="77777777" w:rsidR="00AE0056" w:rsidRDefault="00AE0056">
      <w:pPr>
        <w:rPr>
          <w:rFonts w:ascii="Verdana" w:eastAsia="Verdana" w:hAnsi="Verdana" w:cs="Verdana"/>
        </w:rPr>
      </w:pPr>
    </w:p>
    <w:p w14:paraId="1ADDA96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Wireless Options</w:t>
      </w:r>
    </w:p>
    <w:p w14:paraId="44B93C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SSID</w:t>
      </w:r>
    </w:p>
    <w:p w14:paraId="1162F56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BSSID</w:t>
      </w:r>
    </w:p>
    <w:p w14:paraId="1C6DA88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FREQUENCY</w:t>
      </w:r>
    </w:p>
    <w:p w14:paraId="35E6B4F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CHANNEL</w:t>
      </w:r>
    </w:p>
    <w:p w14:paraId="6EB8EF2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SECURITY - WEP, WPA, WPA2</w:t>
      </w:r>
    </w:p>
    <w:p w14:paraId="47BB5DF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AUTHENTICATION - AES, TKIP</w:t>
      </w:r>
    </w:p>
    <w:p w14:paraId="7A10D2EC" w14:textId="77777777" w:rsidR="00AE0056" w:rsidRDefault="00AE0056">
      <w:pPr>
        <w:rPr>
          <w:rFonts w:ascii="Verdana" w:eastAsia="Verdana" w:hAnsi="Verdana" w:cs="Verdana"/>
        </w:rPr>
      </w:pPr>
    </w:p>
    <w:p w14:paraId="7278B42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/ MAINTENACE</w:t>
      </w:r>
    </w:p>
    <w:p w14:paraId="1BA3FEE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find option to change default username and password for modem</w:t>
      </w:r>
    </w:p>
    <w:p w14:paraId="7D77C44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(admin - admin, admin - password, admin - )</w:t>
      </w:r>
    </w:p>
    <w:p w14:paraId="76B2C7FD" w14:textId="77777777" w:rsidR="00AE0056" w:rsidRDefault="00AE0056">
      <w:pPr>
        <w:rPr>
          <w:rFonts w:ascii="Verdana" w:eastAsia="Verdana" w:hAnsi="Verdana" w:cs="Verdana"/>
        </w:rPr>
      </w:pPr>
    </w:p>
    <w:p w14:paraId="43AF253A" w14:textId="77777777" w:rsidR="00AE0056" w:rsidRDefault="00AE0056">
      <w:pPr>
        <w:rPr>
          <w:rFonts w:ascii="Verdana" w:eastAsia="Verdana" w:hAnsi="Verdana" w:cs="Verdana"/>
        </w:rPr>
      </w:pPr>
    </w:p>
    <w:p w14:paraId="313406B3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PAT - PORT ADDRESS TRANSLATION</w:t>
      </w:r>
    </w:p>
    <w:p w14:paraId="33F1D8B2" w14:textId="77777777" w:rsidR="00AE0056" w:rsidRDefault="00AE0056">
      <w:pPr>
        <w:rPr>
          <w:rFonts w:ascii="Verdana" w:eastAsia="Verdana" w:hAnsi="Verdana" w:cs="Verdana"/>
        </w:rPr>
      </w:pPr>
    </w:p>
    <w:p w14:paraId="6012EC1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COMMONLY KNOWN AS "NAT OVERLOAD"</w:t>
      </w:r>
    </w:p>
    <w:p w14:paraId="50F74C5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 IS MAPPING MANY INTERNAL LAN COMPUTERS PRIVATE IP TO A SINGLE PUBLIC IP ADDRESS, BUT USING DIFFERENT PORT NUMBERS.</w:t>
      </w:r>
    </w:p>
    <w:p w14:paraId="3A38DC0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IT IS ONE WAY OF IMPLEMENTING NAT</w:t>
      </w:r>
    </w:p>
    <w:p w14:paraId="325EEA3E" w14:textId="77777777" w:rsidR="00AE0056" w:rsidRDefault="00AE0056">
      <w:pPr>
        <w:rPr>
          <w:rFonts w:ascii="Verdana" w:eastAsia="Verdana" w:hAnsi="Verdana" w:cs="Verdana"/>
        </w:rPr>
      </w:pPr>
    </w:p>
    <w:p w14:paraId="7E4D083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- 3 WAYS OF IMPLEMENTING NAT</w:t>
      </w:r>
    </w:p>
    <w:p w14:paraId="6C42037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PAT</w:t>
      </w:r>
    </w:p>
    <w:p w14:paraId="3B8B0CD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POOLED NAT</w:t>
      </w:r>
    </w:p>
    <w:p w14:paraId="6078B1F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- STATIC NAT</w:t>
      </w:r>
    </w:p>
    <w:p w14:paraId="1150B929" w14:textId="77777777" w:rsidR="00AE0056" w:rsidRDefault="00AE0056">
      <w:pPr>
        <w:rPr>
          <w:rFonts w:ascii="Verdana" w:eastAsia="Verdana" w:hAnsi="Verdana" w:cs="Verdana"/>
        </w:rPr>
      </w:pPr>
    </w:p>
    <w:p w14:paraId="60DC1E9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EACH INTERNAL LAN COMPUTER(PRIVATE IP) WILL HAVE A SINGLE IP ADDRESS(PUBLIC IP) MAPPED BUT USES DIFFERENT PORTS TO DIFFERENTIATE EACH SESSION</w:t>
      </w:r>
    </w:p>
    <w:p w14:paraId="778EE96F" w14:textId="77777777" w:rsidR="00AE0056" w:rsidRDefault="00AE0056">
      <w:pPr>
        <w:rPr>
          <w:rFonts w:ascii="Verdana" w:eastAsia="Verdana" w:hAnsi="Verdana" w:cs="Verdana"/>
        </w:rPr>
      </w:pPr>
    </w:p>
    <w:p w14:paraId="409E525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NAT CONFIGURATION DEFINES WHICH IP SHOULD RESPOND WHEN SOMEONE PINGS TO A SERVER (EX: WHEN WE PING GOOGLE.COM, GOOGLE.CO.IN RESPONDS)</w:t>
      </w:r>
    </w:p>
    <w:p w14:paraId="14C8C52B" w14:textId="77777777" w:rsidR="00AE0056" w:rsidRDefault="00AE0056">
      <w:pPr>
        <w:rPr>
          <w:rFonts w:ascii="Verdana" w:eastAsia="Verdana" w:hAnsi="Verdana" w:cs="Verdana"/>
        </w:rPr>
      </w:pPr>
    </w:p>
    <w:p w14:paraId="7540D0F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PAT CONFIGURATION DEFINES WHICH IP SHOULD BE SHOWN WHEN WE PING TO ANY COMPUTER OR SERVER (EX: WHEN WE PING GOOGLE.COM, PRIVATE IP WILL BE MASKED AND PUBLIC IP WILL BE DISPLAYED TO GOOGLE SERVER)</w:t>
      </w:r>
    </w:p>
    <w:p w14:paraId="529EA053" w14:textId="77777777" w:rsidR="00AE0056" w:rsidRDefault="00AE0056">
      <w:pPr>
        <w:rPr>
          <w:rFonts w:ascii="Verdana" w:eastAsia="Verdana" w:hAnsi="Verdana" w:cs="Verdana"/>
        </w:rPr>
      </w:pPr>
    </w:p>
    <w:p w14:paraId="2A797A5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CONFIGURATION</w:t>
      </w:r>
    </w:p>
    <w:p w14:paraId="1156AA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CONFIGURE IP TO ROUTERS &amp; COMPUTERS</w:t>
      </w:r>
    </w:p>
    <w:p w14:paraId="44E177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CONFIGURE ROUTING </w:t>
      </w:r>
    </w:p>
    <w:p w14:paraId="18B109C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CONFIGURE TELNET TO 2 ROUTERS</w:t>
      </w:r>
    </w:p>
    <w:p w14:paraId="5AD06F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CONFIGURE GENERAL NAT IN ROUTERS</w:t>
      </w:r>
    </w:p>
    <w:p w14:paraId="095296C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5. CREATE NAT POOL</w:t>
      </w:r>
    </w:p>
    <w:p w14:paraId="406E63B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CREATE ACL</w:t>
      </w:r>
    </w:p>
    <w:p w14:paraId="65F482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7. APPLY NAT RULE </w:t>
      </w:r>
    </w:p>
    <w:p w14:paraId="703E6D1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8. VERIFY</w:t>
      </w:r>
    </w:p>
    <w:p w14:paraId="25EC0557" w14:textId="77777777" w:rsidR="00AE0056" w:rsidRDefault="00AE0056">
      <w:pPr>
        <w:rPr>
          <w:rFonts w:ascii="Verdana" w:eastAsia="Verdana" w:hAnsi="Verdana" w:cs="Verdana"/>
        </w:rPr>
      </w:pPr>
    </w:p>
    <w:p w14:paraId="6A95A95A" w14:textId="77777777" w:rsidR="00AE0056" w:rsidRDefault="00AE0056">
      <w:pPr>
        <w:rPr>
          <w:rFonts w:ascii="Verdana" w:eastAsia="Verdana" w:hAnsi="Verdana" w:cs="Verdana"/>
        </w:rPr>
      </w:pPr>
    </w:p>
    <w:p w14:paraId="0A8EDE3B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-CONFIGURE TELNET TO ROUTERS</w:t>
      </w:r>
    </w:p>
    <w:p w14:paraId="25F02C9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 &amp; B</w:t>
      </w:r>
    </w:p>
    <w:p w14:paraId="09EA73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ROUTER(CONFIG)#LINE VTY 0 4</w:t>
      </w:r>
    </w:p>
    <w:p w14:paraId="0269FB29" w14:textId="77777777" w:rsidR="00AE0056" w:rsidRDefault="00AE0056">
      <w:pPr>
        <w:rPr>
          <w:rFonts w:ascii="Verdana" w:eastAsia="Verdana" w:hAnsi="Verdana" w:cs="Verdana"/>
        </w:rPr>
      </w:pPr>
    </w:p>
    <w:p w14:paraId="36D50C6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 from pc</w:t>
      </w:r>
    </w:p>
    <w:p w14:paraId="2649308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telnet 192.168.1.1</w:t>
      </w:r>
    </w:p>
    <w:p w14:paraId="60D747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router&gt;</w:t>
      </w:r>
    </w:p>
    <w:p w14:paraId="3DD10E57" w14:textId="77777777" w:rsidR="00AE0056" w:rsidRDefault="00AE0056">
      <w:pPr>
        <w:rPr>
          <w:rFonts w:ascii="Verdana" w:eastAsia="Verdana" w:hAnsi="Verdana" w:cs="Verdana"/>
        </w:rPr>
      </w:pPr>
    </w:p>
    <w:p w14:paraId="181FE66A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-CONFIGURE GENERAL NAT IN ROUTERS</w:t>
      </w:r>
    </w:p>
    <w:p w14:paraId="1AD73CF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 A</w:t>
      </w:r>
    </w:p>
    <w:p w14:paraId="4E49812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FASTETHERNET 0/0</w:t>
      </w:r>
    </w:p>
    <w:p w14:paraId="74EC975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NAT INSIDE</w:t>
      </w:r>
    </w:p>
    <w:p w14:paraId="3376230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562B396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#INTERFACE SERIAL 0/0/0</w:t>
      </w:r>
    </w:p>
    <w:p w14:paraId="53453D0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NAT OUTSIDE</w:t>
      </w:r>
    </w:p>
    <w:p w14:paraId="2242A92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#EXIT</w:t>
      </w:r>
    </w:p>
    <w:p w14:paraId="726124AC" w14:textId="77777777" w:rsidR="00AE0056" w:rsidRDefault="00AE0056">
      <w:pPr>
        <w:rPr>
          <w:rFonts w:ascii="Verdana" w:eastAsia="Verdana" w:hAnsi="Verdana" w:cs="Verdana"/>
        </w:rPr>
      </w:pPr>
    </w:p>
    <w:p w14:paraId="13C8C7F5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-CREATE NAT POOL</w:t>
      </w:r>
    </w:p>
    <w:p w14:paraId="18ABC40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NAT POOL TEST 20.0.0.1 20.0.0.1 NETMASK 255.0.0.0</w:t>
      </w:r>
    </w:p>
    <w:p w14:paraId="108BA84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 is the name of NAT POOL</w:t>
      </w:r>
    </w:p>
    <w:p w14:paraId="58C3183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and since we have only one router, our NAT POOL RANGE will be 20.0.0.1 to 20.0.0.1</w:t>
      </w:r>
    </w:p>
    <w:p w14:paraId="4F85A657" w14:textId="77777777" w:rsidR="00AE0056" w:rsidRDefault="00AE0056">
      <w:pPr>
        <w:rPr>
          <w:rFonts w:ascii="Verdana" w:eastAsia="Verdana" w:hAnsi="Verdana" w:cs="Verdana"/>
        </w:rPr>
      </w:pPr>
    </w:p>
    <w:p w14:paraId="554B2AB3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-CREATE ACL (STD)</w:t>
      </w:r>
    </w:p>
    <w:p w14:paraId="3FB1FFB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#ACCESS-LIST 10 PERMIT 10.0.0.0 0.255.255.255</w:t>
      </w:r>
    </w:p>
    <w:p w14:paraId="2AAC4F39" w14:textId="77777777" w:rsidR="00AE0056" w:rsidRDefault="00AE0056">
      <w:pPr>
        <w:rPr>
          <w:rFonts w:ascii="Verdana" w:eastAsia="Verdana" w:hAnsi="Verdana" w:cs="Verdana"/>
        </w:rPr>
      </w:pPr>
    </w:p>
    <w:p w14:paraId="2F681094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-APPLY NAT RULE </w:t>
      </w:r>
    </w:p>
    <w:p w14:paraId="4650D38F" w14:textId="77777777" w:rsidR="00AE0056" w:rsidRDefault="00000000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in order to</w:t>
      </w:r>
      <w:proofErr w:type="gramEnd"/>
      <w:r>
        <w:rPr>
          <w:rFonts w:ascii="Verdana" w:eastAsia="Verdana" w:hAnsi="Verdana" w:cs="Verdana"/>
        </w:rPr>
        <w:t xml:space="preserve"> create NAT rule we need two things to be configured</w:t>
      </w:r>
    </w:p>
    <w:p w14:paraId="25D0EDF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NAT POOL</w:t>
      </w:r>
    </w:p>
    <w:p w14:paraId="5B45EE7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ACL</w:t>
      </w:r>
    </w:p>
    <w:p w14:paraId="24DA9EA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#IP NAT INSIDE SOURCE LIST 10 POOL TEST OVERLOAD</w:t>
      </w:r>
    </w:p>
    <w:p w14:paraId="72064350" w14:textId="77777777" w:rsidR="00AE0056" w:rsidRDefault="00AE0056">
      <w:pPr>
        <w:rPr>
          <w:rFonts w:ascii="Verdana" w:eastAsia="Verdana" w:hAnsi="Verdana" w:cs="Verdana"/>
        </w:rPr>
      </w:pPr>
    </w:p>
    <w:p w14:paraId="7551468D" w14:textId="77777777" w:rsidR="00AE0056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-VERIFY</w:t>
      </w:r>
    </w:p>
    <w:p w14:paraId="4A0C7E0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FROM COMPUTER 10.0.0.2</w:t>
      </w:r>
    </w:p>
    <w:p w14:paraId="5C4C385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&gt; TELNET 20.0.0.2</w:t>
      </w:r>
      <w:r>
        <w:rPr>
          <w:rFonts w:ascii="Verdana" w:eastAsia="Verdana" w:hAnsi="Verdana" w:cs="Verdana"/>
        </w:rPr>
        <w:tab/>
        <w:t>/IT WILL LOGIN TO ROUTER B</w:t>
      </w:r>
    </w:p>
    <w:p w14:paraId="731A8BB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ROUTER&gt; ENABLE</w:t>
      </w:r>
    </w:p>
    <w:p w14:paraId="5C6DEB9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ROUTER# SHOW USER</w:t>
      </w:r>
      <w:r>
        <w:rPr>
          <w:rFonts w:ascii="Verdana" w:eastAsia="Verdana" w:hAnsi="Verdana" w:cs="Verdana"/>
        </w:rPr>
        <w:tab/>
        <w:t>/IT WILL NOT DISPLAY 10.0.0.2 IP</w:t>
      </w:r>
    </w:p>
    <w:p w14:paraId="7FF3645A" w14:textId="77777777" w:rsidR="00AE0056" w:rsidRDefault="00AE0056">
      <w:pPr>
        <w:rPr>
          <w:rFonts w:ascii="Verdana" w:eastAsia="Verdana" w:hAnsi="Verdana" w:cs="Verdana"/>
        </w:rPr>
      </w:pPr>
    </w:p>
    <w:p w14:paraId="375DDDD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 TO ROUTER A</w:t>
      </w:r>
    </w:p>
    <w:p w14:paraId="271522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ROUTER# SHOW IP NAT TRANSLATIONS</w:t>
      </w:r>
    </w:p>
    <w:p w14:paraId="70E6EE8B" w14:textId="77777777" w:rsidR="00AE0056" w:rsidRDefault="00AE0056">
      <w:pPr>
        <w:rPr>
          <w:rFonts w:ascii="Verdana" w:eastAsia="Verdana" w:hAnsi="Verdana" w:cs="Verdana"/>
        </w:rPr>
      </w:pPr>
    </w:p>
    <w:p w14:paraId="665A33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===============================================</w:t>
      </w:r>
    </w:p>
    <w:p w14:paraId="2D69EF62" w14:textId="77777777" w:rsidR="00AE0056" w:rsidRDefault="00AE0056">
      <w:pPr>
        <w:rPr>
          <w:rFonts w:ascii="Verdana" w:eastAsia="Verdana" w:hAnsi="Verdana" w:cs="Verdana"/>
        </w:rPr>
      </w:pPr>
    </w:p>
    <w:p w14:paraId="5411589E" w14:textId="77777777" w:rsidR="00AE0056" w:rsidRDefault="00AE0056">
      <w:pPr>
        <w:rPr>
          <w:rFonts w:ascii="Verdana" w:eastAsia="Verdana" w:hAnsi="Verdana" w:cs="Verdana"/>
        </w:rPr>
      </w:pPr>
    </w:p>
    <w:p w14:paraId="38819352" w14:textId="77777777" w:rsidR="00AE0056" w:rsidRDefault="00AE0056">
      <w:pPr>
        <w:rPr>
          <w:rFonts w:ascii="Verdana" w:eastAsia="Verdana" w:hAnsi="Verdana" w:cs="Verdana"/>
        </w:rPr>
      </w:pPr>
    </w:p>
    <w:p w14:paraId="5DFD762C" w14:textId="77777777" w:rsidR="00AE0056" w:rsidRDefault="00AE0056">
      <w:pPr>
        <w:rPr>
          <w:rFonts w:ascii="Verdana" w:eastAsia="Verdana" w:hAnsi="Verdana" w:cs="Verdana"/>
        </w:rPr>
      </w:pPr>
    </w:p>
    <w:p w14:paraId="5FAB5777" w14:textId="77777777" w:rsidR="00AE0056" w:rsidRDefault="00AE0056">
      <w:pPr>
        <w:rPr>
          <w:rFonts w:ascii="Verdana" w:eastAsia="Verdana" w:hAnsi="Verdana" w:cs="Verdana"/>
        </w:rPr>
      </w:pPr>
    </w:p>
    <w:p w14:paraId="4B47562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FIREWALL</w:t>
      </w:r>
    </w:p>
    <w:p w14:paraId="0AC0316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Security Device - Both Hardware &amp; Software</w:t>
      </w:r>
    </w:p>
    <w:p w14:paraId="0A33976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Implements all the configurations of Router &amp; Switch.</w:t>
      </w:r>
    </w:p>
    <w:p w14:paraId="78442E98" w14:textId="77777777" w:rsidR="00AE0056" w:rsidRDefault="00AE0056">
      <w:pPr>
        <w:rPr>
          <w:rFonts w:ascii="Verdana" w:eastAsia="Verdana" w:hAnsi="Verdana" w:cs="Verdana"/>
        </w:rPr>
      </w:pPr>
    </w:p>
    <w:p w14:paraId="6ABC77C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HARDWARE FIREWALL MANUFACTURERS</w:t>
      </w:r>
    </w:p>
    <w:p w14:paraId="5B4CD39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STATEFUL &amp; STATELESS FIREWALL</w:t>
      </w:r>
    </w:p>
    <w:p w14:paraId="2D5EBCD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CISCO ASA FIREWALL</w:t>
      </w:r>
    </w:p>
    <w:p w14:paraId="26808F8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CISCO ASA MODELS</w:t>
      </w:r>
    </w:p>
    <w:p w14:paraId="2D0E0F3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5. FIREWALL RULES</w:t>
      </w:r>
    </w:p>
    <w:p w14:paraId="0F69C80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KEY POINTS OF CISCO ASA</w:t>
      </w:r>
    </w:p>
    <w:p w14:paraId="682ABC3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7. CONFIGURATION STEPS</w:t>
      </w:r>
    </w:p>
    <w:p w14:paraId="4A832208" w14:textId="77777777" w:rsidR="00AE0056" w:rsidRDefault="00AE0056">
      <w:pPr>
        <w:rPr>
          <w:rFonts w:ascii="Verdana" w:eastAsia="Verdana" w:hAnsi="Verdana" w:cs="Verdana"/>
        </w:rPr>
      </w:pPr>
    </w:p>
    <w:p w14:paraId="23BD728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HARDWARE FIREWALLS MANUFACTURERS</w:t>
      </w:r>
    </w:p>
    <w:p w14:paraId="35DECA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Different Firewall manufacturers are as follows</w:t>
      </w:r>
    </w:p>
    <w:p w14:paraId="3F152CA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-Check Point.</w:t>
      </w:r>
    </w:p>
    <w:p w14:paraId="2A5FA52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-FortiGate.</w:t>
      </w:r>
    </w:p>
    <w:p w14:paraId="32501E9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-Palo Alto Networks.</w:t>
      </w:r>
    </w:p>
    <w:p w14:paraId="46B160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-WatchGuard.</w:t>
      </w:r>
    </w:p>
    <w:p w14:paraId="1DC2192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</w:t>
      </w:r>
      <w:proofErr w:type="spellStart"/>
      <w:r>
        <w:rPr>
          <w:rFonts w:ascii="Verdana" w:eastAsia="Verdana" w:hAnsi="Verdana" w:cs="Verdana"/>
        </w:rPr>
        <w:t>Seqrite</w:t>
      </w:r>
      <w:proofErr w:type="spellEnd"/>
      <w:r>
        <w:rPr>
          <w:rFonts w:ascii="Verdana" w:eastAsia="Verdana" w:hAnsi="Verdana" w:cs="Verdana"/>
        </w:rPr>
        <w:t xml:space="preserve"> Firewall.</w:t>
      </w:r>
    </w:p>
    <w:p w14:paraId="3A4B990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-Cisco Asa Firepower.</w:t>
      </w:r>
    </w:p>
    <w:p w14:paraId="013978C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-Cisco PIX.</w:t>
      </w:r>
    </w:p>
    <w:p w14:paraId="14DC4E9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</w:t>
      </w:r>
      <w:proofErr w:type="spellStart"/>
      <w:r>
        <w:rPr>
          <w:rFonts w:ascii="Verdana" w:eastAsia="Verdana" w:hAnsi="Verdana" w:cs="Verdana"/>
        </w:rPr>
        <w:t>Mcafee</w:t>
      </w:r>
      <w:proofErr w:type="spellEnd"/>
      <w:r>
        <w:rPr>
          <w:rFonts w:ascii="Verdana" w:eastAsia="Verdana" w:hAnsi="Verdana" w:cs="Verdana"/>
        </w:rPr>
        <w:t xml:space="preserve"> Firewall.</w:t>
      </w:r>
    </w:p>
    <w:p w14:paraId="62BF5224" w14:textId="77777777" w:rsidR="00AE0056" w:rsidRDefault="00AE0056">
      <w:pPr>
        <w:rPr>
          <w:rFonts w:ascii="Verdana" w:eastAsia="Verdana" w:hAnsi="Verdana" w:cs="Verdana"/>
        </w:rPr>
      </w:pPr>
    </w:p>
    <w:p w14:paraId="60BF14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STATEFUL &amp; STATELESS FIREWALL</w:t>
      </w:r>
    </w:p>
    <w:p w14:paraId="1D796D7D" w14:textId="77777777" w:rsidR="00AE0056" w:rsidRDefault="00AE0056">
      <w:pPr>
        <w:rPr>
          <w:rFonts w:ascii="Verdana" w:eastAsia="Verdana" w:hAnsi="Verdana" w:cs="Verdana"/>
        </w:rPr>
      </w:pPr>
    </w:p>
    <w:p w14:paraId="566A26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3.CISCO ASA FIREWALL</w:t>
      </w:r>
    </w:p>
    <w:p w14:paraId="415DABD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ASA - Adaptive Security Appliance</w:t>
      </w:r>
    </w:p>
    <w:p w14:paraId="4196C00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-Cisco ASA is a security device that combines firewall, antivirus, intrusion prevention, virtual private network (VPN) &amp; SSL capabilities.</w:t>
      </w:r>
    </w:p>
    <w:p w14:paraId="4F52CE93" w14:textId="77777777" w:rsidR="00AE0056" w:rsidRDefault="00AE0056">
      <w:pPr>
        <w:rPr>
          <w:rFonts w:ascii="Verdana" w:eastAsia="Verdana" w:hAnsi="Verdana" w:cs="Verdana"/>
        </w:rPr>
      </w:pPr>
    </w:p>
    <w:p w14:paraId="36CBB00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4.CISCO ASA MODELS</w:t>
      </w:r>
    </w:p>
    <w:p w14:paraId="3F2DA39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ASA models are all in the 5500 series</w:t>
      </w:r>
    </w:p>
    <w:p w14:paraId="54EA7D0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ASA 5500 series has the following models:</w:t>
      </w:r>
    </w:p>
    <w:p w14:paraId="42CC2C5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5505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// We will configure this in Packet Tracer</w:t>
      </w:r>
    </w:p>
    <w:p w14:paraId="2DCE16E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5510</w:t>
      </w:r>
    </w:p>
    <w:p w14:paraId="56510A6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5520</w:t>
      </w:r>
    </w:p>
    <w:p w14:paraId="7E083E7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5525-X</w:t>
      </w:r>
    </w:p>
    <w:p w14:paraId="1D517EE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5540</w:t>
      </w:r>
    </w:p>
    <w:p w14:paraId="5A7D25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5550</w:t>
      </w:r>
    </w:p>
    <w:p w14:paraId="0E20F05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5580-20</w:t>
      </w:r>
    </w:p>
    <w:p w14:paraId="20AFECA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Cisco ASA 5580-40</w:t>
      </w:r>
    </w:p>
    <w:p w14:paraId="18178ADB" w14:textId="77777777" w:rsidR="00AE0056" w:rsidRDefault="00AE0056">
      <w:pPr>
        <w:rPr>
          <w:rFonts w:ascii="Verdana" w:eastAsia="Verdana" w:hAnsi="Verdana" w:cs="Verdana"/>
        </w:rPr>
      </w:pPr>
    </w:p>
    <w:p w14:paraId="5A36BD8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5.FIREWALL RULES</w:t>
      </w:r>
    </w:p>
    <w:p w14:paraId="01112F2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Inbound Rules</w:t>
      </w:r>
    </w:p>
    <w:p w14:paraId="0B4A6F2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Outbound Rules</w:t>
      </w:r>
    </w:p>
    <w:p w14:paraId="4196839B" w14:textId="77777777" w:rsidR="00AE0056" w:rsidRDefault="00AE0056">
      <w:pPr>
        <w:rPr>
          <w:rFonts w:ascii="Verdana" w:eastAsia="Verdana" w:hAnsi="Verdana" w:cs="Verdana"/>
        </w:rPr>
      </w:pPr>
    </w:p>
    <w:p w14:paraId="4643BA3F" w14:textId="77777777" w:rsidR="00AE0056" w:rsidRDefault="00AE0056">
      <w:pPr>
        <w:rPr>
          <w:rFonts w:ascii="Verdana" w:eastAsia="Verdana" w:hAnsi="Verdana" w:cs="Verdana"/>
        </w:rPr>
      </w:pPr>
    </w:p>
    <w:p w14:paraId="2F4CD87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6.KEY POINTS OF CISCO ASA</w:t>
      </w:r>
    </w:p>
    <w:p w14:paraId="3218C49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We </w:t>
      </w:r>
      <w:proofErr w:type="spellStart"/>
      <w:proofErr w:type="gramStart"/>
      <w:r>
        <w:rPr>
          <w:rFonts w:ascii="Verdana" w:eastAsia="Verdana" w:hAnsi="Verdana" w:cs="Verdana"/>
        </w:rPr>
        <w:t>cant</w:t>
      </w:r>
      <w:proofErr w:type="spellEnd"/>
      <w:proofErr w:type="gramEnd"/>
      <w:r>
        <w:rPr>
          <w:rFonts w:ascii="Verdana" w:eastAsia="Verdana" w:hAnsi="Verdana" w:cs="Verdana"/>
        </w:rPr>
        <w:t xml:space="preserve"> assign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directly to any interface of a firewall</w:t>
      </w:r>
    </w:p>
    <w:p w14:paraId="7B3B992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we </w:t>
      </w:r>
      <w:proofErr w:type="gramStart"/>
      <w:r>
        <w:rPr>
          <w:rFonts w:ascii="Verdana" w:eastAsia="Verdana" w:hAnsi="Verdana" w:cs="Verdana"/>
        </w:rPr>
        <w:t>have to</w:t>
      </w:r>
      <w:proofErr w:type="gramEnd"/>
      <w:r>
        <w:rPr>
          <w:rFonts w:ascii="Verdana" w:eastAsia="Verdana" w:hAnsi="Verdana" w:cs="Verdana"/>
        </w:rPr>
        <w:t xml:space="preserve"> assign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to the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and then link the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to any interface. so the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gets indirectly assigned to the interface</w:t>
      </w:r>
    </w:p>
    <w:p w14:paraId="386EFFA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INSIDE network is inside </w:t>
      </w:r>
      <w:proofErr w:type="spellStart"/>
      <w:r>
        <w:rPr>
          <w:rFonts w:ascii="Verdana" w:eastAsia="Verdana" w:hAnsi="Verdana" w:cs="Verdana"/>
        </w:rPr>
        <w:t>ur</w:t>
      </w:r>
      <w:proofErr w:type="spellEnd"/>
      <w:r>
        <w:rPr>
          <w:rFonts w:ascii="Verdana" w:eastAsia="Verdana" w:hAnsi="Verdana" w:cs="Verdana"/>
        </w:rPr>
        <w:t xml:space="preserve"> LAN</w:t>
      </w:r>
    </w:p>
    <w:p w14:paraId="1553649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OUTSIDE network will be out of LAN</w:t>
      </w:r>
    </w:p>
    <w:p w14:paraId="3B46DF6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5. VLAN 1 will always be linked with INSIDE network</w:t>
      </w:r>
    </w:p>
    <w:p w14:paraId="28F5577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VLAN 2 will always be linked with OUTSIDE network</w:t>
      </w:r>
    </w:p>
    <w:p w14:paraId="672A7E3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7. Security level of INSIDE network will be 100 and OUTSIDE will be 0.</w:t>
      </w:r>
    </w:p>
    <w:p w14:paraId="643A324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8. Ethernet 0/1 of firewall </w:t>
      </w:r>
      <w:proofErr w:type="spellStart"/>
      <w:r>
        <w:rPr>
          <w:rFonts w:ascii="Verdana" w:eastAsia="Verdana" w:hAnsi="Verdana" w:cs="Verdana"/>
        </w:rPr>
        <w:t>wil</w:t>
      </w:r>
      <w:proofErr w:type="spellEnd"/>
      <w:r>
        <w:rPr>
          <w:rFonts w:ascii="Verdana" w:eastAsia="Verdana" w:hAnsi="Verdana" w:cs="Verdana"/>
        </w:rPr>
        <w:t xml:space="preserve"> be assigned to VLAN 1</w:t>
      </w:r>
    </w:p>
    <w:p w14:paraId="27A8474E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9. Ethernet 0/0 of firewall </w:t>
      </w:r>
      <w:proofErr w:type="spellStart"/>
      <w:r>
        <w:rPr>
          <w:rFonts w:ascii="Verdana" w:eastAsia="Verdana" w:hAnsi="Verdana" w:cs="Verdana"/>
        </w:rPr>
        <w:t>wil</w:t>
      </w:r>
      <w:proofErr w:type="spellEnd"/>
      <w:r>
        <w:rPr>
          <w:rFonts w:ascii="Verdana" w:eastAsia="Verdana" w:hAnsi="Verdana" w:cs="Verdana"/>
        </w:rPr>
        <w:t xml:space="preserve"> be assigned to VLAN 2</w:t>
      </w:r>
    </w:p>
    <w:p w14:paraId="7DC44FED" w14:textId="77777777" w:rsidR="00AE0056" w:rsidRDefault="00AE0056">
      <w:pPr>
        <w:rPr>
          <w:rFonts w:ascii="Verdana" w:eastAsia="Verdana" w:hAnsi="Verdana" w:cs="Verdana"/>
        </w:rPr>
      </w:pPr>
    </w:p>
    <w:p w14:paraId="6F3B3A1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7. CONFIGURATION STEPS</w:t>
      </w:r>
    </w:p>
    <w:p w14:paraId="4E2FB1D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</w:t>
      </w:r>
    </w:p>
    <w:p w14:paraId="16C71F5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STEPS TO CONFIGURE FIREWALL</w:t>
      </w:r>
    </w:p>
    <w:p w14:paraId="700AEF7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 1 - REMOVE DEFAULT IP ADDRESS AND DHCP SCOPE RANGE </w:t>
      </w:r>
    </w:p>
    <w:p w14:paraId="6E91FA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2 - ASSIGN IP,NAME AND SECURITY LEVEL TO VLAN 1 &amp; 2</w:t>
      </w:r>
    </w:p>
    <w:p w14:paraId="7134AF1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3 - LINK CORRESPONDING VLAN 1&amp; 2 WITH THE RESPECTIVE INTERFACE</w:t>
      </w:r>
    </w:p>
    <w:p w14:paraId="0D2E7BC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 4 - CONFIGURE DHCP &amp; DNS SERVER </w:t>
      </w:r>
    </w:p>
    <w:p w14:paraId="4B50049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 5 - CONFIGURE DEFAULT ROUTE </w:t>
      </w:r>
    </w:p>
    <w:p w14:paraId="57CE147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6 - OBJECT NETWORK CREATION &amp; ENABLING NAT</w:t>
      </w:r>
    </w:p>
    <w:p w14:paraId="17F4D94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 7 - CREATE ACCESS CONTROL LIST </w:t>
      </w:r>
    </w:p>
    <w:p w14:paraId="273F3D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</w:t>
      </w:r>
    </w:p>
    <w:p w14:paraId="40376020" w14:textId="77777777" w:rsidR="00AE0056" w:rsidRDefault="00AE0056">
      <w:pPr>
        <w:rPr>
          <w:rFonts w:ascii="Verdana" w:eastAsia="Verdana" w:hAnsi="Verdana" w:cs="Verdana"/>
        </w:rPr>
      </w:pPr>
    </w:p>
    <w:p w14:paraId="276F79D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1 - REMOVE DEFAULT IP ADDRESS AND DHCP SCOPE RANGE</w:t>
      </w:r>
    </w:p>
    <w:p w14:paraId="7AA26BF2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(config)#interface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1</w:t>
      </w:r>
    </w:p>
    <w:p w14:paraId="44141541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(config-if)#no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address </w:t>
      </w:r>
    </w:p>
    <w:p w14:paraId="51803FA5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(config-if)#exit</w:t>
      </w:r>
    </w:p>
    <w:p w14:paraId="40167F66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(config)#no </w:t>
      </w:r>
      <w:proofErr w:type="spellStart"/>
      <w:r>
        <w:rPr>
          <w:rFonts w:ascii="Verdana" w:eastAsia="Verdana" w:hAnsi="Verdana" w:cs="Verdana"/>
        </w:rPr>
        <w:t>dhcpd</w:t>
      </w:r>
      <w:proofErr w:type="spellEnd"/>
      <w:r>
        <w:rPr>
          <w:rFonts w:ascii="Verdana" w:eastAsia="Verdana" w:hAnsi="Verdana" w:cs="Verdana"/>
        </w:rPr>
        <w:t xml:space="preserve"> address 192.168.1.5-192.168.1.35 inside</w:t>
      </w:r>
    </w:p>
    <w:p w14:paraId="3A22397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(We can find this using SHOW command </w:t>
      </w:r>
    </w:p>
    <w:p w14:paraId="4E03095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SHOW RUNNING-CONFIG)</w:t>
      </w:r>
    </w:p>
    <w:p w14:paraId="6589D4D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</w:t>
      </w:r>
    </w:p>
    <w:p w14:paraId="73B67F69" w14:textId="77777777" w:rsidR="00AE0056" w:rsidRDefault="00AE0056">
      <w:pPr>
        <w:rPr>
          <w:rFonts w:ascii="Verdana" w:eastAsia="Verdana" w:hAnsi="Verdana" w:cs="Verdana"/>
        </w:rPr>
      </w:pPr>
    </w:p>
    <w:p w14:paraId="3B42DA6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2 - ASSIGN IP,NAME AND SECURITY LEVEL TO VLAN 1 &amp; 2</w:t>
      </w:r>
    </w:p>
    <w:p w14:paraId="0EC1739E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(config)#interface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1</w:t>
      </w:r>
    </w:p>
    <w:p w14:paraId="2E7D31D7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(config-if)#ip address 172.16.1.1 255.255.255.0</w:t>
      </w:r>
    </w:p>
    <w:p w14:paraId="13EDDCD9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(config-if)#no shutdown</w:t>
      </w:r>
    </w:p>
    <w:p w14:paraId="273E3F35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lastRenderedPageBreak/>
        <w:t>ciscoasa</w:t>
      </w:r>
      <w:proofErr w:type="spellEnd"/>
      <w:r>
        <w:rPr>
          <w:rFonts w:ascii="Verdana" w:eastAsia="Verdana" w:hAnsi="Verdana" w:cs="Verdana"/>
        </w:rPr>
        <w:t>(config-if)#nameif inside</w:t>
      </w:r>
    </w:p>
    <w:p w14:paraId="1A0BADF2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(config-if)#security-level 100</w:t>
      </w:r>
    </w:p>
    <w:p w14:paraId="4D1CE0A6" w14:textId="77777777" w:rsidR="00AE0056" w:rsidRDefault="00AE0056">
      <w:pPr>
        <w:rPr>
          <w:rFonts w:ascii="Verdana" w:eastAsia="Verdana" w:hAnsi="Verdana" w:cs="Verdana"/>
        </w:rPr>
      </w:pPr>
    </w:p>
    <w:p w14:paraId="67E321EF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(config)#interface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2</w:t>
      </w:r>
    </w:p>
    <w:p w14:paraId="0F99C1A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(config-if)#ip address 210.2.2.2 255.255.255.0</w:t>
      </w:r>
    </w:p>
    <w:p w14:paraId="18A7698E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(config-if)#no shutdown </w:t>
      </w:r>
    </w:p>
    <w:p w14:paraId="69893B69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(config-if)#nameif outside</w:t>
      </w:r>
    </w:p>
    <w:p w14:paraId="50B90848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(config-if)#security-level 0</w:t>
      </w:r>
    </w:p>
    <w:p w14:paraId="657F838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67E5B5EC" w14:textId="77777777" w:rsidR="00AE0056" w:rsidRDefault="00AE0056">
      <w:pPr>
        <w:rPr>
          <w:rFonts w:ascii="Verdana" w:eastAsia="Verdana" w:hAnsi="Verdana" w:cs="Verdana"/>
        </w:rPr>
      </w:pPr>
    </w:p>
    <w:p w14:paraId="7280FD7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3 - LINK CORRESPONDING VLAN 1&amp; 2 WITH THE RESPECTIVE INTERFACE</w:t>
      </w:r>
    </w:p>
    <w:p w14:paraId="5987C8A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(config)#interface ethernet 0/1</w:t>
      </w:r>
    </w:p>
    <w:p w14:paraId="492A2242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(config-if)#switchport access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1</w:t>
      </w:r>
    </w:p>
    <w:p w14:paraId="70712B85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(config-if)#exit</w:t>
      </w:r>
    </w:p>
    <w:p w14:paraId="409F7C96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(config)#interface ethernet 0/0</w:t>
      </w:r>
    </w:p>
    <w:p w14:paraId="417B564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(config-if)#switchport access </w:t>
      </w:r>
      <w:proofErr w:type="spellStart"/>
      <w:r>
        <w:rPr>
          <w:rFonts w:ascii="Verdana" w:eastAsia="Verdana" w:hAnsi="Verdana" w:cs="Verdana"/>
        </w:rPr>
        <w:t>vlan</w:t>
      </w:r>
      <w:proofErr w:type="spellEnd"/>
      <w:r>
        <w:rPr>
          <w:rFonts w:ascii="Verdana" w:eastAsia="Verdana" w:hAnsi="Verdana" w:cs="Verdana"/>
        </w:rPr>
        <w:t xml:space="preserve"> 2</w:t>
      </w:r>
    </w:p>
    <w:p w14:paraId="33AA3FE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25618344" w14:textId="77777777" w:rsidR="00AE0056" w:rsidRDefault="00AE0056">
      <w:pPr>
        <w:rPr>
          <w:rFonts w:ascii="Verdana" w:eastAsia="Verdana" w:hAnsi="Verdana" w:cs="Verdana"/>
        </w:rPr>
      </w:pPr>
    </w:p>
    <w:p w14:paraId="28F58A1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STEP 4 - CONFIGURE DHCP &amp; DNS SERVER </w:t>
      </w:r>
    </w:p>
    <w:p w14:paraId="6EBF6BA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we can give </w:t>
      </w:r>
      <w:proofErr w:type="spellStart"/>
      <w:r>
        <w:rPr>
          <w:rFonts w:ascii="Verdana" w:eastAsia="Verdana" w:hAnsi="Verdana" w:cs="Verdana"/>
        </w:rPr>
        <w:t>dhcp</w:t>
      </w:r>
      <w:proofErr w:type="spellEnd"/>
      <w:r>
        <w:rPr>
          <w:rFonts w:ascii="Verdana" w:eastAsia="Verdana" w:hAnsi="Verdana" w:cs="Verdana"/>
        </w:rPr>
        <w:t xml:space="preserve"> range as much as we want, here we give 6 </w:t>
      </w:r>
      <w:proofErr w:type="spellStart"/>
      <w:r>
        <w:rPr>
          <w:rFonts w:ascii="Verdana" w:eastAsia="Verdana" w:hAnsi="Verdana" w:cs="Verdana"/>
        </w:rPr>
        <w:t>ip's</w:t>
      </w:r>
      <w:proofErr w:type="spellEnd"/>
    </w:p>
    <w:p w14:paraId="40918A3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starting from 1.5 to 1.10</w:t>
      </w:r>
    </w:p>
    <w:p w14:paraId="2A70EBDA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(config)#dhcpd address 172.16.1.5-172.16.1.10 inside </w:t>
      </w:r>
    </w:p>
    <w:p w14:paraId="4914CBAF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(config)#dhcpd </w:t>
      </w:r>
      <w:proofErr w:type="spellStart"/>
      <w:r>
        <w:rPr>
          <w:rFonts w:ascii="Verdana" w:eastAsia="Verdana" w:hAnsi="Verdana" w:cs="Verdana"/>
        </w:rPr>
        <w:t>dns</w:t>
      </w:r>
      <w:proofErr w:type="spellEnd"/>
      <w:r>
        <w:rPr>
          <w:rFonts w:ascii="Verdana" w:eastAsia="Verdana" w:hAnsi="Verdana" w:cs="Verdana"/>
        </w:rPr>
        <w:t xml:space="preserve"> 20.20.20.2 interface inside</w:t>
      </w:r>
    </w:p>
    <w:p w14:paraId="3DD6C8F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above command allows all the computer from inside network to communicate with the DNS server </w:t>
      </w:r>
    </w:p>
    <w:p w14:paraId="73E8CE79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4545E5E0" w14:textId="77777777" w:rsidR="00AE0056" w:rsidRDefault="00AE0056">
      <w:pPr>
        <w:rPr>
          <w:rFonts w:ascii="Verdana" w:eastAsia="Verdana" w:hAnsi="Verdana" w:cs="Verdana"/>
        </w:rPr>
      </w:pPr>
    </w:p>
    <w:p w14:paraId="2590AE33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5 - CONFIGURE DEFAULT ROUTE</w:t>
      </w:r>
    </w:p>
    <w:p w14:paraId="3A779C9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command will let the firewall communicate with the outside network. 0.0.0.0 means any source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can communicate with any destination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through router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210.2.2.1 </w:t>
      </w:r>
    </w:p>
    <w:p w14:paraId="19C014D2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(config)#route outside 0.0.0.0 0.0.0.0 210.2.2.1</w:t>
      </w:r>
    </w:p>
    <w:p w14:paraId="78EB7156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7B67E128" w14:textId="77777777" w:rsidR="00AE0056" w:rsidRDefault="00AE0056">
      <w:pPr>
        <w:rPr>
          <w:rFonts w:ascii="Verdana" w:eastAsia="Verdana" w:hAnsi="Verdana" w:cs="Verdana"/>
        </w:rPr>
      </w:pPr>
    </w:p>
    <w:p w14:paraId="5B35B18B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6 - OBJECT NETWORK CREATION &amp; ENABLING NAT</w:t>
      </w:r>
    </w:p>
    <w:p w14:paraId="35E8FEA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will allow the INSIDE network to communicate with OUTSIDE network (&amp; vice versa) with the public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address</w:t>
      </w:r>
    </w:p>
    <w:p w14:paraId="467D5E39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(config)#object network LAN</w:t>
      </w:r>
    </w:p>
    <w:p w14:paraId="52949496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(config-network-object)#subnet 172.16.1.0 255.255.255.0</w:t>
      </w:r>
    </w:p>
    <w:p w14:paraId="29151D34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>(config-network-object)#nat (</w:t>
      </w:r>
      <w:proofErr w:type="spellStart"/>
      <w:r>
        <w:rPr>
          <w:rFonts w:ascii="Verdana" w:eastAsia="Verdana" w:hAnsi="Verdana" w:cs="Verdana"/>
        </w:rPr>
        <w:t>inside,outside</w:t>
      </w:r>
      <w:proofErr w:type="spellEnd"/>
      <w:r>
        <w:rPr>
          <w:rFonts w:ascii="Verdana" w:eastAsia="Verdana" w:hAnsi="Verdana" w:cs="Verdana"/>
        </w:rPr>
        <w:t>) dynamic interface</w:t>
      </w:r>
    </w:p>
    <w:p w14:paraId="2A0E1E2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7AA74B81" w14:textId="77777777" w:rsidR="00AE0056" w:rsidRDefault="00AE0056">
      <w:pPr>
        <w:rPr>
          <w:rFonts w:ascii="Verdana" w:eastAsia="Verdana" w:hAnsi="Verdana" w:cs="Verdana"/>
        </w:rPr>
      </w:pPr>
    </w:p>
    <w:p w14:paraId="7F087A7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STEP 7 - CREATE ACCESS CONTROL LIST</w:t>
      </w:r>
    </w:p>
    <w:p w14:paraId="034E0E28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is the EXTENDED NAMED ACL (3rd type of ACL, apart from Standard &amp; extended ACL) where we use Alphabets instead of Number.</w:t>
      </w:r>
    </w:p>
    <w:p w14:paraId="6481C48F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ACL will allow both TCP and ICMP traffic to be allowed in outside network</w:t>
      </w:r>
    </w:p>
    <w:p w14:paraId="615E8C59" w14:textId="77777777" w:rsidR="00AE0056" w:rsidRDefault="00AE0056">
      <w:pPr>
        <w:rPr>
          <w:rFonts w:ascii="Verdana" w:eastAsia="Verdana" w:hAnsi="Verdana" w:cs="Verdana"/>
        </w:rPr>
      </w:pPr>
    </w:p>
    <w:p w14:paraId="033B207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(config)#access-list </w:t>
      </w:r>
      <w:proofErr w:type="spellStart"/>
      <w:r>
        <w:rPr>
          <w:rFonts w:ascii="Verdana" w:eastAsia="Verdana" w:hAnsi="Verdana" w:cs="Verdana"/>
        </w:rPr>
        <w:t>inside_to_internet</w:t>
      </w:r>
      <w:proofErr w:type="spellEnd"/>
      <w:r>
        <w:rPr>
          <w:rFonts w:ascii="Verdana" w:eastAsia="Verdana" w:hAnsi="Verdana" w:cs="Verdana"/>
        </w:rPr>
        <w:t xml:space="preserve"> extended permit </w:t>
      </w:r>
      <w:proofErr w:type="spellStart"/>
      <w:r>
        <w:rPr>
          <w:rFonts w:ascii="Verdana" w:eastAsia="Verdana" w:hAnsi="Verdana" w:cs="Verdana"/>
        </w:rPr>
        <w:t>tcp</w:t>
      </w:r>
      <w:proofErr w:type="spellEnd"/>
      <w:r>
        <w:rPr>
          <w:rFonts w:ascii="Verdana" w:eastAsia="Verdana" w:hAnsi="Verdana" w:cs="Verdana"/>
        </w:rPr>
        <w:t xml:space="preserve"> any </w:t>
      </w:r>
      <w:proofErr w:type="spellStart"/>
      <w:r>
        <w:rPr>
          <w:rFonts w:ascii="Verdana" w:eastAsia="Verdana" w:hAnsi="Verdana" w:cs="Verdana"/>
        </w:rPr>
        <w:t>any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0E59C29D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(config)#access-list </w:t>
      </w:r>
      <w:proofErr w:type="spellStart"/>
      <w:r>
        <w:rPr>
          <w:rFonts w:ascii="Verdana" w:eastAsia="Verdana" w:hAnsi="Verdana" w:cs="Verdana"/>
        </w:rPr>
        <w:t>inside_to_internet</w:t>
      </w:r>
      <w:proofErr w:type="spellEnd"/>
      <w:r>
        <w:rPr>
          <w:rFonts w:ascii="Verdana" w:eastAsia="Verdana" w:hAnsi="Verdana" w:cs="Verdana"/>
        </w:rPr>
        <w:t xml:space="preserve"> extended permit </w:t>
      </w:r>
      <w:proofErr w:type="spellStart"/>
      <w:r>
        <w:rPr>
          <w:rFonts w:ascii="Verdana" w:eastAsia="Verdana" w:hAnsi="Verdana" w:cs="Verdana"/>
        </w:rPr>
        <w:t>icmp</w:t>
      </w:r>
      <w:proofErr w:type="spellEnd"/>
      <w:r>
        <w:rPr>
          <w:rFonts w:ascii="Verdana" w:eastAsia="Verdana" w:hAnsi="Verdana" w:cs="Verdana"/>
        </w:rPr>
        <w:t xml:space="preserve"> any </w:t>
      </w:r>
      <w:proofErr w:type="spellStart"/>
      <w:r>
        <w:rPr>
          <w:rFonts w:ascii="Verdana" w:eastAsia="Verdana" w:hAnsi="Verdana" w:cs="Verdana"/>
        </w:rPr>
        <w:t>any</w:t>
      </w:r>
      <w:proofErr w:type="spellEnd"/>
    </w:p>
    <w:p w14:paraId="248BAFCB" w14:textId="77777777" w:rsidR="00AE0056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ciscoasa</w:t>
      </w:r>
      <w:proofErr w:type="spellEnd"/>
      <w:r>
        <w:rPr>
          <w:rFonts w:ascii="Verdana" w:eastAsia="Verdana" w:hAnsi="Verdana" w:cs="Verdana"/>
        </w:rPr>
        <w:t xml:space="preserve">(config)#access-group </w:t>
      </w:r>
      <w:proofErr w:type="spellStart"/>
      <w:r>
        <w:rPr>
          <w:rFonts w:ascii="Verdana" w:eastAsia="Verdana" w:hAnsi="Verdana" w:cs="Verdana"/>
        </w:rPr>
        <w:t>inside_to_internet</w:t>
      </w:r>
      <w:proofErr w:type="spellEnd"/>
      <w:r>
        <w:rPr>
          <w:rFonts w:ascii="Verdana" w:eastAsia="Verdana" w:hAnsi="Verdana" w:cs="Verdana"/>
        </w:rPr>
        <w:t xml:space="preserve"> in interface outside</w:t>
      </w:r>
    </w:p>
    <w:p w14:paraId="1DE3D66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48A567EA" w14:textId="77777777" w:rsidR="00AE0056" w:rsidRDefault="00AE0056">
      <w:pPr>
        <w:rPr>
          <w:rFonts w:ascii="Verdana" w:eastAsia="Verdana" w:hAnsi="Verdana" w:cs="Verdana"/>
        </w:rPr>
      </w:pPr>
    </w:p>
    <w:p w14:paraId="0C9059D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 8 - STEPS TO CONFIGURE ROUTER</w:t>
      </w:r>
    </w:p>
    <w:p w14:paraId="18D290A7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ASSIGN IP ADDRESS TO ROUTER</w:t>
      </w:r>
    </w:p>
    <w:p w14:paraId="6104157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Configure OSPF for ISP Router</w:t>
      </w:r>
    </w:p>
    <w:p w14:paraId="74B80B95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Router(config)#router </w:t>
      </w:r>
      <w:proofErr w:type="spellStart"/>
      <w:r>
        <w:rPr>
          <w:rFonts w:ascii="Verdana" w:eastAsia="Verdana" w:hAnsi="Verdana" w:cs="Verdana"/>
        </w:rPr>
        <w:t>ospf</w:t>
      </w:r>
      <w:proofErr w:type="spellEnd"/>
      <w:r>
        <w:rPr>
          <w:rFonts w:ascii="Verdana" w:eastAsia="Verdana" w:hAnsi="Verdana" w:cs="Verdana"/>
        </w:rPr>
        <w:t xml:space="preserve"> 1</w:t>
      </w:r>
    </w:p>
    <w:p w14:paraId="53A14A6A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Router(config-router)#network 210.2.2.0 0.0.0.255 area 0</w:t>
      </w:r>
    </w:p>
    <w:p w14:paraId="6DB0A4F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Router(config-router)#network 20.20.20.0 0.0.0.255 area 0</w:t>
      </w:r>
    </w:p>
    <w:p w14:paraId="2CB482A0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----------------------------------------------------------------</w:t>
      </w:r>
    </w:p>
    <w:p w14:paraId="2403FC48" w14:textId="77777777" w:rsidR="00AE0056" w:rsidRDefault="00AE0056">
      <w:pPr>
        <w:rPr>
          <w:rFonts w:ascii="Verdana" w:eastAsia="Verdana" w:hAnsi="Verdana" w:cs="Verdana"/>
        </w:rPr>
      </w:pPr>
    </w:p>
    <w:p w14:paraId="47F22CEC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VERIFY</w:t>
      </w:r>
    </w:p>
    <w:p w14:paraId="30B2409D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1.Change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</w:rPr>
        <w:t xml:space="preserve"> of computers from inside network to Dynamic </w:t>
      </w:r>
    </w:p>
    <w:p w14:paraId="41658992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2.Ip should be automatically assigned by firewall.</w:t>
      </w:r>
    </w:p>
    <w:p w14:paraId="6F5B8B44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Ex: 172.16.1.5</w:t>
      </w:r>
    </w:p>
    <w:p w14:paraId="25FA98C1" w14:textId="77777777" w:rsidR="00AE0056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Now ping from 172.16.1.5 to 20.20.20.2 (DNS Server)</w:t>
      </w:r>
    </w:p>
    <w:p w14:paraId="19C2F111" w14:textId="77777777" w:rsidR="00AE0056" w:rsidRDefault="00000000">
      <w:r>
        <w:rPr>
          <w:rFonts w:ascii="Verdana" w:eastAsia="Verdana" w:hAnsi="Verdana" w:cs="Verdana"/>
        </w:rPr>
        <w:t>we should get reply.</w:t>
      </w:r>
    </w:p>
    <w:sectPr w:rsidR="00AE00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E186" w14:textId="77777777" w:rsidR="00505A6F" w:rsidRDefault="00505A6F" w:rsidP="00543B55">
      <w:pPr>
        <w:spacing w:line="240" w:lineRule="auto"/>
      </w:pPr>
      <w:r>
        <w:separator/>
      </w:r>
    </w:p>
  </w:endnote>
  <w:endnote w:type="continuationSeparator" w:id="0">
    <w:p w14:paraId="540333D3" w14:textId="77777777" w:rsidR="00505A6F" w:rsidRDefault="00505A6F" w:rsidP="00543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251B" w14:textId="77777777" w:rsidR="00543B55" w:rsidRDefault="00543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D630" w14:textId="77777777" w:rsidR="00543B55" w:rsidRDefault="00543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415D" w14:textId="77777777" w:rsidR="00543B55" w:rsidRDefault="00543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5033" w14:textId="77777777" w:rsidR="00505A6F" w:rsidRDefault="00505A6F" w:rsidP="00543B55">
      <w:pPr>
        <w:spacing w:line="240" w:lineRule="auto"/>
      </w:pPr>
      <w:r>
        <w:separator/>
      </w:r>
    </w:p>
  </w:footnote>
  <w:footnote w:type="continuationSeparator" w:id="0">
    <w:p w14:paraId="20AD3212" w14:textId="77777777" w:rsidR="00505A6F" w:rsidRDefault="00505A6F" w:rsidP="00543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F075" w14:textId="77777777" w:rsidR="00543B55" w:rsidRDefault="00543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82D9" w14:textId="77777777" w:rsidR="00543B55" w:rsidRDefault="00543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8F27" w14:textId="77777777" w:rsidR="00543B55" w:rsidRDefault="00543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473"/>
    <w:multiLevelType w:val="multilevel"/>
    <w:tmpl w:val="73AC1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141EE"/>
    <w:multiLevelType w:val="multilevel"/>
    <w:tmpl w:val="10E80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F1704"/>
    <w:multiLevelType w:val="multilevel"/>
    <w:tmpl w:val="3BB29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585E65"/>
    <w:multiLevelType w:val="multilevel"/>
    <w:tmpl w:val="1F1E2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6649A"/>
    <w:multiLevelType w:val="multilevel"/>
    <w:tmpl w:val="8A0A0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B71D37"/>
    <w:multiLevelType w:val="multilevel"/>
    <w:tmpl w:val="04184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9534DA"/>
    <w:multiLevelType w:val="multilevel"/>
    <w:tmpl w:val="982C6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3A0391"/>
    <w:multiLevelType w:val="multilevel"/>
    <w:tmpl w:val="0840F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D7FD8"/>
    <w:multiLevelType w:val="multilevel"/>
    <w:tmpl w:val="A2C4A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F6439"/>
    <w:multiLevelType w:val="multilevel"/>
    <w:tmpl w:val="531A7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516A40"/>
    <w:multiLevelType w:val="multilevel"/>
    <w:tmpl w:val="C18E1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7434064">
    <w:abstractNumId w:val="3"/>
  </w:num>
  <w:num w:numId="2" w16cid:durableId="1195848919">
    <w:abstractNumId w:val="10"/>
  </w:num>
  <w:num w:numId="3" w16cid:durableId="1740667461">
    <w:abstractNumId w:val="8"/>
  </w:num>
  <w:num w:numId="4" w16cid:durableId="79495610">
    <w:abstractNumId w:val="6"/>
  </w:num>
  <w:num w:numId="5" w16cid:durableId="820461528">
    <w:abstractNumId w:val="5"/>
  </w:num>
  <w:num w:numId="6" w16cid:durableId="1974173618">
    <w:abstractNumId w:val="7"/>
  </w:num>
  <w:num w:numId="7" w16cid:durableId="366494154">
    <w:abstractNumId w:val="4"/>
  </w:num>
  <w:num w:numId="8" w16cid:durableId="679430396">
    <w:abstractNumId w:val="1"/>
  </w:num>
  <w:num w:numId="9" w16cid:durableId="127629045">
    <w:abstractNumId w:val="2"/>
  </w:num>
  <w:num w:numId="10" w16cid:durableId="341278654">
    <w:abstractNumId w:val="0"/>
  </w:num>
  <w:num w:numId="11" w16cid:durableId="168721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56"/>
    <w:rsid w:val="00505A6F"/>
    <w:rsid w:val="00507ABC"/>
    <w:rsid w:val="00543B55"/>
    <w:rsid w:val="00931581"/>
    <w:rsid w:val="00A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F5A7"/>
  <w15:docId w15:val="{4D556A2C-6576-4676-813F-1019B74D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3B5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55"/>
  </w:style>
  <w:style w:type="paragraph" w:styleId="Footer">
    <w:name w:val="footer"/>
    <w:basedOn w:val="Normal"/>
    <w:link w:val="FooterChar"/>
    <w:uiPriority w:val="99"/>
    <w:unhideWhenUsed/>
    <w:rsid w:val="00543B5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4865</Words>
  <Characters>27736</Characters>
  <Application>Microsoft Office Word</Application>
  <DocSecurity>0</DocSecurity>
  <Lines>231</Lines>
  <Paragraphs>65</Paragraphs>
  <ScaleCrop>false</ScaleCrop>
  <Company/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 suthan</cp:lastModifiedBy>
  <cp:revision>4</cp:revision>
  <dcterms:created xsi:type="dcterms:W3CDTF">2023-11-14T13:33:00Z</dcterms:created>
  <dcterms:modified xsi:type="dcterms:W3CDTF">2023-12-15T13:42:00Z</dcterms:modified>
</cp:coreProperties>
</file>