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DEF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Complete Summary — RAG Part of Your Project</w:t>
      </w:r>
    </w:p>
    <w:p w14:paraId="5AA11A13" w14:textId="77777777" w:rsidR="006459D4" w:rsidRPr="006459D4" w:rsidRDefault="006459D4" w:rsidP="006459D4">
      <w:r w:rsidRPr="006459D4">
        <w:t>Your overall project is:</w:t>
      </w:r>
    </w:p>
    <w:p w14:paraId="717229FC" w14:textId="77777777" w:rsidR="006459D4" w:rsidRPr="006459D4" w:rsidRDefault="006459D4" w:rsidP="006459D4">
      <w:r w:rsidRPr="006459D4">
        <w:rPr>
          <w:b/>
          <w:bCs/>
        </w:rPr>
        <w:t>Self-Improving Multi-Agent RAG with Hallucination Detection</w:t>
      </w:r>
    </w:p>
    <w:p w14:paraId="43C195A4" w14:textId="77777777" w:rsidR="006459D4" w:rsidRPr="006459D4" w:rsidRDefault="006459D4" w:rsidP="006459D4">
      <w:r w:rsidRPr="006459D4">
        <w:t xml:space="preserve">You decided to divide it into </w:t>
      </w:r>
      <w:r w:rsidRPr="006459D4">
        <w:rPr>
          <w:b/>
          <w:bCs/>
        </w:rPr>
        <w:t>two major parts</w:t>
      </w:r>
      <w:r w:rsidRPr="006459D4">
        <w:t>:</w:t>
      </w:r>
    </w:p>
    <w:p w14:paraId="7496A066" w14:textId="77777777" w:rsidR="006459D4" w:rsidRPr="006459D4" w:rsidRDefault="006459D4" w:rsidP="006459D4">
      <w:r w:rsidRPr="006459D4">
        <w:t>PART 1 → RAG</w:t>
      </w:r>
    </w:p>
    <w:p w14:paraId="51945181" w14:textId="77777777" w:rsidR="006459D4" w:rsidRPr="006459D4" w:rsidRDefault="006459D4" w:rsidP="006459D4">
      <w:r w:rsidRPr="006459D4">
        <w:t>PART 2 → Agentic AI</w:t>
      </w:r>
    </w:p>
    <w:p w14:paraId="4207A3CB" w14:textId="77777777" w:rsidR="006459D4" w:rsidRPr="006459D4" w:rsidRDefault="006459D4" w:rsidP="006459D4">
      <w:r w:rsidRPr="006459D4">
        <w:t xml:space="preserve">This summary covers </w:t>
      </w:r>
      <w:r w:rsidRPr="006459D4">
        <w:rPr>
          <w:b/>
          <w:bCs/>
        </w:rPr>
        <w:t>only Part 1 — RAG</w:t>
      </w:r>
      <w:r w:rsidRPr="006459D4">
        <w:t>, while keeping the design compatible with the Agentic AI layer that will be added later.</w:t>
      </w:r>
    </w:p>
    <w:p w14:paraId="3A238C19" w14:textId="77777777" w:rsidR="006459D4" w:rsidRPr="006459D4" w:rsidRDefault="006459D4" w:rsidP="006459D4">
      <w:r w:rsidRPr="006459D4">
        <w:pict w14:anchorId="1CA4760E">
          <v:rect id="_x0000_i1193" style="width:0;height:1.5pt" o:hralign="center" o:hrstd="t" o:hr="t" fillcolor="#a0a0a0" stroked="f"/>
        </w:pict>
      </w:r>
    </w:p>
    <w:p w14:paraId="00C25D66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1. Objective of the RAG Part</w:t>
      </w:r>
    </w:p>
    <w:p w14:paraId="3B85BC04" w14:textId="77777777" w:rsidR="006459D4" w:rsidRPr="006459D4" w:rsidRDefault="006459D4" w:rsidP="006459D4">
      <w:r w:rsidRPr="006459D4">
        <w:t xml:space="preserve">The goal of Part 1 is to build a </w:t>
      </w:r>
      <w:r w:rsidRPr="006459D4">
        <w:rPr>
          <w:b/>
          <w:bCs/>
        </w:rPr>
        <w:t>strong, measurable hybrid RAG baseline</w:t>
      </w:r>
      <w:r w:rsidRPr="006459D4">
        <w:t>.</w:t>
      </w:r>
    </w:p>
    <w:p w14:paraId="148AB482" w14:textId="77777777" w:rsidR="006459D4" w:rsidRPr="006459D4" w:rsidRDefault="006459D4" w:rsidP="006459D4">
      <w:r w:rsidRPr="006459D4">
        <w:t>The RAG system should:</w:t>
      </w:r>
    </w:p>
    <w:p w14:paraId="283B9002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Ingest documents </w:t>
      </w:r>
    </w:p>
    <w:p w14:paraId="101059B9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Clean and process text </w:t>
      </w:r>
    </w:p>
    <w:p w14:paraId="5E4EBC23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Split documents into chunks </w:t>
      </w:r>
    </w:p>
    <w:p w14:paraId="0D9471D2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Generate embeddings </w:t>
      </w:r>
    </w:p>
    <w:p w14:paraId="12DF365F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Store embeddings in a vector database </w:t>
      </w:r>
    </w:p>
    <w:p w14:paraId="18358D04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Perform dense semantic retrieval </w:t>
      </w:r>
    </w:p>
    <w:p w14:paraId="596F9643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Perform sparse keyword retrieval using BM25 </w:t>
      </w:r>
    </w:p>
    <w:p w14:paraId="28E470F1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Combine retrieval results using RRF </w:t>
      </w:r>
    </w:p>
    <w:p w14:paraId="5ECD96E7" w14:textId="77777777" w:rsidR="006459D4" w:rsidRPr="006459D4" w:rsidRDefault="006459D4" w:rsidP="006459D4">
      <w:pPr>
        <w:numPr>
          <w:ilvl w:val="0"/>
          <w:numId w:val="1"/>
        </w:numPr>
      </w:pPr>
      <w:proofErr w:type="spellStart"/>
      <w:r w:rsidRPr="006459D4">
        <w:t>Rerank</w:t>
      </w:r>
      <w:proofErr w:type="spellEnd"/>
      <w:r w:rsidRPr="006459D4">
        <w:t xml:space="preserve"> retrieved documents using a cross-encoder </w:t>
      </w:r>
    </w:p>
    <w:p w14:paraId="10231574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Give the best evidence to an LLM </w:t>
      </w:r>
    </w:p>
    <w:p w14:paraId="2CFACE72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Generate an answer grounded in the retrieved evidence </w:t>
      </w:r>
    </w:p>
    <w:p w14:paraId="2CCEB3F2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Return the answer along with source information </w:t>
      </w:r>
    </w:p>
    <w:p w14:paraId="10DA1E2A" w14:textId="77777777" w:rsidR="006459D4" w:rsidRPr="006459D4" w:rsidRDefault="006459D4" w:rsidP="006459D4">
      <w:pPr>
        <w:numPr>
          <w:ilvl w:val="0"/>
          <w:numId w:val="1"/>
        </w:numPr>
      </w:pPr>
      <w:r w:rsidRPr="006459D4">
        <w:t xml:space="preserve">Be quantitatively evaluated </w:t>
      </w:r>
    </w:p>
    <w:p w14:paraId="1AC3DD2B" w14:textId="77777777" w:rsidR="006459D4" w:rsidRPr="006459D4" w:rsidRDefault="006459D4" w:rsidP="006459D4">
      <w:r w:rsidRPr="006459D4">
        <w:t xml:space="preserve">The Agentic AI part will later sit </w:t>
      </w:r>
      <w:r w:rsidRPr="006459D4">
        <w:rPr>
          <w:b/>
          <w:bCs/>
        </w:rPr>
        <w:t>on top of this RAG system</w:t>
      </w:r>
      <w:r w:rsidRPr="006459D4">
        <w:t xml:space="preserve"> and add intelligent routing, verification, hallucination detection, recovery and self-improvement.</w:t>
      </w:r>
    </w:p>
    <w:p w14:paraId="67087F07" w14:textId="77777777" w:rsidR="006459D4" w:rsidRPr="006459D4" w:rsidRDefault="006459D4" w:rsidP="006459D4">
      <w:r w:rsidRPr="006459D4">
        <w:pict w14:anchorId="6C51B892">
          <v:rect id="_x0000_i1194" style="width:0;height:1.5pt" o:hralign="center" o:hrstd="t" o:hr="t" fillcolor="#a0a0a0" stroked="f"/>
        </w:pict>
      </w:r>
    </w:p>
    <w:p w14:paraId="4BFE298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2. Final Technology Stack</w:t>
      </w:r>
    </w:p>
    <w:p w14:paraId="708BEECA" w14:textId="77777777" w:rsidR="006459D4" w:rsidRPr="006459D4" w:rsidRDefault="006459D4" w:rsidP="006459D4">
      <w:r w:rsidRPr="006459D4">
        <w:t>Use this stack for the RAG part: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011"/>
      </w:tblGrid>
      <w:tr w:rsidR="006459D4" w:rsidRPr="006459D4" w14:paraId="094F0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4B7EA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2061A7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Technology</w:t>
            </w:r>
          </w:p>
        </w:tc>
      </w:tr>
      <w:tr w:rsidR="006459D4" w:rsidRPr="006459D4" w14:paraId="3432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8F60" w14:textId="77777777" w:rsidR="006459D4" w:rsidRPr="006459D4" w:rsidRDefault="006459D4" w:rsidP="006459D4">
            <w:r w:rsidRPr="006459D4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F8A357C" w14:textId="77777777" w:rsidR="006459D4" w:rsidRPr="006459D4" w:rsidRDefault="006459D4" w:rsidP="006459D4">
            <w:r w:rsidRPr="006459D4">
              <w:rPr>
                <w:b/>
                <w:bCs/>
              </w:rPr>
              <w:t>Python</w:t>
            </w:r>
          </w:p>
        </w:tc>
      </w:tr>
      <w:tr w:rsidR="006459D4" w:rsidRPr="006459D4" w14:paraId="1218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F824" w14:textId="77777777" w:rsidR="006459D4" w:rsidRPr="006459D4" w:rsidRDefault="006459D4" w:rsidP="006459D4">
            <w:r w:rsidRPr="006459D4">
              <w:t>RAG Framework</w:t>
            </w:r>
          </w:p>
        </w:tc>
        <w:tc>
          <w:tcPr>
            <w:tcW w:w="0" w:type="auto"/>
            <w:vAlign w:val="center"/>
            <w:hideMark/>
          </w:tcPr>
          <w:p w14:paraId="6EF041C9" w14:textId="77777777" w:rsidR="006459D4" w:rsidRPr="006459D4" w:rsidRDefault="006459D4" w:rsidP="006459D4">
            <w:proofErr w:type="spellStart"/>
            <w:r w:rsidRPr="006459D4">
              <w:rPr>
                <w:b/>
                <w:bCs/>
              </w:rPr>
              <w:t>LangChain</w:t>
            </w:r>
            <w:proofErr w:type="spellEnd"/>
          </w:p>
        </w:tc>
      </w:tr>
      <w:tr w:rsidR="006459D4" w:rsidRPr="006459D4" w14:paraId="7336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A538" w14:textId="77777777" w:rsidR="006459D4" w:rsidRPr="006459D4" w:rsidRDefault="006459D4" w:rsidP="006459D4">
            <w:r w:rsidRPr="006459D4">
              <w:t>LLM Provider</w:t>
            </w:r>
          </w:p>
        </w:tc>
        <w:tc>
          <w:tcPr>
            <w:tcW w:w="0" w:type="auto"/>
            <w:vAlign w:val="center"/>
            <w:hideMark/>
          </w:tcPr>
          <w:p w14:paraId="4A672D02" w14:textId="77777777" w:rsidR="006459D4" w:rsidRPr="006459D4" w:rsidRDefault="006459D4" w:rsidP="006459D4">
            <w:proofErr w:type="spellStart"/>
            <w:r w:rsidRPr="006459D4">
              <w:rPr>
                <w:b/>
                <w:bCs/>
              </w:rPr>
              <w:t>Groq</w:t>
            </w:r>
            <w:proofErr w:type="spellEnd"/>
          </w:p>
        </w:tc>
      </w:tr>
      <w:tr w:rsidR="006459D4" w:rsidRPr="006459D4" w14:paraId="07B5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4CF3" w14:textId="77777777" w:rsidR="006459D4" w:rsidRPr="006459D4" w:rsidRDefault="006459D4" w:rsidP="006459D4">
            <w:r w:rsidRPr="006459D4">
              <w:t>LLM</w:t>
            </w:r>
          </w:p>
        </w:tc>
        <w:tc>
          <w:tcPr>
            <w:tcW w:w="0" w:type="auto"/>
            <w:vAlign w:val="center"/>
            <w:hideMark/>
          </w:tcPr>
          <w:p w14:paraId="1F25C9A4" w14:textId="77777777" w:rsidR="006459D4" w:rsidRPr="006459D4" w:rsidRDefault="006459D4" w:rsidP="006459D4">
            <w:r w:rsidRPr="006459D4">
              <w:t xml:space="preserve">Specific </w:t>
            </w:r>
            <w:proofErr w:type="spellStart"/>
            <w:r w:rsidRPr="006459D4">
              <w:t>Groq</w:t>
            </w:r>
            <w:proofErr w:type="spellEnd"/>
            <w:r w:rsidRPr="006459D4">
              <w:t>-supported model</w:t>
            </w:r>
          </w:p>
        </w:tc>
      </w:tr>
      <w:tr w:rsidR="006459D4" w:rsidRPr="006459D4" w14:paraId="69AFF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933B" w14:textId="77777777" w:rsidR="006459D4" w:rsidRPr="006459D4" w:rsidRDefault="006459D4" w:rsidP="006459D4">
            <w:r w:rsidRPr="006459D4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4C4E0F5B" w14:textId="77777777" w:rsidR="006459D4" w:rsidRPr="006459D4" w:rsidRDefault="006459D4" w:rsidP="006459D4">
            <w:proofErr w:type="spellStart"/>
            <w:r w:rsidRPr="006459D4">
              <w:rPr>
                <w:b/>
                <w:bCs/>
              </w:rPr>
              <w:t>Qdrant</w:t>
            </w:r>
            <w:proofErr w:type="spellEnd"/>
          </w:p>
        </w:tc>
      </w:tr>
      <w:tr w:rsidR="006459D4" w:rsidRPr="006459D4" w14:paraId="7ED6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10D9" w14:textId="77777777" w:rsidR="006459D4" w:rsidRPr="006459D4" w:rsidRDefault="006459D4" w:rsidP="006459D4">
            <w:r w:rsidRPr="006459D4">
              <w:t>Dense Embeddings</w:t>
            </w:r>
          </w:p>
        </w:tc>
        <w:tc>
          <w:tcPr>
            <w:tcW w:w="0" w:type="auto"/>
            <w:vAlign w:val="center"/>
            <w:hideMark/>
          </w:tcPr>
          <w:p w14:paraId="17E31CD7" w14:textId="77777777" w:rsidR="006459D4" w:rsidRPr="006459D4" w:rsidRDefault="006459D4" w:rsidP="006459D4">
            <w:r w:rsidRPr="006459D4">
              <w:rPr>
                <w:b/>
                <w:bCs/>
              </w:rPr>
              <w:t>BAAI/bge-m3</w:t>
            </w:r>
          </w:p>
        </w:tc>
      </w:tr>
      <w:tr w:rsidR="006459D4" w:rsidRPr="006459D4" w14:paraId="2A8F4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BBF1" w14:textId="77777777" w:rsidR="006459D4" w:rsidRPr="006459D4" w:rsidRDefault="006459D4" w:rsidP="006459D4">
            <w:r w:rsidRPr="006459D4">
              <w:t>Sparse Retrieval</w:t>
            </w:r>
          </w:p>
        </w:tc>
        <w:tc>
          <w:tcPr>
            <w:tcW w:w="0" w:type="auto"/>
            <w:vAlign w:val="center"/>
            <w:hideMark/>
          </w:tcPr>
          <w:p w14:paraId="40E4F4C7" w14:textId="77777777" w:rsidR="006459D4" w:rsidRPr="006459D4" w:rsidRDefault="006459D4" w:rsidP="006459D4">
            <w:r w:rsidRPr="006459D4">
              <w:rPr>
                <w:b/>
                <w:bCs/>
              </w:rPr>
              <w:t>BM25</w:t>
            </w:r>
          </w:p>
        </w:tc>
      </w:tr>
      <w:tr w:rsidR="006459D4" w:rsidRPr="006459D4" w14:paraId="0E54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9044" w14:textId="77777777" w:rsidR="006459D4" w:rsidRPr="006459D4" w:rsidRDefault="006459D4" w:rsidP="006459D4">
            <w:r w:rsidRPr="006459D4">
              <w:t>Chunking</w:t>
            </w:r>
          </w:p>
        </w:tc>
        <w:tc>
          <w:tcPr>
            <w:tcW w:w="0" w:type="auto"/>
            <w:vAlign w:val="center"/>
            <w:hideMark/>
          </w:tcPr>
          <w:p w14:paraId="6A926C5F" w14:textId="77777777" w:rsidR="006459D4" w:rsidRPr="006459D4" w:rsidRDefault="006459D4" w:rsidP="006459D4">
            <w:r w:rsidRPr="006459D4">
              <w:rPr>
                <w:b/>
                <w:bCs/>
              </w:rPr>
              <w:t>Recursive Character Text Splitter</w:t>
            </w:r>
          </w:p>
        </w:tc>
      </w:tr>
      <w:tr w:rsidR="006459D4" w:rsidRPr="006459D4" w14:paraId="4CA6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B4FD" w14:textId="77777777" w:rsidR="006459D4" w:rsidRPr="006459D4" w:rsidRDefault="006459D4" w:rsidP="006459D4">
            <w:r w:rsidRPr="006459D4">
              <w:t>Retrieval Fusion</w:t>
            </w:r>
          </w:p>
        </w:tc>
        <w:tc>
          <w:tcPr>
            <w:tcW w:w="0" w:type="auto"/>
            <w:vAlign w:val="center"/>
            <w:hideMark/>
          </w:tcPr>
          <w:p w14:paraId="77492892" w14:textId="77777777" w:rsidR="006459D4" w:rsidRPr="006459D4" w:rsidRDefault="006459D4" w:rsidP="006459D4">
            <w:r w:rsidRPr="006459D4">
              <w:rPr>
                <w:b/>
                <w:bCs/>
              </w:rPr>
              <w:t>RRF — Reciprocal Rank Fusion</w:t>
            </w:r>
          </w:p>
        </w:tc>
      </w:tr>
      <w:tr w:rsidR="006459D4" w:rsidRPr="006459D4" w14:paraId="013B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F7F" w14:textId="77777777" w:rsidR="006459D4" w:rsidRPr="006459D4" w:rsidRDefault="006459D4" w:rsidP="006459D4">
            <w:proofErr w:type="spellStart"/>
            <w:r w:rsidRPr="006459D4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35474" w14:textId="77777777" w:rsidR="006459D4" w:rsidRPr="006459D4" w:rsidRDefault="006459D4" w:rsidP="006459D4">
            <w:r w:rsidRPr="006459D4">
              <w:rPr>
                <w:b/>
                <w:bCs/>
              </w:rPr>
              <w:t>BAAI/bge-reranker-v2-m3</w:t>
            </w:r>
          </w:p>
        </w:tc>
      </w:tr>
      <w:tr w:rsidR="006459D4" w:rsidRPr="006459D4" w14:paraId="5847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F1ED" w14:textId="77777777" w:rsidR="006459D4" w:rsidRPr="006459D4" w:rsidRDefault="006459D4" w:rsidP="006459D4">
            <w:r w:rsidRPr="006459D4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574D4A3" w14:textId="77777777" w:rsid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RAGAS + classical IR metrics</w:t>
            </w:r>
          </w:p>
          <w:p w14:paraId="39890311" w14:textId="77777777" w:rsidR="006459D4" w:rsidRPr="006459D4" w:rsidRDefault="006459D4" w:rsidP="006459D4"/>
        </w:tc>
      </w:tr>
    </w:tbl>
    <w:p w14:paraId="47213051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Do NOT use in Part 1</w:t>
      </w:r>
    </w:p>
    <w:p w14:paraId="5F477CD9" w14:textId="77777777" w:rsidR="006459D4" w:rsidRPr="006459D4" w:rsidRDefault="006459D4" w:rsidP="006459D4">
      <w:proofErr w:type="spellStart"/>
      <w:r w:rsidRPr="006459D4">
        <w:t>CrewAI</w:t>
      </w:r>
      <w:proofErr w:type="spellEnd"/>
    </w:p>
    <w:p w14:paraId="548D8079" w14:textId="77777777" w:rsidR="006459D4" w:rsidRPr="006459D4" w:rsidRDefault="006459D4" w:rsidP="006459D4">
      <w:proofErr w:type="spellStart"/>
      <w:r w:rsidRPr="006459D4">
        <w:t>LangGraph</w:t>
      </w:r>
      <w:proofErr w:type="spellEnd"/>
      <w:r w:rsidRPr="006459D4">
        <w:t xml:space="preserve"> Agents</w:t>
      </w:r>
    </w:p>
    <w:p w14:paraId="53869486" w14:textId="77777777" w:rsidR="006459D4" w:rsidRPr="006459D4" w:rsidRDefault="006459D4" w:rsidP="006459D4">
      <w:r w:rsidRPr="006459D4">
        <w:t>Query Agent</w:t>
      </w:r>
    </w:p>
    <w:p w14:paraId="6CFCA81A" w14:textId="77777777" w:rsidR="006459D4" w:rsidRPr="006459D4" w:rsidRDefault="006459D4" w:rsidP="006459D4">
      <w:r w:rsidRPr="006459D4">
        <w:t>Evidence Agent</w:t>
      </w:r>
    </w:p>
    <w:p w14:paraId="33C9DBF7" w14:textId="77777777" w:rsidR="006459D4" w:rsidRPr="006459D4" w:rsidRDefault="006459D4" w:rsidP="006459D4">
      <w:r w:rsidRPr="006459D4">
        <w:t>Recovery Agent</w:t>
      </w:r>
    </w:p>
    <w:p w14:paraId="62086992" w14:textId="77777777" w:rsidR="006459D4" w:rsidRPr="006459D4" w:rsidRDefault="006459D4" w:rsidP="006459D4">
      <w:r w:rsidRPr="006459D4">
        <w:t>Hallucination Agent</w:t>
      </w:r>
    </w:p>
    <w:p w14:paraId="77C6F3E1" w14:textId="77777777" w:rsidR="006459D4" w:rsidRPr="006459D4" w:rsidRDefault="006459D4" w:rsidP="006459D4">
      <w:r w:rsidRPr="006459D4">
        <w:t>Self-Improvement Agent</w:t>
      </w:r>
    </w:p>
    <w:p w14:paraId="268709E2" w14:textId="77777777" w:rsidR="006459D4" w:rsidRPr="006459D4" w:rsidRDefault="006459D4" w:rsidP="006459D4">
      <w:r w:rsidRPr="006459D4">
        <w:t xml:space="preserve">Those belong primarily to </w:t>
      </w:r>
      <w:r w:rsidRPr="006459D4">
        <w:rPr>
          <w:b/>
          <w:bCs/>
        </w:rPr>
        <w:t>Part 2 — Agentic AI</w:t>
      </w:r>
      <w:r w:rsidRPr="006459D4">
        <w:t>.</w:t>
      </w:r>
    </w:p>
    <w:p w14:paraId="2592E26B" w14:textId="77777777" w:rsidR="006459D4" w:rsidRPr="006459D4" w:rsidRDefault="006459D4" w:rsidP="006459D4">
      <w:r w:rsidRPr="006459D4">
        <w:t xml:space="preserve">You can use </w:t>
      </w:r>
      <w:proofErr w:type="spellStart"/>
      <w:r w:rsidRPr="006459D4">
        <w:t>LangGraph</w:t>
      </w:r>
      <w:proofErr w:type="spellEnd"/>
      <w:r w:rsidRPr="006459D4">
        <w:t xml:space="preserve"> later for the agentic orchestration layer, but it isn't necessary for the basic RAG pipeline.</w:t>
      </w:r>
    </w:p>
    <w:p w14:paraId="0F04E902" w14:textId="77777777" w:rsidR="006459D4" w:rsidRPr="006459D4" w:rsidRDefault="006459D4" w:rsidP="006459D4">
      <w:r w:rsidRPr="006459D4">
        <w:pict w14:anchorId="1622AFCE">
          <v:rect id="_x0000_i1195" style="width:0;height:1.5pt" o:hralign="center" o:hrstd="t" o:hr="t" fillcolor="#a0a0a0" stroked="f"/>
        </w:pict>
      </w:r>
    </w:p>
    <w:p w14:paraId="4A6BA5CD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3. Vector Database Decision</w:t>
      </w:r>
    </w:p>
    <w:p w14:paraId="1EC48C88" w14:textId="77777777" w:rsidR="006459D4" w:rsidRPr="006459D4" w:rsidRDefault="006459D4" w:rsidP="006459D4">
      <w:r w:rsidRPr="006459D4">
        <w:t>Initially you considered:</w:t>
      </w:r>
    </w:p>
    <w:p w14:paraId="754FF5D3" w14:textId="77777777" w:rsidR="006459D4" w:rsidRPr="006459D4" w:rsidRDefault="006459D4" w:rsidP="006459D4">
      <w:proofErr w:type="spellStart"/>
      <w:r w:rsidRPr="006459D4">
        <w:t>ChromaDB</w:t>
      </w:r>
      <w:proofErr w:type="spellEnd"/>
      <w:r w:rsidRPr="006459D4">
        <w:t xml:space="preserve"> / </w:t>
      </w:r>
      <w:proofErr w:type="spellStart"/>
      <w:r w:rsidRPr="006459D4">
        <w:t>Qdrant</w:t>
      </w:r>
      <w:proofErr w:type="spellEnd"/>
    </w:p>
    <w:p w14:paraId="1796973E" w14:textId="77777777" w:rsidR="006459D4" w:rsidRPr="006459D4" w:rsidRDefault="006459D4" w:rsidP="006459D4">
      <w:r w:rsidRPr="006459D4">
        <w:t>The final recommendation is:</w:t>
      </w:r>
    </w:p>
    <w:p w14:paraId="0734D51B" w14:textId="77777777" w:rsidR="006459D4" w:rsidRPr="006459D4" w:rsidRDefault="006459D4" w:rsidP="006459D4">
      <w:proofErr w:type="spellStart"/>
      <w:r w:rsidRPr="006459D4">
        <w:rPr>
          <w:b/>
          <w:bCs/>
        </w:rPr>
        <w:t>Qdrant</w:t>
      </w:r>
      <w:proofErr w:type="spellEnd"/>
    </w:p>
    <w:p w14:paraId="10E02D66" w14:textId="77777777" w:rsidR="006459D4" w:rsidRPr="006459D4" w:rsidRDefault="006459D4" w:rsidP="006459D4">
      <w:r w:rsidRPr="006459D4">
        <w:lastRenderedPageBreak/>
        <w:t xml:space="preserve">Reason: your architecture uses </w:t>
      </w:r>
      <w:r w:rsidRPr="006459D4">
        <w:rPr>
          <w:b/>
          <w:bCs/>
        </w:rPr>
        <w:t>dense + sparse/hybrid retrieval + RRF + reranking</w:t>
      </w:r>
      <w:r w:rsidRPr="006459D4">
        <w:t xml:space="preserve">, making </w:t>
      </w:r>
      <w:proofErr w:type="spellStart"/>
      <w:r w:rsidRPr="006459D4">
        <w:t>Qdrant</w:t>
      </w:r>
      <w:proofErr w:type="spellEnd"/>
      <w:r w:rsidRPr="006459D4">
        <w:t xml:space="preserve"> a better fit for the planned system.</w:t>
      </w:r>
    </w:p>
    <w:p w14:paraId="033A6B90" w14:textId="77777777" w:rsidR="006459D4" w:rsidRPr="006459D4" w:rsidRDefault="006459D4" w:rsidP="006459D4">
      <w:r w:rsidRPr="006459D4">
        <w:t>So don't keep the requirement as:</w:t>
      </w:r>
    </w:p>
    <w:p w14:paraId="733D2E0E" w14:textId="77777777" w:rsidR="006459D4" w:rsidRPr="006459D4" w:rsidRDefault="006459D4" w:rsidP="006459D4">
      <w:proofErr w:type="spellStart"/>
      <w:r w:rsidRPr="006459D4">
        <w:t>ChromaDB</w:t>
      </w:r>
      <w:proofErr w:type="spellEnd"/>
      <w:r w:rsidRPr="006459D4">
        <w:t>/</w:t>
      </w:r>
      <w:proofErr w:type="spellStart"/>
      <w:r w:rsidRPr="006459D4">
        <w:t>Qdrant</w:t>
      </w:r>
      <w:proofErr w:type="spellEnd"/>
    </w:p>
    <w:p w14:paraId="0D1CB884" w14:textId="77777777" w:rsidR="006459D4" w:rsidRPr="006459D4" w:rsidRDefault="006459D4" w:rsidP="006459D4">
      <w:r w:rsidRPr="006459D4">
        <w:t>Use:</w:t>
      </w:r>
    </w:p>
    <w:p w14:paraId="21DF59E0" w14:textId="77777777" w:rsidR="006459D4" w:rsidRPr="006459D4" w:rsidRDefault="006459D4" w:rsidP="006459D4">
      <w:r w:rsidRPr="006459D4">
        <w:rPr>
          <w:b/>
          <w:bCs/>
        </w:rPr>
        <w:t xml:space="preserve">Vector Database: </w:t>
      </w:r>
      <w:proofErr w:type="spellStart"/>
      <w:r w:rsidRPr="006459D4">
        <w:rPr>
          <w:b/>
          <w:bCs/>
        </w:rPr>
        <w:t>Qdrant</w:t>
      </w:r>
      <w:proofErr w:type="spellEnd"/>
    </w:p>
    <w:p w14:paraId="1087A984" w14:textId="77777777" w:rsidR="006459D4" w:rsidRPr="006459D4" w:rsidRDefault="006459D4" w:rsidP="006459D4">
      <w:r w:rsidRPr="006459D4">
        <w:pict w14:anchorId="4BBF2191">
          <v:rect id="_x0000_i1196" style="width:0;height:1.5pt" o:hralign="center" o:hrstd="t" o:hr="t" fillcolor="#a0a0a0" stroked="f"/>
        </w:pict>
      </w:r>
    </w:p>
    <w:p w14:paraId="3F7ED6D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4. Embedding Model</w:t>
      </w:r>
    </w:p>
    <w:p w14:paraId="0004BE31" w14:textId="77777777" w:rsidR="006459D4" w:rsidRPr="006459D4" w:rsidRDefault="006459D4" w:rsidP="006459D4">
      <w:r w:rsidRPr="006459D4">
        <w:t>Don't write simply:</w:t>
      </w:r>
    </w:p>
    <w:p w14:paraId="5101073C" w14:textId="77777777" w:rsidR="006459D4" w:rsidRPr="006459D4" w:rsidRDefault="006459D4" w:rsidP="006459D4">
      <w:r w:rsidRPr="006459D4">
        <w:t>BGE</w:t>
      </w:r>
    </w:p>
    <w:p w14:paraId="2F7F73CC" w14:textId="77777777" w:rsidR="006459D4" w:rsidRPr="006459D4" w:rsidRDefault="006459D4" w:rsidP="006459D4">
      <w:r w:rsidRPr="006459D4">
        <w:t>Specify the model.</w:t>
      </w:r>
    </w:p>
    <w:p w14:paraId="478A2922" w14:textId="77777777" w:rsidR="006459D4" w:rsidRPr="006459D4" w:rsidRDefault="006459D4" w:rsidP="006459D4">
      <w:r w:rsidRPr="006459D4">
        <w:t>Recommended:</w:t>
      </w:r>
    </w:p>
    <w:p w14:paraId="1A58D6E5" w14:textId="77777777" w:rsidR="006459D4" w:rsidRPr="006459D4" w:rsidRDefault="006459D4" w:rsidP="006459D4">
      <w:r w:rsidRPr="006459D4">
        <w:rPr>
          <w:b/>
          <w:bCs/>
        </w:rPr>
        <w:t>BAAI/bge-m3</w:t>
      </w:r>
    </w:p>
    <w:p w14:paraId="5D38C4FD" w14:textId="77777777" w:rsidR="006459D4" w:rsidRPr="006459D4" w:rsidRDefault="006459D4" w:rsidP="006459D4">
      <w:r w:rsidRPr="006459D4">
        <w:t>So:</w:t>
      </w:r>
    </w:p>
    <w:p w14:paraId="65EA07C8" w14:textId="77777777" w:rsidR="006459D4" w:rsidRPr="006459D4" w:rsidRDefault="006459D4" w:rsidP="006459D4">
      <w:r w:rsidRPr="006459D4">
        <w:t>Embedding Model</w:t>
      </w:r>
    </w:p>
    <w:p w14:paraId="5E3976BF" w14:textId="77777777" w:rsidR="006459D4" w:rsidRPr="006459D4" w:rsidRDefault="006459D4" w:rsidP="006459D4">
      <w:r w:rsidRPr="006459D4">
        <w:t xml:space="preserve">      ↓</w:t>
      </w:r>
    </w:p>
    <w:p w14:paraId="5D8D5739" w14:textId="77777777" w:rsidR="006459D4" w:rsidRPr="006459D4" w:rsidRDefault="006459D4" w:rsidP="006459D4">
      <w:r w:rsidRPr="006459D4">
        <w:t>BAAI/bge-m3</w:t>
      </w:r>
    </w:p>
    <w:p w14:paraId="12581DBF" w14:textId="77777777" w:rsidR="006459D4" w:rsidRPr="006459D4" w:rsidRDefault="006459D4" w:rsidP="006459D4">
      <w:r w:rsidRPr="006459D4">
        <w:t xml:space="preserve">If you later decide the dataset is strictly English and want a smaller model, an English BGE model can also be considered, but </w:t>
      </w:r>
      <w:r w:rsidRPr="006459D4">
        <w:rPr>
          <w:b/>
          <w:bCs/>
        </w:rPr>
        <w:t>bge-m3 is the current recommended choice for your architecture</w:t>
      </w:r>
      <w:r w:rsidRPr="006459D4">
        <w:t>.</w:t>
      </w:r>
    </w:p>
    <w:p w14:paraId="5979DB69" w14:textId="77777777" w:rsidR="006459D4" w:rsidRPr="006459D4" w:rsidRDefault="006459D4" w:rsidP="006459D4">
      <w:r w:rsidRPr="006459D4">
        <w:pict w14:anchorId="7E778632">
          <v:rect id="_x0000_i1197" style="width:0;height:1.5pt" o:hralign="center" o:hrstd="t" o:hr="t" fillcolor="#a0a0a0" stroked="f"/>
        </w:pict>
      </w:r>
    </w:p>
    <w:p w14:paraId="32E33FBC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5. Chunking</w:t>
      </w:r>
    </w:p>
    <w:p w14:paraId="5310DB0C" w14:textId="77777777" w:rsidR="006459D4" w:rsidRPr="006459D4" w:rsidRDefault="006459D4" w:rsidP="006459D4">
      <w:r w:rsidRPr="006459D4">
        <w:t>Use:</w:t>
      </w:r>
    </w:p>
    <w:p w14:paraId="48B04DB3" w14:textId="77777777" w:rsidR="006459D4" w:rsidRPr="006459D4" w:rsidRDefault="006459D4" w:rsidP="006459D4">
      <w:r w:rsidRPr="006459D4">
        <w:rPr>
          <w:b/>
          <w:bCs/>
        </w:rPr>
        <w:t>Recursive Character Text Splitting</w:t>
      </w:r>
    </w:p>
    <w:p w14:paraId="2EA1ACE9" w14:textId="77777777" w:rsidR="006459D4" w:rsidRPr="006459D4" w:rsidRDefault="006459D4" w:rsidP="006459D4">
      <w:r w:rsidRPr="006459D4">
        <w:t>with configurable:</w:t>
      </w:r>
    </w:p>
    <w:p w14:paraId="0B733B2B" w14:textId="77777777" w:rsidR="006459D4" w:rsidRPr="006459D4" w:rsidRDefault="006459D4" w:rsidP="006459D4">
      <w:r w:rsidRPr="006459D4">
        <w:t>Chunk size</w:t>
      </w:r>
    </w:p>
    <w:p w14:paraId="5EB18FE6" w14:textId="77777777" w:rsidR="006459D4" w:rsidRPr="006459D4" w:rsidRDefault="006459D4" w:rsidP="006459D4">
      <w:r w:rsidRPr="006459D4">
        <w:t>Chunk overlap</w:t>
      </w:r>
    </w:p>
    <w:p w14:paraId="5CEA5BFF" w14:textId="77777777" w:rsidR="006459D4" w:rsidRPr="006459D4" w:rsidRDefault="006459D4" w:rsidP="006459D4">
      <w:r w:rsidRPr="006459D4">
        <w:t>Don't hard-code the values without experimentation.</w:t>
      </w:r>
    </w:p>
    <w:p w14:paraId="25D81FA1" w14:textId="77777777" w:rsidR="006459D4" w:rsidRPr="006459D4" w:rsidRDefault="006459D4" w:rsidP="006459D4">
      <w:r w:rsidRPr="006459D4">
        <w:t>A reasonable starting point is:</w:t>
      </w:r>
    </w:p>
    <w:p w14:paraId="6F421CBB" w14:textId="77777777" w:rsidR="006459D4" w:rsidRPr="006459D4" w:rsidRDefault="006459D4" w:rsidP="006459D4">
      <w:r w:rsidRPr="006459D4">
        <w:t>Chunk size: ~500–800 tokens</w:t>
      </w:r>
    </w:p>
    <w:p w14:paraId="56552971" w14:textId="77777777" w:rsidR="006459D4" w:rsidRPr="006459D4" w:rsidRDefault="006459D4" w:rsidP="006459D4">
      <w:r w:rsidRPr="006459D4">
        <w:t>Overlap: ~10–20%</w:t>
      </w:r>
    </w:p>
    <w:p w14:paraId="1C23C977" w14:textId="77777777" w:rsidR="006459D4" w:rsidRPr="006459D4" w:rsidRDefault="006459D4" w:rsidP="006459D4">
      <w:r w:rsidRPr="006459D4">
        <w:t>Then evaluate different configurations.</w:t>
      </w:r>
    </w:p>
    <w:p w14:paraId="23F4A5E9" w14:textId="77777777" w:rsidR="006459D4" w:rsidRPr="006459D4" w:rsidRDefault="006459D4" w:rsidP="006459D4">
      <w:r w:rsidRPr="006459D4">
        <w:t>Each chunk should preserve metadata.</w:t>
      </w:r>
    </w:p>
    <w:p w14:paraId="7B8DA0A6" w14:textId="77777777" w:rsidR="006459D4" w:rsidRPr="006459D4" w:rsidRDefault="006459D4" w:rsidP="006459D4">
      <w:r w:rsidRPr="006459D4">
        <w:lastRenderedPageBreak/>
        <w:t>Example:</w:t>
      </w:r>
    </w:p>
    <w:p w14:paraId="03590BAD" w14:textId="77777777" w:rsidR="006459D4" w:rsidRPr="006459D4" w:rsidRDefault="006459D4" w:rsidP="006459D4">
      <w:r w:rsidRPr="006459D4">
        <w:t>{</w:t>
      </w:r>
    </w:p>
    <w:p w14:paraId="0A2199A2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document</w:t>
      </w:r>
      <w:proofErr w:type="gramEnd"/>
      <w:r w:rsidRPr="006459D4">
        <w:t>_id</w:t>
      </w:r>
      <w:proofErr w:type="spellEnd"/>
      <w:r w:rsidRPr="006459D4">
        <w:t>": "...",</w:t>
      </w:r>
    </w:p>
    <w:p w14:paraId="460F8EA7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chunk</w:t>
      </w:r>
      <w:proofErr w:type="gramEnd"/>
      <w:r w:rsidRPr="006459D4">
        <w:t>_id</w:t>
      </w:r>
      <w:proofErr w:type="spellEnd"/>
      <w:r w:rsidRPr="006459D4">
        <w:t>": "...",</w:t>
      </w:r>
    </w:p>
    <w:p w14:paraId="5DE07C5A" w14:textId="77777777" w:rsidR="006459D4" w:rsidRPr="006459D4" w:rsidRDefault="006459D4" w:rsidP="006459D4">
      <w:r w:rsidRPr="006459D4">
        <w:t xml:space="preserve">    "title": "...",</w:t>
      </w:r>
    </w:p>
    <w:p w14:paraId="080F60D1" w14:textId="77777777" w:rsidR="006459D4" w:rsidRPr="006459D4" w:rsidRDefault="006459D4" w:rsidP="006459D4">
      <w:r w:rsidRPr="006459D4">
        <w:t xml:space="preserve">    "source": "...",</w:t>
      </w:r>
    </w:p>
    <w:p w14:paraId="5101D66A" w14:textId="77777777" w:rsidR="006459D4" w:rsidRPr="006459D4" w:rsidRDefault="006459D4" w:rsidP="006459D4">
      <w:r w:rsidRPr="006459D4">
        <w:t xml:space="preserve">    "section": "...",</w:t>
      </w:r>
    </w:p>
    <w:p w14:paraId="4E8B8BF4" w14:textId="77777777" w:rsidR="006459D4" w:rsidRPr="006459D4" w:rsidRDefault="006459D4" w:rsidP="006459D4">
      <w:r w:rsidRPr="006459D4">
        <w:t xml:space="preserve">    "page": "...",</w:t>
      </w:r>
    </w:p>
    <w:p w14:paraId="5A84FB9C" w14:textId="77777777" w:rsidR="006459D4" w:rsidRPr="006459D4" w:rsidRDefault="006459D4" w:rsidP="006459D4">
      <w:r w:rsidRPr="006459D4">
        <w:t xml:space="preserve">    "text": "..."</w:t>
      </w:r>
    </w:p>
    <w:p w14:paraId="3AB5860F" w14:textId="77777777" w:rsidR="006459D4" w:rsidRPr="006459D4" w:rsidRDefault="006459D4" w:rsidP="006459D4">
      <w:r w:rsidRPr="006459D4">
        <w:t>}</w:t>
      </w:r>
    </w:p>
    <w:p w14:paraId="60E4C6FD" w14:textId="77777777" w:rsidR="006459D4" w:rsidRPr="006459D4" w:rsidRDefault="006459D4" w:rsidP="006459D4">
      <w:r w:rsidRPr="006459D4">
        <w:t>Metadata is important for source attribution and later Agentic AI/hallucination verification.</w:t>
      </w:r>
    </w:p>
    <w:p w14:paraId="3E2036B9" w14:textId="42A4C950" w:rsidR="006459D4" w:rsidRPr="006459D4" w:rsidRDefault="006459D4" w:rsidP="006459D4">
      <w:r w:rsidRPr="006459D4">
        <w:pict w14:anchorId="0217CC1A">
          <v:rect id="_x0000_i1199" style="width:0;height:1.5pt" o:hralign="center" o:hrstd="t" o:hr="t" fillcolor="#a0a0a0" stroked="f"/>
        </w:pict>
      </w:r>
    </w:p>
    <w:p w14:paraId="74E01C10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7. Do You Need a Separate Golden Dataset?</w:t>
      </w:r>
    </w:p>
    <w:p w14:paraId="54A18F3E" w14:textId="77777777" w:rsidR="006459D4" w:rsidRPr="006459D4" w:rsidRDefault="006459D4" w:rsidP="006459D4">
      <w:r w:rsidRPr="006459D4">
        <w:t xml:space="preserve">A separate generic golden dataset is </w:t>
      </w:r>
      <w:r w:rsidRPr="006459D4">
        <w:rPr>
          <w:b/>
          <w:bCs/>
        </w:rPr>
        <w:t>not strictly necessary</w:t>
      </w:r>
      <w:r w:rsidRPr="006459D4">
        <w:t xml:space="preserve"> because 2WikiMultiHopQA already contains ground-truth answers and supporting evidence.</w:t>
      </w:r>
    </w:p>
    <w:p w14:paraId="55011A0F" w14:textId="77777777" w:rsidR="006459D4" w:rsidRPr="006459D4" w:rsidRDefault="006459D4" w:rsidP="006459D4">
      <w:r w:rsidRPr="006459D4">
        <w:t xml:space="preserve">However, for your project, create a </w:t>
      </w:r>
      <w:r w:rsidRPr="006459D4">
        <w:rPr>
          <w:b/>
          <w:bCs/>
        </w:rPr>
        <w:t>curated Golden Evaluation Set</w:t>
      </w:r>
      <w:r w:rsidRPr="006459D4">
        <w:t xml:space="preserve"> from 2WikiMultiHopQA.</w:t>
      </w:r>
    </w:p>
    <w:p w14:paraId="265197CE" w14:textId="77777777" w:rsidR="006459D4" w:rsidRPr="006459D4" w:rsidRDefault="006459D4" w:rsidP="006459D4">
      <w:r w:rsidRPr="006459D4">
        <w:t>Recommended starting point:</w:t>
      </w:r>
    </w:p>
    <w:p w14:paraId="233971F6" w14:textId="77777777" w:rsidR="006459D4" w:rsidRPr="006459D4" w:rsidRDefault="006459D4" w:rsidP="006459D4">
      <w:r w:rsidRPr="006459D4">
        <w:rPr>
          <w:b/>
          <w:bCs/>
        </w:rPr>
        <w:t>1,000 questions</w:t>
      </w:r>
    </w:p>
    <w:p w14:paraId="6DD59FB7" w14:textId="77777777" w:rsidR="006459D4" w:rsidRPr="006459D4" w:rsidRDefault="006459D4" w:rsidP="006459D4">
      <w:r w:rsidRPr="006459D4">
        <w:t>Your golden evaluation set should contain:</w:t>
      </w:r>
    </w:p>
    <w:p w14:paraId="375D15E9" w14:textId="77777777" w:rsidR="006459D4" w:rsidRPr="006459D4" w:rsidRDefault="006459D4" w:rsidP="006459D4">
      <w:r w:rsidRPr="006459D4">
        <w:t>question</w:t>
      </w:r>
    </w:p>
    <w:p w14:paraId="091E4AD0" w14:textId="77777777" w:rsidR="006459D4" w:rsidRPr="006459D4" w:rsidRDefault="006459D4" w:rsidP="006459D4">
      <w:proofErr w:type="spellStart"/>
      <w:r w:rsidRPr="006459D4">
        <w:t>gold_answer</w:t>
      </w:r>
      <w:proofErr w:type="spellEnd"/>
    </w:p>
    <w:p w14:paraId="6A28C5C2" w14:textId="77777777" w:rsidR="006459D4" w:rsidRPr="006459D4" w:rsidRDefault="006459D4" w:rsidP="006459D4">
      <w:proofErr w:type="spellStart"/>
      <w:r w:rsidRPr="006459D4">
        <w:t>gold_documents</w:t>
      </w:r>
      <w:proofErr w:type="spellEnd"/>
    </w:p>
    <w:p w14:paraId="39378628" w14:textId="77777777" w:rsidR="006459D4" w:rsidRPr="006459D4" w:rsidRDefault="006459D4" w:rsidP="006459D4">
      <w:proofErr w:type="spellStart"/>
      <w:r w:rsidRPr="006459D4">
        <w:t>gold_passages</w:t>
      </w:r>
      <w:proofErr w:type="spellEnd"/>
      <w:r w:rsidRPr="006459D4">
        <w:t xml:space="preserve"> / </w:t>
      </w:r>
      <w:proofErr w:type="spellStart"/>
      <w:r w:rsidRPr="006459D4">
        <w:t>supporting_facts</w:t>
      </w:r>
      <w:proofErr w:type="spellEnd"/>
    </w:p>
    <w:p w14:paraId="22228ED7" w14:textId="77777777" w:rsidR="006459D4" w:rsidRPr="006459D4" w:rsidRDefault="006459D4" w:rsidP="006459D4">
      <w:proofErr w:type="spellStart"/>
      <w:r w:rsidRPr="006459D4">
        <w:t>question_type</w:t>
      </w:r>
      <w:proofErr w:type="spellEnd"/>
    </w:p>
    <w:p w14:paraId="22CE8D92" w14:textId="77777777" w:rsidR="006459D4" w:rsidRPr="006459D4" w:rsidRDefault="006459D4" w:rsidP="006459D4">
      <w:proofErr w:type="spellStart"/>
      <w:r w:rsidRPr="006459D4">
        <w:t>sample_id</w:t>
      </w:r>
      <w:proofErr w:type="spellEnd"/>
    </w:p>
    <w:p w14:paraId="6919EE1B" w14:textId="77777777" w:rsidR="006459D4" w:rsidRPr="006459D4" w:rsidRDefault="006459D4" w:rsidP="006459D4">
      <w:r w:rsidRPr="006459D4">
        <w:t>Conceptually:</w:t>
      </w:r>
    </w:p>
    <w:p w14:paraId="22D07A5F" w14:textId="77777777" w:rsidR="006459D4" w:rsidRPr="006459D4" w:rsidRDefault="006459D4" w:rsidP="006459D4">
      <w:r w:rsidRPr="006459D4">
        <w:t>{</w:t>
      </w:r>
    </w:p>
    <w:p w14:paraId="32F34BF4" w14:textId="77777777" w:rsidR="006459D4" w:rsidRPr="006459D4" w:rsidRDefault="006459D4" w:rsidP="006459D4">
      <w:r w:rsidRPr="006459D4">
        <w:t xml:space="preserve">    "question": "...",</w:t>
      </w:r>
    </w:p>
    <w:p w14:paraId="3AB5A762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gold</w:t>
      </w:r>
      <w:proofErr w:type="gramEnd"/>
      <w:r w:rsidRPr="006459D4">
        <w:t>_answer</w:t>
      </w:r>
      <w:proofErr w:type="spellEnd"/>
      <w:r w:rsidRPr="006459D4">
        <w:t>": "...",</w:t>
      </w:r>
    </w:p>
    <w:p w14:paraId="65E328F9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gold</w:t>
      </w:r>
      <w:proofErr w:type="gramEnd"/>
      <w:r w:rsidRPr="006459D4">
        <w:t>_documents</w:t>
      </w:r>
      <w:proofErr w:type="spellEnd"/>
      <w:r w:rsidRPr="006459D4">
        <w:t>": ["doc1", "doc2"],</w:t>
      </w:r>
    </w:p>
    <w:p w14:paraId="56A7D882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gold</w:t>
      </w:r>
      <w:proofErr w:type="gramEnd"/>
      <w:r w:rsidRPr="006459D4">
        <w:t>_passages</w:t>
      </w:r>
      <w:proofErr w:type="spellEnd"/>
      <w:r w:rsidRPr="006459D4">
        <w:t>": ["...", "..."],</w:t>
      </w:r>
    </w:p>
    <w:p w14:paraId="0029DD54" w14:textId="77777777" w:rsidR="006459D4" w:rsidRPr="006459D4" w:rsidRDefault="006459D4" w:rsidP="006459D4">
      <w:r w:rsidRPr="006459D4">
        <w:lastRenderedPageBreak/>
        <w:t xml:space="preserve">    "</w:t>
      </w:r>
      <w:proofErr w:type="spellStart"/>
      <w:proofErr w:type="gramStart"/>
      <w:r w:rsidRPr="006459D4">
        <w:t>question</w:t>
      </w:r>
      <w:proofErr w:type="gramEnd"/>
      <w:r w:rsidRPr="006459D4">
        <w:t>_type</w:t>
      </w:r>
      <w:proofErr w:type="spellEnd"/>
      <w:r w:rsidRPr="006459D4">
        <w:t>": "...",</w:t>
      </w:r>
    </w:p>
    <w:p w14:paraId="611C9AC8" w14:textId="77777777" w:rsidR="006459D4" w:rsidRPr="006459D4" w:rsidRDefault="006459D4" w:rsidP="006459D4">
      <w:r w:rsidRPr="006459D4">
        <w:t xml:space="preserve">    "</w:t>
      </w:r>
      <w:proofErr w:type="spellStart"/>
      <w:proofErr w:type="gramStart"/>
      <w:r w:rsidRPr="006459D4">
        <w:t>sample</w:t>
      </w:r>
      <w:proofErr w:type="gramEnd"/>
      <w:r w:rsidRPr="006459D4">
        <w:t>_id</w:t>
      </w:r>
      <w:proofErr w:type="spellEnd"/>
      <w:r w:rsidRPr="006459D4">
        <w:t>": "..."</w:t>
      </w:r>
    </w:p>
    <w:p w14:paraId="216ADE80" w14:textId="77777777" w:rsidR="006459D4" w:rsidRPr="006459D4" w:rsidRDefault="006459D4" w:rsidP="006459D4">
      <w:r w:rsidRPr="006459D4">
        <w:t>}</w:t>
      </w:r>
    </w:p>
    <w:p w14:paraId="1BE68F52" w14:textId="77777777" w:rsidR="006459D4" w:rsidRPr="006459D4" w:rsidRDefault="006459D4" w:rsidP="006459D4">
      <w:r w:rsidRPr="006459D4">
        <w:t>This gives you a controlled benchmark for comparing your different RAG approaches.</w:t>
      </w:r>
    </w:p>
    <w:p w14:paraId="771506D1" w14:textId="77777777" w:rsidR="006459D4" w:rsidRPr="006459D4" w:rsidRDefault="006459D4" w:rsidP="006459D4">
      <w:r w:rsidRPr="006459D4">
        <w:pict w14:anchorId="65FDC46E">
          <v:rect id="_x0000_i1200" style="width:0;height:1.5pt" o:hralign="center" o:hrstd="t" o:hr="t" fillcolor="#a0a0a0" stroked="f"/>
        </w:pict>
      </w:r>
    </w:p>
    <w:p w14:paraId="7CB36B72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8. Dataset Split</w:t>
      </w:r>
    </w:p>
    <w:p w14:paraId="0A2DE76F" w14:textId="77777777" w:rsidR="006459D4" w:rsidRPr="006459D4" w:rsidRDefault="006459D4" w:rsidP="006459D4">
      <w:r w:rsidRPr="006459D4">
        <w:t>Don't tune your system using the final test set.</w:t>
      </w:r>
    </w:p>
    <w:p w14:paraId="1E1439E9" w14:textId="77777777" w:rsidR="006459D4" w:rsidRPr="006459D4" w:rsidRDefault="006459D4" w:rsidP="006459D4">
      <w:r w:rsidRPr="006459D4">
        <w:t>Use:</w:t>
      </w:r>
    </w:p>
    <w:p w14:paraId="08FE560C" w14:textId="77777777" w:rsidR="006459D4" w:rsidRPr="006459D4" w:rsidRDefault="006459D4" w:rsidP="006459D4">
      <w:r w:rsidRPr="006459D4">
        <w:t>Training / Development</w:t>
      </w:r>
    </w:p>
    <w:p w14:paraId="2037B8E4" w14:textId="77777777" w:rsidR="006459D4" w:rsidRPr="006459D4" w:rsidRDefault="006459D4" w:rsidP="006459D4">
      <w:r w:rsidRPr="006459D4">
        <w:t xml:space="preserve">        ↓</w:t>
      </w:r>
    </w:p>
    <w:p w14:paraId="14BCD4F4" w14:textId="77777777" w:rsidR="006459D4" w:rsidRPr="006459D4" w:rsidRDefault="006459D4" w:rsidP="006459D4">
      <w:r w:rsidRPr="006459D4">
        <w:t>Parameter and pipeline development</w:t>
      </w:r>
    </w:p>
    <w:p w14:paraId="2B424B1D" w14:textId="77777777" w:rsidR="006459D4" w:rsidRPr="006459D4" w:rsidRDefault="006459D4" w:rsidP="006459D4"/>
    <w:p w14:paraId="29487366" w14:textId="77777777" w:rsidR="006459D4" w:rsidRPr="006459D4" w:rsidRDefault="006459D4" w:rsidP="006459D4">
      <w:r w:rsidRPr="006459D4">
        <w:t>Validation</w:t>
      </w:r>
    </w:p>
    <w:p w14:paraId="5B7FDE0E" w14:textId="77777777" w:rsidR="006459D4" w:rsidRPr="006459D4" w:rsidRDefault="006459D4" w:rsidP="006459D4">
      <w:r w:rsidRPr="006459D4">
        <w:t xml:space="preserve">        ↓</w:t>
      </w:r>
    </w:p>
    <w:p w14:paraId="53769C4C" w14:textId="77777777" w:rsidR="006459D4" w:rsidRPr="006459D4" w:rsidRDefault="006459D4" w:rsidP="006459D4">
      <w:r w:rsidRPr="006459D4">
        <w:t>Tune chunking, Top-K, thresholds, etc.</w:t>
      </w:r>
    </w:p>
    <w:p w14:paraId="0856E7F4" w14:textId="77777777" w:rsidR="006459D4" w:rsidRPr="006459D4" w:rsidRDefault="006459D4" w:rsidP="006459D4"/>
    <w:p w14:paraId="090D350A" w14:textId="77777777" w:rsidR="006459D4" w:rsidRPr="006459D4" w:rsidRDefault="006459D4" w:rsidP="006459D4">
      <w:r w:rsidRPr="006459D4">
        <w:t>Test / Golden Evaluation Set</w:t>
      </w:r>
    </w:p>
    <w:p w14:paraId="5AB8795A" w14:textId="77777777" w:rsidR="006459D4" w:rsidRPr="006459D4" w:rsidRDefault="006459D4" w:rsidP="006459D4">
      <w:r w:rsidRPr="006459D4">
        <w:t xml:space="preserve">        ↓</w:t>
      </w:r>
    </w:p>
    <w:p w14:paraId="72145ECA" w14:textId="77777777" w:rsidR="006459D4" w:rsidRPr="006459D4" w:rsidRDefault="006459D4" w:rsidP="006459D4">
      <w:r w:rsidRPr="006459D4">
        <w:t>Final evaluation</w:t>
      </w:r>
    </w:p>
    <w:p w14:paraId="12855735" w14:textId="77777777" w:rsidR="006459D4" w:rsidRPr="006459D4" w:rsidRDefault="006459D4" w:rsidP="006459D4">
      <w:r w:rsidRPr="006459D4">
        <w:t>Initially, a manageable setup could be:</w:t>
      </w:r>
    </w:p>
    <w:p w14:paraId="206F4E6B" w14:textId="77777777" w:rsidR="006459D4" w:rsidRPr="006459D4" w:rsidRDefault="006459D4" w:rsidP="006459D4">
      <w:r w:rsidRPr="006459D4">
        <w:t>Development → 10,000–20,000 examples</w:t>
      </w:r>
    </w:p>
    <w:p w14:paraId="69202141" w14:textId="77777777" w:rsidR="006459D4" w:rsidRPr="006459D4" w:rsidRDefault="006459D4" w:rsidP="006459D4">
      <w:r w:rsidRPr="006459D4">
        <w:t>Validation → 1,000–2,000</w:t>
      </w:r>
    </w:p>
    <w:p w14:paraId="10A8B845" w14:textId="77777777" w:rsidR="006459D4" w:rsidRPr="006459D4" w:rsidRDefault="006459D4" w:rsidP="006459D4">
      <w:r w:rsidRPr="006459D4">
        <w:t>Golden Test → ~1,000</w:t>
      </w:r>
    </w:p>
    <w:p w14:paraId="33B1F9FF" w14:textId="77777777" w:rsidR="006459D4" w:rsidRPr="006459D4" w:rsidRDefault="006459D4" w:rsidP="006459D4">
      <w:r w:rsidRPr="006459D4">
        <w:t>You don't need to process the entire dataset initially.</w:t>
      </w:r>
    </w:p>
    <w:p w14:paraId="4DD077B0" w14:textId="77777777" w:rsidR="006459D4" w:rsidRPr="006459D4" w:rsidRDefault="006459D4" w:rsidP="006459D4">
      <w:r w:rsidRPr="006459D4">
        <w:pict w14:anchorId="536598A3">
          <v:rect id="_x0000_i1201" style="width:0;height:1.5pt" o:hralign="center" o:hrstd="t" o:hr="t" fillcolor="#a0a0a0" stroked="f"/>
        </w:pict>
      </w:r>
    </w:p>
    <w:p w14:paraId="518C82CA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9. Document Ingestion Pipeline</w:t>
      </w:r>
    </w:p>
    <w:p w14:paraId="16824FC9" w14:textId="77777777" w:rsidR="006459D4" w:rsidRPr="006459D4" w:rsidRDefault="006459D4" w:rsidP="006459D4">
      <w:r w:rsidRPr="006459D4">
        <w:t>The first part of the architecture is:</w:t>
      </w:r>
    </w:p>
    <w:p w14:paraId="203B81AD" w14:textId="77777777" w:rsidR="006459D4" w:rsidRPr="006459D4" w:rsidRDefault="006459D4" w:rsidP="006459D4">
      <w:r w:rsidRPr="006459D4">
        <w:t xml:space="preserve">                 2WikiMultiHopQA</w:t>
      </w:r>
    </w:p>
    <w:p w14:paraId="25EA9168" w14:textId="77777777" w:rsidR="006459D4" w:rsidRPr="006459D4" w:rsidRDefault="006459D4" w:rsidP="006459D4">
      <w:r w:rsidRPr="006459D4">
        <w:t xml:space="preserve">                        │</w:t>
      </w:r>
    </w:p>
    <w:p w14:paraId="32D9082A" w14:textId="77777777" w:rsidR="006459D4" w:rsidRPr="006459D4" w:rsidRDefault="006459D4" w:rsidP="006459D4">
      <w:r w:rsidRPr="006459D4">
        <w:t xml:space="preserve">                        ↓</w:t>
      </w:r>
    </w:p>
    <w:p w14:paraId="4B1B14BD" w14:textId="77777777" w:rsidR="006459D4" w:rsidRPr="006459D4" w:rsidRDefault="006459D4" w:rsidP="006459D4">
      <w:r w:rsidRPr="006459D4">
        <w:t xml:space="preserve">                Document Loader</w:t>
      </w:r>
    </w:p>
    <w:p w14:paraId="68F77C8F" w14:textId="77777777" w:rsidR="006459D4" w:rsidRPr="006459D4" w:rsidRDefault="006459D4" w:rsidP="006459D4">
      <w:r w:rsidRPr="006459D4">
        <w:lastRenderedPageBreak/>
        <w:t xml:space="preserve">                        │</w:t>
      </w:r>
    </w:p>
    <w:p w14:paraId="79727B59" w14:textId="77777777" w:rsidR="006459D4" w:rsidRPr="006459D4" w:rsidRDefault="006459D4" w:rsidP="006459D4">
      <w:r w:rsidRPr="006459D4">
        <w:t xml:space="preserve">                        ↓</w:t>
      </w:r>
    </w:p>
    <w:p w14:paraId="37F2F9C5" w14:textId="77777777" w:rsidR="006459D4" w:rsidRPr="006459D4" w:rsidRDefault="006459D4" w:rsidP="006459D4">
      <w:r w:rsidRPr="006459D4">
        <w:t xml:space="preserve">               Text Extraction</w:t>
      </w:r>
    </w:p>
    <w:p w14:paraId="7F64DEE4" w14:textId="77777777" w:rsidR="006459D4" w:rsidRPr="006459D4" w:rsidRDefault="006459D4" w:rsidP="006459D4">
      <w:r w:rsidRPr="006459D4">
        <w:t xml:space="preserve">                        │</w:t>
      </w:r>
    </w:p>
    <w:p w14:paraId="5BC7D959" w14:textId="77777777" w:rsidR="006459D4" w:rsidRPr="006459D4" w:rsidRDefault="006459D4" w:rsidP="006459D4">
      <w:r w:rsidRPr="006459D4">
        <w:t xml:space="preserve">                        ↓</w:t>
      </w:r>
    </w:p>
    <w:p w14:paraId="1CEA0360" w14:textId="77777777" w:rsidR="006459D4" w:rsidRPr="006459D4" w:rsidRDefault="006459D4" w:rsidP="006459D4">
      <w:r w:rsidRPr="006459D4">
        <w:t xml:space="preserve">                Text Cleaning</w:t>
      </w:r>
    </w:p>
    <w:p w14:paraId="58903DC2" w14:textId="77777777" w:rsidR="006459D4" w:rsidRPr="006459D4" w:rsidRDefault="006459D4" w:rsidP="006459D4">
      <w:r w:rsidRPr="006459D4">
        <w:t xml:space="preserve">                        │</w:t>
      </w:r>
    </w:p>
    <w:p w14:paraId="309E2B0C" w14:textId="77777777" w:rsidR="006459D4" w:rsidRPr="006459D4" w:rsidRDefault="006459D4" w:rsidP="006459D4">
      <w:r w:rsidRPr="006459D4">
        <w:t xml:space="preserve">                        ↓</w:t>
      </w:r>
    </w:p>
    <w:p w14:paraId="3EE63098" w14:textId="77777777" w:rsidR="006459D4" w:rsidRPr="006459D4" w:rsidRDefault="006459D4" w:rsidP="006459D4">
      <w:r w:rsidRPr="006459D4">
        <w:t xml:space="preserve">              Recursive Chunking</w:t>
      </w:r>
    </w:p>
    <w:p w14:paraId="1FE30AC4" w14:textId="77777777" w:rsidR="006459D4" w:rsidRPr="006459D4" w:rsidRDefault="006459D4" w:rsidP="006459D4">
      <w:r w:rsidRPr="006459D4">
        <w:t xml:space="preserve">                        │</w:t>
      </w:r>
    </w:p>
    <w:p w14:paraId="6420C8FC" w14:textId="77777777" w:rsidR="006459D4" w:rsidRPr="006459D4" w:rsidRDefault="006459D4" w:rsidP="006459D4">
      <w:r w:rsidRPr="006459D4">
        <w:t xml:space="preserve">                        ↓</w:t>
      </w:r>
    </w:p>
    <w:p w14:paraId="58CB45D6" w14:textId="77777777" w:rsidR="006459D4" w:rsidRPr="006459D4" w:rsidRDefault="006459D4" w:rsidP="006459D4">
      <w:r w:rsidRPr="006459D4">
        <w:t xml:space="preserve">                Metadata Creation</w:t>
      </w:r>
    </w:p>
    <w:p w14:paraId="0942F7DD" w14:textId="77777777" w:rsidR="006459D4" w:rsidRPr="006459D4" w:rsidRDefault="006459D4" w:rsidP="006459D4">
      <w:r w:rsidRPr="006459D4">
        <w:t xml:space="preserve">                        │</w:t>
      </w:r>
    </w:p>
    <w:p w14:paraId="692B99F2" w14:textId="77777777" w:rsidR="006459D4" w:rsidRPr="006459D4" w:rsidRDefault="006459D4" w:rsidP="006459D4">
      <w:r w:rsidRPr="006459D4">
        <w:t xml:space="preserve">                        ↓</w:t>
      </w:r>
    </w:p>
    <w:p w14:paraId="48BDCFC0" w14:textId="77777777" w:rsidR="006459D4" w:rsidRPr="006459D4" w:rsidRDefault="006459D4" w:rsidP="006459D4">
      <w:r w:rsidRPr="006459D4">
        <w:t xml:space="preserve">                  BGE-M3</w:t>
      </w:r>
    </w:p>
    <w:p w14:paraId="34D7D5BD" w14:textId="77777777" w:rsidR="006459D4" w:rsidRPr="006459D4" w:rsidRDefault="006459D4" w:rsidP="006459D4">
      <w:r w:rsidRPr="006459D4">
        <w:t xml:space="preserve">                 Embeddings</w:t>
      </w:r>
    </w:p>
    <w:p w14:paraId="572F7718" w14:textId="77777777" w:rsidR="006459D4" w:rsidRPr="006459D4" w:rsidRDefault="006459D4" w:rsidP="006459D4">
      <w:r w:rsidRPr="006459D4">
        <w:t xml:space="preserve">                        │</w:t>
      </w:r>
    </w:p>
    <w:p w14:paraId="52F8BFD7" w14:textId="77777777" w:rsidR="006459D4" w:rsidRPr="006459D4" w:rsidRDefault="006459D4" w:rsidP="006459D4">
      <w:r w:rsidRPr="006459D4">
        <w:t xml:space="preserve">                        ↓</w:t>
      </w:r>
    </w:p>
    <w:p w14:paraId="2BE47911" w14:textId="77777777" w:rsidR="006459D4" w:rsidRPr="006459D4" w:rsidRDefault="006459D4" w:rsidP="006459D4">
      <w:r w:rsidRPr="006459D4">
        <w:t xml:space="preserve">                     </w:t>
      </w:r>
      <w:proofErr w:type="spellStart"/>
      <w:r w:rsidRPr="006459D4">
        <w:t>Qdrant</w:t>
      </w:r>
      <w:proofErr w:type="spellEnd"/>
    </w:p>
    <w:p w14:paraId="77055278" w14:textId="77777777" w:rsidR="006459D4" w:rsidRPr="006459D4" w:rsidRDefault="006459D4" w:rsidP="006459D4">
      <w:r w:rsidRPr="006459D4">
        <w:t xml:space="preserve">The important thing is that the </w:t>
      </w:r>
      <w:r w:rsidRPr="006459D4">
        <w:rPr>
          <w:b/>
          <w:bCs/>
        </w:rPr>
        <w:t>document corpus</w:t>
      </w:r>
      <w:r w:rsidRPr="006459D4">
        <w:t xml:space="preserve"> and </w:t>
      </w:r>
      <w:r w:rsidRPr="006459D4">
        <w:rPr>
          <w:b/>
          <w:bCs/>
        </w:rPr>
        <w:t>question/answer evaluation set</w:t>
      </w:r>
      <w:r w:rsidRPr="006459D4">
        <w:t xml:space="preserve"> are conceptually separate.</w:t>
      </w:r>
    </w:p>
    <w:p w14:paraId="2239C8DF" w14:textId="77777777" w:rsidR="006459D4" w:rsidRPr="006459D4" w:rsidRDefault="006459D4" w:rsidP="006459D4">
      <w:r w:rsidRPr="006459D4">
        <w:pict w14:anchorId="7B9D8C8A">
          <v:rect id="_x0000_i1202" style="width:0;height:1.5pt" o:hralign="center" o:hrstd="t" o:hr="t" fillcolor="#a0a0a0" stroked="f"/>
        </w:pict>
      </w:r>
    </w:p>
    <w:p w14:paraId="1DDBCF7B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10. Dense Retrieval</w:t>
      </w:r>
    </w:p>
    <w:p w14:paraId="14B36B91" w14:textId="77777777" w:rsidR="006459D4" w:rsidRPr="006459D4" w:rsidRDefault="006459D4" w:rsidP="006459D4">
      <w:r w:rsidRPr="006459D4">
        <w:t>Your first retrieval method is semantic retrieval.</w:t>
      </w:r>
    </w:p>
    <w:p w14:paraId="423250E6" w14:textId="77777777" w:rsidR="006459D4" w:rsidRPr="006459D4" w:rsidRDefault="006459D4" w:rsidP="006459D4">
      <w:r w:rsidRPr="006459D4">
        <w:t>User Question</w:t>
      </w:r>
    </w:p>
    <w:p w14:paraId="1F565C60" w14:textId="77777777" w:rsidR="006459D4" w:rsidRPr="006459D4" w:rsidRDefault="006459D4" w:rsidP="006459D4">
      <w:r w:rsidRPr="006459D4">
        <w:t xml:space="preserve">      ↓</w:t>
      </w:r>
    </w:p>
    <w:p w14:paraId="4F229A07" w14:textId="77777777" w:rsidR="006459D4" w:rsidRPr="006459D4" w:rsidRDefault="006459D4" w:rsidP="006459D4">
      <w:r w:rsidRPr="006459D4">
        <w:t>BGE-M3 Embedding</w:t>
      </w:r>
    </w:p>
    <w:p w14:paraId="7D7BDF7F" w14:textId="77777777" w:rsidR="006459D4" w:rsidRPr="006459D4" w:rsidRDefault="006459D4" w:rsidP="006459D4">
      <w:r w:rsidRPr="006459D4">
        <w:t xml:space="preserve">      ↓</w:t>
      </w:r>
    </w:p>
    <w:p w14:paraId="143A0CFE" w14:textId="77777777" w:rsidR="006459D4" w:rsidRPr="006459D4" w:rsidRDefault="006459D4" w:rsidP="006459D4">
      <w:proofErr w:type="spellStart"/>
      <w:r w:rsidRPr="006459D4">
        <w:t>Qdrant</w:t>
      </w:r>
      <w:proofErr w:type="spellEnd"/>
    </w:p>
    <w:p w14:paraId="12111783" w14:textId="77777777" w:rsidR="006459D4" w:rsidRPr="006459D4" w:rsidRDefault="006459D4" w:rsidP="006459D4">
      <w:r w:rsidRPr="006459D4">
        <w:t xml:space="preserve">      ↓</w:t>
      </w:r>
    </w:p>
    <w:p w14:paraId="34BFA8A6" w14:textId="77777777" w:rsidR="006459D4" w:rsidRPr="006459D4" w:rsidRDefault="006459D4" w:rsidP="006459D4">
      <w:r w:rsidRPr="006459D4">
        <w:t>Cosine/Vector Similarity</w:t>
      </w:r>
    </w:p>
    <w:p w14:paraId="37B5BAA7" w14:textId="77777777" w:rsidR="006459D4" w:rsidRPr="006459D4" w:rsidRDefault="006459D4" w:rsidP="006459D4">
      <w:r w:rsidRPr="006459D4">
        <w:lastRenderedPageBreak/>
        <w:t xml:space="preserve">      ↓</w:t>
      </w:r>
    </w:p>
    <w:p w14:paraId="51C6640C" w14:textId="77777777" w:rsidR="006459D4" w:rsidRPr="006459D4" w:rsidRDefault="006459D4" w:rsidP="006459D4">
      <w:r w:rsidRPr="006459D4">
        <w:t>Top-K Documents</w:t>
      </w:r>
    </w:p>
    <w:p w14:paraId="42F8EFDC" w14:textId="77777777" w:rsidR="006459D4" w:rsidRPr="006459D4" w:rsidRDefault="006459D4" w:rsidP="006459D4">
      <w:r w:rsidRPr="006459D4">
        <w:t>This retrieves documents based on semantic meaning.</w:t>
      </w:r>
    </w:p>
    <w:p w14:paraId="63169A0B" w14:textId="77777777" w:rsidR="006459D4" w:rsidRPr="006459D4" w:rsidRDefault="006459D4" w:rsidP="006459D4">
      <w:r w:rsidRPr="006459D4">
        <w:t>Example:</w:t>
      </w:r>
    </w:p>
    <w:p w14:paraId="75209101" w14:textId="77777777" w:rsidR="006459D4" w:rsidRPr="006459D4" w:rsidRDefault="006459D4" w:rsidP="006459D4">
      <w:r w:rsidRPr="006459D4">
        <w:t>Query:</w:t>
      </w:r>
    </w:p>
    <w:p w14:paraId="7D67BA9C" w14:textId="77777777" w:rsidR="006459D4" w:rsidRPr="006459D4" w:rsidRDefault="006459D4" w:rsidP="006459D4">
      <w:r w:rsidRPr="006459D4">
        <w:t>"Who established the organization?"</w:t>
      </w:r>
    </w:p>
    <w:p w14:paraId="0F6EFE91" w14:textId="77777777" w:rsidR="006459D4" w:rsidRPr="006459D4" w:rsidRDefault="006459D4" w:rsidP="006459D4"/>
    <w:p w14:paraId="3028B8F3" w14:textId="77777777" w:rsidR="006459D4" w:rsidRPr="006459D4" w:rsidRDefault="006459D4" w:rsidP="006459D4">
      <w:r w:rsidRPr="006459D4">
        <w:t>Relevant text:</w:t>
      </w:r>
    </w:p>
    <w:p w14:paraId="254C0591" w14:textId="77777777" w:rsidR="006459D4" w:rsidRPr="006459D4" w:rsidRDefault="006459D4" w:rsidP="006459D4">
      <w:r w:rsidRPr="006459D4">
        <w:t>"The organization was founded by..."</w:t>
      </w:r>
    </w:p>
    <w:p w14:paraId="707E437F" w14:textId="77777777" w:rsidR="006459D4" w:rsidRPr="006459D4" w:rsidRDefault="006459D4" w:rsidP="006459D4">
      <w:r w:rsidRPr="006459D4">
        <w:t>Even if the exact word "established" doesn't appear, semantic retrieval can identify the relevant passage.</w:t>
      </w:r>
    </w:p>
    <w:p w14:paraId="36F04557" w14:textId="77777777" w:rsidR="006459D4" w:rsidRPr="006459D4" w:rsidRDefault="006459D4" w:rsidP="006459D4">
      <w:r w:rsidRPr="006459D4">
        <w:pict w14:anchorId="6625767A">
          <v:rect id="_x0000_i1203" style="width:0;height:1.5pt" o:hralign="center" o:hrstd="t" o:hr="t" fillcolor="#a0a0a0" stroked="f"/>
        </w:pict>
      </w:r>
    </w:p>
    <w:p w14:paraId="3AA0EB2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11. Sparse Retrieval — BM25</w:t>
      </w:r>
    </w:p>
    <w:p w14:paraId="4A6A1B1F" w14:textId="77777777" w:rsidR="006459D4" w:rsidRPr="006459D4" w:rsidRDefault="006459D4" w:rsidP="006459D4">
      <w:r w:rsidRPr="006459D4">
        <w:t>Your second retrieval method is:</w:t>
      </w:r>
    </w:p>
    <w:p w14:paraId="639F59F0" w14:textId="77777777" w:rsidR="006459D4" w:rsidRPr="006459D4" w:rsidRDefault="006459D4" w:rsidP="006459D4">
      <w:r w:rsidRPr="006459D4">
        <w:rPr>
          <w:b/>
          <w:bCs/>
        </w:rPr>
        <w:t>BM25</w:t>
      </w:r>
    </w:p>
    <w:p w14:paraId="734A38AE" w14:textId="77777777" w:rsidR="006459D4" w:rsidRPr="006459D4" w:rsidRDefault="006459D4" w:rsidP="006459D4">
      <w:r w:rsidRPr="006459D4">
        <w:t>Pipeline:</w:t>
      </w:r>
    </w:p>
    <w:p w14:paraId="016D6C04" w14:textId="77777777" w:rsidR="006459D4" w:rsidRPr="006459D4" w:rsidRDefault="006459D4" w:rsidP="006459D4">
      <w:r w:rsidRPr="006459D4">
        <w:t>Query</w:t>
      </w:r>
    </w:p>
    <w:p w14:paraId="5DD59238" w14:textId="77777777" w:rsidR="006459D4" w:rsidRPr="006459D4" w:rsidRDefault="006459D4" w:rsidP="006459D4">
      <w:r w:rsidRPr="006459D4">
        <w:t xml:space="preserve">  ↓</w:t>
      </w:r>
    </w:p>
    <w:p w14:paraId="65575418" w14:textId="77777777" w:rsidR="006459D4" w:rsidRPr="006459D4" w:rsidRDefault="006459D4" w:rsidP="006459D4">
      <w:r w:rsidRPr="006459D4">
        <w:t>BM25</w:t>
      </w:r>
    </w:p>
    <w:p w14:paraId="62421BA5" w14:textId="77777777" w:rsidR="006459D4" w:rsidRPr="006459D4" w:rsidRDefault="006459D4" w:rsidP="006459D4">
      <w:r w:rsidRPr="006459D4">
        <w:t xml:space="preserve">  ↓</w:t>
      </w:r>
    </w:p>
    <w:p w14:paraId="1D2B7D9B" w14:textId="77777777" w:rsidR="006459D4" w:rsidRPr="006459D4" w:rsidRDefault="006459D4" w:rsidP="006459D4">
      <w:r w:rsidRPr="006459D4">
        <w:t>Keyword matching</w:t>
      </w:r>
    </w:p>
    <w:p w14:paraId="287E7608" w14:textId="77777777" w:rsidR="006459D4" w:rsidRPr="006459D4" w:rsidRDefault="006459D4" w:rsidP="006459D4">
      <w:r w:rsidRPr="006459D4">
        <w:t xml:space="preserve">  ↓</w:t>
      </w:r>
    </w:p>
    <w:p w14:paraId="1682D8C4" w14:textId="77777777" w:rsidR="006459D4" w:rsidRPr="006459D4" w:rsidRDefault="006459D4" w:rsidP="006459D4">
      <w:r w:rsidRPr="006459D4">
        <w:t>Top-K documents</w:t>
      </w:r>
    </w:p>
    <w:p w14:paraId="34C29219" w14:textId="77777777" w:rsidR="006459D4" w:rsidRPr="006459D4" w:rsidRDefault="006459D4" w:rsidP="006459D4">
      <w:r w:rsidRPr="006459D4">
        <w:t>BM25 is particularly useful when the query contains:</w:t>
      </w:r>
    </w:p>
    <w:p w14:paraId="276B9A15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Names </w:t>
      </w:r>
    </w:p>
    <w:p w14:paraId="6602D8AA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Dates </w:t>
      </w:r>
    </w:p>
    <w:p w14:paraId="163EE513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Exact terminology </w:t>
      </w:r>
    </w:p>
    <w:p w14:paraId="05E6D249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Technical terms </w:t>
      </w:r>
    </w:p>
    <w:p w14:paraId="031DFFD5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Proper nouns </w:t>
      </w:r>
    </w:p>
    <w:p w14:paraId="30EC4288" w14:textId="77777777" w:rsidR="006459D4" w:rsidRPr="006459D4" w:rsidRDefault="006459D4" w:rsidP="006459D4">
      <w:pPr>
        <w:numPr>
          <w:ilvl w:val="0"/>
          <w:numId w:val="2"/>
        </w:numPr>
      </w:pPr>
      <w:r w:rsidRPr="006459D4">
        <w:t xml:space="preserve">Specific phrases </w:t>
      </w:r>
    </w:p>
    <w:p w14:paraId="72C11F11" w14:textId="77777777" w:rsidR="006459D4" w:rsidRPr="006459D4" w:rsidRDefault="006459D4" w:rsidP="006459D4">
      <w:r w:rsidRPr="006459D4">
        <w:t>This complements dense semantic retrieval.</w:t>
      </w:r>
    </w:p>
    <w:p w14:paraId="75D1C0D7" w14:textId="77777777" w:rsidR="006459D4" w:rsidRPr="006459D4" w:rsidRDefault="006459D4" w:rsidP="006459D4">
      <w:r w:rsidRPr="006459D4">
        <w:lastRenderedPageBreak/>
        <w:pict w14:anchorId="463F1956">
          <v:rect id="_x0000_i1204" style="width:0;height:1.5pt" o:hralign="center" o:hrstd="t" o:hr="t" fillcolor="#a0a0a0" stroked="f"/>
        </w:pict>
      </w:r>
    </w:p>
    <w:p w14:paraId="0ADFE714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12. Hybrid Retrieval</w:t>
      </w:r>
    </w:p>
    <w:p w14:paraId="4AB09E31" w14:textId="77777777" w:rsidR="006459D4" w:rsidRPr="006459D4" w:rsidRDefault="006459D4" w:rsidP="006459D4">
      <w:r w:rsidRPr="006459D4">
        <w:t>Your main RAG improvement is:</w:t>
      </w:r>
    </w:p>
    <w:p w14:paraId="74B192EB" w14:textId="77777777" w:rsidR="006459D4" w:rsidRPr="006459D4" w:rsidRDefault="006459D4" w:rsidP="006459D4">
      <w:r w:rsidRPr="006459D4">
        <w:t xml:space="preserve">                 QUERY</w:t>
      </w:r>
    </w:p>
    <w:p w14:paraId="5B5E2865" w14:textId="77777777" w:rsidR="006459D4" w:rsidRPr="006459D4" w:rsidRDefault="006459D4" w:rsidP="006459D4">
      <w:r w:rsidRPr="006459D4">
        <w:t xml:space="preserve">                   │</w:t>
      </w:r>
    </w:p>
    <w:p w14:paraId="4640A19A" w14:textId="77777777" w:rsidR="006459D4" w:rsidRPr="006459D4" w:rsidRDefault="006459D4" w:rsidP="006459D4">
      <w:r w:rsidRPr="006459D4">
        <w:t xml:space="preserve">          ┌────────</w:t>
      </w:r>
      <w:r w:rsidRPr="006459D4">
        <w:rPr>
          <w:rFonts w:ascii="MS Gothic" w:eastAsia="MS Gothic" w:hAnsi="MS Gothic" w:cs="MS Gothic" w:hint="eastAsia"/>
        </w:rPr>
        <w:t>┴</w:t>
      </w:r>
      <w:r w:rsidRPr="006459D4">
        <w:rPr>
          <w:rFonts w:ascii="Calibri" w:hAnsi="Calibri" w:cs="Calibri"/>
        </w:rPr>
        <w:t>────────┐</w:t>
      </w:r>
    </w:p>
    <w:p w14:paraId="388474E7" w14:textId="77777777" w:rsidR="006459D4" w:rsidRPr="006459D4" w:rsidRDefault="006459D4" w:rsidP="006459D4">
      <w:r w:rsidRPr="006459D4">
        <w:t xml:space="preserve">          ↓                 ↓</w:t>
      </w:r>
    </w:p>
    <w:p w14:paraId="4C85813B" w14:textId="77777777" w:rsidR="006459D4" w:rsidRPr="006459D4" w:rsidRDefault="006459D4" w:rsidP="006459D4">
      <w:r w:rsidRPr="006459D4">
        <w:t xml:space="preserve">    Dense Retrieval       BM25</w:t>
      </w:r>
    </w:p>
    <w:p w14:paraId="38BBA0EE" w14:textId="77777777" w:rsidR="006459D4" w:rsidRPr="006459D4" w:rsidRDefault="006459D4" w:rsidP="006459D4">
      <w:r w:rsidRPr="006459D4">
        <w:t xml:space="preserve">    BGE + </w:t>
      </w:r>
      <w:proofErr w:type="spellStart"/>
      <w:r w:rsidRPr="006459D4">
        <w:t>Qdrant</w:t>
      </w:r>
      <w:proofErr w:type="spellEnd"/>
      <w:r w:rsidRPr="006459D4">
        <w:t xml:space="preserve">        Sparse Search</w:t>
      </w:r>
    </w:p>
    <w:p w14:paraId="1119A4E7" w14:textId="77777777" w:rsidR="006459D4" w:rsidRPr="006459D4" w:rsidRDefault="006459D4" w:rsidP="006459D4">
      <w:r w:rsidRPr="006459D4">
        <w:t xml:space="preserve">          ↓                 ↓</w:t>
      </w:r>
    </w:p>
    <w:p w14:paraId="1FD7EE9D" w14:textId="77777777" w:rsidR="006459D4" w:rsidRPr="006459D4" w:rsidRDefault="006459D4" w:rsidP="006459D4">
      <w:r w:rsidRPr="006459D4">
        <w:t xml:space="preserve">        Top-K              </w:t>
      </w:r>
      <w:proofErr w:type="spellStart"/>
      <w:r w:rsidRPr="006459D4">
        <w:t>Top-K</w:t>
      </w:r>
      <w:proofErr w:type="spellEnd"/>
    </w:p>
    <w:p w14:paraId="39E9B575" w14:textId="77777777" w:rsidR="006459D4" w:rsidRPr="006459D4" w:rsidRDefault="006459D4" w:rsidP="006459D4">
      <w:r w:rsidRPr="006459D4">
        <w:t xml:space="preserve">          └────────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────────┘</w:t>
      </w:r>
    </w:p>
    <w:p w14:paraId="55E31ABA" w14:textId="77777777" w:rsidR="006459D4" w:rsidRPr="006459D4" w:rsidRDefault="006459D4" w:rsidP="006459D4">
      <w:r w:rsidRPr="006459D4">
        <w:t xml:space="preserve">                   ↓</w:t>
      </w:r>
    </w:p>
    <w:p w14:paraId="04852784" w14:textId="77777777" w:rsidR="006459D4" w:rsidRPr="006459D4" w:rsidRDefault="006459D4" w:rsidP="006459D4">
      <w:r w:rsidRPr="006459D4">
        <w:t xml:space="preserve">                RRF</w:t>
      </w:r>
    </w:p>
    <w:p w14:paraId="0349B38C" w14:textId="77777777" w:rsidR="006459D4" w:rsidRPr="006459D4" w:rsidRDefault="006459D4" w:rsidP="006459D4">
      <w:r w:rsidRPr="006459D4">
        <w:t xml:space="preserve">                   ↓</w:t>
      </w:r>
    </w:p>
    <w:p w14:paraId="3D79A500" w14:textId="77777777" w:rsidR="006459D4" w:rsidRPr="006459D4" w:rsidRDefault="006459D4" w:rsidP="006459D4">
      <w:r w:rsidRPr="006459D4">
        <w:t xml:space="preserve">            Candidate Pool</w:t>
      </w:r>
    </w:p>
    <w:p w14:paraId="7EBBD21B" w14:textId="77777777" w:rsidR="006459D4" w:rsidRPr="006459D4" w:rsidRDefault="006459D4" w:rsidP="006459D4">
      <w:r w:rsidRPr="006459D4">
        <w:t xml:space="preserve">This is your </w:t>
      </w:r>
      <w:r w:rsidRPr="006459D4">
        <w:rPr>
          <w:b/>
          <w:bCs/>
        </w:rPr>
        <w:t>Hybrid RAG</w:t>
      </w:r>
      <w:r w:rsidRPr="006459D4">
        <w:t>.</w:t>
      </w:r>
    </w:p>
    <w:p w14:paraId="0678563D" w14:textId="77777777" w:rsidR="006459D4" w:rsidRPr="006459D4" w:rsidRDefault="006459D4" w:rsidP="006459D4">
      <w:r w:rsidRPr="006459D4">
        <w:pict w14:anchorId="7DBBCB1C">
          <v:rect id="_x0000_i1205" style="width:0;height:1.5pt" o:hralign="center" o:hrstd="t" o:hr="t" fillcolor="#a0a0a0" stroked="f"/>
        </w:pict>
      </w:r>
    </w:p>
    <w:p w14:paraId="51912286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13. RRF — Reciprocal Rank Fusion</w:t>
      </w:r>
    </w:p>
    <w:p w14:paraId="47E649A4" w14:textId="77777777" w:rsidR="006459D4" w:rsidRPr="006459D4" w:rsidRDefault="006459D4" w:rsidP="006459D4">
      <w:r w:rsidRPr="006459D4">
        <w:t>After dense retrieval and BM25 retrieval, combine their rankings using:</w:t>
      </w:r>
    </w:p>
    <w:p w14:paraId="68A4060C" w14:textId="77777777" w:rsidR="006459D4" w:rsidRPr="006459D4" w:rsidRDefault="006459D4" w:rsidP="006459D4">
      <w:r w:rsidRPr="006459D4">
        <w:rPr>
          <w:b/>
          <w:bCs/>
        </w:rPr>
        <w:t>Reciprocal Rank Fusion (RRF)</w:t>
      </w:r>
    </w:p>
    <w:p w14:paraId="7788E2A8" w14:textId="77777777" w:rsidR="006459D4" w:rsidRPr="006459D4" w:rsidRDefault="006459D4" w:rsidP="006459D4">
      <w:r w:rsidRPr="006459D4">
        <w:t>Conceptually:</w:t>
      </w:r>
    </w:p>
    <w:p w14:paraId="596C413D" w14:textId="77777777" w:rsidR="006459D4" w:rsidRPr="006459D4" w:rsidRDefault="006459D4" w:rsidP="006459D4">
      <w:r w:rsidRPr="006459D4">
        <w:t>Dense Results</w:t>
      </w:r>
    </w:p>
    <w:p w14:paraId="290FA4E4" w14:textId="77777777" w:rsidR="006459D4" w:rsidRPr="006459D4" w:rsidRDefault="006459D4" w:rsidP="006459D4">
      <w:r w:rsidRPr="006459D4">
        <w:t xml:space="preserve">      +</w:t>
      </w:r>
    </w:p>
    <w:p w14:paraId="58358F9A" w14:textId="77777777" w:rsidR="006459D4" w:rsidRPr="006459D4" w:rsidRDefault="006459D4" w:rsidP="006459D4">
      <w:r w:rsidRPr="006459D4">
        <w:t>BM25 Results</w:t>
      </w:r>
    </w:p>
    <w:p w14:paraId="19D2D972" w14:textId="77777777" w:rsidR="006459D4" w:rsidRPr="006459D4" w:rsidRDefault="006459D4" w:rsidP="006459D4">
      <w:r w:rsidRPr="006459D4">
        <w:t xml:space="preserve">      ↓</w:t>
      </w:r>
    </w:p>
    <w:p w14:paraId="48EC9D5D" w14:textId="77777777" w:rsidR="006459D4" w:rsidRPr="006459D4" w:rsidRDefault="006459D4" w:rsidP="006459D4">
      <w:r w:rsidRPr="006459D4">
        <w:t xml:space="preserve">     RRF</w:t>
      </w:r>
    </w:p>
    <w:p w14:paraId="385DE668" w14:textId="77777777" w:rsidR="006459D4" w:rsidRPr="006459D4" w:rsidRDefault="006459D4" w:rsidP="006459D4">
      <w:r w:rsidRPr="006459D4">
        <w:t xml:space="preserve">      ↓</w:t>
      </w:r>
    </w:p>
    <w:p w14:paraId="055CF3A9" w14:textId="77777777" w:rsidR="006459D4" w:rsidRPr="006459D4" w:rsidRDefault="006459D4" w:rsidP="006459D4">
      <w:r w:rsidRPr="006459D4">
        <w:t>Unified Ranking</w:t>
      </w:r>
    </w:p>
    <w:p w14:paraId="59FC3FA2" w14:textId="77777777" w:rsidR="006459D4" w:rsidRPr="006459D4" w:rsidRDefault="006459D4" w:rsidP="006459D4">
      <w:r w:rsidRPr="006459D4">
        <w:t>The purpose is to combine:</w:t>
      </w:r>
    </w:p>
    <w:p w14:paraId="3D220E42" w14:textId="77777777" w:rsidR="006459D4" w:rsidRPr="006459D4" w:rsidRDefault="006459D4" w:rsidP="006459D4">
      <w:pPr>
        <w:numPr>
          <w:ilvl w:val="0"/>
          <w:numId w:val="3"/>
        </w:numPr>
      </w:pPr>
      <w:r w:rsidRPr="006459D4">
        <w:t xml:space="preserve">Semantic relevance from dense retrieval </w:t>
      </w:r>
    </w:p>
    <w:p w14:paraId="5E89BCBC" w14:textId="77777777" w:rsidR="006459D4" w:rsidRPr="006459D4" w:rsidRDefault="006459D4" w:rsidP="006459D4">
      <w:pPr>
        <w:numPr>
          <w:ilvl w:val="0"/>
          <w:numId w:val="3"/>
        </w:numPr>
      </w:pPr>
      <w:r w:rsidRPr="006459D4">
        <w:lastRenderedPageBreak/>
        <w:t xml:space="preserve">Exact lexical relevance from BM25 </w:t>
      </w:r>
    </w:p>
    <w:p w14:paraId="651A726E" w14:textId="77777777" w:rsidR="006459D4" w:rsidRPr="006459D4" w:rsidRDefault="006459D4" w:rsidP="006459D4">
      <w:r w:rsidRPr="006459D4">
        <w:t>This should be one of your main experimental improvements.</w:t>
      </w:r>
    </w:p>
    <w:p w14:paraId="42A4C2A6" w14:textId="77777777" w:rsidR="006459D4" w:rsidRPr="006459D4" w:rsidRDefault="006459D4" w:rsidP="006459D4">
      <w:r w:rsidRPr="006459D4">
        <w:pict w14:anchorId="286BED54">
          <v:rect id="_x0000_i1206" style="width:0;height:1.5pt" o:hralign="center" o:hrstd="t" o:hr="t" fillcolor="#a0a0a0" stroked="f"/>
        </w:pict>
      </w:r>
    </w:p>
    <w:p w14:paraId="45CC283B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14. Cross-Encoder Reranking</w:t>
      </w:r>
    </w:p>
    <w:p w14:paraId="443035AD" w14:textId="77777777" w:rsidR="006459D4" w:rsidRPr="006459D4" w:rsidRDefault="006459D4" w:rsidP="006459D4">
      <w:r w:rsidRPr="006459D4">
        <w:t>After RRF, don't immediately send all documents to the LLM.</w:t>
      </w:r>
    </w:p>
    <w:p w14:paraId="08880A50" w14:textId="77777777" w:rsidR="006459D4" w:rsidRPr="006459D4" w:rsidRDefault="006459D4" w:rsidP="006459D4">
      <w:r w:rsidRPr="006459D4">
        <w:t>Use:</w:t>
      </w:r>
    </w:p>
    <w:p w14:paraId="66005815" w14:textId="77777777" w:rsidR="006459D4" w:rsidRPr="006459D4" w:rsidRDefault="006459D4" w:rsidP="006459D4">
      <w:r w:rsidRPr="006459D4">
        <w:rPr>
          <w:b/>
          <w:bCs/>
        </w:rPr>
        <w:t>BAAI/bge-reranker-v2-m3</w:t>
      </w:r>
    </w:p>
    <w:p w14:paraId="3640003C" w14:textId="77777777" w:rsidR="006459D4" w:rsidRPr="006459D4" w:rsidRDefault="006459D4" w:rsidP="006459D4">
      <w:r w:rsidRPr="006459D4">
        <w:t>Pipeline:</w:t>
      </w:r>
    </w:p>
    <w:p w14:paraId="5055D922" w14:textId="77777777" w:rsidR="006459D4" w:rsidRPr="006459D4" w:rsidRDefault="006459D4" w:rsidP="006459D4">
      <w:r w:rsidRPr="006459D4">
        <w:t>Dense Retrieval</w:t>
      </w:r>
    </w:p>
    <w:p w14:paraId="0877D74E" w14:textId="77777777" w:rsidR="006459D4" w:rsidRPr="006459D4" w:rsidRDefault="006459D4" w:rsidP="006459D4">
      <w:r w:rsidRPr="006459D4">
        <w:t xml:space="preserve">      +</w:t>
      </w:r>
    </w:p>
    <w:p w14:paraId="788B78AA" w14:textId="77777777" w:rsidR="006459D4" w:rsidRPr="006459D4" w:rsidRDefault="006459D4" w:rsidP="006459D4">
      <w:r w:rsidRPr="006459D4">
        <w:t>BM25</w:t>
      </w:r>
    </w:p>
    <w:p w14:paraId="19A10DD7" w14:textId="77777777" w:rsidR="006459D4" w:rsidRPr="006459D4" w:rsidRDefault="006459D4" w:rsidP="006459D4">
      <w:r w:rsidRPr="006459D4">
        <w:t xml:space="preserve">      ↓</w:t>
      </w:r>
    </w:p>
    <w:p w14:paraId="529CC327" w14:textId="77777777" w:rsidR="006459D4" w:rsidRPr="006459D4" w:rsidRDefault="006459D4" w:rsidP="006459D4">
      <w:r w:rsidRPr="006459D4">
        <w:t xml:space="preserve">    RRF</w:t>
      </w:r>
    </w:p>
    <w:p w14:paraId="62F78509" w14:textId="77777777" w:rsidR="006459D4" w:rsidRPr="006459D4" w:rsidRDefault="006459D4" w:rsidP="006459D4">
      <w:r w:rsidRPr="006459D4">
        <w:t xml:space="preserve">      ↓</w:t>
      </w:r>
    </w:p>
    <w:p w14:paraId="4CB78A41" w14:textId="77777777" w:rsidR="006459D4" w:rsidRPr="006459D4" w:rsidRDefault="006459D4" w:rsidP="006459D4">
      <w:r w:rsidRPr="006459D4">
        <w:t>Candidate Pool</w:t>
      </w:r>
    </w:p>
    <w:p w14:paraId="383FAD3D" w14:textId="77777777" w:rsidR="006459D4" w:rsidRPr="006459D4" w:rsidRDefault="006459D4" w:rsidP="006459D4">
      <w:r w:rsidRPr="006459D4">
        <w:t xml:space="preserve">      ↓</w:t>
      </w:r>
    </w:p>
    <w:p w14:paraId="7DE5DDE4" w14:textId="77777777" w:rsidR="006459D4" w:rsidRPr="006459D4" w:rsidRDefault="006459D4" w:rsidP="006459D4">
      <w:r w:rsidRPr="006459D4">
        <w:t>Cross Encoder</w:t>
      </w:r>
    </w:p>
    <w:p w14:paraId="767E60C5" w14:textId="77777777" w:rsidR="006459D4" w:rsidRPr="006459D4" w:rsidRDefault="006459D4" w:rsidP="006459D4">
      <w:r w:rsidRPr="006459D4">
        <w:t xml:space="preserve">      ↓</w:t>
      </w:r>
    </w:p>
    <w:p w14:paraId="695369F6" w14:textId="77777777" w:rsidR="006459D4" w:rsidRPr="006459D4" w:rsidRDefault="006459D4" w:rsidP="006459D4">
      <w:r w:rsidRPr="006459D4">
        <w:t>bge-reranker-v2-m3</w:t>
      </w:r>
    </w:p>
    <w:p w14:paraId="40150112" w14:textId="77777777" w:rsidR="006459D4" w:rsidRPr="006459D4" w:rsidRDefault="006459D4" w:rsidP="006459D4">
      <w:r w:rsidRPr="006459D4">
        <w:t xml:space="preserve">      ↓</w:t>
      </w:r>
    </w:p>
    <w:p w14:paraId="00D6EF4D" w14:textId="77777777" w:rsidR="006459D4" w:rsidRPr="006459D4" w:rsidRDefault="006459D4" w:rsidP="006459D4">
      <w:r w:rsidRPr="006459D4">
        <w:t>Re-ranked Evidence</w:t>
      </w:r>
    </w:p>
    <w:p w14:paraId="50A715B1" w14:textId="77777777" w:rsidR="006459D4" w:rsidRPr="006459D4" w:rsidRDefault="006459D4" w:rsidP="006459D4">
      <w:r w:rsidRPr="006459D4">
        <w:t xml:space="preserve">      ↓</w:t>
      </w:r>
    </w:p>
    <w:p w14:paraId="34F81466" w14:textId="77777777" w:rsidR="006459D4" w:rsidRPr="006459D4" w:rsidRDefault="006459D4" w:rsidP="006459D4">
      <w:r w:rsidRPr="006459D4">
        <w:t>Top-N</w:t>
      </w:r>
    </w:p>
    <w:p w14:paraId="2C335DFB" w14:textId="77777777" w:rsidR="006459D4" w:rsidRPr="006459D4" w:rsidRDefault="006459D4" w:rsidP="006459D4">
      <w:r w:rsidRPr="006459D4">
        <w:t>The cross-encoder evaluates the query and candidate passage together and provides a more detailed relevance score.</w:t>
      </w:r>
    </w:p>
    <w:p w14:paraId="49A92041" w14:textId="77777777" w:rsidR="006459D4" w:rsidRPr="006459D4" w:rsidRDefault="006459D4" w:rsidP="006459D4">
      <w:r w:rsidRPr="006459D4">
        <w:t>This gives you:</w:t>
      </w:r>
    </w:p>
    <w:p w14:paraId="78472EAF" w14:textId="77777777" w:rsidR="006459D4" w:rsidRPr="006459D4" w:rsidRDefault="006459D4" w:rsidP="006459D4">
      <w:r w:rsidRPr="006459D4">
        <w:rPr>
          <w:b/>
          <w:bCs/>
        </w:rPr>
        <w:t>Hybrid Retrieval + Reranking</w:t>
      </w:r>
    </w:p>
    <w:p w14:paraId="5DD6DDF1" w14:textId="77777777" w:rsidR="006459D4" w:rsidRPr="006459D4" w:rsidRDefault="006459D4" w:rsidP="006459D4">
      <w:r w:rsidRPr="006459D4">
        <w:t>which should be your final RAG configuration.</w:t>
      </w:r>
    </w:p>
    <w:p w14:paraId="170D55D2" w14:textId="77777777" w:rsidR="006459D4" w:rsidRPr="006459D4" w:rsidRDefault="006459D4" w:rsidP="006459D4">
      <w:r w:rsidRPr="006459D4">
        <w:pict w14:anchorId="4F7C889B">
          <v:rect id="_x0000_i1207" style="width:0;height:1.5pt" o:hralign="center" o:hrstd="t" o:hr="t" fillcolor="#a0a0a0" stroked="f"/>
        </w:pict>
      </w:r>
    </w:p>
    <w:p w14:paraId="75A22903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15. Final RAG Architecture</w:t>
      </w:r>
    </w:p>
    <w:p w14:paraId="690C3C1E" w14:textId="77777777" w:rsidR="006459D4" w:rsidRPr="006459D4" w:rsidRDefault="006459D4" w:rsidP="006459D4">
      <w:r w:rsidRPr="006459D4">
        <w:t>The complete RAG-only architecture is:</w:t>
      </w:r>
    </w:p>
    <w:p w14:paraId="156B379F" w14:textId="77777777" w:rsidR="006459D4" w:rsidRPr="006459D4" w:rsidRDefault="006459D4" w:rsidP="006459D4">
      <w:r w:rsidRPr="006459D4">
        <w:lastRenderedPageBreak/>
        <w:t xml:space="preserve">                  ┌─────────────────────┐</w:t>
      </w:r>
    </w:p>
    <w:p w14:paraId="4D4197BE" w14:textId="77777777" w:rsidR="006459D4" w:rsidRPr="006459D4" w:rsidRDefault="006459D4" w:rsidP="006459D4">
      <w:r w:rsidRPr="006459D4">
        <w:t xml:space="preserve">                  </w:t>
      </w:r>
      <w:proofErr w:type="gramStart"/>
      <w:r w:rsidRPr="006459D4">
        <w:t>│  2</w:t>
      </w:r>
      <w:proofErr w:type="gramEnd"/>
      <w:r w:rsidRPr="006459D4">
        <w:t>WikiMultiHopQA    │</w:t>
      </w:r>
    </w:p>
    <w:p w14:paraId="68672AB7" w14:textId="77777777" w:rsidR="006459D4" w:rsidRPr="006459D4" w:rsidRDefault="006459D4" w:rsidP="006459D4">
      <w:r w:rsidRPr="006459D4">
        <w:t xml:space="preserve">                  │   DOCUMENT CORPUS   │</w:t>
      </w:r>
    </w:p>
    <w:p w14:paraId="58DE8E63" w14:textId="77777777" w:rsidR="006459D4" w:rsidRPr="006459D4" w:rsidRDefault="006459D4" w:rsidP="006459D4">
      <w:r w:rsidRPr="006459D4">
        <w:t xml:space="preserve">                  └──────────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──────────┘</w:t>
      </w:r>
    </w:p>
    <w:p w14:paraId="6D0958FC" w14:textId="77777777" w:rsidR="006459D4" w:rsidRPr="006459D4" w:rsidRDefault="006459D4" w:rsidP="006459D4">
      <w:r w:rsidRPr="006459D4">
        <w:t xml:space="preserve">                             ↓</w:t>
      </w:r>
    </w:p>
    <w:p w14:paraId="1AA7A067" w14:textId="77777777" w:rsidR="006459D4" w:rsidRPr="006459D4" w:rsidRDefault="006459D4" w:rsidP="006459D4">
      <w:r w:rsidRPr="006459D4">
        <w:t xml:space="preserve">                    Document Loader</w:t>
      </w:r>
    </w:p>
    <w:p w14:paraId="2BC155C7" w14:textId="77777777" w:rsidR="006459D4" w:rsidRPr="006459D4" w:rsidRDefault="006459D4" w:rsidP="006459D4">
      <w:r w:rsidRPr="006459D4">
        <w:t xml:space="preserve">                             ↓</w:t>
      </w:r>
    </w:p>
    <w:p w14:paraId="33047C46" w14:textId="77777777" w:rsidR="006459D4" w:rsidRPr="006459D4" w:rsidRDefault="006459D4" w:rsidP="006459D4">
      <w:r w:rsidRPr="006459D4">
        <w:t xml:space="preserve">                     Text Cleaning</w:t>
      </w:r>
    </w:p>
    <w:p w14:paraId="4E20601F" w14:textId="77777777" w:rsidR="006459D4" w:rsidRPr="006459D4" w:rsidRDefault="006459D4" w:rsidP="006459D4">
      <w:r w:rsidRPr="006459D4">
        <w:t xml:space="preserve">                             ↓</w:t>
      </w:r>
    </w:p>
    <w:p w14:paraId="4B14652B" w14:textId="77777777" w:rsidR="006459D4" w:rsidRPr="006459D4" w:rsidRDefault="006459D4" w:rsidP="006459D4">
      <w:r w:rsidRPr="006459D4">
        <w:t xml:space="preserve">                   Recursive Chunking</w:t>
      </w:r>
    </w:p>
    <w:p w14:paraId="687A0FA4" w14:textId="77777777" w:rsidR="006459D4" w:rsidRPr="006459D4" w:rsidRDefault="006459D4" w:rsidP="006459D4">
      <w:r w:rsidRPr="006459D4">
        <w:t xml:space="preserve">                             ↓</w:t>
      </w:r>
    </w:p>
    <w:p w14:paraId="2DB6EB6F" w14:textId="77777777" w:rsidR="006459D4" w:rsidRPr="006459D4" w:rsidRDefault="006459D4" w:rsidP="006459D4">
      <w:r w:rsidRPr="006459D4">
        <w:t xml:space="preserve">                        Metadata</w:t>
      </w:r>
    </w:p>
    <w:p w14:paraId="5D72C788" w14:textId="77777777" w:rsidR="006459D4" w:rsidRPr="006459D4" w:rsidRDefault="006459D4" w:rsidP="006459D4">
      <w:r w:rsidRPr="006459D4">
        <w:t xml:space="preserve">                             ↓</w:t>
      </w:r>
    </w:p>
    <w:p w14:paraId="175D8DD1" w14:textId="77777777" w:rsidR="006459D4" w:rsidRPr="006459D4" w:rsidRDefault="006459D4" w:rsidP="006459D4">
      <w:r w:rsidRPr="006459D4">
        <w:t xml:space="preserve">                     BAAI/bge-m3</w:t>
      </w:r>
    </w:p>
    <w:p w14:paraId="7B16437E" w14:textId="77777777" w:rsidR="006459D4" w:rsidRPr="006459D4" w:rsidRDefault="006459D4" w:rsidP="006459D4">
      <w:r w:rsidRPr="006459D4">
        <w:t xml:space="preserve">                        Embedding</w:t>
      </w:r>
    </w:p>
    <w:p w14:paraId="20283E4C" w14:textId="77777777" w:rsidR="006459D4" w:rsidRPr="006459D4" w:rsidRDefault="006459D4" w:rsidP="006459D4">
      <w:r w:rsidRPr="006459D4">
        <w:t xml:space="preserve">                             ↓</w:t>
      </w:r>
    </w:p>
    <w:p w14:paraId="42EAB776" w14:textId="77777777" w:rsidR="006459D4" w:rsidRPr="006459D4" w:rsidRDefault="006459D4" w:rsidP="006459D4">
      <w:r w:rsidRPr="006459D4">
        <w:t xml:space="preserve">                         </w:t>
      </w:r>
      <w:proofErr w:type="spellStart"/>
      <w:r w:rsidRPr="006459D4">
        <w:t>Qdrant</w:t>
      </w:r>
      <w:proofErr w:type="spellEnd"/>
    </w:p>
    <w:p w14:paraId="418CF924" w14:textId="77777777" w:rsidR="006459D4" w:rsidRPr="006459D4" w:rsidRDefault="006459D4" w:rsidP="006459D4">
      <w:r w:rsidRPr="006459D4">
        <w:t xml:space="preserve">                       Vector DB</w:t>
      </w:r>
    </w:p>
    <w:p w14:paraId="583EBAA9" w14:textId="77777777" w:rsidR="006459D4" w:rsidRPr="006459D4" w:rsidRDefault="006459D4" w:rsidP="006459D4">
      <w:r w:rsidRPr="006459D4">
        <w:t xml:space="preserve">                             │</w:t>
      </w:r>
    </w:p>
    <w:p w14:paraId="798BC467" w14:textId="77777777" w:rsidR="006459D4" w:rsidRPr="006459D4" w:rsidRDefault="006459D4" w:rsidP="006459D4">
      <w:r w:rsidRPr="006459D4">
        <w:t xml:space="preserve">                  ┌──────────</w:t>
      </w:r>
      <w:r w:rsidRPr="006459D4">
        <w:rPr>
          <w:rFonts w:ascii="MS Gothic" w:eastAsia="MS Gothic" w:hAnsi="MS Gothic" w:cs="MS Gothic" w:hint="eastAsia"/>
        </w:rPr>
        <w:t>┴</w:t>
      </w:r>
      <w:r w:rsidRPr="006459D4">
        <w:rPr>
          <w:rFonts w:ascii="Calibri" w:hAnsi="Calibri" w:cs="Calibri"/>
        </w:rPr>
        <w:t>──────────┐</w:t>
      </w:r>
    </w:p>
    <w:p w14:paraId="01FA898D" w14:textId="77777777" w:rsidR="006459D4" w:rsidRPr="006459D4" w:rsidRDefault="006459D4" w:rsidP="006459D4">
      <w:r w:rsidRPr="006459D4">
        <w:t xml:space="preserve">                  ↓                     ↓</w:t>
      </w:r>
    </w:p>
    <w:p w14:paraId="037B8985" w14:textId="77777777" w:rsidR="006459D4" w:rsidRPr="006459D4" w:rsidRDefault="006459D4" w:rsidP="006459D4">
      <w:r w:rsidRPr="006459D4">
        <w:t xml:space="preserve">           Dense Retrieval            BM25</w:t>
      </w:r>
    </w:p>
    <w:p w14:paraId="355755A3" w14:textId="77777777" w:rsidR="006459D4" w:rsidRPr="006459D4" w:rsidRDefault="006459D4" w:rsidP="006459D4">
      <w:r w:rsidRPr="006459D4">
        <w:t xml:space="preserve">           BGE + </w:t>
      </w:r>
      <w:proofErr w:type="spellStart"/>
      <w:r w:rsidRPr="006459D4">
        <w:t>Qdrant</w:t>
      </w:r>
      <w:proofErr w:type="spellEnd"/>
      <w:r w:rsidRPr="006459D4">
        <w:t xml:space="preserve">          Sparse Retrieval</w:t>
      </w:r>
    </w:p>
    <w:p w14:paraId="727D2006" w14:textId="77777777" w:rsidR="006459D4" w:rsidRPr="006459D4" w:rsidRDefault="006459D4" w:rsidP="006459D4">
      <w:r w:rsidRPr="006459D4">
        <w:t xml:space="preserve">                  ↓                     ↓</w:t>
      </w:r>
    </w:p>
    <w:p w14:paraId="4542849F" w14:textId="77777777" w:rsidR="006459D4" w:rsidRPr="006459D4" w:rsidRDefault="006459D4" w:rsidP="006459D4">
      <w:r w:rsidRPr="006459D4">
        <w:t xml:space="preserve">                Top-K                 </w:t>
      </w:r>
      <w:proofErr w:type="spellStart"/>
      <w:r w:rsidRPr="006459D4">
        <w:t>Top-K</w:t>
      </w:r>
      <w:proofErr w:type="spellEnd"/>
    </w:p>
    <w:p w14:paraId="23E6A25A" w14:textId="77777777" w:rsidR="006459D4" w:rsidRPr="006459D4" w:rsidRDefault="006459D4" w:rsidP="006459D4">
      <w:r w:rsidRPr="006459D4">
        <w:t xml:space="preserve">                  └──────────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──────────┘</w:t>
      </w:r>
    </w:p>
    <w:p w14:paraId="61EF2152" w14:textId="77777777" w:rsidR="006459D4" w:rsidRPr="006459D4" w:rsidRDefault="006459D4" w:rsidP="006459D4">
      <w:r w:rsidRPr="006459D4">
        <w:t xml:space="preserve">                             ↓</w:t>
      </w:r>
    </w:p>
    <w:p w14:paraId="2DDE43B2" w14:textId="77777777" w:rsidR="006459D4" w:rsidRPr="006459D4" w:rsidRDefault="006459D4" w:rsidP="006459D4">
      <w:r w:rsidRPr="006459D4">
        <w:t xml:space="preserve">                         RRF Fusion</w:t>
      </w:r>
    </w:p>
    <w:p w14:paraId="42D7D5A3" w14:textId="77777777" w:rsidR="006459D4" w:rsidRPr="006459D4" w:rsidRDefault="006459D4" w:rsidP="006459D4">
      <w:r w:rsidRPr="006459D4">
        <w:t xml:space="preserve">                             ↓</w:t>
      </w:r>
    </w:p>
    <w:p w14:paraId="6D2B9D1D" w14:textId="77777777" w:rsidR="006459D4" w:rsidRPr="006459D4" w:rsidRDefault="006459D4" w:rsidP="006459D4">
      <w:r w:rsidRPr="006459D4">
        <w:t xml:space="preserve">                      Candidate Pool</w:t>
      </w:r>
    </w:p>
    <w:p w14:paraId="3D3745A4" w14:textId="77777777" w:rsidR="006459D4" w:rsidRPr="006459D4" w:rsidRDefault="006459D4" w:rsidP="006459D4">
      <w:r w:rsidRPr="006459D4">
        <w:t xml:space="preserve">                             ↓</w:t>
      </w:r>
    </w:p>
    <w:p w14:paraId="0C7771D5" w14:textId="77777777" w:rsidR="006459D4" w:rsidRPr="006459D4" w:rsidRDefault="006459D4" w:rsidP="006459D4">
      <w:r w:rsidRPr="006459D4">
        <w:lastRenderedPageBreak/>
        <w:t xml:space="preserve">                BAAI/bge-reranker-v2-m3</w:t>
      </w:r>
    </w:p>
    <w:p w14:paraId="5D56B645" w14:textId="77777777" w:rsidR="006459D4" w:rsidRPr="006459D4" w:rsidRDefault="006459D4" w:rsidP="006459D4">
      <w:r w:rsidRPr="006459D4">
        <w:t xml:space="preserve">                       Cross Encoder</w:t>
      </w:r>
    </w:p>
    <w:p w14:paraId="629B5041" w14:textId="77777777" w:rsidR="006459D4" w:rsidRPr="006459D4" w:rsidRDefault="006459D4" w:rsidP="006459D4">
      <w:r w:rsidRPr="006459D4">
        <w:t xml:space="preserve">                             ↓</w:t>
      </w:r>
    </w:p>
    <w:p w14:paraId="7B62A99F" w14:textId="77777777" w:rsidR="006459D4" w:rsidRPr="006459D4" w:rsidRDefault="006459D4" w:rsidP="006459D4">
      <w:r w:rsidRPr="006459D4">
        <w:t xml:space="preserve">                         Top-N</w:t>
      </w:r>
    </w:p>
    <w:p w14:paraId="13123B11" w14:textId="77777777" w:rsidR="006459D4" w:rsidRPr="006459D4" w:rsidRDefault="006459D4" w:rsidP="006459D4">
      <w:r w:rsidRPr="006459D4">
        <w:t xml:space="preserve">                      Best Evidence</w:t>
      </w:r>
    </w:p>
    <w:p w14:paraId="3D70A9DB" w14:textId="77777777" w:rsidR="006459D4" w:rsidRPr="006459D4" w:rsidRDefault="006459D4" w:rsidP="006459D4">
      <w:r w:rsidRPr="006459D4">
        <w:t xml:space="preserve">                             ↓</w:t>
      </w:r>
    </w:p>
    <w:p w14:paraId="2631169E" w14:textId="77777777" w:rsidR="006459D4" w:rsidRPr="006459D4" w:rsidRDefault="006459D4" w:rsidP="006459D4">
      <w:r w:rsidRPr="006459D4">
        <w:t xml:space="preserve">                       </w:t>
      </w:r>
      <w:proofErr w:type="spellStart"/>
      <w:r w:rsidRPr="006459D4">
        <w:t>Groq</w:t>
      </w:r>
      <w:proofErr w:type="spellEnd"/>
      <w:r w:rsidRPr="006459D4">
        <w:t xml:space="preserve"> LLM</w:t>
      </w:r>
    </w:p>
    <w:p w14:paraId="443D7FFE" w14:textId="77777777" w:rsidR="006459D4" w:rsidRPr="006459D4" w:rsidRDefault="006459D4" w:rsidP="006459D4">
      <w:r w:rsidRPr="006459D4">
        <w:t xml:space="preserve">                             ↓</w:t>
      </w:r>
    </w:p>
    <w:p w14:paraId="06640FE3" w14:textId="77777777" w:rsidR="006459D4" w:rsidRPr="006459D4" w:rsidRDefault="006459D4" w:rsidP="006459D4">
      <w:r w:rsidRPr="006459D4">
        <w:t xml:space="preserve">                       Final Answer</w:t>
      </w:r>
    </w:p>
    <w:p w14:paraId="47C23E6C" w14:textId="77777777" w:rsidR="006459D4" w:rsidRPr="006459D4" w:rsidRDefault="006459D4" w:rsidP="006459D4">
      <w:r w:rsidRPr="006459D4">
        <w:t xml:space="preserve">                             ↓</w:t>
      </w:r>
    </w:p>
    <w:p w14:paraId="01E18F9A" w14:textId="77777777" w:rsidR="006459D4" w:rsidRPr="006459D4" w:rsidRDefault="006459D4" w:rsidP="006459D4">
      <w:r w:rsidRPr="006459D4">
        <w:t xml:space="preserve">                    Answer + Sources</w:t>
      </w:r>
    </w:p>
    <w:p w14:paraId="454EBCAB" w14:textId="77777777" w:rsidR="006459D4" w:rsidRPr="006459D4" w:rsidRDefault="006459D4" w:rsidP="006459D4">
      <w:r w:rsidRPr="006459D4">
        <w:pict w14:anchorId="77917B05">
          <v:rect id="_x0000_i1208" style="width:0;height:1.5pt" o:hralign="center" o:hrstd="t" o:hr="t" fillcolor="#a0a0a0" stroked="f"/>
        </w:pict>
      </w:r>
    </w:p>
    <w:p w14:paraId="78A8CF0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16. RAG Evaluation</w:t>
      </w:r>
    </w:p>
    <w:p w14:paraId="7F1B2764" w14:textId="77777777" w:rsidR="006459D4" w:rsidRPr="006459D4" w:rsidRDefault="006459D4" w:rsidP="006459D4">
      <w:r w:rsidRPr="006459D4">
        <w:t xml:space="preserve">Your RAG evaluation should have </w:t>
      </w:r>
      <w:r w:rsidRPr="006459D4">
        <w:rPr>
          <w:b/>
          <w:bCs/>
        </w:rPr>
        <w:t>two major sections</w:t>
      </w:r>
      <w:r w:rsidRPr="006459D4">
        <w:t>:</w:t>
      </w:r>
    </w:p>
    <w:p w14:paraId="4FC31E3D" w14:textId="77777777" w:rsidR="006459D4" w:rsidRPr="006459D4" w:rsidRDefault="006459D4" w:rsidP="006459D4">
      <w:r w:rsidRPr="006459D4">
        <w:t>RAG Evaluation</w:t>
      </w:r>
    </w:p>
    <w:p w14:paraId="0B6BEE31" w14:textId="77777777" w:rsidR="006459D4" w:rsidRPr="006459D4" w:rsidRDefault="006459D4" w:rsidP="006459D4">
      <w:r w:rsidRPr="006459D4">
        <w:t xml:space="preserve">      │</w:t>
      </w:r>
    </w:p>
    <w:p w14:paraId="469D9415" w14:textId="77777777" w:rsidR="006459D4" w:rsidRPr="006459D4" w:rsidRDefault="006459D4" w:rsidP="006459D4">
      <w:r w:rsidRPr="006459D4">
        <w:t xml:space="preserve">      </w:t>
      </w:r>
      <w:r w:rsidRPr="006459D4">
        <w:rPr>
          <w:rFonts w:ascii="MS Gothic" w:eastAsia="MS Gothic" w:hAnsi="MS Gothic" w:cs="MS Gothic" w:hint="eastAsia"/>
        </w:rPr>
        <w:t>├</w:t>
      </w:r>
      <w:r w:rsidRPr="006459D4">
        <w:rPr>
          <w:rFonts w:ascii="Calibri" w:hAnsi="Calibri" w:cs="Calibri"/>
        </w:rPr>
        <w:t>───────────────┐</w:t>
      </w:r>
    </w:p>
    <w:p w14:paraId="2646D202" w14:textId="77777777" w:rsidR="006459D4" w:rsidRPr="006459D4" w:rsidRDefault="006459D4" w:rsidP="006459D4">
      <w:r w:rsidRPr="006459D4">
        <w:t xml:space="preserve">      ↓               ↓</w:t>
      </w:r>
    </w:p>
    <w:p w14:paraId="05F34B2E" w14:textId="77777777" w:rsidR="006459D4" w:rsidRPr="006459D4" w:rsidRDefault="006459D4" w:rsidP="006459D4">
      <w:r w:rsidRPr="006459D4">
        <w:t>Retrieval          Generation</w:t>
      </w:r>
    </w:p>
    <w:p w14:paraId="6197DCE1" w14:textId="77777777" w:rsidR="006459D4" w:rsidRPr="006459D4" w:rsidRDefault="006459D4" w:rsidP="006459D4">
      <w:r w:rsidRPr="006459D4">
        <w:t xml:space="preserve">Evaluation         </w:t>
      </w:r>
      <w:proofErr w:type="spellStart"/>
      <w:r w:rsidRPr="006459D4">
        <w:t>Evaluation</w:t>
      </w:r>
      <w:proofErr w:type="spellEnd"/>
    </w:p>
    <w:p w14:paraId="1A019449" w14:textId="77777777" w:rsidR="006459D4" w:rsidRPr="006459D4" w:rsidRDefault="006459D4" w:rsidP="006459D4">
      <w:r w:rsidRPr="006459D4">
        <w:pict w14:anchorId="2329716B">
          <v:rect id="_x0000_i1209" style="width:0;height:1.5pt" o:hralign="center" o:hrstd="t" o:hr="t" fillcolor="#a0a0a0" stroked="f"/>
        </w:pict>
      </w:r>
    </w:p>
    <w:p w14:paraId="49A26140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17. Retrieval Evaluation</w:t>
      </w:r>
    </w:p>
    <w:p w14:paraId="7579BEF2" w14:textId="77777777" w:rsidR="006459D4" w:rsidRPr="006459D4" w:rsidRDefault="006459D4" w:rsidP="006459D4">
      <w:r w:rsidRPr="006459D4">
        <w:t xml:space="preserve">Use the </w:t>
      </w:r>
      <w:proofErr w:type="spellStart"/>
      <w:r w:rsidRPr="006459D4">
        <w:t>supporting_facts</w:t>
      </w:r>
      <w:proofErr w:type="spellEnd"/>
      <w:r w:rsidRPr="006459D4">
        <w:t xml:space="preserve"> / gold evidence from 2WikiMultiHopQA.</w:t>
      </w:r>
    </w:p>
    <w:p w14:paraId="5A9F3CED" w14:textId="77777777" w:rsidR="006459D4" w:rsidRPr="006459D4" w:rsidRDefault="006459D4" w:rsidP="006459D4">
      <w:r w:rsidRPr="006459D4">
        <w:t>Measure:</w:t>
      </w:r>
    </w:p>
    <w:p w14:paraId="29F14969" w14:textId="77777777" w:rsidR="006459D4" w:rsidRPr="006459D4" w:rsidRDefault="006459D4" w:rsidP="006459D4">
      <w:pPr>
        <w:rPr>
          <w:b/>
          <w:bCs/>
        </w:rPr>
      </w:pPr>
      <w:proofErr w:type="spellStart"/>
      <w:r w:rsidRPr="006459D4">
        <w:rPr>
          <w:b/>
          <w:bCs/>
        </w:rPr>
        <w:t>Recall@K</w:t>
      </w:r>
      <w:proofErr w:type="spellEnd"/>
    </w:p>
    <w:p w14:paraId="2899F78B" w14:textId="77777777" w:rsidR="006459D4" w:rsidRPr="006459D4" w:rsidRDefault="006459D4" w:rsidP="006459D4">
      <w:r w:rsidRPr="006459D4">
        <w:t>Did the system retrieve the required evidence?</w:t>
      </w:r>
    </w:p>
    <w:p w14:paraId="35BA6464" w14:textId="77777777" w:rsidR="006459D4" w:rsidRPr="006459D4" w:rsidRDefault="006459D4" w:rsidP="006459D4">
      <w:r w:rsidRPr="006459D4">
        <w:t>Evaluate:</w:t>
      </w:r>
    </w:p>
    <w:p w14:paraId="4AAA2273" w14:textId="77777777" w:rsidR="006459D4" w:rsidRPr="006459D4" w:rsidRDefault="006459D4" w:rsidP="006459D4">
      <w:r w:rsidRPr="006459D4">
        <w:t>Recall@1</w:t>
      </w:r>
    </w:p>
    <w:p w14:paraId="7BF8729C" w14:textId="77777777" w:rsidR="006459D4" w:rsidRPr="006459D4" w:rsidRDefault="006459D4" w:rsidP="006459D4">
      <w:r w:rsidRPr="006459D4">
        <w:t>Recall@3</w:t>
      </w:r>
    </w:p>
    <w:p w14:paraId="0551CCE7" w14:textId="77777777" w:rsidR="006459D4" w:rsidRPr="006459D4" w:rsidRDefault="006459D4" w:rsidP="006459D4">
      <w:r w:rsidRPr="006459D4">
        <w:t>Recall@5</w:t>
      </w:r>
    </w:p>
    <w:p w14:paraId="2E2E61B5" w14:textId="77777777" w:rsidR="006459D4" w:rsidRPr="006459D4" w:rsidRDefault="006459D4" w:rsidP="006459D4">
      <w:r w:rsidRPr="006459D4">
        <w:t>Recall@10</w:t>
      </w:r>
    </w:p>
    <w:p w14:paraId="4467218A" w14:textId="77777777" w:rsidR="006459D4" w:rsidRPr="006459D4" w:rsidRDefault="006459D4" w:rsidP="006459D4">
      <w:r w:rsidRPr="006459D4">
        <w:lastRenderedPageBreak/>
        <w:pict w14:anchorId="07F0E06E">
          <v:rect id="_x0000_i1210" style="width:0;height:1.5pt" o:hralign="center" o:hrstd="t" o:hr="t" fillcolor="#a0a0a0" stroked="f"/>
        </w:pict>
      </w:r>
    </w:p>
    <w:p w14:paraId="437E7B3B" w14:textId="77777777" w:rsidR="006459D4" w:rsidRPr="006459D4" w:rsidRDefault="006459D4" w:rsidP="006459D4">
      <w:pPr>
        <w:rPr>
          <w:b/>
          <w:bCs/>
        </w:rPr>
      </w:pPr>
      <w:proofErr w:type="spellStart"/>
      <w:r w:rsidRPr="006459D4">
        <w:rPr>
          <w:b/>
          <w:bCs/>
        </w:rPr>
        <w:t>Precision@K</w:t>
      </w:r>
      <w:proofErr w:type="spellEnd"/>
    </w:p>
    <w:p w14:paraId="664A66F0" w14:textId="77777777" w:rsidR="006459D4" w:rsidRPr="006459D4" w:rsidRDefault="006459D4" w:rsidP="006459D4">
      <w:r w:rsidRPr="006459D4">
        <w:t>How many retrieved documents are actually relevant?</w:t>
      </w:r>
    </w:p>
    <w:p w14:paraId="4F5C0397" w14:textId="77777777" w:rsidR="006459D4" w:rsidRPr="006459D4" w:rsidRDefault="006459D4" w:rsidP="006459D4">
      <w:r w:rsidRPr="006459D4">
        <w:t>For example:</w:t>
      </w:r>
    </w:p>
    <w:p w14:paraId="1802A21B" w14:textId="77777777" w:rsidR="006459D4" w:rsidRPr="006459D4" w:rsidRDefault="006459D4" w:rsidP="006459D4">
      <w:r w:rsidRPr="006459D4">
        <w:t>Gold:</w:t>
      </w:r>
    </w:p>
    <w:p w14:paraId="3811AF04" w14:textId="77777777" w:rsidR="006459D4" w:rsidRPr="006459D4" w:rsidRDefault="006459D4" w:rsidP="006459D4">
      <w:r w:rsidRPr="006459D4">
        <w:t>D12, D48</w:t>
      </w:r>
    </w:p>
    <w:p w14:paraId="1973F1B1" w14:textId="77777777" w:rsidR="006459D4" w:rsidRPr="006459D4" w:rsidRDefault="006459D4" w:rsidP="006459D4"/>
    <w:p w14:paraId="100BC07C" w14:textId="77777777" w:rsidR="006459D4" w:rsidRPr="006459D4" w:rsidRDefault="006459D4" w:rsidP="006459D4">
      <w:r w:rsidRPr="006459D4">
        <w:t>Retrieved:</w:t>
      </w:r>
    </w:p>
    <w:p w14:paraId="2DE41CD4" w14:textId="77777777" w:rsidR="006459D4" w:rsidRPr="006459D4" w:rsidRDefault="006459D4" w:rsidP="006459D4">
      <w:r w:rsidRPr="006459D4">
        <w:t>D12, D31, D48, D72, D91</w:t>
      </w:r>
    </w:p>
    <w:p w14:paraId="2332CB4E" w14:textId="77777777" w:rsidR="006459D4" w:rsidRPr="006459D4" w:rsidRDefault="006459D4" w:rsidP="006459D4">
      <w:r w:rsidRPr="006459D4">
        <w:t>Then:</w:t>
      </w:r>
    </w:p>
    <w:p w14:paraId="6EAE4474" w14:textId="77777777" w:rsidR="006459D4" w:rsidRPr="006459D4" w:rsidRDefault="006459D4" w:rsidP="006459D4">
      <w:r w:rsidRPr="006459D4">
        <w:t>Precision@5 = 2/5</w:t>
      </w:r>
    </w:p>
    <w:p w14:paraId="2E84FD2B" w14:textId="77777777" w:rsidR="006459D4" w:rsidRPr="006459D4" w:rsidRDefault="006459D4" w:rsidP="006459D4">
      <w:r w:rsidRPr="006459D4">
        <w:pict w14:anchorId="3EDE852C">
          <v:rect id="_x0000_i1211" style="width:0;height:1.5pt" o:hralign="center" o:hrstd="t" o:hr="t" fillcolor="#a0a0a0" stroked="f"/>
        </w:pict>
      </w:r>
    </w:p>
    <w:p w14:paraId="3EF12B2B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MRR</w:t>
      </w:r>
    </w:p>
    <w:p w14:paraId="4511F493" w14:textId="77777777" w:rsidR="006459D4" w:rsidRPr="006459D4" w:rsidRDefault="006459D4" w:rsidP="006459D4">
      <w:r w:rsidRPr="006459D4">
        <w:t>Mean Reciprocal Rank</w:t>
      </w:r>
    </w:p>
    <w:p w14:paraId="5CE09114" w14:textId="77777777" w:rsidR="006459D4" w:rsidRPr="006459D4" w:rsidRDefault="006459D4" w:rsidP="006459D4">
      <w:r w:rsidRPr="006459D4">
        <w:t>Measures how high the first relevant document appears.</w:t>
      </w:r>
    </w:p>
    <w:p w14:paraId="2E2A98C3" w14:textId="77777777" w:rsidR="006459D4" w:rsidRPr="006459D4" w:rsidRDefault="006459D4" w:rsidP="006459D4">
      <w:r w:rsidRPr="006459D4">
        <w:t>Useful for comparing:</w:t>
      </w:r>
    </w:p>
    <w:p w14:paraId="33334B48" w14:textId="77777777" w:rsidR="006459D4" w:rsidRPr="006459D4" w:rsidRDefault="006459D4" w:rsidP="006459D4">
      <w:r w:rsidRPr="006459D4">
        <w:t>BM25</w:t>
      </w:r>
    </w:p>
    <w:p w14:paraId="51DBC5D9" w14:textId="77777777" w:rsidR="006459D4" w:rsidRPr="006459D4" w:rsidRDefault="006459D4" w:rsidP="006459D4">
      <w:r w:rsidRPr="006459D4">
        <w:t>vs</w:t>
      </w:r>
    </w:p>
    <w:p w14:paraId="7741F49D" w14:textId="77777777" w:rsidR="006459D4" w:rsidRPr="006459D4" w:rsidRDefault="006459D4" w:rsidP="006459D4">
      <w:r w:rsidRPr="006459D4">
        <w:t>Dense</w:t>
      </w:r>
    </w:p>
    <w:p w14:paraId="3852229F" w14:textId="77777777" w:rsidR="006459D4" w:rsidRPr="006459D4" w:rsidRDefault="006459D4" w:rsidP="006459D4">
      <w:r w:rsidRPr="006459D4">
        <w:t>vs</w:t>
      </w:r>
    </w:p>
    <w:p w14:paraId="420703B4" w14:textId="77777777" w:rsidR="006459D4" w:rsidRPr="006459D4" w:rsidRDefault="006459D4" w:rsidP="006459D4">
      <w:r w:rsidRPr="006459D4">
        <w:t>Hybrid</w:t>
      </w:r>
    </w:p>
    <w:p w14:paraId="2225F758" w14:textId="77777777" w:rsidR="006459D4" w:rsidRPr="006459D4" w:rsidRDefault="006459D4" w:rsidP="006459D4">
      <w:r w:rsidRPr="006459D4">
        <w:t>vs</w:t>
      </w:r>
    </w:p>
    <w:p w14:paraId="258EB47A" w14:textId="77777777" w:rsidR="006459D4" w:rsidRPr="006459D4" w:rsidRDefault="006459D4" w:rsidP="006459D4">
      <w:r w:rsidRPr="006459D4">
        <w:t xml:space="preserve">Hybrid + </w:t>
      </w:r>
      <w:proofErr w:type="spellStart"/>
      <w:r w:rsidRPr="006459D4">
        <w:t>Reranker</w:t>
      </w:r>
      <w:proofErr w:type="spellEnd"/>
    </w:p>
    <w:p w14:paraId="6EAE6710" w14:textId="77777777" w:rsidR="006459D4" w:rsidRPr="006459D4" w:rsidRDefault="006459D4" w:rsidP="006459D4">
      <w:r w:rsidRPr="006459D4">
        <w:pict w14:anchorId="79A7BF13">
          <v:rect id="_x0000_i1212" style="width:0;height:1.5pt" o:hralign="center" o:hrstd="t" o:hr="t" fillcolor="#a0a0a0" stroked="f"/>
        </w:pict>
      </w:r>
    </w:p>
    <w:p w14:paraId="33B4BA3D" w14:textId="77777777" w:rsidR="006459D4" w:rsidRPr="006459D4" w:rsidRDefault="006459D4" w:rsidP="006459D4">
      <w:pPr>
        <w:rPr>
          <w:b/>
          <w:bCs/>
        </w:rPr>
      </w:pPr>
      <w:proofErr w:type="spellStart"/>
      <w:r w:rsidRPr="006459D4">
        <w:rPr>
          <w:b/>
          <w:bCs/>
        </w:rPr>
        <w:t>nDCG@K</w:t>
      </w:r>
      <w:proofErr w:type="spellEnd"/>
    </w:p>
    <w:p w14:paraId="37597F84" w14:textId="77777777" w:rsidR="006459D4" w:rsidRPr="006459D4" w:rsidRDefault="006459D4" w:rsidP="006459D4">
      <w:r w:rsidRPr="006459D4">
        <w:t>Measures the quality of the ranking, not just whether relevant documents were retrieved.</w:t>
      </w:r>
    </w:p>
    <w:p w14:paraId="7F7DBE1F" w14:textId="77777777" w:rsidR="006459D4" w:rsidRPr="006459D4" w:rsidRDefault="006459D4" w:rsidP="006459D4">
      <w:r w:rsidRPr="006459D4">
        <w:t>Use:</w:t>
      </w:r>
    </w:p>
    <w:p w14:paraId="15F39CEE" w14:textId="77777777" w:rsidR="006459D4" w:rsidRPr="006459D4" w:rsidRDefault="006459D4" w:rsidP="006459D4">
      <w:r w:rsidRPr="006459D4">
        <w:t>nDCG@5</w:t>
      </w:r>
    </w:p>
    <w:p w14:paraId="3DD81F11" w14:textId="77777777" w:rsidR="006459D4" w:rsidRPr="006459D4" w:rsidRDefault="006459D4" w:rsidP="006459D4">
      <w:r w:rsidRPr="006459D4">
        <w:t>nDCG@10</w:t>
      </w:r>
    </w:p>
    <w:p w14:paraId="272CA964" w14:textId="77777777" w:rsidR="006459D4" w:rsidRPr="006459D4" w:rsidRDefault="006459D4" w:rsidP="006459D4">
      <w:r w:rsidRPr="006459D4">
        <w:t xml:space="preserve">especially because your system has a </w:t>
      </w:r>
      <w:proofErr w:type="spellStart"/>
      <w:r w:rsidRPr="006459D4">
        <w:t>reranker</w:t>
      </w:r>
      <w:proofErr w:type="spellEnd"/>
      <w:r w:rsidRPr="006459D4">
        <w:t>.</w:t>
      </w:r>
    </w:p>
    <w:p w14:paraId="776B2F7A" w14:textId="77777777" w:rsidR="006459D4" w:rsidRPr="006459D4" w:rsidRDefault="006459D4" w:rsidP="006459D4">
      <w:r w:rsidRPr="006459D4">
        <w:pict w14:anchorId="335A30CB">
          <v:rect id="_x0000_i1213" style="width:0;height:1.5pt" o:hralign="center" o:hrstd="t" o:hr="t" fillcolor="#a0a0a0" stroked="f"/>
        </w:pict>
      </w:r>
    </w:p>
    <w:p w14:paraId="6609467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lastRenderedPageBreak/>
        <w:t>18. Generation Evaluation</w:t>
      </w:r>
    </w:p>
    <w:p w14:paraId="0CE139D8" w14:textId="77777777" w:rsidR="006459D4" w:rsidRPr="006459D4" w:rsidRDefault="006459D4" w:rsidP="006459D4">
      <w:r w:rsidRPr="006459D4">
        <w:t>After retrieval:</w:t>
      </w:r>
    </w:p>
    <w:p w14:paraId="3774DB8D" w14:textId="77777777" w:rsidR="006459D4" w:rsidRPr="006459D4" w:rsidRDefault="006459D4" w:rsidP="006459D4">
      <w:r w:rsidRPr="006459D4">
        <w:t>Retrieved Evidence</w:t>
      </w:r>
    </w:p>
    <w:p w14:paraId="19178006" w14:textId="77777777" w:rsidR="006459D4" w:rsidRPr="006459D4" w:rsidRDefault="006459D4" w:rsidP="006459D4">
      <w:r w:rsidRPr="006459D4">
        <w:t xml:space="preserve">        ↓</w:t>
      </w:r>
    </w:p>
    <w:p w14:paraId="35972AD1" w14:textId="77777777" w:rsidR="006459D4" w:rsidRPr="006459D4" w:rsidRDefault="006459D4" w:rsidP="006459D4">
      <w:r w:rsidRPr="006459D4">
        <w:t xml:space="preserve">      </w:t>
      </w:r>
      <w:proofErr w:type="spellStart"/>
      <w:r w:rsidRPr="006459D4">
        <w:t>Groq</w:t>
      </w:r>
      <w:proofErr w:type="spellEnd"/>
    </w:p>
    <w:p w14:paraId="03525617" w14:textId="77777777" w:rsidR="006459D4" w:rsidRPr="006459D4" w:rsidRDefault="006459D4" w:rsidP="006459D4">
      <w:r w:rsidRPr="006459D4">
        <w:t xml:space="preserve">        ↓</w:t>
      </w:r>
    </w:p>
    <w:p w14:paraId="08BD72BF" w14:textId="77777777" w:rsidR="006459D4" w:rsidRPr="006459D4" w:rsidRDefault="006459D4" w:rsidP="006459D4">
      <w:r w:rsidRPr="006459D4">
        <w:t>Generated Answer</w:t>
      </w:r>
    </w:p>
    <w:p w14:paraId="66E7BA51" w14:textId="77777777" w:rsidR="006459D4" w:rsidRPr="006459D4" w:rsidRDefault="006459D4" w:rsidP="006459D4">
      <w:r w:rsidRPr="006459D4">
        <w:t>Evaluate:</w:t>
      </w:r>
    </w:p>
    <w:p w14:paraId="62E39759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Answer Correctness</w:t>
      </w:r>
    </w:p>
    <w:p w14:paraId="50320B65" w14:textId="77777777" w:rsidR="006459D4" w:rsidRPr="006459D4" w:rsidRDefault="006459D4" w:rsidP="006459D4">
      <w:r w:rsidRPr="006459D4">
        <w:t>Compare generated answer against:</w:t>
      </w:r>
    </w:p>
    <w:p w14:paraId="2AEC0845" w14:textId="77777777" w:rsidR="006459D4" w:rsidRPr="006459D4" w:rsidRDefault="006459D4" w:rsidP="006459D4">
      <w:r w:rsidRPr="006459D4">
        <w:t>Gold Answer</w:t>
      </w:r>
    </w:p>
    <w:p w14:paraId="3C060C18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Faithfulness</w:t>
      </w:r>
    </w:p>
    <w:p w14:paraId="4F0AC411" w14:textId="77777777" w:rsidR="006459D4" w:rsidRPr="006459D4" w:rsidRDefault="006459D4" w:rsidP="006459D4">
      <w:r w:rsidRPr="006459D4">
        <w:t>Check whether the generated answer is supported by the retrieved context.</w:t>
      </w:r>
    </w:p>
    <w:p w14:paraId="6B10A7B9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Answer Relevancy</w:t>
      </w:r>
    </w:p>
    <w:p w14:paraId="78FF6575" w14:textId="77777777" w:rsidR="006459D4" w:rsidRPr="006459D4" w:rsidRDefault="006459D4" w:rsidP="006459D4">
      <w:r w:rsidRPr="006459D4">
        <w:t>Check whether the answer actually answers the question.</w:t>
      </w:r>
    </w:p>
    <w:p w14:paraId="78E42014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Context Precision</w:t>
      </w:r>
    </w:p>
    <w:p w14:paraId="62AF92BA" w14:textId="77777777" w:rsidR="006459D4" w:rsidRPr="006459D4" w:rsidRDefault="006459D4" w:rsidP="006459D4">
      <w:r w:rsidRPr="006459D4">
        <w:t>Check whether retrieved context is relevant.</w:t>
      </w:r>
    </w:p>
    <w:p w14:paraId="049CE654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Context Recall</w:t>
      </w:r>
    </w:p>
    <w:p w14:paraId="123CE88E" w14:textId="77777777" w:rsidR="006459D4" w:rsidRPr="006459D4" w:rsidRDefault="006459D4" w:rsidP="006459D4">
      <w:r w:rsidRPr="006459D4">
        <w:t>Check whether the retrieved context contains the necessary information.</w:t>
      </w:r>
    </w:p>
    <w:p w14:paraId="45B2405D" w14:textId="77777777" w:rsidR="006459D4" w:rsidRPr="006459D4" w:rsidRDefault="006459D4" w:rsidP="006459D4">
      <w:r w:rsidRPr="006459D4">
        <w:pict w14:anchorId="260E9D03">
          <v:rect id="_x0000_i1214" style="width:0;height:1.5pt" o:hralign="center" o:hrstd="t" o:hr="t" fillcolor="#a0a0a0" stroked="f"/>
        </w:pict>
      </w:r>
    </w:p>
    <w:p w14:paraId="625C1323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19. Use RAGAS</w:t>
      </w:r>
    </w:p>
    <w:p w14:paraId="01572060" w14:textId="77777777" w:rsidR="006459D4" w:rsidRPr="006459D4" w:rsidRDefault="006459D4" w:rsidP="006459D4">
      <w:r w:rsidRPr="006459D4">
        <w:t>For generation/RAG evaluation, use:</w:t>
      </w:r>
    </w:p>
    <w:p w14:paraId="0681C39E" w14:textId="77777777" w:rsidR="006459D4" w:rsidRPr="006459D4" w:rsidRDefault="006459D4" w:rsidP="006459D4">
      <w:r w:rsidRPr="006459D4">
        <w:rPr>
          <w:b/>
          <w:bCs/>
        </w:rPr>
        <w:t>RAGAS</w:t>
      </w:r>
    </w:p>
    <w:p w14:paraId="3B3A357A" w14:textId="77777777" w:rsidR="006459D4" w:rsidRPr="006459D4" w:rsidRDefault="006459D4" w:rsidP="006459D4">
      <w:r w:rsidRPr="006459D4">
        <w:t>Recommended metrics:</w:t>
      </w:r>
    </w:p>
    <w:p w14:paraId="43226DAF" w14:textId="77777777" w:rsidR="006459D4" w:rsidRPr="006459D4" w:rsidRDefault="006459D4" w:rsidP="006459D4">
      <w:r w:rsidRPr="006459D4">
        <w:t>Faithfulness</w:t>
      </w:r>
    </w:p>
    <w:p w14:paraId="1AD69D6E" w14:textId="77777777" w:rsidR="006459D4" w:rsidRPr="006459D4" w:rsidRDefault="006459D4" w:rsidP="006459D4">
      <w:r w:rsidRPr="006459D4">
        <w:t>Answer Relevancy</w:t>
      </w:r>
    </w:p>
    <w:p w14:paraId="36624A0C" w14:textId="77777777" w:rsidR="006459D4" w:rsidRPr="006459D4" w:rsidRDefault="006459D4" w:rsidP="006459D4">
      <w:r w:rsidRPr="006459D4">
        <w:t>Context Precision</w:t>
      </w:r>
    </w:p>
    <w:p w14:paraId="73BF73F7" w14:textId="77777777" w:rsidR="006459D4" w:rsidRPr="006459D4" w:rsidRDefault="006459D4" w:rsidP="006459D4">
      <w:r w:rsidRPr="006459D4">
        <w:t>Context Recall</w:t>
      </w:r>
    </w:p>
    <w:p w14:paraId="12D0C11F" w14:textId="77777777" w:rsidR="006459D4" w:rsidRPr="006459D4" w:rsidRDefault="006459D4" w:rsidP="006459D4">
      <w:r w:rsidRPr="006459D4">
        <w:t>Answer Correctness</w:t>
      </w:r>
    </w:p>
    <w:p w14:paraId="6D8D756F" w14:textId="77777777" w:rsidR="006459D4" w:rsidRPr="006459D4" w:rsidRDefault="006459D4" w:rsidP="006459D4">
      <w:r w:rsidRPr="006459D4">
        <w:t>But don't rely only on RAGAS.</w:t>
      </w:r>
    </w:p>
    <w:p w14:paraId="66DF25D9" w14:textId="77777777" w:rsidR="006459D4" w:rsidRPr="006459D4" w:rsidRDefault="006459D4" w:rsidP="006459D4">
      <w:r w:rsidRPr="006459D4">
        <w:t>Use:</w:t>
      </w:r>
    </w:p>
    <w:p w14:paraId="19BBDFDC" w14:textId="77777777" w:rsidR="006459D4" w:rsidRPr="006459D4" w:rsidRDefault="006459D4" w:rsidP="006459D4">
      <w:r w:rsidRPr="006459D4">
        <w:lastRenderedPageBreak/>
        <w:t>Classical IR metrics</w:t>
      </w:r>
    </w:p>
    <w:p w14:paraId="5787AF39" w14:textId="77777777" w:rsidR="006459D4" w:rsidRPr="006459D4" w:rsidRDefault="006459D4" w:rsidP="006459D4">
      <w:r w:rsidRPr="006459D4">
        <w:t>+</w:t>
      </w:r>
    </w:p>
    <w:p w14:paraId="0B59EF4F" w14:textId="77777777" w:rsidR="006459D4" w:rsidRPr="006459D4" w:rsidRDefault="006459D4" w:rsidP="006459D4">
      <w:r w:rsidRPr="006459D4">
        <w:t>RAGAS metrics</w:t>
      </w:r>
    </w:p>
    <w:p w14:paraId="143E55C3" w14:textId="77777777" w:rsidR="006459D4" w:rsidRPr="006459D4" w:rsidRDefault="006459D4" w:rsidP="006459D4">
      <w:proofErr w:type="gramStart"/>
      <w:r w:rsidRPr="006459D4">
        <w:t>So</w:t>
      </w:r>
      <w:proofErr w:type="gramEnd"/>
      <w:r w:rsidRPr="006459D4">
        <w:t xml:space="preserve"> your evaluation becomes:</w:t>
      </w:r>
    </w:p>
    <w:p w14:paraId="366CC5D3" w14:textId="77777777" w:rsidR="006459D4" w:rsidRPr="006459D4" w:rsidRDefault="006459D4" w:rsidP="006459D4">
      <w:r w:rsidRPr="006459D4">
        <w:t>Retrieval:</w:t>
      </w:r>
    </w:p>
    <w:p w14:paraId="05EDFB09" w14:textId="77777777" w:rsidR="006459D4" w:rsidRPr="006459D4" w:rsidRDefault="006459D4" w:rsidP="006459D4">
      <w:proofErr w:type="spellStart"/>
      <w:r w:rsidRPr="006459D4">
        <w:t>Recall@K</w:t>
      </w:r>
      <w:proofErr w:type="spellEnd"/>
    </w:p>
    <w:p w14:paraId="15C43168" w14:textId="77777777" w:rsidR="006459D4" w:rsidRPr="006459D4" w:rsidRDefault="006459D4" w:rsidP="006459D4">
      <w:proofErr w:type="spellStart"/>
      <w:r w:rsidRPr="006459D4">
        <w:t>Precision@K</w:t>
      </w:r>
      <w:proofErr w:type="spellEnd"/>
    </w:p>
    <w:p w14:paraId="22A831E8" w14:textId="77777777" w:rsidR="006459D4" w:rsidRPr="006459D4" w:rsidRDefault="006459D4" w:rsidP="006459D4">
      <w:r w:rsidRPr="006459D4">
        <w:t>MRR</w:t>
      </w:r>
    </w:p>
    <w:p w14:paraId="298F63EE" w14:textId="77777777" w:rsidR="006459D4" w:rsidRPr="006459D4" w:rsidRDefault="006459D4" w:rsidP="006459D4">
      <w:proofErr w:type="spellStart"/>
      <w:r w:rsidRPr="006459D4">
        <w:t>nDCG</w:t>
      </w:r>
      <w:proofErr w:type="spellEnd"/>
    </w:p>
    <w:p w14:paraId="7CF96258" w14:textId="77777777" w:rsidR="006459D4" w:rsidRPr="006459D4" w:rsidRDefault="006459D4" w:rsidP="006459D4"/>
    <w:p w14:paraId="063ED5B7" w14:textId="77777777" w:rsidR="006459D4" w:rsidRPr="006459D4" w:rsidRDefault="006459D4" w:rsidP="006459D4">
      <w:r w:rsidRPr="006459D4">
        <w:t>Generation:</w:t>
      </w:r>
    </w:p>
    <w:p w14:paraId="339977D1" w14:textId="77777777" w:rsidR="006459D4" w:rsidRPr="006459D4" w:rsidRDefault="006459D4" w:rsidP="006459D4">
      <w:r w:rsidRPr="006459D4">
        <w:t>Answer Correctness</w:t>
      </w:r>
    </w:p>
    <w:p w14:paraId="21965875" w14:textId="77777777" w:rsidR="006459D4" w:rsidRPr="006459D4" w:rsidRDefault="006459D4" w:rsidP="006459D4">
      <w:r w:rsidRPr="006459D4">
        <w:t>Faithfulness</w:t>
      </w:r>
    </w:p>
    <w:p w14:paraId="1FCC3794" w14:textId="77777777" w:rsidR="006459D4" w:rsidRPr="006459D4" w:rsidRDefault="006459D4" w:rsidP="006459D4">
      <w:r w:rsidRPr="006459D4">
        <w:t>Answer Relevancy</w:t>
      </w:r>
    </w:p>
    <w:p w14:paraId="787CEFA5" w14:textId="77777777" w:rsidR="006459D4" w:rsidRPr="006459D4" w:rsidRDefault="006459D4" w:rsidP="006459D4">
      <w:r w:rsidRPr="006459D4">
        <w:t>Context Precision</w:t>
      </w:r>
    </w:p>
    <w:p w14:paraId="6C0286B3" w14:textId="77777777" w:rsidR="006459D4" w:rsidRPr="006459D4" w:rsidRDefault="006459D4" w:rsidP="006459D4">
      <w:r w:rsidRPr="006459D4">
        <w:t>Context Recall</w:t>
      </w:r>
    </w:p>
    <w:p w14:paraId="37F66150" w14:textId="77777777" w:rsidR="006459D4" w:rsidRPr="006459D4" w:rsidRDefault="006459D4" w:rsidP="006459D4">
      <w:r w:rsidRPr="006459D4">
        <w:pict w14:anchorId="19AA3796">
          <v:rect id="_x0000_i1215" style="width:0;height:1.5pt" o:hralign="center" o:hrstd="t" o:hr="t" fillcolor="#a0a0a0" stroked="f"/>
        </w:pict>
      </w:r>
    </w:p>
    <w:p w14:paraId="01FFFD4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20. Most Important Experimental Design</w:t>
      </w:r>
    </w:p>
    <w:p w14:paraId="54A43DA5" w14:textId="77777777" w:rsidR="006459D4" w:rsidRPr="006459D4" w:rsidRDefault="006459D4" w:rsidP="006459D4">
      <w:r w:rsidRPr="006459D4">
        <w:t xml:space="preserve">You should </w:t>
      </w:r>
      <w:r w:rsidRPr="006459D4">
        <w:rPr>
          <w:b/>
          <w:bCs/>
        </w:rPr>
        <w:t xml:space="preserve">not only build the final Hybrid + </w:t>
      </w:r>
      <w:proofErr w:type="spellStart"/>
      <w:r w:rsidRPr="006459D4">
        <w:rPr>
          <w:b/>
          <w:bCs/>
        </w:rPr>
        <w:t>Reranker</w:t>
      </w:r>
      <w:proofErr w:type="spellEnd"/>
      <w:r w:rsidRPr="006459D4">
        <w:rPr>
          <w:b/>
          <w:bCs/>
        </w:rPr>
        <w:t xml:space="preserve"> system</w:t>
      </w:r>
      <w:r w:rsidRPr="006459D4">
        <w:t>.</w:t>
      </w:r>
    </w:p>
    <w:p w14:paraId="3BDDCD44" w14:textId="77777777" w:rsidR="006459D4" w:rsidRPr="006459D4" w:rsidRDefault="006459D4" w:rsidP="006459D4">
      <w:r w:rsidRPr="006459D4">
        <w:t>Perform an ablation/comparison study.</w:t>
      </w:r>
    </w:p>
    <w:p w14:paraId="471890E1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Experiment 1 — BM25</w:t>
      </w:r>
    </w:p>
    <w:p w14:paraId="147AE627" w14:textId="77777777" w:rsidR="006459D4" w:rsidRPr="006459D4" w:rsidRDefault="006459D4" w:rsidP="006459D4">
      <w:r w:rsidRPr="006459D4">
        <w:t>Query</w:t>
      </w:r>
    </w:p>
    <w:p w14:paraId="49DC148C" w14:textId="77777777" w:rsidR="006459D4" w:rsidRPr="006459D4" w:rsidRDefault="006459D4" w:rsidP="006459D4">
      <w:r w:rsidRPr="006459D4">
        <w:t xml:space="preserve"> ↓</w:t>
      </w:r>
    </w:p>
    <w:p w14:paraId="1B0D2969" w14:textId="77777777" w:rsidR="006459D4" w:rsidRPr="006459D4" w:rsidRDefault="006459D4" w:rsidP="006459D4">
      <w:r w:rsidRPr="006459D4">
        <w:t>BM25</w:t>
      </w:r>
    </w:p>
    <w:p w14:paraId="62FA5FDC" w14:textId="77777777" w:rsidR="006459D4" w:rsidRPr="006459D4" w:rsidRDefault="006459D4" w:rsidP="006459D4">
      <w:r w:rsidRPr="006459D4">
        <w:t xml:space="preserve"> ↓</w:t>
      </w:r>
    </w:p>
    <w:p w14:paraId="3A3C5609" w14:textId="77777777" w:rsidR="006459D4" w:rsidRPr="006459D4" w:rsidRDefault="006459D4" w:rsidP="006459D4">
      <w:r w:rsidRPr="006459D4">
        <w:t>Top-K</w:t>
      </w:r>
    </w:p>
    <w:p w14:paraId="37BD6C50" w14:textId="77777777" w:rsidR="006459D4" w:rsidRPr="006459D4" w:rsidRDefault="006459D4" w:rsidP="006459D4">
      <w:r w:rsidRPr="006459D4">
        <w:t xml:space="preserve"> ↓</w:t>
      </w:r>
    </w:p>
    <w:p w14:paraId="78F1191E" w14:textId="77777777" w:rsidR="006459D4" w:rsidRPr="006459D4" w:rsidRDefault="006459D4" w:rsidP="006459D4">
      <w:proofErr w:type="spellStart"/>
      <w:r w:rsidRPr="006459D4">
        <w:t>Groq</w:t>
      </w:r>
      <w:proofErr w:type="spellEnd"/>
    </w:p>
    <w:p w14:paraId="545D8EDB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Experiment 2 — Dense RAG</w:t>
      </w:r>
    </w:p>
    <w:p w14:paraId="243E443F" w14:textId="77777777" w:rsidR="006459D4" w:rsidRPr="006459D4" w:rsidRDefault="006459D4" w:rsidP="006459D4">
      <w:r w:rsidRPr="006459D4">
        <w:t>Query</w:t>
      </w:r>
    </w:p>
    <w:p w14:paraId="03CCF2D1" w14:textId="77777777" w:rsidR="006459D4" w:rsidRPr="006459D4" w:rsidRDefault="006459D4" w:rsidP="006459D4">
      <w:r w:rsidRPr="006459D4">
        <w:t xml:space="preserve"> ↓</w:t>
      </w:r>
    </w:p>
    <w:p w14:paraId="688BEBCE" w14:textId="77777777" w:rsidR="006459D4" w:rsidRPr="006459D4" w:rsidRDefault="006459D4" w:rsidP="006459D4">
      <w:r w:rsidRPr="006459D4">
        <w:lastRenderedPageBreak/>
        <w:t>BGE-M3</w:t>
      </w:r>
    </w:p>
    <w:p w14:paraId="5AE21A4C" w14:textId="77777777" w:rsidR="006459D4" w:rsidRPr="006459D4" w:rsidRDefault="006459D4" w:rsidP="006459D4">
      <w:r w:rsidRPr="006459D4">
        <w:t xml:space="preserve"> ↓</w:t>
      </w:r>
    </w:p>
    <w:p w14:paraId="2F17B4FF" w14:textId="77777777" w:rsidR="006459D4" w:rsidRPr="006459D4" w:rsidRDefault="006459D4" w:rsidP="006459D4">
      <w:proofErr w:type="spellStart"/>
      <w:r w:rsidRPr="006459D4">
        <w:t>Qdrant</w:t>
      </w:r>
      <w:proofErr w:type="spellEnd"/>
    </w:p>
    <w:p w14:paraId="3B8756E1" w14:textId="77777777" w:rsidR="006459D4" w:rsidRPr="006459D4" w:rsidRDefault="006459D4" w:rsidP="006459D4">
      <w:r w:rsidRPr="006459D4">
        <w:t xml:space="preserve"> ↓</w:t>
      </w:r>
    </w:p>
    <w:p w14:paraId="521CD113" w14:textId="77777777" w:rsidR="006459D4" w:rsidRPr="006459D4" w:rsidRDefault="006459D4" w:rsidP="006459D4">
      <w:r w:rsidRPr="006459D4">
        <w:t>Top-K</w:t>
      </w:r>
    </w:p>
    <w:p w14:paraId="368DAFDA" w14:textId="77777777" w:rsidR="006459D4" w:rsidRPr="006459D4" w:rsidRDefault="006459D4" w:rsidP="006459D4">
      <w:r w:rsidRPr="006459D4">
        <w:t xml:space="preserve"> ↓</w:t>
      </w:r>
    </w:p>
    <w:p w14:paraId="74A011E3" w14:textId="77777777" w:rsidR="006459D4" w:rsidRPr="006459D4" w:rsidRDefault="006459D4" w:rsidP="006459D4">
      <w:proofErr w:type="spellStart"/>
      <w:r w:rsidRPr="006459D4">
        <w:t>Groq</w:t>
      </w:r>
      <w:proofErr w:type="spellEnd"/>
    </w:p>
    <w:p w14:paraId="3BDB2D8C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Experiment 3 — Hybrid RAG</w:t>
      </w:r>
    </w:p>
    <w:p w14:paraId="626F25E7" w14:textId="77777777" w:rsidR="006459D4" w:rsidRPr="006459D4" w:rsidRDefault="006459D4" w:rsidP="006459D4">
      <w:r w:rsidRPr="006459D4">
        <w:t xml:space="preserve">BGE + </w:t>
      </w:r>
      <w:proofErr w:type="spellStart"/>
      <w:r w:rsidRPr="006459D4">
        <w:t>Qdrant</w:t>
      </w:r>
      <w:proofErr w:type="spellEnd"/>
    </w:p>
    <w:p w14:paraId="5D0E0B26" w14:textId="77777777" w:rsidR="006459D4" w:rsidRPr="006459D4" w:rsidRDefault="006459D4" w:rsidP="006459D4">
      <w:r w:rsidRPr="006459D4">
        <w:t xml:space="preserve">      +</w:t>
      </w:r>
    </w:p>
    <w:p w14:paraId="7ECE90C9" w14:textId="77777777" w:rsidR="006459D4" w:rsidRPr="006459D4" w:rsidRDefault="006459D4" w:rsidP="006459D4">
      <w:r w:rsidRPr="006459D4">
        <w:t>BM25</w:t>
      </w:r>
    </w:p>
    <w:p w14:paraId="55956302" w14:textId="77777777" w:rsidR="006459D4" w:rsidRPr="006459D4" w:rsidRDefault="006459D4" w:rsidP="006459D4">
      <w:r w:rsidRPr="006459D4">
        <w:t xml:space="preserve">      ↓</w:t>
      </w:r>
    </w:p>
    <w:p w14:paraId="5F042475" w14:textId="77777777" w:rsidR="006459D4" w:rsidRPr="006459D4" w:rsidRDefault="006459D4" w:rsidP="006459D4">
      <w:r w:rsidRPr="006459D4">
        <w:t>RRF</w:t>
      </w:r>
    </w:p>
    <w:p w14:paraId="3CF78973" w14:textId="77777777" w:rsidR="006459D4" w:rsidRPr="006459D4" w:rsidRDefault="006459D4" w:rsidP="006459D4">
      <w:r w:rsidRPr="006459D4">
        <w:t xml:space="preserve">      ↓</w:t>
      </w:r>
    </w:p>
    <w:p w14:paraId="7F60DEA9" w14:textId="77777777" w:rsidR="006459D4" w:rsidRPr="006459D4" w:rsidRDefault="006459D4" w:rsidP="006459D4">
      <w:r w:rsidRPr="006459D4">
        <w:t>Top-K</w:t>
      </w:r>
    </w:p>
    <w:p w14:paraId="424AEA16" w14:textId="77777777" w:rsidR="006459D4" w:rsidRPr="006459D4" w:rsidRDefault="006459D4" w:rsidP="006459D4">
      <w:r w:rsidRPr="006459D4">
        <w:t xml:space="preserve">      ↓</w:t>
      </w:r>
    </w:p>
    <w:p w14:paraId="4F032F06" w14:textId="77777777" w:rsidR="006459D4" w:rsidRPr="006459D4" w:rsidRDefault="006459D4" w:rsidP="006459D4">
      <w:proofErr w:type="spellStart"/>
      <w:r w:rsidRPr="006459D4">
        <w:t>Groq</w:t>
      </w:r>
      <w:proofErr w:type="spellEnd"/>
    </w:p>
    <w:p w14:paraId="482FDBA3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Experiment 4 — Final RAG</w:t>
      </w:r>
    </w:p>
    <w:p w14:paraId="6F09C99D" w14:textId="77777777" w:rsidR="006459D4" w:rsidRPr="006459D4" w:rsidRDefault="006459D4" w:rsidP="006459D4">
      <w:r w:rsidRPr="006459D4">
        <w:t xml:space="preserve">BGE + </w:t>
      </w:r>
      <w:proofErr w:type="spellStart"/>
      <w:r w:rsidRPr="006459D4">
        <w:t>Qdrant</w:t>
      </w:r>
      <w:proofErr w:type="spellEnd"/>
    </w:p>
    <w:p w14:paraId="65887E39" w14:textId="77777777" w:rsidR="006459D4" w:rsidRPr="006459D4" w:rsidRDefault="006459D4" w:rsidP="006459D4">
      <w:r w:rsidRPr="006459D4">
        <w:t xml:space="preserve">      +</w:t>
      </w:r>
    </w:p>
    <w:p w14:paraId="405F4A04" w14:textId="77777777" w:rsidR="006459D4" w:rsidRPr="006459D4" w:rsidRDefault="006459D4" w:rsidP="006459D4">
      <w:r w:rsidRPr="006459D4">
        <w:t>BM25</w:t>
      </w:r>
    </w:p>
    <w:p w14:paraId="22A75837" w14:textId="77777777" w:rsidR="006459D4" w:rsidRPr="006459D4" w:rsidRDefault="006459D4" w:rsidP="006459D4">
      <w:r w:rsidRPr="006459D4">
        <w:t xml:space="preserve">      ↓</w:t>
      </w:r>
    </w:p>
    <w:p w14:paraId="08F00AE1" w14:textId="77777777" w:rsidR="006459D4" w:rsidRPr="006459D4" w:rsidRDefault="006459D4" w:rsidP="006459D4">
      <w:r w:rsidRPr="006459D4">
        <w:t>RRF</w:t>
      </w:r>
    </w:p>
    <w:p w14:paraId="7BDE057E" w14:textId="77777777" w:rsidR="006459D4" w:rsidRPr="006459D4" w:rsidRDefault="006459D4" w:rsidP="006459D4">
      <w:r w:rsidRPr="006459D4">
        <w:t xml:space="preserve">      ↓</w:t>
      </w:r>
    </w:p>
    <w:p w14:paraId="0F85B5FA" w14:textId="77777777" w:rsidR="006459D4" w:rsidRPr="006459D4" w:rsidRDefault="006459D4" w:rsidP="006459D4">
      <w:r w:rsidRPr="006459D4">
        <w:t>Candidate Pool</w:t>
      </w:r>
    </w:p>
    <w:p w14:paraId="17A2ED66" w14:textId="77777777" w:rsidR="006459D4" w:rsidRPr="006459D4" w:rsidRDefault="006459D4" w:rsidP="006459D4">
      <w:r w:rsidRPr="006459D4">
        <w:t xml:space="preserve">      ↓</w:t>
      </w:r>
    </w:p>
    <w:p w14:paraId="607A10A9" w14:textId="77777777" w:rsidR="006459D4" w:rsidRPr="006459D4" w:rsidRDefault="006459D4" w:rsidP="006459D4">
      <w:r w:rsidRPr="006459D4">
        <w:t xml:space="preserve">BGE </w:t>
      </w:r>
      <w:proofErr w:type="spellStart"/>
      <w:r w:rsidRPr="006459D4">
        <w:t>Reranker</w:t>
      </w:r>
      <w:proofErr w:type="spellEnd"/>
    </w:p>
    <w:p w14:paraId="45DDFC7C" w14:textId="77777777" w:rsidR="006459D4" w:rsidRPr="006459D4" w:rsidRDefault="006459D4" w:rsidP="006459D4">
      <w:r w:rsidRPr="006459D4">
        <w:t xml:space="preserve">      ↓</w:t>
      </w:r>
    </w:p>
    <w:p w14:paraId="702BF9C2" w14:textId="77777777" w:rsidR="006459D4" w:rsidRPr="006459D4" w:rsidRDefault="006459D4" w:rsidP="006459D4">
      <w:r w:rsidRPr="006459D4">
        <w:t>Top-N</w:t>
      </w:r>
    </w:p>
    <w:p w14:paraId="62198A13" w14:textId="77777777" w:rsidR="006459D4" w:rsidRPr="006459D4" w:rsidRDefault="006459D4" w:rsidP="006459D4">
      <w:r w:rsidRPr="006459D4">
        <w:t xml:space="preserve">      ↓</w:t>
      </w:r>
    </w:p>
    <w:p w14:paraId="08D2EBD3" w14:textId="77777777" w:rsidR="006459D4" w:rsidRPr="006459D4" w:rsidRDefault="006459D4" w:rsidP="006459D4">
      <w:proofErr w:type="spellStart"/>
      <w:r w:rsidRPr="006459D4">
        <w:t>Groq</w:t>
      </w:r>
      <w:proofErr w:type="spellEnd"/>
    </w:p>
    <w:p w14:paraId="1EADA6DE" w14:textId="77777777" w:rsidR="006459D4" w:rsidRPr="006459D4" w:rsidRDefault="006459D4" w:rsidP="006459D4">
      <w:r w:rsidRPr="006459D4">
        <w:lastRenderedPageBreak/>
        <w:pict w14:anchorId="32233183">
          <v:rect id="_x0000_i1216" style="width:0;height:1.5pt" o:hralign="center" o:hrstd="t" o:hr="t" fillcolor="#a0a0a0" stroked="f"/>
        </w:pict>
      </w:r>
    </w:p>
    <w:p w14:paraId="06E74262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21. Comparison Table for Your Research</w:t>
      </w:r>
    </w:p>
    <w:p w14:paraId="70EA51C3" w14:textId="77777777" w:rsidR="006459D4" w:rsidRPr="006459D4" w:rsidRDefault="006459D4" w:rsidP="006459D4">
      <w:r w:rsidRPr="006459D4">
        <w:t>Your final report should contain something like:</w:t>
      </w:r>
    </w:p>
    <w:p w14:paraId="684F8D77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185"/>
        <w:gridCol w:w="1185"/>
        <w:gridCol w:w="1185"/>
        <w:gridCol w:w="1200"/>
      </w:tblGrid>
      <w:tr w:rsidR="006459D4" w:rsidRPr="006459D4" w14:paraId="300A3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F029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F43E3E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2D04B933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Recall@10</w:t>
            </w:r>
          </w:p>
        </w:tc>
        <w:tc>
          <w:tcPr>
            <w:tcW w:w="0" w:type="auto"/>
            <w:vAlign w:val="center"/>
            <w:hideMark/>
          </w:tcPr>
          <w:p w14:paraId="2941A9DA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MRR</w:t>
            </w:r>
          </w:p>
        </w:tc>
        <w:tc>
          <w:tcPr>
            <w:tcW w:w="0" w:type="auto"/>
            <w:vAlign w:val="center"/>
            <w:hideMark/>
          </w:tcPr>
          <w:p w14:paraId="571DDF3E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nDCG@10</w:t>
            </w:r>
          </w:p>
        </w:tc>
      </w:tr>
      <w:tr w:rsidR="006459D4" w:rsidRPr="006459D4" w14:paraId="774B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62B0" w14:textId="77777777" w:rsidR="006459D4" w:rsidRPr="006459D4" w:rsidRDefault="006459D4" w:rsidP="006459D4">
            <w:r w:rsidRPr="006459D4">
              <w:t>BM25</w:t>
            </w:r>
          </w:p>
        </w:tc>
        <w:tc>
          <w:tcPr>
            <w:tcW w:w="0" w:type="auto"/>
            <w:vAlign w:val="center"/>
            <w:hideMark/>
          </w:tcPr>
          <w:p w14:paraId="5F17B893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C10D9E9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D8498D0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2E71CE3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57AA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4933" w14:textId="77777777" w:rsidR="006459D4" w:rsidRPr="006459D4" w:rsidRDefault="006459D4" w:rsidP="006459D4">
            <w:r w:rsidRPr="006459D4">
              <w:t>BGE Dense</w:t>
            </w:r>
          </w:p>
        </w:tc>
        <w:tc>
          <w:tcPr>
            <w:tcW w:w="0" w:type="auto"/>
            <w:vAlign w:val="center"/>
            <w:hideMark/>
          </w:tcPr>
          <w:p w14:paraId="652F059D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7F73AF0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29D0066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C252286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46F2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F239" w14:textId="77777777" w:rsidR="006459D4" w:rsidRPr="006459D4" w:rsidRDefault="006459D4" w:rsidP="006459D4">
            <w:r w:rsidRPr="006459D4">
              <w:t>BGE + BM25</w:t>
            </w:r>
          </w:p>
        </w:tc>
        <w:tc>
          <w:tcPr>
            <w:tcW w:w="0" w:type="auto"/>
            <w:vAlign w:val="center"/>
            <w:hideMark/>
          </w:tcPr>
          <w:p w14:paraId="546B410F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1ABB9D0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404207A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D5EBFD6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7F3A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7174" w14:textId="77777777" w:rsidR="006459D4" w:rsidRPr="006459D4" w:rsidRDefault="006459D4" w:rsidP="006459D4">
            <w:r w:rsidRPr="006459D4">
              <w:t>BGE + BM25 + RRF</w:t>
            </w:r>
          </w:p>
        </w:tc>
        <w:tc>
          <w:tcPr>
            <w:tcW w:w="0" w:type="auto"/>
            <w:vAlign w:val="center"/>
            <w:hideMark/>
          </w:tcPr>
          <w:p w14:paraId="6E44581D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EF53CBB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127B6DD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B9F0976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75048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A47B" w14:textId="77777777" w:rsidR="006459D4" w:rsidRPr="006459D4" w:rsidRDefault="006459D4" w:rsidP="006459D4">
            <w:r w:rsidRPr="006459D4">
              <w:t xml:space="preserve">Hybrid + </w:t>
            </w:r>
            <w:proofErr w:type="spellStart"/>
            <w:r w:rsidRPr="006459D4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B7F4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2EE1176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220C597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E491703" w14:textId="77777777" w:rsidR="006459D4" w:rsidRPr="006459D4" w:rsidRDefault="006459D4" w:rsidP="006459D4">
            <w:r w:rsidRPr="006459D4">
              <w:t>Actual result</w:t>
            </w:r>
          </w:p>
        </w:tc>
      </w:tr>
    </w:tbl>
    <w:p w14:paraId="4A279B1F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872"/>
        <w:gridCol w:w="1185"/>
        <w:gridCol w:w="1200"/>
      </w:tblGrid>
      <w:tr w:rsidR="006459D4" w:rsidRPr="006459D4" w14:paraId="5E55E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6D4B1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CA81BD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Answer Correctness</w:t>
            </w:r>
          </w:p>
        </w:tc>
        <w:tc>
          <w:tcPr>
            <w:tcW w:w="0" w:type="auto"/>
            <w:vAlign w:val="center"/>
            <w:hideMark/>
          </w:tcPr>
          <w:p w14:paraId="64DFF7D0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7F32E3B0" w14:textId="77777777" w:rsidR="006459D4" w:rsidRPr="006459D4" w:rsidRDefault="006459D4" w:rsidP="006459D4">
            <w:pPr>
              <w:rPr>
                <w:b/>
                <w:bCs/>
              </w:rPr>
            </w:pPr>
            <w:r w:rsidRPr="006459D4">
              <w:rPr>
                <w:b/>
                <w:bCs/>
              </w:rPr>
              <w:t>Relevancy</w:t>
            </w:r>
          </w:p>
        </w:tc>
      </w:tr>
      <w:tr w:rsidR="006459D4" w:rsidRPr="006459D4" w14:paraId="576F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7B53" w14:textId="77777777" w:rsidR="006459D4" w:rsidRPr="006459D4" w:rsidRDefault="006459D4" w:rsidP="006459D4">
            <w:r w:rsidRPr="006459D4">
              <w:t>Dense RAG</w:t>
            </w:r>
          </w:p>
        </w:tc>
        <w:tc>
          <w:tcPr>
            <w:tcW w:w="0" w:type="auto"/>
            <w:vAlign w:val="center"/>
            <w:hideMark/>
          </w:tcPr>
          <w:p w14:paraId="72CAE4FC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CBF7C79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9172193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7CF3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724D" w14:textId="77777777" w:rsidR="006459D4" w:rsidRPr="006459D4" w:rsidRDefault="006459D4" w:rsidP="006459D4">
            <w:r w:rsidRPr="006459D4">
              <w:t>Hybrid RAG</w:t>
            </w:r>
          </w:p>
        </w:tc>
        <w:tc>
          <w:tcPr>
            <w:tcW w:w="0" w:type="auto"/>
            <w:vAlign w:val="center"/>
            <w:hideMark/>
          </w:tcPr>
          <w:p w14:paraId="5BADF23A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B327775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A1D9BEC" w14:textId="77777777" w:rsidR="006459D4" w:rsidRPr="006459D4" w:rsidRDefault="006459D4" w:rsidP="006459D4">
            <w:r w:rsidRPr="006459D4">
              <w:t>Actual result</w:t>
            </w:r>
          </w:p>
        </w:tc>
      </w:tr>
      <w:tr w:rsidR="006459D4" w:rsidRPr="006459D4" w14:paraId="0B55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330C" w14:textId="77777777" w:rsidR="006459D4" w:rsidRPr="006459D4" w:rsidRDefault="006459D4" w:rsidP="006459D4">
            <w:r w:rsidRPr="006459D4">
              <w:t xml:space="preserve">Hybrid + </w:t>
            </w:r>
            <w:proofErr w:type="spellStart"/>
            <w:r w:rsidRPr="006459D4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C1A9F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5E5EF45" w14:textId="77777777" w:rsidR="006459D4" w:rsidRPr="006459D4" w:rsidRDefault="006459D4" w:rsidP="006459D4">
            <w:r w:rsidRPr="006459D4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1191C09" w14:textId="77777777" w:rsidR="006459D4" w:rsidRPr="006459D4" w:rsidRDefault="006459D4" w:rsidP="006459D4">
            <w:r w:rsidRPr="006459D4">
              <w:t>Actual result</w:t>
            </w:r>
          </w:p>
        </w:tc>
      </w:tr>
    </w:tbl>
    <w:p w14:paraId="6106F6B1" w14:textId="77777777" w:rsidR="006459D4" w:rsidRPr="006459D4" w:rsidRDefault="006459D4" w:rsidP="006459D4">
      <w:r w:rsidRPr="006459D4">
        <w:t xml:space="preserve">Do </w:t>
      </w:r>
      <w:r w:rsidRPr="006459D4">
        <w:rPr>
          <w:b/>
          <w:bCs/>
        </w:rPr>
        <w:t>not</w:t>
      </w:r>
      <w:r w:rsidRPr="006459D4">
        <w:t xml:space="preserve"> invent these numbers; populate them only after running the experiments.</w:t>
      </w:r>
    </w:p>
    <w:p w14:paraId="6332DA50" w14:textId="77777777" w:rsidR="006459D4" w:rsidRPr="006459D4" w:rsidRDefault="006459D4" w:rsidP="006459D4">
      <w:r w:rsidRPr="006459D4">
        <w:pict w14:anchorId="0B2F3507">
          <v:rect id="_x0000_i1217" style="width:0;height:1.5pt" o:hralign="center" o:hrstd="t" o:hr="t" fillcolor="#a0a0a0" stroked="f"/>
        </w:pict>
      </w:r>
    </w:p>
    <w:p w14:paraId="30EE0C20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22. Why this is important for Part 2</w:t>
      </w:r>
    </w:p>
    <w:p w14:paraId="3753F208" w14:textId="77777777" w:rsidR="006459D4" w:rsidRPr="006459D4" w:rsidRDefault="006459D4" w:rsidP="006459D4">
      <w:r w:rsidRPr="006459D4">
        <w:t xml:space="preserve">Your RAG part should become the </w:t>
      </w:r>
      <w:r w:rsidRPr="006459D4">
        <w:rPr>
          <w:b/>
          <w:bCs/>
        </w:rPr>
        <w:t>baseline infrastructure</w:t>
      </w:r>
      <w:r w:rsidRPr="006459D4">
        <w:t xml:space="preserve"> for the Agentic AI part.</w:t>
      </w:r>
    </w:p>
    <w:p w14:paraId="2A78DE8C" w14:textId="77777777" w:rsidR="006459D4" w:rsidRPr="006459D4" w:rsidRDefault="006459D4" w:rsidP="006459D4">
      <w:r w:rsidRPr="006459D4">
        <w:t>The separation should look like:</w:t>
      </w:r>
    </w:p>
    <w:p w14:paraId="79FE58D4" w14:textId="77777777" w:rsidR="006459D4" w:rsidRPr="006459D4" w:rsidRDefault="006459D4" w:rsidP="006459D4">
      <w:r w:rsidRPr="006459D4">
        <w:t xml:space="preserve">                 PART 1</w:t>
      </w:r>
    </w:p>
    <w:p w14:paraId="2DA2B128" w14:textId="77777777" w:rsidR="006459D4" w:rsidRPr="006459D4" w:rsidRDefault="006459D4" w:rsidP="006459D4">
      <w:r w:rsidRPr="006459D4">
        <w:t xml:space="preserve">              STATIC RAG</w:t>
      </w:r>
    </w:p>
    <w:p w14:paraId="557313FC" w14:textId="77777777" w:rsidR="006459D4" w:rsidRPr="006459D4" w:rsidRDefault="006459D4" w:rsidP="006459D4">
      <w:r w:rsidRPr="006459D4">
        <w:t xml:space="preserve">                   │</w:t>
      </w:r>
    </w:p>
    <w:p w14:paraId="3AD29D30" w14:textId="77777777" w:rsidR="006459D4" w:rsidRPr="006459D4" w:rsidRDefault="006459D4" w:rsidP="006459D4">
      <w:r w:rsidRPr="006459D4">
        <w:t xml:space="preserve">                   ↓</w:t>
      </w:r>
    </w:p>
    <w:p w14:paraId="3CE510D5" w14:textId="77777777" w:rsidR="006459D4" w:rsidRPr="006459D4" w:rsidRDefault="006459D4" w:rsidP="006459D4">
      <w:r w:rsidRPr="006459D4">
        <w:t xml:space="preserve">        ┌───────────────────────┐</w:t>
      </w:r>
    </w:p>
    <w:p w14:paraId="3AC37F6A" w14:textId="77777777" w:rsidR="006459D4" w:rsidRPr="006459D4" w:rsidRDefault="006459D4" w:rsidP="006459D4">
      <w:r w:rsidRPr="006459D4">
        <w:t xml:space="preserve">        │ Dense + BM25 + RRF    │</w:t>
      </w:r>
    </w:p>
    <w:p w14:paraId="78FBDCA5" w14:textId="77777777" w:rsidR="006459D4" w:rsidRPr="006459D4" w:rsidRDefault="006459D4" w:rsidP="006459D4">
      <w:r w:rsidRPr="006459D4">
        <w:t xml:space="preserve">        │ + Cross Encoder       │</w:t>
      </w:r>
    </w:p>
    <w:p w14:paraId="714CAFA8" w14:textId="77777777" w:rsidR="006459D4" w:rsidRPr="006459D4" w:rsidRDefault="006459D4" w:rsidP="006459D4">
      <w:r w:rsidRPr="006459D4">
        <w:t xml:space="preserve">        │ + </w:t>
      </w:r>
      <w:proofErr w:type="spellStart"/>
      <w:r w:rsidRPr="006459D4">
        <w:t>Groq</w:t>
      </w:r>
      <w:proofErr w:type="spellEnd"/>
      <w:r w:rsidRPr="006459D4">
        <w:t xml:space="preserve">                │</w:t>
      </w:r>
    </w:p>
    <w:p w14:paraId="25FBBAD7" w14:textId="77777777" w:rsidR="006459D4" w:rsidRPr="006459D4" w:rsidRDefault="006459D4" w:rsidP="006459D4">
      <w:r w:rsidRPr="006459D4">
        <w:t xml:space="preserve">        └───────────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───────────┘</w:t>
      </w:r>
    </w:p>
    <w:p w14:paraId="453B98DB" w14:textId="77777777" w:rsidR="006459D4" w:rsidRPr="006459D4" w:rsidRDefault="006459D4" w:rsidP="006459D4">
      <w:r w:rsidRPr="006459D4">
        <w:lastRenderedPageBreak/>
        <w:t xml:space="preserve">                    │</w:t>
      </w:r>
    </w:p>
    <w:p w14:paraId="1A63DFBB" w14:textId="77777777" w:rsidR="006459D4" w:rsidRPr="006459D4" w:rsidRDefault="006459D4" w:rsidP="006459D4">
      <w:r w:rsidRPr="006459D4">
        <w:t xml:space="preserve">                    ↓</w:t>
      </w:r>
    </w:p>
    <w:p w14:paraId="048AB811" w14:textId="77777777" w:rsidR="006459D4" w:rsidRPr="006459D4" w:rsidRDefault="006459D4" w:rsidP="006459D4">
      <w:r w:rsidRPr="006459D4">
        <w:t xml:space="preserve">                 PART 2</w:t>
      </w:r>
    </w:p>
    <w:p w14:paraId="58C42151" w14:textId="77777777" w:rsidR="006459D4" w:rsidRPr="006459D4" w:rsidRDefault="006459D4" w:rsidP="006459D4">
      <w:r w:rsidRPr="006459D4">
        <w:t xml:space="preserve">             AGENTIC AI LAYER</w:t>
      </w:r>
    </w:p>
    <w:p w14:paraId="773F02A7" w14:textId="77777777" w:rsidR="006459D4" w:rsidRPr="006459D4" w:rsidRDefault="006459D4" w:rsidP="006459D4">
      <w:r w:rsidRPr="006459D4">
        <w:t xml:space="preserve">                    │</w:t>
      </w:r>
    </w:p>
    <w:p w14:paraId="4755C5E4" w14:textId="77777777" w:rsidR="006459D4" w:rsidRPr="006459D4" w:rsidRDefault="006459D4" w:rsidP="006459D4">
      <w:r w:rsidRPr="006459D4">
        <w:t xml:space="preserve">          ┌─────────</w:t>
      </w:r>
      <w:r w:rsidRPr="006459D4">
        <w:rPr>
          <w:rFonts w:ascii="MS Gothic" w:eastAsia="MS Gothic" w:hAnsi="MS Gothic" w:cs="MS Gothic" w:hint="eastAsia"/>
        </w:rPr>
        <w:t>┼</w:t>
      </w:r>
      <w:r w:rsidRPr="006459D4">
        <w:rPr>
          <w:rFonts w:ascii="Calibri" w:hAnsi="Calibri" w:cs="Calibri"/>
        </w:rPr>
        <w:t>──────────┐</w:t>
      </w:r>
    </w:p>
    <w:p w14:paraId="4095942B" w14:textId="77777777" w:rsidR="006459D4" w:rsidRPr="006459D4" w:rsidRDefault="006459D4" w:rsidP="006459D4">
      <w:r w:rsidRPr="006459D4">
        <w:t xml:space="preserve">          ↓         ↓          ↓</w:t>
      </w:r>
    </w:p>
    <w:p w14:paraId="45621561" w14:textId="77777777" w:rsidR="006459D4" w:rsidRPr="006459D4" w:rsidRDefault="006459D4" w:rsidP="006459D4">
      <w:r w:rsidRPr="006459D4">
        <w:t xml:space="preserve">       Query     Evidence    Answer</w:t>
      </w:r>
    </w:p>
    <w:p w14:paraId="5EDB0952" w14:textId="77777777" w:rsidR="006459D4" w:rsidRPr="006459D4" w:rsidRDefault="006459D4" w:rsidP="006459D4">
      <w:r w:rsidRPr="006459D4">
        <w:t xml:space="preserve">       Agent      </w:t>
      </w:r>
      <w:proofErr w:type="spellStart"/>
      <w:r w:rsidRPr="006459D4">
        <w:t>Agent</w:t>
      </w:r>
      <w:proofErr w:type="spellEnd"/>
      <w:r w:rsidRPr="006459D4">
        <w:t xml:space="preserve">       </w:t>
      </w:r>
      <w:proofErr w:type="spellStart"/>
      <w:r w:rsidRPr="006459D4">
        <w:t>Agent</w:t>
      </w:r>
      <w:proofErr w:type="spellEnd"/>
    </w:p>
    <w:p w14:paraId="14017BE3" w14:textId="77777777" w:rsidR="006459D4" w:rsidRPr="006459D4" w:rsidRDefault="006459D4" w:rsidP="006459D4">
      <w:r w:rsidRPr="006459D4">
        <w:t xml:space="preserve">          │         │          │</w:t>
      </w:r>
    </w:p>
    <w:p w14:paraId="17FA78ED" w14:textId="77777777" w:rsidR="006459D4" w:rsidRPr="006459D4" w:rsidRDefault="006459D4" w:rsidP="006459D4">
      <w:r w:rsidRPr="006459D4">
        <w:t xml:space="preserve">          └─────────</w:t>
      </w:r>
      <w:r w:rsidRPr="006459D4">
        <w:rPr>
          <w:rFonts w:ascii="MS Gothic" w:eastAsia="MS Gothic" w:hAnsi="MS Gothic" w:cs="MS Gothic" w:hint="eastAsia"/>
        </w:rPr>
        <w:t>┼</w:t>
      </w:r>
      <w:r w:rsidRPr="006459D4">
        <w:rPr>
          <w:rFonts w:ascii="Calibri" w:hAnsi="Calibri" w:cs="Calibri"/>
        </w:rPr>
        <w:t>──────────┘</w:t>
      </w:r>
    </w:p>
    <w:p w14:paraId="7EFDDE2E" w14:textId="77777777" w:rsidR="006459D4" w:rsidRPr="006459D4" w:rsidRDefault="006459D4" w:rsidP="006459D4">
      <w:r w:rsidRPr="006459D4">
        <w:t xml:space="preserve">                    ↓</w:t>
      </w:r>
    </w:p>
    <w:p w14:paraId="6C4192DA" w14:textId="77777777" w:rsidR="006459D4" w:rsidRPr="006459D4" w:rsidRDefault="006459D4" w:rsidP="006459D4">
      <w:r w:rsidRPr="006459D4">
        <w:t xml:space="preserve">           Hallucination Detector</w:t>
      </w:r>
    </w:p>
    <w:p w14:paraId="2AABB70C" w14:textId="77777777" w:rsidR="006459D4" w:rsidRPr="006459D4" w:rsidRDefault="006459D4" w:rsidP="006459D4">
      <w:r w:rsidRPr="006459D4">
        <w:t xml:space="preserve">                    ↓</w:t>
      </w:r>
    </w:p>
    <w:p w14:paraId="189A18F6" w14:textId="77777777" w:rsidR="006459D4" w:rsidRPr="006459D4" w:rsidRDefault="006459D4" w:rsidP="006459D4">
      <w:r w:rsidRPr="006459D4">
        <w:t xml:space="preserve">             Failure Analysis</w:t>
      </w:r>
    </w:p>
    <w:p w14:paraId="6ABC416C" w14:textId="77777777" w:rsidR="006459D4" w:rsidRPr="006459D4" w:rsidRDefault="006459D4" w:rsidP="006459D4">
      <w:r w:rsidRPr="006459D4">
        <w:t xml:space="preserve">                    ↓</w:t>
      </w:r>
    </w:p>
    <w:p w14:paraId="5326C4F1" w14:textId="77777777" w:rsidR="006459D4" w:rsidRPr="006459D4" w:rsidRDefault="006459D4" w:rsidP="006459D4">
      <w:r w:rsidRPr="006459D4">
        <w:t xml:space="preserve">              Recovery Agent</w:t>
      </w:r>
    </w:p>
    <w:p w14:paraId="115E434C" w14:textId="77777777" w:rsidR="006459D4" w:rsidRPr="006459D4" w:rsidRDefault="006459D4" w:rsidP="006459D4">
      <w:r w:rsidRPr="006459D4">
        <w:t xml:space="preserve">                    ↓</w:t>
      </w:r>
    </w:p>
    <w:p w14:paraId="684863BE" w14:textId="77777777" w:rsidR="006459D4" w:rsidRPr="006459D4" w:rsidRDefault="006459D4" w:rsidP="006459D4">
      <w:r w:rsidRPr="006459D4">
        <w:t xml:space="preserve">                  Retry</w:t>
      </w:r>
    </w:p>
    <w:p w14:paraId="3C276583" w14:textId="77777777" w:rsidR="006459D4" w:rsidRPr="006459D4" w:rsidRDefault="006459D4" w:rsidP="006459D4">
      <w:r w:rsidRPr="006459D4">
        <w:t xml:space="preserve">                    ↓</w:t>
      </w:r>
    </w:p>
    <w:p w14:paraId="4E6E253C" w14:textId="77777777" w:rsidR="006459D4" w:rsidRPr="006459D4" w:rsidRDefault="006459D4" w:rsidP="006459D4">
      <w:r w:rsidRPr="006459D4">
        <w:t xml:space="preserve">           Self-Improvement</w:t>
      </w:r>
    </w:p>
    <w:p w14:paraId="7297560C" w14:textId="77777777" w:rsidR="006459D4" w:rsidRPr="006459D4" w:rsidRDefault="006459D4" w:rsidP="006459D4">
      <w:proofErr w:type="gramStart"/>
      <w:r w:rsidRPr="006459D4">
        <w:t>So</w:t>
      </w:r>
      <w:proofErr w:type="gramEnd"/>
      <w:r w:rsidRPr="006459D4">
        <w:t xml:space="preserve"> </w:t>
      </w:r>
      <w:r w:rsidRPr="006459D4">
        <w:rPr>
          <w:b/>
          <w:bCs/>
        </w:rPr>
        <w:t>Part 1 should not try to solve everything</w:t>
      </w:r>
      <w:r w:rsidRPr="006459D4">
        <w:t>.</w:t>
      </w:r>
    </w:p>
    <w:p w14:paraId="32CCEFBD" w14:textId="77777777" w:rsidR="006459D4" w:rsidRPr="006459D4" w:rsidRDefault="006459D4" w:rsidP="006459D4">
      <w:r w:rsidRPr="006459D4">
        <w:t xml:space="preserve">Its job is to provide a </w:t>
      </w:r>
      <w:r w:rsidRPr="006459D4">
        <w:rPr>
          <w:b/>
          <w:bCs/>
        </w:rPr>
        <w:t>high-quality, measurable RAG foundation</w:t>
      </w:r>
      <w:r w:rsidRPr="006459D4">
        <w:t>.</w:t>
      </w:r>
    </w:p>
    <w:p w14:paraId="7B15F65B" w14:textId="77777777" w:rsidR="006459D4" w:rsidRPr="006459D4" w:rsidRDefault="006459D4" w:rsidP="006459D4">
      <w:r w:rsidRPr="006459D4">
        <w:pict w14:anchorId="2D11F721">
          <v:rect id="_x0000_i1218" style="width:0;height:1.5pt" o:hralign="center" o:hrstd="t" o:hr="t" fillcolor="#a0a0a0" stroked="f"/>
        </w:pict>
      </w:r>
    </w:p>
    <w:p w14:paraId="1498F2F4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23. What NOT to add to RAG Part</w:t>
      </w:r>
    </w:p>
    <w:p w14:paraId="4AAD31B6" w14:textId="77777777" w:rsidR="006459D4" w:rsidRPr="006459D4" w:rsidRDefault="006459D4" w:rsidP="006459D4">
      <w:r w:rsidRPr="006459D4">
        <w:t>Keep these for Part 2:</w:t>
      </w:r>
    </w:p>
    <w:p w14:paraId="7159005C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Query Agent</w:t>
      </w:r>
    </w:p>
    <w:p w14:paraId="7E6FC32D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Retrieval Strategy Agent</w:t>
      </w:r>
    </w:p>
    <w:p w14:paraId="209F9BFF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Evidence Agent</w:t>
      </w:r>
    </w:p>
    <w:p w14:paraId="263048D9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Recovery Agent</w:t>
      </w:r>
    </w:p>
    <w:p w14:paraId="2567840D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Hallucination Agent</w:t>
      </w:r>
    </w:p>
    <w:p w14:paraId="0F41AAB0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lastRenderedPageBreak/>
        <w:t>❌</w:t>
      </w:r>
      <w:r w:rsidRPr="006459D4">
        <w:t xml:space="preserve"> Failure Classifier</w:t>
      </w:r>
    </w:p>
    <w:p w14:paraId="653DCBBF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Self-improvement memory</w:t>
      </w:r>
    </w:p>
    <w:p w14:paraId="0EBE45DE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Adaptive strategy selection</w:t>
      </w:r>
    </w:p>
    <w:p w14:paraId="348B0335" w14:textId="77777777" w:rsidR="006459D4" w:rsidRPr="006459D4" w:rsidRDefault="006459D4" w:rsidP="006459D4">
      <w:r w:rsidRPr="006459D4">
        <w:rPr>
          <w:rFonts w:ascii="Segoe UI Emoji" w:hAnsi="Segoe UI Emoji" w:cs="Segoe UI Emoji"/>
        </w:rPr>
        <w:t>❌</w:t>
      </w:r>
      <w:r w:rsidRPr="006459D4">
        <w:t xml:space="preserve"> Autonomous retries</w:t>
      </w:r>
    </w:p>
    <w:p w14:paraId="5406CC83" w14:textId="77777777" w:rsidR="006459D4" w:rsidRPr="006459D4" w:rsidRDefault="006459D4" w:rsidP="006459D4">
      <w:r w:rsidRPr="006459D4">
        <w:t>Part 1 should remain:</w:t>
      </w:r>
    </w:p>
    <w:p w14:paraId="23E0A9A3" w14:textId="77777777" w:rsidR="006459D4" w:rsidRPr="006459D4" w:rsidRDefault="006459D4" w:rsidP="006459D4">
      <w:r w:rsidRPr="006459D4">
        <w:t>Documents</w:t>
      </w:r>
    </w:p>
    <w:p w14:paraId="7CD8A934" w14:textId="77777777" w:rsidR="006459D4" w:rsidRPr="006459D4" w:rsidRDefault="006459D4" w:rsidP="006459D4">
      <w:r w:rsidRPr="006459D4">
        <w:t xml:space="preserve"> ↓</w:t>
      </w:r>
    </w:p>
    <w:p w14:paraId="1EE02BAD" w14:textId="77777777" w:rsidR="006459D4" w:rsidRPr="006459D4" w:rsidRDefault="006459D4" w:rsidP="006459D4">
      <w:r w:rsidRPr="006459D4">
        <w:t>Chunking</w:t>
      </w:r>
    </w:p>
    <w:p w14:paraId="18F84206" w14:textId="77777777" w:rsidR="006459D4" w:rsidRPr="006459D4" w:rsidRDefault="006459D4" w:rsidP="006459D4">
      <w:r w:rsidRPr="006459D4">
        <w:t xml:space="preserve"> ↓</w:t>
      </w:r>
    </w:p>
    <w:p w14:paraId="0709A02C" w14:textId="77777777" w:rsidR="006459D4" w:rsidRPr="006459D4" w:rsidRDefault="006459D4" w:rsidP="006459D4">
      <w:r w:rsidRPr="006459D4">
        <w:t>Embedding</w:t>
      </w:r>
    </w:p>
    <w:p w14:paraId="1752701C" w14:textId="77777777" w:rsidR="006459D4" w:rsidRPr="006459D4" w:rsidRDefault="006459D4" w:rsidP="006459D4">
      <w:r w:rsidRPr="006459D4">
        <w:t xml:space="preserve"> ↓</w:t>
      </w:r>
    </w:p>
    <w:p w14:paraId="50A39785" w14:textId="77777777" w:rsidR="006459D4" w:rsidRPr="006459D4" w:rsidRDefault="006459D4" w:rsidP="006459D4">
      <w:proofErr w:type="spellStart"/>
      <w:r w:rsidRPr="006459D4">
        <w:t>Qdrant</w:t>
      </w:r>
      <w:proofErr w:type="spellEnd"/>
    </w:p>
    <w:p w14:paraId="2EF8AFBF" w14:textId="77777777" w:rsidR="006459D4" w:rsidRPr="006459D4" w:rsidRDefault="006459D4" w:rsidP="006459D4">
      <w:r w:rsidRPr="006459D4">
        <w:t xml:space="preserve"> ↓</w:t>
      </w:r>
    </w:p>
    <w:p w14:paraId="157AF17B" w14:textId="77777777" w:rsidR="006459D4" w:rsidRPr="006459D4" w:rsidRDefault="006459D4" w:rsidP="006459D4">
      <w:r w:rsidRPr="006459D4">
        <w:t>Dense Retrieval</w:t>
      </w:r>
    </w:p>
    <w:p w14:paraId="288EACEA" w14:textId="77777777" w:rsidR="006459D4" w:rsidRPr="006459D4" w:rsidRDefault="006459D4" w:rsidP="006459D4">
      <w:r w:rsidRPr="006459D4">
        <w:t xml:space="preserve"> +</w:t>
      </w:r>
    </w:p>
    <w:p w14:paraId="048C4D73" w14:textId="77777777" w:rsidR="006459D4" w:rsidRPr="006459D4" w:rsidRDefault="006459D4" w:rsidP="006459D4">
      <w:r w:rsidRPr="006459D4">
        <w:t>BM25</w:t>
      </w:r>
    </w:p>
    <w:p w14:paraId="1583F059" w14:textId="77777777" w:rsidR="006459D4" w:rsidRPr="006459D4" w:rsidRDefault="006459D4" w:rsidP="006459D4">
      <w:r w:rsidRPr="006459D4">
        <w:t xml:space="preserve"> ↓</w:t>
      </w:r>
    </w:p>
    <w:p w14:paraId="01A84952" w14:textId="77777777" w:rsidR="006459D4" w:rsidRPr="006459D4" w:rsidRDefault="006459D4" w:rsidP="006459D4">
      <w:r w:rsidRPr="006459D4">
        <w:t>RRF</w:t>
      </w:r>
    </w:p>
    <w:p w14:paraId="3011911A" w14:textId="77777777" w:rsidR="006459D4" w:rsidRPr="006459D4" w:rsidRDefault="006459D4" w:rsidP="006459D4">
      <w:r w:rsidRPr="006459D4">
        <w:t xml:space="preserve"> ↓</w:t>
      </w:r>
    </w:p>
    <w:p w14:paraId="2CF862C5" w14:textId="77777777" w:rsidR="006459D4" w:rsidRPr="006459D4" w:rsidRDefault="006459D4" w:rsidP="006459D4">
      <w:r w:rsidRPr="006459D4">
        <w:t>Reranking</w:t>
      </w:r>
    </w:p>
    <w:p w14:paraId="4FF1FA1E" w14:textId="77777777" w:rsidR="006459D4" w:rsidRPr="006459D4" w:rsidRDefault="006459D4" w:rsidP="006459D4">
      <w:r w:rsidRPr="006459D4">
        <w:t xml:space="preserve"> ↓</w:t>
      </w:r>
    </w:p>
    <w:p w14:paraId="11152B3A" w14:textId="77777777" w:rsidR="006459D4" w:rsidRPr="006459D4" w:rsidRDefault="006459D4" w:rsidP="006459D4">
      <w:proofErr w:type="spellStart"/>
      <w:r w:rsidRPr="006459D4">
        <w:t>Groq</w:t>
      </w:r>
      <w:proofErr w:type="spellEnd"/>
    </w:p>
    <w:p w14:paraId="74281573" w14:textId="77777777" w:rsidR="006459D4" w:rsidRPr="006459D4" w:rsidRDefault="006459D4" w:rsidP="006459D4">
      <w:r w:rsidRPr="006459D4">
        <w:t xml:space="preserve"> ↓</w:t>
      </w:r>
    </w:p>
    <w:p w14:paraId="40CBE49F" w14:textId="77777777" w:rsidR="006459D4" w:rsidRPr="006459D4" w:rsidRDefault="006459D4" w:rsidP="006459D4">
      <w:r w:rsidRPr="006459D4">
        <w:t>Answer + Sources</w:t>
      </w:r>
    </w:p>
    <w:p w14:paraId="690E8DBD" w14:textId="77777777" w:rsidR="006459D4" w:rsidRPr="006459D4" w:rsidRDefault="006459D4" w:rsidP="006459D4">
      <w:r w:rsidRPr="006459D4">
        <w:pict w14:anchorId="25427F90">
          <v:rect id="_x0000_i1219" style="width:0;height:1.5pt" o:hralign="center" o:hrstd="t" o:hr="t" fillcolor="#a0a0a0" stroked="f"/>
        </w:pict>
      </w:r>
    </w:p>
    <w:p w14:paraId="6E606DAA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24. Final RAG Part Specification</w:t>
      </w:r>
    </w:p>
    <w:p w14:paraId="045C0314" w14:textId="77777777" w:rsidR="006459D4" w:rsidRPr="006459D4" w:rsidRDefault="006459D4" w:rsidP="006459D4">
      <w:r w:rsidRPr="006459D4">
        <w:t>You can directly use the following in your project proposal:</w:t>
      </w:r>
    </w:p>
    <w:p w14:paraId="58EED488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RAG Component</w:t>
      </w:r>
    </w:p>
    <w:p w14:paraId="5D5C3D12" w14:textId="77777777" w:rsidR="006459D4" w:rsidRPr="006459D4" w:rsidRDefault="006459D4" w:rsidP="006459D4">
      <w:r w:rsidRPr="006459D4">
        <w:rPr>
          <w:b/>
          <w:bCs/>
        </w:rPr>
        <w:t>Dataset:</w:t>
      </w:r>
      <w:r w:rsidRPr="006459D4">
        <w:br/>
        <w:t>2WikiMultiHopQA</w:t>
      </w:r>
    </w:p>
    <w:p w14:paraId="369FC94F" w14:textId="77777777" w:rsidR="006459D4" w:rsidRPr="006459D4" w:rsidRDefault="006459D4" w:rsidP="006459D4">
      <w:r w:rsidRPr="006459D4">
        <w:rPr>
          <w:b/>
          <w:bCs/>
        </w:rPr>
        <w:lastRenderedPageBreak/>
        <w:t>Golden Evaluation Set:</w:t>
      </w:r>
      <w:r w:rsidRPr="006459D4">
        <w:br/>
        <w:t>A curated subset of approximately 1,000 questions containing ground-truth answers and supporting evidence.</w:t>
      </w:r>
    </w:p>
    <w:p w14:paraId="2AFAB983" w14:textId="77777777" w:rsidR="006459D4" w:rsidRPr="006459D4" w:rsidRDefault="006459D4" w:rsidP="006459D4">
      <w:r w:rsidRPr="006459D4">
        <w:rPr>
          <w:b/>
          <w:bCs/>
        </w:rPr>
        <w:t>Document Processing:</w:t>
      </w:r>
      <w:r w:rsidRPr="006459D4">
        <w:br/>
        <w:t>Document loading → text cleaning → recursive chunking → metadata extraction.</w:t>
      </w:r>
    </w:p>
    <w:p w14:paraId="6FAB99F3" w14:textId="77777777" w:rsidR="006459D4" w:rsidRPr="006459D4" w:rsidRDefault="006459D4" w:rsidP="006459D4">
      <w:r w:rsidRPr="006459D4">
        <w:rPr>
          <w:b/>
          <w:bCs/>
        </w:rPr>
        <w:t>Embedding:</w:t>
      </w:r>
      <w:r w:rsidRPr="006459D4">
        <w:br/>
        <w:t>BAAI/bge-m3</w:t>
      </w:r>
    </w:p>
    <w:p w14:paraId="253DE46F" w14:textId="77777777" w:rsidR="006459D4" w:rsidRPr="006459D4" w:rsidRDefault="006459D4" w:rsidP="006459D4">
      <w:r w:rsidRPr="006459D4">
        <w:rPr>
          <w:b/>
          <w:bCs/>
        </w:rPr>
        <w:t>Vector Database:</w:t>
      </w:r>
      <w:r w:rsidRPr="006459D4">
        <w:br/>
      </w:r>
      <w:proofErr w:type="spellStart"/>
      <w:r w:rsidRPr="006459D4">
        <w:t>Qdrant</w:t>
      </w:r>
      <w:proofErr w:type="spellEnd"/>
    </w:p>
    <w:p w14:paraId="52713231" w14:textId="77777777" w:rsidR="006459D4" w:rsidRPr="006459D4" w:rsidRDefault="006459D4" w:rsidP="006459D4">
      <w:r w:rsidRPr="006459D4">
        <w:rPr>
          <w:b/>
          <w:bCs/>
        </w:rPr>
        <w:t>Sparse Retrieval:</w:t>
      </w:r>
      <w:r w:rsidRPr="006459D4">
        <w:br/>
        <w:t>BM25</w:t>
      </w:r>
    </w:p>
    <w:p w14:paraId="5B9F60A9" w14:textId="77777777" w:rsidR="006459D4" w:rsidRPr="006459D4" w:rsidRDefault="006459D4" w:rsidP="006459D4">
      <w:r w:rsidRPr="006459D4">
        <w:rPr>
          <w:b/>
          <w:bCs/>
        </w:rPr>
        <w:t>Hybrid Retrieval:</w:t>
      </w:r>
      <w:r w:rsidRPr="006459D4">
        <w:br/>
        <w:t>Dense BGE retrieval + BM25 → Reciprocal Rank Fusion (RRF)</w:t>
      </w:r>
    </w:p>
    <w:p w14:paraId="0C4C0B97" w14:textId="77777777" w:rsidR="006459D4" w:rsidRPr="006459D4" w:rsidRDefault="006459D4" w:rsidP="006459D4">
      <w:r w:rsidRPr="006459D4">
        <w:rPr>
          <w:b/>
          <w:bCs/>
        </w:rPr>
        <w:t>Reranking:</w:t>
      </w:r>
      <w:r w:rsidRPr="006459D4">
        <w:br/>
        <w:t>BAAI/bge-reranker-v2-m3</w:t>
      </w:r>
    </w:p>
    <w:p w14:paraId="5C654B50" w14:textId="77777777" w:rsidR="006459D4" w:rsidRPr="006459D4" w:rsidRDefault="006459D4" w:rsidP="006459D4">
      <w:r w:rsidRPr="006459D4">
        <w:rPr>
          <w:b/>
          <w:bCs/>
        </w:rPr>
        <w:t>LLM:</w:t>
      </w:r>
      <w:r w:rsidRPr="006459D4">
        <w:br/>
      </w:r>
      <w:proofErr w:type="spellStart"/>
      <w:r w:rsidRPr="006459D4">
        <w:t>Groq</w:t>
      </w:r>
      <w:proofErr w:type="spellEnd"/>
      <w:r w:rsidRPr="006459D4">
        <w:t>-hosted LLM</w:t>
      </w:r>
    </w:p>
    <w:p w14:paraId="35072364" w14:textId="77777777" w:rsidR="006459D4" w:rsidRPr="006459D4" w:rsidRDefault="006459D4" w:rsidP="006459D4">
      <w:r w:rsidRPr="006459D4">
        <w:rPr>
          <w:b/>
          <w:bCs/>
        </w:rPr>
        <w:t>Framework:</w:t>
      </w:r>
      <w:r w:rsidRPr="006459D4">
        <w:br/>
        <w:t xml:space="preserve">Python + </w:t>
      </w:r>
      <w:proofErr w:type="spellStart"/>
      <w:r w:rsidRPr="006459D4">
        <w:t>LangChain</w:t>
      </w:r>
      <w:proofErr w:type="spellEnd"/>
    </w:p>
    <w:p w14:paraId="6DE5794F" w14:textId="77777777" w:rsidR="006459D4" w:rsidRPr="006459D4" w:rsidRDefault="006459D4" w:rsidP="006459D4">
      <w:r w:rsidRPr="006459D4">
        <w:rPr>
          <w:b/>
          <w:bCs/>
        </w:rPr>
        <w:t>Output:</w:t>
      </w:r>
      <w:r w:rsidRPr="006459D4">
        <w:br/>
        <w:t>Grounded answer + source/document references.</w:t>
      </w:r>
    </w:p>
    <w:p w14:paraId="176BBE91" w14:textId="77777777" w:rsidR="006459D4" w:rsidRPr="006459D4" w:rsidRDefault="006459D4" w:rsidP="006459D4">
      <w:r w:rsidRPr="006459D4">
        <w:rPr>
          <w:b/>
          <w:bCs/>
        </w:rPr>
        <w:t>Retrieval Evaluation:</w:t>
      </w:r>
    </w:p>
    <w:p w14:paraId="1B7A85B0" w14:textId="77777777" w:rsidR="006459D4" w:rsidRPr="006459D4" w:rsidRDefault="006459D4" w:rsidP="006459D4">
      <w:pPr>
        <w:numPr>
          <w:ilvl w:val="0"/>
          <w:numId w:val="4"/>
        </w:numPr>
      </w:pPr>
      <w:proofErr w:type="spellStart"/>
      <w:r w:rsidRPr="006459D4">
        <w:t>Recall@K</w:t>
      </w:r>
      <w:proofErr w:type="spellEnd"/>
      <w:r w:rsidRPr="006459D4">
        <w:t xml:space="preserve"> </w:t>
      </w:r>
    </w:p>
    <w:p w14:paraId="46676F94" w14:textId="77777777" w:rsidR="006459D4" w:rsidRPr="006459D4" w:rsidRDefault="006459D4" w:rsidP="006459D4">
      <w:pPr>
        <w:numPr>
          <w:ilvl w:val="0"/>
          <w:numId w:val="4"/>
        </w:numPr>
      </w:pPr>
      <w:proofErr w:type="spellStart"/>
      <w:r w:rsidRPr="006459D4">
        <w:t>Precision@K</w:t>
      </w:r>
      <w:proofErr w:type="spellEnd"/>
      <w:r w:rsidRPr="006459D4">
        <w:t xml:space="preserve"> </w:t>
      </w:r>
    </w:p>
    <w:p w14:paraId="093054EA" w14:textId="77777777" w:rsidR="006459D4" w:rsidRPr="006459D4" w:rsidRDefault="006459D4" w:rsidP="006459D4">
      <w:pPr>
        <w:numPr>
          <w:ilvl w:val="0"/>
          <w:numId w:val="4"/>
        </w:numPr>
      </w:pPr>
      <w:r w:rsidRPr="006459D4">
        <w:t xml:space="preserve">MRR </w:t>
      </w:r>
    </w:p>
    <w:p w14:paraId="1E3647D0" w14:textId="77777777" w:rsidR="006459D4" w:rsidRPr="006459D4" w:rsidRDefault="006459D4" w:rsidP="006459D4">
      <w:pPr>
        <w:numPr>
          <w:ilvl w:val="0"/>
          <w:numId w:val="4"/>
        </w:numPr>
      </w:pPr>
      <w:proofErr w:type="spellStart"/>
      <w:r w:rsidRPr="006459D4">
        <w:t>nDCG@K</w:t>
      </w:r>
      <w:proofErr w:type="spellEnd"/>
      <w:r w:rsidRPr="006459D4">
        <w:t xml:space="preserve"> </w:t>
      </w:r>
    </w:p>
    <w:p w14:paraId="236DAFE2" w14:textId="77777777" w:rsidR="006459D4" w:rsidRPr="006459D4" w:rsidRDefault="006459D4" w:rsidP="006459D4">
      <w:r w:rsidRPr="006459D4">
        <w:rPr>
          <w:b/>
          <w:bCs/>
        </w:rPr>
        <w:t>Generation/RAG Evaluation:</w:t>
      </w:r>
    </w:p>
    <w:p w14:paraId="42014938" w14:textId="77777777" w:rsidR="006459D4" w:rsidRPr="006459D4" w:rsidRDefault="006459D4" w:rsidP="006459D4">
      <w:pPr>
        <w:numPr>
          <w:ilvl w:val="0"/>
          <w:numId w:val="5"/>
        </w:numPr>
      </w:pPr>
      <w:r w:rsidRPr="006459D4">
        <w:t xml:space="preserve">Answer Correctness </w:t>
      </w:r>
    </w:p>
    <w:p w14:paraId="4662B432" w14:textId="77777777" w:rsidR="006459D4" w:rsidRPr="006459D4" w:rsidRDefault="006459D4" w:rsidP="006459D4">
      <w:pPr>
        <w:numPr>
          <w:ilvl w:val="0"/>
          <w:numId w:val="5"/>
        </w:numPr>
      </w:pPr>
      <w:r w:rsidRPr="006459D4">
        <w:t xml:space="preserve">Faithfulness </w:t>
      </w:r>
    </w:p>
    <w:p w14:paraId="53A7CD9C" w14:textId="77777777" w:rsidR="006459D4" w:rsidRPr="006459D4" w:rsidRDefault="006459D4" w:rsidP="006459D4">
      <w:pPr>
        <w:numPr>
          <w:ilvl w:val="0"/>
          <w:numId w:val="5"/>
        </w:numPr>
      </w:pPr>
      <w:r w:rsidRPr="006459D4">
        <w:t xml:space="preserve">Answer Relevancy </w:t>
      </w:r>
    </w:p>
    <w:p w14:paraId="6787C5A4" w14:textId="77777777" w:rsidR="006459D4" w:rsidRPr="006459D4" w:rsidRDefault="006459D4" w:rsidP="006459D4">
      <w:pPr>
        <w:numPr>
          <w:ilvl w:val="0"/>
          <w:numId w:val="5"/>
        </w:numPr>
      </w:pPr>
      <w:r w:rsidRPr="006459D4">
        <w:t xml:space="preserve">Context Precision </w:t>
      </w:r>
    </w:p>
    <w:p w14:paraId="5EB61AF7" w14:textId="77777777" w:rsidR="006459D4" w:rsidRPr="006459D4" w:rsidRDefault="006459D4" w:rsidP="006459D4">
      <w:pPr>
        <w:numPr>
          <w:ilvl w:val="0"/>
          <w:numId w:val="5"/>
        </w:numPr>
      </w:pPr>
      <w:r w:rsidRPr="006459D4">
        <w:t xml:space="preserve">Context Recall </w:t>
      </w:r>
    </w:p>
    <w:p w14:paraId="0B354F46" w14:textId="77777777" w:rsidR="006459D4" w:rsidRPr="006459D4" w:rsidRDefault="006459D4" w:rsidP="006459D4">
      <w:r w:rsidRPr="006459D4">
        <w:rPr>
          <w:b/>
          <w:bCs/>
        </w:rPr>
        <w:t>Experiments:</w:t>
      </w:r>
    </w:p>
    <w:p w14:paraId="172EE63B" w14:textId="77777777" w:rsidR="006459D4" w:rsidRPr="006459D4" w:rsidRDefault="006459D4" w:rsidP="006459D4">
      <w:r w:rsidRPr="006459D4">
        <w:t>BM25</w:t>
      </w:r>
    </w:p>
    <w:p w14:paraId="7D4328F1" w14:textId="77777777" w:rsidR="006459D4" w:rsidRPr="006459D4" w:rsidRDefault="006459D4" w:rsidP="006459D4">
      <w:r w:rsidRPr="006459D4">
        <w:t xml:space="preserve">   ↓</w:t>
      </w:r>
    </w:p>
    <w:p w14:paraId="148698A5" w14:textId="77777777" w:rsidR="006459D4" w:rsidRPr="006459D4" w:rsidRDefault="006459D4" w:rsidP="006459D4">
      <w:r w:rsidRPr="006459D4">
        <w:lastRenderedPageBreak/>
        <w:t>Dense BGE</w:t>
      </w:r>
    </w:p>
    <w:p w14:paraId="0A9AA56C" w14:textId="77777777" w:rsidR="006459D4" w:rsidRPr="006459D4" w:rsidRDefault="006459D4" w:rsidP="006459D4">
      <w:r w:rsidRPr="006459D4">
        <w:t xml:space="preserve">   ↓</w:t>
      </w:r>
    </w:p>
    <w:p w14:paraId="69C8CB8A" w14:textId="77777777" w:rsidR="006459D4" w:rsidRPr="006459D4" w:rsidRDefault="006459D4" w:rsidP="006459D4">
      <w:r w:rsidRPr="006459D4">
        <w:t>Dense + BM25</w:t>
      </w:r>
    </w:p>
    <w:p w14:paraId="57356CE2" w14:textId="77777777" w:rsidR="006459D4" w:rsidRPr="006459D4" w:rsidRDefault="006459D4" w:rsidP="006459D4">
      <w:r w:rsidRPr="006459D4">
        <w:t xml:space="preserve">   ↓</w:t>
      </w:r>
    </w:p>
    <w:p w14:paraId="379F0EB1" w14:textId="77777777" w:rsidR="006459D4" w:rsidRPr="006459D4" w:rsidRDefault="006459D4" w:rsidP="006459D4">
      <w:r w:rsidRPr="006459D4">
        <w:t>Dense + BM25 + RRF</w:t>
      </w:r>
    </w:p>
    <w:p w14:paraId="6C03680D" w14:textId="77777777" w:rsidR="006459D4" w:rsidRPr="006459D4" w:rsidRDefault="006459D4" w:rsidP="006459D4">
      <w:r w:rsidRPr="006459D4">
        <w:t xml:space="preserve">   ↓</w:t>
      </w:r>
    </w:p>
    <w:p w14:paraId="59BBAD10" w14:textId="77777777" w:rsidR="006459D4" w:rsidRPr="006459D4" w:rsidRDefault="006459D4" w:rsidP="006459D4">
      <w:r w:rsidRPr="006459D4">
        <w:t xml:space="preserve">Dense + BM25 + RRF + </w:t>
      </w:r>
      <w:proofErr w:type="spellStart"/>
      <w:r w:rsidRPr="006459D4">
        <w:t>Reranker</w:t>
      </w:r>
      <w:proofErr w:type="spellEnd"/>
    </w:p>
    <w:p w14:paraId="0FEB1FD9" w14:textId="77777777" w:rsidR="006459D4" w:rsidRPr="006459D4" w:rsidRDefault="006459D4" w:rsidP="006459D4">
      <w:r w:rsidRPr="006459D4">
        <w:t xml:space="preserve">The </w:t>
      </w:r>
      <w:r w:rsidRPr="006459D4">
        <w:rPr>
          <w:b/>
          <w:bCs/>
        </w:rPr>
        <w:t>last configuration becomes your RAG baseline</w:t>
      </w:r>
      <w:r w:rsidRPr="006459D4">
        <w:t xml:space="preserve"> for Part 2.</w:t>
      </w:r>
    </w:p>
    <w:p w14:paraId="4A3183ED" w14:textId="77777777" w:rsidR="006459D4" w:rsidRPr="006459D4" w:rsidRDefault="006459D4" w:rsidP="006459D4">
      <w:r w:rsidRPr="006459D4">
        <w:pict w14:anchorId="0324713C">
          <v:rect id="_x0000_i1220" style="width:0;height:1.5pt" o:hralign="center" o:hrstd="t" o:hr="t" fillcolor="#a0a0a0" stroked="f"/>
        </w:pict>
      </w:r>
    </w:p>
    <w:p w14:paraId="689EE87F" w14:textId="77777777" w:rsidR="006459D4" w:rsidRPr="006459D4" w:rsidRDefault="006459D4" w:rsidP="006459D4">
      <w:pPr>
        <w:rPr>
          <w:b/>
          <w:bCs/>
        </w:rPr>
      </w:pPr>
      <w:r w:rsidRPr="006459D4">
        <w:rPr>
          <w:b/>
          <w:bCs/>
        </w:rPr>
        <w:t>Final architecture to implement</w:t>
      </w:r>
    </w:p>
    <w:p w14:paraId="334A4254" w14:textId="77777777" w:rsidR="006459D4" w:rsidRPr="006459D4" w:rsidRDefault="006459D4" w:rsidP="006459D4">
      <w:r w:rsidRPr="006459D4">
        <w:t xml:space="preserve">                         ┌──────────────────┐</w:t>
      </w:r>
    </w:p>
    <w:p w14:paraId="42DF6376" w14:textId="77777777" w:rsidR="006459D4" w:rsidRPr="006459D4" w:rsidRDefault="006459D4" w:rsidP="006459D4">
      <w:r w:rsidRPr="006459D4">
        <w:t xml:space="preserve">                         │ 2</w:t>
      </w:r>
      <w:proofErr w:type="gramStart"/>
      <w:r w:rsidRPr="006459D4">
        <w:t>WikiMultiHopQA  │</w:t>
      </w:r>
      <w:proofErr w:type="gramEnd"/>
    </w:p>
    <w:p w14:paraId="0EF782A2" w14:textId="77777777" w:rsidR="006459D4" w:rsidRPr="006459D4" w:rsidRDefault="006459D4" w:rsidP="006459D4">
      <w:r w:rsidRPr="006459D4">
        <w:t xml:space="preserve">                         │ Document </w:t>
      </w:r>
      <w:proofErr w:type="gramStart"/>
      <w:r w:rsidRPr="006459D4">
        <w:t>Corpus  │</w:t>
      </w:r>
      <w:proofErr w:type="gramEnd"/>
    </w:p>
    <w:p w14:paraId="485B2F62" w14:textId="77777777" w:rsidR="006459D4" w:rsidRPr="006459D4" w:rsidRDefault="006459D4" w:rsidP="006459D4">
      <w:r w:rsidRPr="006459D4">
        <w:t xml:space="preserve">                         └────────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─────────┘</w:t>
      </w:r>
    </w:p>
    <w:p w14:paraId="6D3594B8" w14:textId="77777777" w:rsidR="006459D4" w:rsidRPr="006459D4" w:rsidRDefault="006459D4" w:rsidP="006459D4">
      <w:r w:rsidRPr="006459D4">
        <w:t xml:space="preserve">                                  ↓</w:t>
      </w:r>
    </w:p>
    <w:p w14:paraId="3B975A0B" w14:textId="77777777" w:rsidR="006459D4" w:rsidRPr="006459D4" w:rsidRDefault="006459D4" w:rsidP="006459D4">
      <w:r w:rsidRPr="006459D4">
        <w:t xml:space="preserve">                         Document Processing</w:t>
      </w:r>
    </w:p>
    <w:p w14:paraId="386633EF" w14:textId="77777777" w:rsidR="006459D4" w:rsidRPr="006459D4" w:rsidRDefault="006459D4" w:rsidP="006459D4">
      <w:r w:rsidRPr="006459D4">
        <w:t xml:space="preserve">                                  ↓</w:t>
      </w:r>
    </w:p>
    <w:p w14:paraId="43E32CCB" w14:textId="77777777" w:rsidR="006459D4" w:rsidRPr="006459D4" w:rsidRDefault="006459D4" w:rsidP="006459D4">
      <w:r w:rsidRPr="006459D4">
        <w:t xml:space="preserve">                         Recursive Chunking</w:t>
      </w:r>
    </w:p>
    <w:p w14:paraId="7D3A40D5" w14:textId="77777777" w:rsidR="006459D4" w:rsidRPr="006459D4" w:rsidRDefault="006459D4" w:rsidP="006459D4">
      <w:r w:rsidRPr="006459D4">
        <w:t xml:space="preserve">                                  ↓</w:t>
      </w:r>
    </w:p>
    <w:p w14:paraId="3ED62A75" w14:textId="77777777" w:rsidR="006459D4" w:rsidRPr="006459D4" w:rsidRDefault="006459D4" w:rsidP="006459D4">
      <w:r w:rsidRPr="006459D4">
        <w:t xml:space="preserve">                              Metadata</w:t>
      </w:r>
    </w:p>
    <w:p w14:paraId="3927A6BE" w14:textId="77777777" w:rsidR="006459D4" w:rsidRPr="006459D4" w:rsidRDefault="006459D4" w:rsidP="006459D4">
      <w:r w:rsidRPr="006459D4">
        <w:t xml:space="preserve">                                  ↓</w:t>
      </w:r>
    </w:p>
    <w:p w14:paraId="41349181" w14:textId="77777777" w:rsidR="006459D4" w:rsidRPr="006459D4" w:rsidRDefault="006459D4" w:rsidP="006459D4">
      <w:r w:rsidRPr="006459D4">
        <w:t xml:space="preserve">                           BAAI/bge-m3</w:t>
      </w:r>
    </w:p>
    <w:p w14:paraId="18BECA79" w14:textId="77777777" w:rsidR="006459D4" w:rsidRPr="006459D4" w:rsidRDefault="006459D4" w:rsidP="006459D4">
      <w:r w:rsidRPr="006459D4">
        <w:t xml:space="preserve">                             Embedding</w:t>
      </w:r>
    </w:p>
    <w:p w14:paraId="6A6A37CE" w14:textId="77777777" w:rsidR="006459D4" w:rsidRPr="006459D4" w:rsidRDefault="006459D4" w:rsidP="006459D4">
      <w:r w:rsidRPr="006459D4">
        <w:t xml:space="preserve">                                  ↓</w:t>
      </w:r>
    </w:p>
    <w:p w14:paraId="07EBCE5A" w14:textId="77777777" w:rsidR="006459D4" w:rsidRPr="006459D4" w:rsidRDefault="006459D4" w:rsidP="006459D4">
      <w:r w:rsidRPr="006459D4">
        <w:t xml:space="preserve">                              </w:t>
      </w:r>
      <w:proofErr w:type="spellStart"/>
      <w:r w:rsidRPr="006459D4">
        <w:t>Qdrant</w:t>
      </w:r>
      <w:proofErr w:type="spellEnd"/>
    </w:p>
    <w:p w14:paraId="7C58177A" w14:textId="77777777" w:rsidR="006459D4" w:rsidRPr="006459D4" w:rsidRDefault="006459D4" w:rsidP="006459D4">
      <w:r w:rsidRPr="006459D4">
        <w:t xml:space="preserve">                                  │</w:t>
      </w:r>
    </w:p>
    <w:p w14:paraId="5A8999C8" w14:textId="77777777" w:rsidR="006459D4" w:rsidRPr="006459D4" w:rsidRDefault="006459D4" w:rsidP="006459D4">
      <w:r w:rsidRPr="006459D4">
        <w:t xml:space="preserve">                    ┌─────────────</w:t>
      </w:r>
      <w:r w:rsidRPr="006459D4">
        <w:rPr>
          <w:rFonts w:ascii="MS Gothic" w:eastAsia="MS Gothic" w:hAnsi="MS Gothic" w:cs="MS Gothic" w:hint="eastAsia"/>
        </w:rPr>
        <w:t>┴</w:t>
      </w:r>
      <w:r w:rsidRPr="006459D4">
        <w:rPr>
          <w:rFonts w:ascii="Calibri" w:hAnsi="Calibri" w:cs="Calibri"/>
        </w:rPr>
        <w:t>─────────────┐</w:t>
      </w:r>
    </w:p>
    <w:p w14:paraId="6BDD6E3D" w14:textId="77777777" w:rsidR="006459D4" w:rsidRPr="006459D4" w:rsidRDefault="006459D4" w:rsidP="006459D4">
      <w:r w:rsidRPr="006459D4">
        <w:t xml:space="preserve">                    ↓                           ↓</w:t>
      </w:r>
    </w:p>
    <w:p w14:paraId="28DAF92C" w14:textId="77777777" w:rsidR="006459D4" w:rsidRPr="006459D4" w:rsidRDefault="006459D4" w:rsidP="006459D4">
      <w:r w:rsidRPr="006459D4">
        <w:t xml:space="preserve">             Dense Retrieval                  BM25</w:t>
      </w:r>
    </w:p>
    <w:p w14:paraId="7395CCBF" w14:textId="77777777" w:rsidR="006459D4" w:rsidRPr="006459D4" w:rsidRDefault="006459D4" w:rsidP="006459D4">
      <w:r w:rsidRPr="006459D4">
        <w:t xml:space="preserve">                    ↓                           ↓</w:t>
      </w:r>
    </w:p>
    <w:p w14:paraId="54DCAB54" w14:textId="77777777" w:rsidR="006459D4" w:rsidRPr="006459D4" w:rsidRDefault="006459D4" w:rsidP="006459D4">
      <w:r w:rsidRPr="006459D4">
        <w:t xml:space="preserve">                  Top-K                       </w:t>
      </w:r>
      <w:proofErr w:type="spellStart"/>
      <w:r w:rsidRPr="006459D4">
        <w:t>Top-K</w:t>
      </w:r>
      <w:proofErr w:type="spellEnd"/>
    </w:p>
    <w:p w14:paraId="30A59DBE" w14:textId="77777777" w:rsidR="006459D4" w:rsidRPr="006459D4" w:rsidRDefault="006459D4" w:rsidP="006459D4">
      <w:r w:rsidRPr="006459D4">
        <w:lastRenderedPageBreak/>
        <w:t xml:space="preserve">                    └─────────────</w:t>
      </w:r>
      <w:r w:rsidRPr="006459D4">
        <w:rPr>
          <w:rFonts w:ascii="MS Gothic" w:eastAsia="MS Gothic" w:hAnsi="MS Gothic" w:cs="MS Gothic" w:hint="eastAsia"/>
        </w:rPr>
        <w:t>┬</w:t>
      </w:r>
      <w:r w:rsidRPr="006459D4">
        <w:rPr>
          <w:rFonts w:ascii="Calibri" w:hAnsi="Calibri" w:cs="Calibri"/>
        </w:rPr>
        <w:t>─────────────┘</w:t>
      </w:r>
    </w:p>
    <w:p w14:paraId="5CA14EE6" w14:textId="77777777" w:rsidR="006459D4" w:rsidRPr="006459D4" w:rsidRDefault="006459D4" w:rsidP="006459D4">
      <w:r w:rsidRPr="006459D4">
        <w:t xml:space="preserve">                                  ↓</w:t>
      </w:r>
    </w:p>
    <w:p w14:paraId="335CB555" w14:textId="77777777" w:rsidR="006459D4" w:rsidRPr="006459D4" w:rsidRDefault="006459D4" w:rsidP="006459D4">
      <w:r w:rsidRPr="006459D4">
        <w:t xml:space="preserve">                              RRF Fusion</w:t>
      </w:r>
    </w:p>
    <w:p w14:paraId="06A54750" w14:textId="77777777" w:rsidR="006459D4" w:rsidRPr="006459D4" w:rsidRDefault="006459D4" w:rsidP="006459D4">
      <w:r w:rsidRPr="006459D4">
        <w:t xml:space="preserve">                                  ↓</w:t>
      </w:r>
    </w:p>
    <w:p w14:paraId="0DAD7BD7" w14:textId="77777777" w:rsidR="006459D4" w:rsidRPr="006459D4" w:rsidRDefault="006459D4" w:rsidP="006459D4">
      <w:r w:rsidRPr="006459D4">
        <w:t xml:space="preserve">                           Candidate Pool</w:t>
      </w:r>
    </w:p>
    <w:p w14:paraId="5374AE49" w14:textId="77777777" w:rsidR="006459D4" w:rsidRPr="006459D4" w:rsidRDefault="006459D4" w:rsidP="006459D4">
      <w:r w:rsidRPr="006459D4">
        <w:t xml:space="preserve">                                  ↓</w:t>
      </w:r>
    </w:p>
    <w:p w14:paraId="3E4F15CA" w14:textId="77777777" w:rsidR="006459D4" w:rsidRPr="006459D4" w:rsidRDefault="006459D4" w:rsidP="006459D4">
      <w:r w:rsidRPr="006459D4">
        <w:t xml:space="preserve">                    BAAI/bge-reranker-v2-m3</w:t>
      </w:r>
    </w:p>
    <w:p w14:paraId="7B03B61A" w14:textId="77777777" w:rsidR="006459D4" w:rsidRPr="006459D4" w:rsidRDefault="006459D4" w:rsidP="006459D4">
      <w:r w:rsidRPr="006459D4">
        <w:t xml:space="preserve">                           Cross Encoder</w:t>
      </w:r>
    </w:p>
    <w:p w14:paraId="586E0DD6" w14:textId="77777777" w:rsidR="006459D4" w:rsidRPr="006459D4" w:rsidRDefault="006459D4" w:rsidP="006459D4">
      <w:r w:rsidRPr="006459D4">
        <w:t xml:space="preserve">                                  ↓</w:t>
      </w:r>
    </w:p>
    <w:p w14:paraId="1115B777" w14:textId="77777777" w:rsidR="006459D4" w:rsidRPr="006459D4" w:rsidRDefault="006459D4" w:rsidP="006459D4">
      <w:r w:rsidRPr="006459D4">
        <w:t xml:space="preserve">                              Top-N</w:t>
      </w:r>
    </w:p>
    <w:p w14:paraId="092C1937" w14:textId="77777777" w:rsidR="006459D4" w:rsidRPr="006459D4" w:rsidRDefault="006459D4" w:rsidP="006459D4">
      <w:r w:rsidRPr="006459D4">
        <w:t xml:space="preserve">                           Best Evidence</w:t>
      </w:r>
    </w:p>
    <w:p w14:paraId="7BD0034E" w14:textId="77777777" w:rsidR="006459D4" w:rsidRPr="006459D4" w:rsidRDefault="006459D4" w:rsidP="006459D4">
      <w:r w:rsidRPr="006459D4">
        <w:t xml:space="preserve">                                  ↓</w:t>
      </w:r>
    </w:p>
    <w:p w14:paraId="761BCD9B" w14:textId="77777777" w:rsidR="006459D4" w:rsidRPr="006459D4" w:rsidRDefault="006459D4" w:rsidP="006459D4">
      <w:r w:rsidRPr="006459D4">
        <w:t xml:space="preserve">                            </w:t>
      </w:r>
      <w:proofErr w:type="spellStart"/>
      <w:r w:rsidRPr="006459D4">
        <w:t>Groq</w:t>
      </w:r>
      <w:proofErr w:type="spellEnd"/>
      <w:r w:rsidRPr="006459D4">
        <w:t xml:space="preserve"> LLM</w:t>
      </w:r>
    </w:p>
    <w:p w14:paraId="23ABA055" w14:textId="77777777" w:rsidR="006459D4" w:rsidRPr="006459D4" w:rsidRDefault="006459D4" w:rsidP="006459D4">
      <w:r w:rsidRPr="006459D4">
        <w:t xml:space="preserve">                                  ↓</w:t>
      </w:r>
    </w:p>
    <w:p w14:paraId="0A329B73" w14:textId="77777777" w:rsidR="006459D4" w:rsidRPr="006459D4" w:rsidRDefault="006459D4" w:rsidP="006459D4">
      <w:r w:rsidRPr="006459D4">
        <w:t xml:space="preserve">                       Answer + Citations</w:t>
      </w:r>
    </w:p>
    <w:p w14:paraId="52823197" w14:textId="77777777" w:rsidR="006459D4" w:rsidRPr="006459D4" w:rsidRDefault="006459D4" w:rsidP="006459D4">
      <w:r w:rsidRPr="006459D4">
        <w:t xml:space="preserve">                                  │</w:t>
      </w:r>
    </w:p>
    <w:p w14:paraId="67B54B24" w14:textId="77777777" w:rsidR="006459D4" w:rsidRPr="006459D4" w:rsidRDefault="006459D4" w:rsidP="006459D4">
      <w:r w:rsidRPr="006459D4">
        <w:t xml:space="preserve">                                  ↓</w:t>
      </w:r>
    </w:p>
    <w:p w14:paraId="31108363" w14:textId="77777777" w:rsidR="006459D4" w:rsidRPr="006459D4" w:rsidRDefault="006459D4" w:rsidP="006459D4">
      <w:r w:rsidRPr="006459D4">
        <w:t xml:space="preserve">                    ┌─────────────────────────┐</w:t>
      </w:r>
    </w:p>
    <w:p w14:paraId="618D489A" w14:textId="77777777" w:rsidR="006459D4" w:rsidRPr="006459D4" w:rsidRDefault="006459D4" w:rsidP="006459D4">
      <w:r w:rsidRPr="006459D4">
        <w:t xml:space="preserve">                    │    RAG EVALUATION       │</w:t>
      </w:r>
    </w:p>
    <w:p w14:paraId="04271B68" w14:textId="77777777" w:rsidR="006459D4" w:rsidRPr="006459D4" w:rsidRDefault="006459D4" w:rsidP="006459D4">
      <w:r w:rsidRPr="006459D4">
        <w:t xml:space="preserve">                    │                         │</w:t>
      </w:r>
    </w:p>
    <w:p w14:paraId="6B5327FD" w14:textId="77777777" w:rsidR="006459D4" w:rsidRPr="006459D4" w:rsidRDefault="006459D4" w:rsidP="006459D4">
      <w:r w:rsidRPr="006459D4">
        <w:t xml:space="preserve">                    │ </w:t>
      </w:r>
      <w:proofErr w:type="spellStart"/>
      <w:r w:rsidRPr="006459D4">
        <w:t>Recall@K</w:t>
      </w:r>
      <w:proofErr w:type="spellEnd"/>
      <w:r w:rsidRPr="006459D4">
        <w:t xml:space="preserve">                │</w:t>
      </w:r>
    </w:p>
    <w:p w14:paraId="7032127D" w14:textId="77777777" w:rsidR="006459D4" w:rsidRPr="006459D4" w:rsidRDefault="006459D4" w:rsidP="006459D4">
      <w:r w:rsidRPr="006459D4">
        <w:t xml:space="preserve">                    │ </w:t>
      </w:r>
      <w:proofErr w:type="spellStart"/>
      <w:r w:rsidRPr="006459D4">
        <w:t>Precision@K</w:t>
      </w:r>
      <w:proofErr w:type="spellEnd"/>
      <w:r w:rsidRPr="006459D4">
        <w:t xml:space="preserve">             │</w:t>
      </w:r>
    </w:p>
    <w:p w14:paraId="4BFC2FBC" w14:textId="77777777" w:rsidR="006459D4" w:rsidRPr="006459D4" w:rsidRDefault="006459D4" w:rsidP="006459D4">
      <w:r w:rsidRPr="006459D4">
        <w:t xml:space="preserve">                    │ MRR                     │</w:t>
      </w:r>
    </w:p>
    <w:p w14:paraId="24C00F8C" w14:textId="77777777" w:rsidR="006459D4" w:rsidRPr="006459D4" w:rsidRDefault="006459D4" w:rsidP="006459D4">
      <w:r w:rsidRPr="006459D4">
        <w:t xml:space="preserve">                    │ </w:t>
      </w:r>
      <w:proofErr w:type="spellStart"/>
      <w:r w:rsidRPr="006459D4">
        <w:t>nDCG@K</w:t>
      </w:r>
      <w:proofErr w:type="spellEnd"/>
      <w:r w:rsidRPr="006459D4">
        <w:t xml:space="preserve">                  │</w:t>
      </w:r>
    </w:p>
    <w:p w14:paraId="772135F0" w14:textId="77777777" w:rsidR="006459D4" w:rsidRPr="006459D4" w:rsidRDefault="006459D4" w:rsidP="006459D4">
      <w:r w:rsidRPr="006459D4">
        <w:t xml:space="preserve">                    │ Faithfulness            │</w:t>
      </w:r>
    </w:p>
    <w:p w14:paraId="501F2E59" w14:textId="77777777" w:rsidR="006459D4" w:rsidRPr="006459D4" w:rsidRDefault="006459D4" w:rsidP="006459D4">
      <w:r w:rsidRPr="006459D4">
        <w:t xml:space="preserve">                    │ Answer Correctness      │</w:t>
      </w:r>
    </w:p>
    <w:p w14:paraId="5741F767" w14:textId="77777777" w:rsidR="006459D4" w:rsidRPr="006459D4" w:rsidRDefault="006459D4" w:rsidP="006459D4">
      <w:r w:rsidRPr="006459D4">
        <w:t xml:space="preserve">                    │ Answer Relevancy        │</w:t>
      </w:r>
    </w:p>
    <w:p w14:paraId="18BD19EA" w14:textId="77777777" w:rsidR="006459D4" w:rsidRPr="006459D4" w:rsidRDefault="006459D4" w:rsidP="006459D4">
      <w:r w:rsidRPr="006459D4">
        <w:t xml:space="preserve">                    │ Context Precision       │</w:t>
      </w:r>
    </w:p>
    <w:p w14:paraId="2997E446" w14:textId="77777777" w:rsidR="006459D4" w:rsidRPr="006459D4" w:rsidRDefault="006459D4" w:rsidP="006459D4">
      <w:r w:rsidRPr="006459D4">
        <w:t xml:space="preserve">                    │ Context Recall          │</w:t>
      </w:r>
    </w:p>
    <w:p w14:paraId="431D2919" w14:textId="77777777" w:rsidR="006459D4" w:rsidRPr="006459D4" w:rsidRDefault="006459D4" w:rsidP="006459D4">
      <w:r w:rsidRPr="006459D4">
        <w:t xml:space="preserve">                    └─────────────────────────┘</w:t>
      </w:r>
    </w:p>
    <w:p w14:paraId="50BE6B7D" w14:textId="77777777" w:rsidR="006459D4" w:rsidRPr="006459D4" w:rsidRDefault="006459D4" w:rsidP="006459D4">
      <w:r w:rsidRPr="006459D4">
        <w:rPr>
          <w:b/>
          <w:bCs/>
        </w:rPr>
        <w:lastRenderedPageBreak/>
        <w:t>This is the RAG part I recommend you actually build first.</w:t>
      </w:r>
      <w:r w:rsidRPr="006459D4">
        <w:t xml:space="preserve"> Once this works and you have baseline metrics, the Agentic AI portion can be added on top without changing the core retrieval infrastructure.</w:t>
      </w:r>
    </w:p>
    <w:p w14:paraId="7583F03B" w14:textId="77777777" w:rsidR="00D067DC" w:rsidRDefault="00D067DC"/>
    <w:sectPr w:rsidR="00D06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882"/>
    <w:multiLevelType w:val="multilevel"/>
    <w:tmpl w:val="BCD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79D2"/>
    <w:multiLevelType w:val="multilevel"/>
    <w:tmpl w:val="641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005E0"/>
    <w:multiLevelType w:val="multilevel"/>
    <w:tmpl w:val="1C0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F5E49"/>
    <w:multiLevelType w:val="multilevel"/>
    <w:tmpl w:val="E34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E5471"/>
    <w:multiLevelType w:val="multilevel"/>
    <w:tmpl w:val="7A6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14934">
    <w:abstractNumId w:val="0"/>
  </w:num>
  <w:num w:numId="2" w16cid:durableId="257442786">
    <w:abstractNumId w:val="2"/>
  </w:num>
  <w:num w:numId="3" w16cid:durableId="174730696">
    <w:abstractNumId w:val="3"/>
  </w:num>
  <w:num w:numId="4" w16cid:durableId="1621109705">
    <w:abstractNumId w:val="1"/>
  </w:num>
  <w:num w:numId="5" w16cid:durableId="758794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D4"/>
    <w:rsid w:val="001D4886"/>
    <w:rsid w:val="001E440E"/>
    <w:rsid w:val="006459D4"/>
    <w:rsid w:val="00BD6A5E"/>
    <w:rsid w:val="00D067DC"/>
    <w:rsid w:val="00FB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B4C4"/>
  <w15:chartTrackingRefBased/>
  <w15:docId w15:val="{2E1D1B45-40A4-4664-8DBA-B13F2EEC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2479</Words>
  <Characters>14132</Characters>
  <Application>Microsoft Office Word</Application>
  <DocSecurity>0</DocSecurity>
  <Lines>117</Lines>
  <Paragraphs>33</Paragraphs>
  <ScaleCrop>false</ScaleCrop>
  <Company/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Tolmare</dc:creator>
  <cp:keywords/>
  <dc:description/>
  <cp:lastModifiedBy>Aayush Tolmare</cp:lastModifiedBy>
  <cp:revision>1</cp:revision>
  <dcterms:created xsi:type="dcterms:W3CDTF">2026-09-21T18:29:00Z</dcterms:created>
  <dcterms:modified xsi:type="dcterms:W3CDTF">2026-09-21T18:32:00Z</dcterms:modified>
</cp:coreProperties>
</file>