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ADDB1A" w14:textId="70479001" w:rsidR="00172766" w:rsidRDefault="00E72D15"/>
    <w:p w14:paraId="38FF96CF" w14:textId="4346AB08" w:rsidR="00962DE1" w:rsidRDefault="008C3A28" w:rsidP="003B4BB9">
      <w:pPr>
        <w:pStyle w:val="Kop1"/>
      </w:pPr>
      <w:r w:rsidRPr="00887089">
        <w:t>Register AVR communicatie</w:t>
      </w:r>
    </w:p>
    <w:p w14:paraId="58DF41AD" w14:textId="072ADA30" w:rsidR="00962DE1" w:rsidRDefault="00962DE1">
      <w:pPr>
        <w:rPr>
          <w:b/>
          <w:bCs/>
        </w:rPr>
      </w:pPr>
      <w:r>
        <w:rPr>
          <w:b/>
          <w:bCs/>
        </w:rPr>
        <w:t xml:space="preserve">Sidenote: </w:t>
      </w:r>
      <w:r w:rsidRPr="003B4BB9">
        <w:t>Restarting or resetting the Arduino will reset the default values.</w:t>
      </w:r>
      <w:r w:rsidR="00E72D15">
        <w:t xml:space="preserve"> Wrong inputs will be ignored.</w:t>
      </w:r>
    </w:p>
    <w:p w14:paraId="19E5F553" w14:textId="4A5E4A2A" w:rsidR="00887089" w:rsidRPr="00887089" w:rsidRDefault="00887089" w:rsidP="003B4BB9">
      <w:pPr>
        <w:pStyle w:val="Kop2"/>
      </w:pPr>
      <w:r>
        <w:t>Arduino</w:t>
      </w:r>
      <w:r>
        <w:t xml:space="preserve"> - &gt; Centrale</w:t>
      </w:r>
    </w:p>
    <w:p w14:paraId="5426C9B8" w14:textId="77777777" w:rsidR="00F34C28" w:rsidRDefault="00F34C28">
      <w:r>
        <w:t>[NUMBER] [VALUE]</w:t>
      </w:r>
    </w:p>
    <w:p w14:paraId="323B76A0" w14:textId="0465D21D" w:rsidR="00B51BE7" w:rsidRDefault="003B4BB9" w:rsidP="00F34C28">
      <w:pPr>
        <w:pStyle w:val="Lijstalinea"/>
        <w:numPr>
          <w:ilvl w:val="0"/>
          <w:numId w:val="1"/>
        </w:numPr>
      </w:pPr>
      <w:r w:rsidRPr="003261A1">
        <w:t>Current Extend</w:t>
      </w:r>
    </w:p>
    <w:p w14:paraId="292ACB35" w14:textId="399EB0A5" w:rsidR="00AF7431" w:rsidRDefault="000041CA" w:rsidP="00AF7431">
      <w:pPr>
        <w:pStyle w:val="Lijstalinea"/>
        <w:numPr>
          <w:ilvl w:val="1"/>
          <w:numId w:val="1"/>
        </w:numPr>
      </w:pPr>
      <w:r>
        <w:t>Current level of the “arm”</w:t>
      </w:r>
      <w:r w:rsidR="00F61A95">
        <w:t xml:space="preserve">. Default between 5 – 160 </w:t>
      </w:r>
    </w:p>
    <w:p w14:paraId="17EB87D4" w14:textId="4E959A17" w:rsidR="00460363" w:rsidRDefault="00460363" w:rsidP="00AF7431">
      <w:pPr>
        <w:pStyle w:val="Lijstalinea"/>
        <w:numPr>
          <w:ilvl w:val="1"/>
          <w:numId w:val="1"/>
        </w:numPr>
      </w:pPr>
      <w:r>
        <w:t>Send every time the arm is done extending/retracting (or stopped)</w:t>
      </w:r>
    </w:p>
    <w:p w14:paraId="046BBFC3" w14:textId="73900299" w:rsidR="00B51BE7" w:rsidRDefault="003B4BB9" w:rsidP="00F34C28">
      <w:pPr>
        <w:pStyle w:val="Lijstalinea"/>
        <w:numPr>
          <w:ilvl w:val="0"/>
          <w:numId w:val="1"/>
        </w:numPr>
      </w:pPr>
      <w:r w:rsidRPr="00E05E58">
        <w:t>Light Level</w:t>
      </w:r>
    </w:p>
    <w:p w14:paraId="45B4B29C" w14:textId="45D683D0" w:rsidR="00E05E58" w:rsidRDefault="00460363" w:rsidP="00E05E58">
      <w:pPr>
        <w:pStyle w:val="Lijstalinea"/>
        <w:numPr>
          <w:ilvl w:val="1"/>
          <w:numId w:val="1"/>
        </w:numPr>
      </w:pPr>
      <w:r>
        <w:t>Current level of light</w:t>
      </w:r>
      <w:r w:rsidR="00B36E3E">
        <w:t xml:space="preserve">. </w:t>
      </w:r>
      <w:r w:rsidR="00AB7A93">
        <w:t xml:space="preserve">Extends / retracts arm if </w:t>
      </w:r>
      <w:r w:rsidR="00374720">
        <w:t>over</w:t>
      </w:r>
      <w:r w:rsidR="003E1E90">
        <w:t xml:space="preserve"> </w:t>
      </w:r>
      <w:r w:rsidR="00374720">
        <w:t>/ under 125</w:t>
      </w:r>
    </w:p>
    <w:p w14:paraId="29F1B99D" w14:textId="64EACB35" w:rsidR="00B36E3E" w:rsidRDefault="00B36E3E" w:rsidP="00E05E58">
      <w:pPr>
        <w:pStyle w:val="Lijstalinea"/>
        <w:numPr>
          <w:ilvl w:val="1"/>
          <w:numId w:val="1"/>
        </w:numPr>
      </w:pPr>
      <w:r>
        <w:t>Measure</w:t>
      </w:r>
      <w:r w:rsidR="003A6074">
        <w:t xml:space="preserve">s </w:t>
      </w:r>
      <w:r>
        <w:t xml:space="preserve">every </w:t>
      </w:r>
      <w:r w:rsidR="00ED11EE">
        <w:t xml:space="preserve">30 </w:t>
      </w:r>
      <w:r>
        <w:t xml:space="preserve">seconds and </w:t>
      </w:r>
      <w:r w:rsidR="00374720">
        <w:t>send</w:t>
      </w:r>
      <w:r>
        <w:t xml:space="preserve"> </w:t>
      </w:r>
      <w:r w:rsidR="00ED11EE">
        <w:t>every</w:t>
      </w:r>
      <w:r w:rsidR="00374720">
        <w:t xml:space="preserve"> </w:t>
      </w:r>
      <w:r w:rsidR="00ED11EE">
        <w:t>6</w:t>
      </w:r>
      <w:r w:rsidR="00374720">
        <w:t>0 sec.</w:t>
      </w:r>
    </w:p>
    <w:p w14:paraId="7554D27B" w14:textId="5C5E5D6C" w:rsidR="008C3A28" w:rsidRDefault="008C3A28" w:rsidP="00F34C28">
      <w:pPr>
        <w:pStyle w:val="Lijstalinea"/>
        <w:numPr>
          <w:ilvl w:val="0"/>
          <w:numId w:val="1"/>
        </w:numPr>
      </w:pPr>
      <w:r>
        <w:t xml:space="preserve">  </w:t>
      </w:r>
      <w:r w:rsidR="00126A54">
        <w:t>Temperature</w:t>
      </w:r>
    </w:p>
    <w:p w14:paraId="2B32CDE1" w14:textId="08E3863F" w:rsidR="003E1E90" w:rsidRDefault="003E1E90" w:rsidP="003E1E90">
      <w:pPr>
        <w:pStyle w:val="Lijstalinea"/>
        <w:numPr>
          <w:ilvl w:val="1"/>
          <w:numId w:val="1"/>
        </w:numPr>
      </w:pPr>
      <w:r>
        <w:t>Current temperature. Extends / retracts arm if over / under 25</w:t>
      </w:r>
      <w:r w:rsidR="009D4522">
        <w:t xml:space="preserve"> </w:t>
      </w:r>
      <w:r w:rsidR="003B4BB9">
        <w:t>Celsius</w:t>
      </w:r>
    </w:p>
    <w:p w14:paraId="07AC0EEB" w14:textId="05C391D4" w:rsidR="00227A87" w:rsidRDefault="00227A87" w:rsidP="003E1E90">
      <w:pPr>
        <w:pStyle w:val="Lijstalinea"/>
        <w:numPr>
          <w:ilvl w:val="1"/>
          <w:numId w:val="1"/>
        </w:numPr>
      </w:pPr>
      <w:r>
        <w:t xml:space="preserve">Measures </w:t>
      </w:r>
      <w:r w:rsidR="00C0782B">
        <w:t xml:space="preserve">average every 40 sec </w:t>
      </w:r>
      <w:r w:rsidR="00141C00">
        <w:t>and send every 60.</w:t>
      </w:r>
    </w:p>
    <w:p w14:paraId="3ABE1EE6" w14:textId="1E4FF737" w:rsidR="00887089" w:rsidRDefault="00887089" w:rsidP="003B4BB9">
      <w:pPr>
        <w:pStyle w:val="Kop2"/>
      </w:pPr>
      <w:r>
        <w:t>Centrale - &gt; Arduino</w:t>
      </w:r>
    </w:p>
    <w:p w14:paraId="7CCBB72B" w14:textId="76EFD7D8" w:rsidR="00887089" w:rsidRDefault="00887089" w:rsidP="00887089">
      <w:r>
        <w:t>[CODE]</w:t>
      </w:r>
    </w:p>
    <w:p w14:paraId="6A3872ED" w14:textId="1E89EEDD" w:rsidR="00887089" w:rsidRDefault="00AE366F" w:rsidP="00887089">
      <w:pPr>
        <w:pStyle w:val="Lijstalinea"/>
        <w:numPr>
          <w:ilvl w:val="0"/>
          <w:numId w:val="2"/>
        </w:numPr>
      </w:pPr>
      <w:r>
        <w:t>Manual extend</w:t>
      </w:r>
      <w:r w:rsidR="00162D47">
        <w:t xml:space="preserve"> / </w:t>
      </w:r>
      <w:r>
        <w:t xml:space="preserve">retract </w:t>
      </w:r>
      <w:r w:rsidR="00162D47">
        <w:t>toggle</w:t>
      </w:r>
    </w:p>
    <w:p w14:paraId="1336610B" w14:textId="2D079543" w:rsidR="00162D47" w:rsidRDefault="009E4065" w:rsidP="00887089">
      <w:pPr>
        <w:pStyle w:val="Lijstalinea"/>
        <w:numPr>
          <w:ilvl w:val="0"/>
          <w:numId w:val="2"/>
        </w:numPr>
      </w:pPr>
      <w:r>
        <w:t>Set</w:t>
      </w:r>
      <w:r w:rsidR="00162D47">
        <w:t xml:space="preserve"> Maximal </w:t>
      </w:r>
      <w:r>
        <w:t>extend</w:t>
      </w:r>
      <w:r w:rsidR="00AE366F">
        <w:t xml:space="preserve"> level</w:t>
      </w:r>
    </w:p>
    <w:p w14:paraId="5715DEEE" w14:textId="3F65FBC8" w:rsidR="00765F35" w:rsidRDefault="00765F35" w:rsidP="00162D47">
      <w:pPr>
        <w:pStyle w:val="Lijstalinea"/>
        <w:numPr>
          <w:ilvl w:val="1"/>
          <w:numId w:val="2"/>
        </w:numPr>
      </w:pPr>
      <w:r>
        <w:t xml:space="preserve">Cannot exceed </w:t>
      </w:r>
      <w:r w:rsidR="00321918">
        <w:t>below minimum</w:t>
      </w:r>
    </w:p>
    <w:p w14:paraId="1482B334" w14:textId="507C9967" w:rsidR="00162D47" w:rsidRDefault="00162D47" w:rsidP="00162D47">
      <w:pPr>
        <w:pStyle w:val="Lijstalinea"/>
        <w:numPr>
          <w:ilvl w:val="1"/>
          <w:numId w:val="2"/>
        </w:numPr>
      </w:pPr>
      <w:r>
        <w:t>Min 0</w:t>
      </w:r>
    </w:p>
    <w:p w14:paraId="3CC37457" w14:textId="1CBAE32A" w:rsidR="00162D47" w:rsidRDefault="00162D47" w:rsidP="00162D47">
      <w:pPr>
        <w:pStyle w:val="Lijstalinea"/>
        <w:numPr>
          <w:ilvl w:val="1"/>
          <w:numId w:val="2"/>
        </w:numPr>
      </w:pPr>
      <w:r>
        <w:t>Max 255</w:t>
      </w:r>
    </w:p>
    <w:p w14:paraId="48A97C2D" w14:textId="34D45195" w:rsidR="002028F0" w:rsidRDefault="002028F0" w:rsidP="00162D47">
      <w:pPr>
        <w:pStyle w:val="Lijstalinea"/>
        <w:numPr>
          <w:ilvl w:val="1"/>
          <w:numId w:val="2"/>
        </w:numPr>
      </w:pPr>
      <w:r>
        <w:t>Default 160</w:t>
      </w:r>
    </w:p>
    <w:p w14:paraId="39BC9B4F" w14:textId="1FC67107" w:rsidR="00162D47" w:rsidRDefault="009E4065" w:rsidP="00162D47">
      <w:pPr>
        <w:pStyle w:val="Lijstalinea"/>
        <w:numPr>
          <w:ilvl w:val="0"/>
          <w:numId w:val="2"/>
        </w:numPr>
      </w:pPr>
      <w:r>
        <w:t>Set</w:t>
      </w:r>
      <w:r w:rsidR="00162D47">
        <w:t xml:space="preserve"> M</w:t>
      </w:r>
      <w:r>
        <w:t>inimum</w:t>
      </w:r>
      <w:r w:rsidR="00162D47">
        <w:t xml:space="preserve"> </w:t>
      </w:r>
      <w:r w:rsidR="00AE366F">
        <w:t>extend level</w:t>
      </w:r>
    </w:p>
    <w:p w14:paraId="4111D54E" w14:textId="0424D793" w:rsidR="00162D47" w:rsidRDefault="00321918" w:rsidP="00162D47">
      <w:pPr>
        <w:pStyle w:val="Lijstalinea"/>
        <w:numPr>
          <w:ilvl w:val="1"/>
          <w:numId w:val="2"/>
        </w:numPr>
      </w:pPr>
      <w:r>
        <w:t xml:space="preserve">Cannot exceed </w:t>
      </w:r>
      <w:r w:rsidR="009E4065">
        <w:t>above maximum</w:t>
      </w:r>
    </w:p>
    <w:p w14:paraId="7C5D5B68" w14:textId="77777777" w:rsidR="00A00079" w:rsidRDefault="00A00079" w:rsidP="00A00079">
      <w:pPr>
        <w:pStyle w:val="Lijstalinea"/>
        <w:numPr>
          <w:ilvl w:val="1"/>
          <w:numId w:val="2"/>
        </w:numPr>
      </w:pPr>
      <w:r>
        <w:t>Min 0</w:t>
      </w:r>
    </w:p>
    <w:p w14:paraId="146EDE93" w14:textId="04D649A7" w:rsidR="00A00079" w:rsidRDefault="00A00079" w:rsidP="00936B04">
      <w:pPr>
        <w:pStyle w:val="Lijstalinea"/>
        <w:numPr>
          <w:ilvl w:val="1"/>
          <w:numId w:val="2"/>
        </w:numPr>
      </w:pPr>
      <w:r>
        <w:t>Max 255</w:t>
      </w:r>
    </w:p>
    <w:p w14:paraId="2BD435A1" w14:textId="699F3B82" w:rsidR="002028F0" w:rsidRDefault="002028F0" w:rsidP="00936B04">
      <w:pPr>
        <w:pStyle w:val="Lijstalinea"/>
        <w:numPr>
          <w:ilvl w:val="1"/>
          <w:numId w:val="2"/>
        </w:numPr>
      </w:pPr>
      <w:r>
        <w:t>Default 5</w:t>
      </w:r>
    </w:p>
    <w:p w14:paraId="3C4602FF" w14:textId="2F56FAEC" w:rsidR="0030547F" w:rsidRDefault="003C4604" w:rsidP="0030547F">
      <w:pPr>
        <w:pStyle w:val="Lijstalinea"/>
        <w:numPr>
          <w:ilvl w:val="0"/>
          <w:numId w:val="2"/>
        </w:numPr>
      </w:pPr>
      <w:r>
        <w:t>Set Light level to toggle</w:t>
      </w:r>
    </w:p>
    <w:p w14:paraId="36E4F066" w14:textId="62EC88CA" w:rsidR="008A7A9A" w:rsidRDefault="002028F0" w:rsidP="008A7A9A">
      <w:pPr>
        <w:pStyle w:val="Lijstalinea"/>
        <w:numPr>
          <w:ilvl w:val="1"/>
          <w:numId w:val="2"/>
        </w:numPr>
      </w:pPr>
      <w:r>
        <w:t>Min 0</w:t>
      </w:r>
    </w:p>
    <w:p w14:paraId="27488E6B" w14:textId="6FD28087" w:rsidR="002028F0" w:rsidRDefault="002028F0" w:rsidP="008A7A9A">
      <w:pPr>
        <w:pStyle w:val="Lijstalinea"/>
        <w:numPr>
          <w:ilvl w:val="1"/>
          <w:numId w:val="2"/>
        </w:numPr>
      </w:pPr>
      <w:r>
        <w:t xml:space="preserve">Max </w:t>
      </w:r>
      <w:r w:rsidR="00DD1FB1">
        <w:t>255</w:t>
      </w:r>
    </w:p>
    <w:p w14:paraId="38FD5B19" w14:textId="280419DA" w:rsidR="003C4604" w:rsidRDefault="002028F0" w:rsidP="00DD1FB1">
      <w:pPr>
        <w:pStyle w:val="Lijstalinea"/>
        <w:numPr>
          <w:ilvl w:val="1"/>
          <w:numId w:val="2"/>
        </w:numPr>
      </w:pPr>
      <w:r>
        <w:t>Default 125</w:t>
      </w:r>
    </w:p>
    <w:p w14:paraId="40609803" w14:textId="2F9479E3" w:rsidR="00DD1FB1" w:rsidRDefault="00DD1FB1" w:rsidP="00DD1FB1">
      <w:pPr>
        <w:pStyle w:val="Lijstalinea"/>
        <w:numPr>
          <w:ilvl w:val="0"/>
          <w:numId w:val="2"/>
        </w:numPr>
      </w:pPr>
      <w:r>
        <w:t>Set temperature to toggle</w:t>
      </w:r>
    </w:p>
    <w:p w14:paraId="6E14BE3F" w14:textId="33EDD6B3" w:rsidR="00DD1FB1" w:rsidRDefault="00DD1FB1" w:rsidP="00DD1FB1">
      <w:pPr>
        <w:pStyle w:val="Lijstalinea"/>
        <w:numPr>
          <w:ilvl w:val="1"/>
          <w:numId w:val="2"/>
        </w:numPr>
      </w:pPr>
      <w:r>
        <w:t>Min 0</w:t>
      </w:r>
    </w:p>
    <w:p w14:paraId="46527236" w14:textId="35DDD150" w:rsidR="00DD1FB1" w:rsidRDefault="00DD1FB1" w:rsidP="00DD1FB1">
      <w:pPr>
        <w:pStyle w:val="Lijstalinea"/>
        <w:numPr>
          <w:ilvl w:val="1"/>
          <w:numId w:val="2"/>
        </w:numPr>
      </w:pPr>
      <w:r>
        <w:t>Max 255</w:t>
      </w:r>
    </w:p>
    <w:p w14:paraId="19B3C088" w14:textId="17873403" w:rsidR="009E1675" w:rsidRPr="00887089" w:rsidRDefault="009E1675" w:rsidP="00DD1FB1">
      <w:pPr>
        <w:pStyle w:val="Lijstalinea"/>
        <w:numPr>
          <w:ilvl w:val="1"/>
          <w:numId w:val="2"/>
        </w:numPr>
      </w:pPr>
      <w:r>
        <w:t>Default 25</w:t>
      </w:r>
    </w:p>
    <w:sectPr w:rsidR="009E1675" w:rsidRPr="00887089" w:rsidSect="009168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B6BA3"/>
    <w:multiLevelType w:val="hybridMultilevel"/>
    <w:tmpl w:val="3D266F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814079"/>
    <w:multiLevelType w:val="hybridMultilevel"/>
    <w:tmpl w:val="287A48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8B"/>
    <w:rsid w:val="000041CA"/>
    <w:rsid w:val="00126A54"/>
    <w:rsid w:val="00141C00"/>
    <w:rsid w:val="00162D47"/>
    <w:rsid w:val="002028F0"/>
    <w:rsid w:val="00227A87"/>
    <w:rsid w:val="0030547F"/>
    <w:rsid w:val="00321918"/>
    <w:rsid w:val="003261A1"/>
    <w:rsid w:val="00374720"/>
    <w:rsid w:val="00391DE7"/>
    <w:rsid w:val="003A6074"/>
    <w:rsid w:val="003B4BB9"/>
    <w:rsid w:val="003C4604"/>
    <w:rsid w:val="003E1E90"/>
    <w:rsid w:val="00460363"/>
    <w:rsid w:val="005A7106"/>
    <w:rsid w:val="00765F35"/>
    <w:rsid w:val="0080678D"/>
    <w:rsid w:val="00887089"/>
    <w:rsid w:val="008A7A9A"/>
    <w:rsid w:val="008C3A28"/>
    <w:rsid w:val="00916841"/>
    <w:rsid w:val="00936B04"/>
    <w:rsid w:val="00962DE1"/>
    <w:rsid w:val="009D4522"/>
    <w:rsid w:val="009E1675"/>
    <w:rsid w:val="009E4065"/>
    <w:rsid w:val="00A00079"/>
    <w:rsid w:val="00AB7A93"/>
    <w:rsid w:val="00AE366F"/>
    <w:rsid w:val="00AF7431"/>
    <w:rsid w:val="00B36E3E"/>
    <w:rsid w:val="00B51BE7"/>
    <w:rsid w:val="00BA1B8B"/>
    <w:rsid w:val="00C0782B"/>
    <w:rsid w:val="00D740A0"/>
    <w:rsid w:val="00DD1FB1"/>
    <w:rsid w:val="00E05E58"/>
    <w:rsid w:val="00E72D15"/>
    <w:rsid w:val="00ED11EE"/>
    <w:rsid w:val="00F34C28"/>
    <w:rsid w:val="00F6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718EB"/>
  <w15:chartTrackingRefBased/>
  <w15:docId w15:val="{32467BE3-CF2D-460B-9542-BEEB645D1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887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B4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F34C28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887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B4B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Jilderda</dc:creator>
  <cp:keywords/>
  <dc:description/>
  <cp:lastModifiedBy>Stefan Jilderda</cp:lastModifiedBy>
  <cp:revision>39</cp:revision>
  <dcterms:created xsi:type="dcterms:W3CDTF">2020-11-10T23:02:00Z</dcterms:created>
  <dcterms:modified xsi:type="dcterms:W3CDTF">2020-11-10T23:38:00Z</dcterms:modified>
</cp:coreProperties>
</file>