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393D32" wp14:paraId="2C078E63" wp14:textId="290B059B">
      <w:pPr>
        <w:pStyle w:val="Normal"/>
      </w:pPr>
      <w:r w:rsidR="3A4C3C9D">
        <w:rPr/>
        <w:t>MARY  JOAN</w:t>
      </w:r>
      <w:r w:rsidR="3A4C3C9D">
        <w:rPr/>
        <w:t xml:space="preserve"> V. LACABA</w:t>
      </w:r>
    </w:p>
    <w:p w:rsidR="3A4C3C9D" w:rsidP="32393D32" w:rsidRDefault="3A4C3C9D" w14:paraId="43D4A41F" w14:textId="184939D5">
      <w:pPr>
        <w:pStyle w:val="Normal"/>
      </w:pPr>
      <w:r w:rsidR="3A4C3C9D">
        <w:rPr/>
        <w:t>HUMSS 12 A</w:t>
      </w:r>
    </w:p>
    <w:p w:rsidR="32393D32" w:rsidP="32393D32" w:rsidRDefault="32393D32" w14:paraId="62A4D822" w14:textId="534C628E">
      <w:pPr>
        <w:pStyle w:val="Normal"/>
      </w:pPr>
    </w:p>
    <w:p w:rsidR="3A4C3C9D" w:rsidP="32393D32" w:rsidRDefault="3A4C3C9D" w14:paraId="05ECA5FF" w14:textId="5D55F5AA">
      <w:pPr>
        <w:pStyle w:val="Normal"/>
      </w:pPr>
      <w:r w:rsidR="3A4C3C9D">
        <w:drawing>
          <wp:inline wp14:editId="54D34BA6" wp14:anchorId="49D07D7A">
            <wp:extent cx="2924175" cy="1562100"/>
            <wp:effectExtent l="0" t="0" r="0" b="0"/>
            <wp:docPr id="55468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93bab654d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4C3C9D">
        <w:rPr/>
        <w:t xml:space="preserve">    </w:t>
      </w:r>
      <w:r w:rsidR="3A4C3C9D">
        <w:drawing>
          <wp:inline wp14:editId="59F19754" wp14:anchorId="6FD5FE07">
            <wp:extent cx="4210050" cy="1085850"/>
            <wp:effectExtent l="0" t="0" r="0" b="0"/>
            <wp:docPr id="212474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3f5b76545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93D32" w:rsidP="32393D32" w:rsidRDefault="32393D32" w14:paraId="04AF8230" w14:textId="6E2A0F77">
      <w:pPr>
        <w:pStyle w:val="Normal"/>
      </w:pPr>
    </w:p>
    <w:p w:rsidR="3A4C3C9D" w:rsidP="32393D32" w:rsidRDefault="3A4C3C9D" w14:paraId="09EBC2AA" w14:textId="4CD30B8B">
      <w:pPr>
        <w:pStyle w:val="Normal"/>
      </w:pPr>
      <w:r w:rsidR="3A4C3C9D">
        <w:drawing>
          <wp:inline wp14:editId="033AFF5C" wp14:anchorId="55892A43">
            <wp:extent cx="2638425" cy="1733550"/>
            <wp:effectExtent l="0" t="0" r="0" b="0"/>
            <wp:docPr id="823023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af4f4910b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4C3C9D">
        <w:rPr/>
        <w:t xml:space="preserve">  </w:t>
      </w:r>
      <w:r w:rsidR="3A4C3C9D">
        <w:drawing>
          <wp:inline wp14:editId="5FAE9500" wp14:anchorId="41766CF2">
            <wp:extent cx="2143125" cy="2143125"/>
            <wp:effectExtent l="0" t="0" r="0" b="0"/>
            <wp:docPr id="987116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5b1ee31a4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E01A3C">
        <w:drawing>
          <wp:inline wp14:editId="70A214D7" wp14:anchorId="398CE927">
            <wp:extent cx="3600450" cy="1266825"/>
            <wp:effectExtent l="0" t="0" r="0" b="0"/>
            <wp:docPr id="8308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8cb68ee3b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93D32" w:rsidP="32393D32" w:rsidRDefault="32393D32" w14:paraId="7A148286" w14:textId="1D70B698">
      <w:pPr>
        <w:pStyle w:val="Normal"/>
      </w:pPr>
    </w:p>
    <w:p w:rsidR="43E01A3C" w:rsidP="32393D32" w:rsidRDefault="43E01A3C" w14:paraId="283CBC49" w14:textId="710AA67E">
      <w:pPr>
        <w:pStyle w:val="Normal"/>
      </w:pPr>
      <w:r w:rsidR="43E01A3C">
        <w:rPr/>
        <w:t>PNG</w:t>
      </w:r>
    </w:p>
    <w:p w:rsidR="32393D32" w:rsidP="32393D32" w:rsidRDefault="32393D32" w14:paraId="7AE7F994" w14:textId="417AA4AA">
      <w:pPr>
        <w:pStyle w:val="Normal"/>
      </w:pPr>
    </w:p>
    <w:p w:rsidR="43E01A3C" w:rsidP="32393D32" w:rsidRDefault="43E01A3C" w14:paraId="6CA48398" w14:textId="384B17EA">
      <w:pPr>
        <w:pStyle w:val="Normal"/>
      </w:pPr>
      <w:r w:rsidR="43E01A3C">
        <w:drawing>
          <wp:inline wp14:editId="6C0D95A7" wp14:anchorId="3EC65A8D">
            <wp:extent cx="2143125" cy="2143125"/>
            <wp:effectExtent l="0" t="0" r="0" b="0"/>
            <wp:docPr id="101062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4839cde0c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E01A3C">
        <w:rPr/>
        <w:t xml:space="preserve">  </w:t>
      </w:r>
      <w:r w:rsidR="43E01A3C">
        <w:drawing>
          <wp:inline wp14:editId="65E868D3" wp14:anchorId="7D1BE88A">
            <wp:extent cx="2143125" cy="2143125"/>
            <wp:effectExtent l="0" t="0" r="0" b="0"/>
            <wp:docPr id="106469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5a42818ac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E01A3C">
        <w:rPr/>
        <w:t xml:space="preserve"> </w:t>
      </w:r>
      <w:r w:rsidR="43E01A3C">
        <w:drawing>
          <wp:inline wp14:editId="42F60BC1" wp14:anchorId="42BC7BAC">
            <wp:extent cx="2143125" cy="2143125"/>
            <wp:effectExtent l="0" t="0" r="0" b="0"/>
            <wp:docPr id="29631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bc523ebf2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C34E3B">
        <w:rPr/>
        <w:t xml:space="preserve">  </w:t>
      </w:r>
      <w:r w:rsidR="3AC34E3B">
        <w:drawing>
          <wp:inline wp14:editId="0DCBCC0B" wp14:anchorId="61A5F502">
            <wp:extent cx="2628900" cy="1743075"/>
            <wp:effectExtent l="0" t="0" r="0" b="0"/>
            <wp:docPr id="18484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ae0583735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C34E3B">
        <w:drawing>
          <wp:inline wp14:editId="0496BB0F" wp14:anchorId="43DFA0C8">
            <wp:extent cx="2390775" cy="1905000"/>
            <wp:effectExtent l="0" t="0" r="0" b="0"/>
            <wp:docPr id="118589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958771007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0e364dda9d4b36"/>
      <w:footerReference w:type="default" r:id="R5c8d7b08965b4c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393D32" w:rsidTr="32393D32" w14:paraId="3EE3BB12">
      <w:trPr>
        <w:trHeight w:val="300"/>
      </w:trPr>
      <w:tc>
        <w:tcPr>
          <w:tcW w:w="3120" w:type="dxa"/>
          <w:tcMar/>
        </w:tcPr>
        <w:p w:rsidR="32393D32" w:rsidP="32393D32" w:rsidRDefault="32393D32" w14:paraId="79D49F77" w14:textId="322618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393D32" w:rsidP="32393D32" w:rsidRDefault="32393D32" w14:paraId="5F047A42" w14:textId="318972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393D32" w:rsidP="32393D32" w:rsidRDefault="32393D32" w14:paraId="4DA9DE72" w14:textId="5CD1B5AB">
          <w:pPr>
            <w:pStyle w:val="Header"/>
            <w:bidi w:val="0"/>
            <w:ind w:right="-115"/>
            <w:jc w:val="right"/>
          </w:pPr>
        </w:p>
      </w:tc>
    </w:tr>
  </w:tbl>
  <w:p w:rsidR="32393D32" w:rsidP="32393D32" w:rsidRDefault="32393D32" w14:paraId="4B2FAC5B" w14:textId="1B9356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393D32" w:rsidTr="32393D32" w14:paraId="71C0F3FF">
      <w:trPr>
        <w:trHeight w:val="300"/>
      </w:trPr>
      <w:tc>
        <w:tcPr>
          <w:tcW w:w="3120" w:type="dxa"/>
          <w:tcMar/>
        </w:tcPr>
        <w:p w:rsidR="32393D32" w:rsidP="32393D32" w:rsidRDefault="32393D32" w14:paraId="0DECF91A" w14:textId="2BFCD9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393D32" w:rsidP="32393D32" w:rsidRDefault="32393D32" w14:paraId="60C05377" w14:textId="4175F3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393D32" w:rsidP="32393D32" w:rsidRDefault="32393D32" w14:paraId="3E17FBA4" w14:textId="19E0C515">
          <w:pPr>
            <w:pStyle w:val="Header"/>
            <w:bidi w:val="0"/>
            <w:ind w:right="-115"/>
            <w:jc w:val="right"/>
          </w:pPr>
        </w:p>
      </w:tc>
    </w:tr>
  </w:tbl>
  <w:p w:rsidR="32393D32" w:rsidP="32393D32" w:rsidRDefault="32393D32" w14:paraId="30AF9AC1" w14:textId="4AA5316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64D16"/>
    <w:rsid w:val="0F968AA7"/>
    <w:rsid w:val="13393168"/>
    <w:rsid w:val="1BCD0041"/>
    <w:rsid w:val="2667A57A"/>
    <w:rsid w:val="2BC9FBAE"/>
    <w:rsid w:val="32393D32"/>
    <w:rsid w:val="3A4C3C9D"/>
    <w:rsid w:val="3AC34E3B"/>
    <w:rsid w:val="3F1FADC0"/>
    <w:rsid w:val="42574E82"/>
    <w:rsid w:val="43E01A3C"/>
    <w:rsid w:val="43F31EE3"/>
    <w:rsid w:val="55E64D16"/>
    <w:rsid w:val="5E8AB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9FCF"/>
  <w15:chartTrackingRefBased/>
  <w15:docId w15:val="{A38596E2-B7FF-4551-A346-C906DB7DB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993bab654d4d36" /><Relationship Type="http://schemas.openxmlformats.org/officeDocument/2006/relationships/image" Target="/media/image2.png" Id="R8a23f5b765454bf0" /><Relationship Type="http://schemas.openxmlformats.org/officeDocument/2006/relationships/image" Target="/media/image3.png" Id="R01eaf4f4910b4473" /><Relationship Type="http://schemas.openxmlformats.org/officeDocument/2006/relationships/image" Target="/media/image4.png" Id="Rbd35b1ee31a44ddc" /><Relationship Type="http://schemas.openxmlformats.org/officeDocument/2006/relationships/image" Target="/media/image5.png" Id="R4a38cb68ee3b4c99" /><Relationship Type="http://schemas.openxmlformats.org/officeDocument/2006/relationships/image" Target="/media/image6.png" Id="R7464839cde0c4168" /><Relationship Type="http://schemas.openxmlformats.org/officeDocument/2006/relationships/image" Target="/media/image7.png" Id="R3ab5a42818ac4a77" /><Relationship Type="http://schemas.openxmlformats.org/officeDocument/2006/relationships/image" Target="/media/image8.png" Id="R51fbc523ebf24f39" /><Relationship Type="http://schemas.openxmlformats.org/officeDocument/2006/relationships/image" Target="/media/image9.png" Id="Rba8ae05837354d44" /><Relationship Type="http://schemas.openxmlformats.org/officeDocument/2006/relationships/image" Target="/media/imagea.png" Id="R34995877100740de" /><Relationship Type="http://schemas.openxmlformats.org/officeDocument/2006/relationships/header" Target="header.xml" Id="R4e0e364dda9d4b36" /><Relationship Type="http://schemas.openxmlformats.org/officeDocument/2006/relationships/footer" Target="footer.xml" Id="R5c8d7b08965b4c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2024-05-06T10:29:21.9737807Z</dcterms:created>
  <dcterms:modified xsi:type="dcterms:W3CDTF">2024-05-06T10:38:13.6932578Z</dcterms:modified>
  <dc:creator>KENNETH LACABA</dc:creator>
  <lastModifiedBy>KENNETH LACABA</lastModifiedBy>
</coreProperties>
</file>