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E251E" w14:textId="4EA09997" w:rsidR="001A6389" w:rsidRDefault="002A63EE" w:rsidP="002A63EE">
      <w:pPr>
        <w:pStyle w:val="1"/>
      </w:pPr>
      <w:r w:rsidRPr="002A63EE">
        <w:t>Сц</w:t>
      </w:r>
      <w:r>
        <w:t>енарий</w:t>
      </w:r>
    </w:p>
    <w:p w14:paraId="6D97CABA" w14:textId="77777777" w:rsidR="00BC50DB" w:rsidRDefault="002A63EE" w:rsidP="002A63EE">
      <w:pPr>
        <w:pStyle w:val="a5"/>
      </w:pPr>
      <w:r>
        <w:t xml:space="preserve">Темный экран, звук шагов. Темнота уходит и перед глазами игрока предстает белый коридор без потолка. Сзади него находится длинный путь. Если по нему пройти, то </w:t>
      </w:r>
      <w:r w:rsidRPr="002A63EE">
        <w:t>[</w:t>
      </w:r>
      <w:r>
        <w:t>фича 1</w:t>
      </w:r>
      <w:r w:rsidRPr="002A63EE">
        <w:t>]</w:t>
      </w:r>
      <w:r>
        <w:t xml:space="preserve">. Спереди коридора стоит дверь. Справа от двери стоит стойка и листом бумаги. Игрок подходит к нему, появляется подсказка: нажмите </w:t>
      </w:r>
      <w:r>
        <w:rPr>
          <w:lang w:val="en-US"/>
        </w:rPr>
        <w:t>F</w:t>
      </w:r>
      <w:r>
        <w:t xml:space="preserve"> чтобы взаимодействовать. Когда </w:t>
      </w:r>
      <w:r w:rsidR="00084CC1">
        <w:t xml:space="preserve">игрок взаимодействует с ней, появляется окно, в которое он может ввести текст. После этого, на стене слева появляется надпись. После того, когда игрок посмотрит не нее, появляется кнопка справа от двери синего цвета. </w:t>
      </w:r>
    </w:p>
    <w:p w14:paraId="48CDD3C5" w14:textId="1303101C" w:rsidR="002A63EE" w:rsidRDefault="00084CC1" w:rsidP="002A63EE">
      <w:pPr>
        <w:pStyle w:val="a5"/>
      </w:pPr>
      <w:r>
        <w:t>Когда игрок ее нажмет,</w:t>
      </w:r>
      <w:r w:rsidR="00447905">
        <w:t xml:space="preserve"> дверь откроется и перед игроком предстанет следующая картина: белая комната, почти квадратной формы</w:t>
      </w:r>
      <w:r w:rsidR="00BC50DB">
        <w:t>, солнце светит с определенной стороны</w:t>
      </w:r>
      <w:r w:rsidR="00447905">
        <w:t xml:space="preserve">, в конце которой находятся три двери. Справа от дверей находятся кнопки, такие </w:t>
      </w:r>
      <w:r w:rsidR="00084750">
        <w:t>же,</w:t>
      </w:r>
      <w:r w:rsidR="00447905">
        <w:t xml:space="preserve"> как и на предыдущей двери.</w:t>
      </w:r>
      <w:r w:rsidR="00084750">
        <w:t xml:space="preserve"> </w:t>
      </w:r>
      <w:r w:rsidR="00447905">
        <w:t>если он нажмет на кнопку</w:t>
      </w:r>
      <w:r w:rsidR="00084750">
        <w:t xml:space="preserve">, то дверь откроется. За дверью будет похожая комната. </w:t>
      </w:r>
    </w:p>
    <w:p w14:paraId="46F29767" w14:textId="7BF8195C" w:rsidR="00084750" w:rsidRDefault="00084750" w:rsidP="002A63EE">
      <w:pPr>
        <w:pStyle w:val="a5"/>
      </w:pPr>
      <w:r>
        <w:t>В комнате будут видны обратные стороны 3-х дверей, картина, и дверь на противоположной стороне. Когда игрок войдет в дверь, он снова окажется в первой комнате. Дверь закроется.</w:t>
      </w:r>
    </w:p>
    <w:p w14:paraId="77F1C7D8" w14:textId="3830159F" w:rsidR="003830A3" w:rsidRDefault="003830A3" w:rsidP="002A63EE">
      <w:pPr>
        <w:pStyle w:val="a5"/>
      </w:pPr>
      <w:r>
        <w:t>Теперь, одна из кнопок (которая принадлежит двери, в которую вошел игрок) поменяла цвет на красный</w:t>
      </w:r>
      <w:r w:rsidRPr="003830A3">
        <w:t xml:space="preserve">. </w:t>
      </w:r>
      <w:r>
        <w:t>Далее, игрок повторяет те же действия, пока все кнопки не окрасятся в красный цвет.</w:t>
      </w:r>
    </w:p>
    <w:p w14:paraId="27BA405E" w14:textId="2E1DEC44" w:rsidR="003830A3" w:rsidRDefault="003830A3" w:rsidP="002A63EE">
      <w:pPr>
        <w:pStyle w:val="a5"/>
      </w:pPr>
      <w:r>
        <w:t>Когда это произойдет, и игрок в очередной раз войдет в дверь в последней комнате, посреди первой комнаты появится дверь, справа от которой будет кнопка зеленого цвета.</w:t>
      </w:r>
    </w:p>
    <w:p w14:paraId="4CFDB17D" w14:textId="1491DF6A" w:rsidR="00C664DD" w:rsidRDefault="00C664DD" w:rsidP="002A63EE">
      <w:pPr>
        <w:pStyle w:val="a5"/>
      </w:pPr>
      <w:r>
        <w:t>Когда игрок на нее нажмет, произойдет анимация нажатия на кнопку и за дверью (невидимо для игрока)</w:t>
      </w:r>
      <w:r w:rsidR="00C43254" w:rsidRPr="00C43254">
        <w:t xml:space="preserve"> </w:t>
      </w:r>
      <w:r w:rsidR="00C43254">
        <w:t xml:space="preserve">появится лестница наверх за три двери. В эту дверь можно будет войти только подойдя к ней с определенной стороны и подпрыгнув (на </w:t>
      </w:r>
      <w:proofErr w:type="spellStart"/>
      <w:r w:rsidR="00C43254">
        <w:t>ентер</w:t>
      </w:r>
      <w:proofErr w:type="spellEnd"/>
      <w:r w:rsidR="00C43254">
        <w:t>, игроку об этом сказано не будет).</w:t>
      </w:r>
    </w:p>
    <w:p w14:paraId="3B349A2F" w14:textId="43FB84E8" w:rsidR="00C43254" w:rsidRDefault="00C43254" w:rsidP="002A63EE">
      <w:pPr>
        <w:pStyle w:val="a5"/>
      </w:pPr>
      <w:r>
        <w:t>Когда игрок поднимется по лестнице</w:t>
      </w:r>
      <w:r w:rsidR="00B7105D">
        <w:t xml:space="preserve"> (в этот момент начнет играть классика)</w:t>
      </w:r>
      <w:r>
        <w:t xml:space="preserve">, он </w:t>
      </w:r>
      <w:r w:rsidR="00B7105D">
        <w:t>увидит,</w:t>
      </w:r>
      <w:r>
        <w:t xml:space="preserve"> что за тремя дверьми ничего нет</w:t>
      </w:r>
      <w:r w:rsidR="00B7105D">
        <w:t xml:space="preserve"> </w:t>
      </w:r>
      <w:r>
        <w:t xml:space="preserve">(но при этом, если он </w:t>
      </w:r>
      <w:r>
        <w:lastRenderedPageBreak/>
        <w:t>спустится и откроет одну из трех дверей, то за ней будет комната</w:t>
      </w:r>
      <w:r w:rsidR="00B7105D">
        <w:t>, если он снова поднимется по лестнице, комнаты не будет</w:t>
      </w:r>
      <w:r>
        <w:t>)</w:t>
      </w:r>
      <w:r w:rsidR="00B7105D">
        <w:t>.</w:t>
      </w:r>
    </w:p>
    <w:p w14:paraId="4ED18A38" w14:textId="3987CC2E" w:rsidR="00B7105D" w:rsidRDefault="00B7105D" w:rsidP="002A63EE">
      <w:pPr>
        <w:pStyle w:val="a5"/>
      </w:pPr>
      <w:r>
        <w:t xml:space="preserve">Наверху игрока будет ждать еще одна дверь. На сей раз без кнопки. Она откроется если игрок приблизится к ней слишком близко. Из двери будет исходить свечение бело-желтым цветом. Перед дверью будет ответвление пути. Если игрок по нему пойдет, он </w:t>
      </w:r>
      <w:r w:rsidR="006A2B5D">
        <w:t>увидит,</w:t>
      </w:r>
      <w:r>
        <w:t xml:space="preserve"> что за дверью ничего нет.</w:t>
      </w:r>
    </w:p>
    <w:p w14:paraId="29B0C7AB" w14:textId="4CB86AFD" w:rsidR="006A2B5D" w:rsidRDefault="006A2B5D" w:rsidP="002A63EE">
      <w:pPr>
        <w:pStyle w:val="a5"/>
      </w:pPr>
      <w:r>
        <w:t>Здесь идет разветвление возможных действий игрока и, соответственно, разделение концовок.</w:t>
      </w:r>
    </w:p>
    <w:p w14:paraId="59ED515D" w14:textId="118DA007" w:rsidR="006A2B5D" w:rsidRDefault="006A2B5D" w:rsidP="002A63EE">
      <w:pPr>
        <w:pStyle w:val="a5"/>
      </w:pPr>
      <w:r>
        <w:t>Если игрок захочет пойти в дверь, то будет следующая концовка:</w:t>
      </w:r>
    </w:p>
    <w:p w14:paraId="0140D768" w14:textId="7620D7AD" w:rsidR="006A2B5D" w:rsidRPr="006142B8" w:rsidRDefault="006A2B5D" w:rsidP="002A63EE">
      <w:pPr>
        <w:pStyle w:val="a5"/>
      </w:pPr>
      <w:r>
        <w:t>Экран белеет, звуки шагов, которые отдаляются (вперед), титры, голос диктора говорит: «выбор сделан».</w:t>
      </w:r>
      <w:r w:rsidR="006142B8">
        <w:t xml:space="preserve"> Игра закрывается и, если снова зайти в игру, игрок появится в коридоре, позади него будет дверь с кнопкой песочного цвета. Если он вернется назад, то появится в последней комнате (с картинами). Спустя некоторое время, черный экран, титры в обратном направлении, </w:t>
      </w:r>
      <w:r w:rsidR="006142B8" w:rsidRPr="006142B8">
        <w:rPr>
          <w:highlight w:val="yellow"/>
        </w:rPr>
        <w:t>[голос что-то говорит, дописать]</w:t>
      </w:r>
    </w:p>
    <w:p w14:paraId="48795CAF" w14:textId="541B0848" w:rsidR="006A2B5D" w:rsidRPr="00C43254" w:rsidRDefault="006A2B5D" w:rsidP="002A63EE">
      <w:pPr>
        <w:pStyle w:val="a5"/>
      </w:pPr>
      <w:r>
        <w:t xml:space="preserve">Если игрок </w:t>
      </w:r>
      <w:r w:rsidR="00BC50DB">
        <w:t>пойдет назад в коридор, то произойдет следующая концовка:</w:t>
      </w:r>
    </w:p>
    <w:p w14:paraId="389CE52B" w14:textId="0FB02118" w:rsidR="003830A3" w:rsidRPr="006142B8" w:rsidRDefault="002B0E48" w:rsidP="002A63EE">
      <w:pPr>
        <w:pStyle w:val="a5"/>
      </w:pPr>
      <w:r>
        <w:t xml:space="preserve">Экран чернеет, звуки ветра, песка, титры, голос диктора говорит: «выбор сделан </w:t>
      </w:r>
      <w:r w:rsidRPr="002B0E48">
        <w:t>[</w:t>
      </w:r>
      <w:r>
        <w:t>пауза</w:t>
      </w:r>
      <w:r w:rsidR="00067475">
        <w:t>, разочарованный вздох</w:t>
      </w:r>
      <w:r w:rsidRPr="002B0E48">
        <w:t>]</w:t>
      </w:r>
      <w:r>
        <w:t xml:space="preserve"> ведите следующего»</w:t>
      </w:r>
      <w:r w:rsidR="006142B8">
        <w:t xml:space="preserve">. Если снова войти в игру, будет только черный экран, выход работать не будет </w:t>
      </w:r>
      <w:r w:rsidR="006142B8" w:rsidRPr="006142B8">
        <w:rPr>
          <w:highlight w:val="yellow"/>
        </w:rPr>
        <w:t>[дописать]</w:t>
      </w:r>
      <w:r w:rsidR="006142B8">
        <w:t>.</w:t>
      </w:r>
      <w:bookmarkStart w:id="0" w:name="_GoBack"/>
      <w:bookmarkEnd w:id="0"/>
    </w:p>
    <w:p w14:paraId="715B4E59" w14:textId="56D9990D" w:rsidR="003830A3" w:rsidRDefault="003830A3" w:rsidP="002A63EE">
      <w:pPr>
        <w:pStyle w:val="a5"/>
      </w:pPr>
    </w:p>
    <w:p w14:paraId="74D17723" w14:textId="22D47DBE" w:rsidR="003830A3" w:rsidRDefault="003830A3" w:rsidP="002A63EE">
      <w:pPr>
        <w:pStyle w:val="a5"/>
      </w:pPr>
    </w:p>
    <w:p w14:paraId="4CE89799" w14:textId="77777777" w:rsidR="003830A3" w:rsidRPr="003830A3" w:rsidRDefault="003830A3" w:rsidP="002A63EE">
      <w:pPr>
        <w:pStyle w:val="a5"/>
      </w:pPr>
    </w:p>
    <w:p w14:paraId="20996D75" w14:textId="3908EADC" w:rsidR="00084750" w:rsidRDefault="00084750" w:rsidP="002A63EE">
      <w:pPr>
        <w:pStyle w:val="a5"/>
      </w:pPr>
    </w:p>
    <w:p w14:paraId="2626CD18" w14:textId="6C2BE557" w:rsidR="00084750" w:rsidRPr="002A63EE" w:rsidRDefault="00084750" w:rsidP="002A63EE">
      <w:pPr>
        <w:pStyle w:val="a5"/>
      </w:pPr>
      <w:r>
        <w:t>(за комнатой дверь, входит в первую дверь, кнопки меняют цвет, когда цвет поменяют все, то дверь посреди комнаты, лестница в небо с входом только со стороны двери, ответвление перед финальной дверью, 3 концовки (включая одну псевдо))</w:t>
      </w:r>
    </w:p>
    <w:sectPr w:rsidR="00084750" w:rsidRPr="002A6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97C7E"/>
    <w:multiLevelType w:val="multilevel"/>
    <w:tmpl w:val="B3707C78"/>
    <w:lvl w:ilvl="0">
      <w:start w:val="1"/>
      <w:numFmt w:val="decimal"/>
      <w:pStyle w:val="a"/>
      <w:lvlText w:val="Рис. %1"/>
      <w:lvlJc w:val="center"/>
      <w:pPr>
        <w:ind w:left="0" w:firstLine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612A4E"/>
    <w:multiLevelType w:val="multilevel"/>
    <w:tmpl w:val="060ECA1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AA357BB"/>
    <w:multiLevelType w:val="multilevel"/>
    <w:tmpl w:val="9E00152A"/>
    <w:lvl w:ilvl="0">
      <w:start w:val="1"/>
      <w:numFmt w:val="decimal"/>
      <w:lvlText w:val="Глава 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" w15:restartNumberingAfterBreak="0">
    <w:nsid w:val="7C4A7A63"/>
    <w:multiLevelType w:val="hybridMultilevel"/>
    <w:tmpl w:val="B34E2EA6"/>
    <w:lvl w:ilvl="0" w:tplc="F88E2482">
      <w:start w:val="1"/>
      <w:numFmt w:val="bullet"/>
      <w:pStyle w:val="a0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31"/>
    <w:rsid w:val="00026153"/>
    <w:rsid w:val="00067475"/>
    <w:rsid w:val="00084750"/>
    <w:rsid w:val="00084CC1"/>
    <w:rsid w:val="001A6389"/>
    <w:rsid w:val="002A63EE"/>
    <w:rsid w:val="002B0E48"/>
    <w:rsid w:val="003830A3"/>
    <w:rsid w:val="00392443"/>
    <w:rsid w:val="00447905"/>
    <w:rsid w:val="006142B8"/>
    <w:rsid w:val="006A2B5D"/>
    <w:rsid w:val="00B7105D"/>
    <w:rsid w:val="00BC50DB"/>
    <w:rsid w:val="00C43254"/>
    <w:rsid w:val="00C664DD"/>
    <w:rsid w:val="00DA071E"/>
    <w:rsid w:val="00E1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F482"/>
  <w15:chartTrackingRefBased/>
  <w15:docId w15:val="{C41C238A-255F-4247-A4C0-BE402C02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DA0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DA0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DA0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аголовок_1"/>
    <w:basedOn w:val="10"/>
    <w:link w:val="12"/>
    <w:qFormat/>
    <w:rsid w:val="002A63EE"/>
    <w:pPr>
      <w:numPr>
        <w:numId w:val="2"/>
      </w:numPr>
      <w:spacing w:line="360" w:lineRule="auto"/>
      <w:ind w:firstLine="284"/>
    </w:pPr>
    <w:rPr>
      <w:rFonts w:ascii="Times New Roman" w:hAnsi="Times New Roman"/>
      <w:b/>
      <w:bCs/>
      <w:color w:val="auto"/>
    </w:rPr>
  </w:style>
  <w:style w:type="character" w:customStyle="1" w:styleId="12">
    <w:name w:val="Заголовок_1 Знак"/>
    <w:basedOn w:val="a2"/>
    <w:link w:val="1"/>
    <w:rsid w:val="002A63EE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11">
    <w:name w:val="Заголовок 1 Знак"/>
    <w:basedOn w:val="a2"/>
    <w:link w:val="10"/>
    <w:uiPriority w:val="9"/>
    <w:rsid w:val="00DA0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Абзац"/>
    <w:basedOn w:val="a1"/>
    <w:link w:val="a6"/>
    <w:qFormat/>
    <w:rsid w:val="00DA071E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Знак"/>
    <w:basedOn w:val="a2"/>
    <w:link w:val="a5"/>
    <w:rsid w:val="00DA071E"/>
    <w:rPr>
      <w:rFonts w:ascii="Times New Roman" w:hAnsi="Times New Roman" w:cs="Times New Roman"/>
      <w:sz w:val="28"/>
      <w:szCs w:val="28"/>
    </w:rPr>
  </w:style>
  <w:style w:type="paragraph" w:customStyle="1" w:styleId="a7">
    <w:name w:val="Абзац Ж"/>
    <w:basedOn w:val="a5"/>
    <w:link w:val="a8"/>
    <w:qFormat/>
    <w:rsid w:val="00DA071E"/>
    <w:rPr>
      <w:b/>
      <w:bCs/>
    </w:rPr>
  </w:style>
  <w:style w:type="character" w:customStyle="1" w:styleId="a8">
    <w:name w:val="Абзац Ж Знак"/>
    <w:basedOn w:val="a6"/>
    <w:link w:val="a7"/>
    <w:rsid w:val="00DA071E"/>
    <w:rPr>
      <w:rFonts w:ascii="Times New Roman" w:hAnsi="Times New Roman" w:cs="Times New Roman"/>
      <w:b/>
      <w:bCs/>
      <w:sz w:val="28"/>
      <w:szCs w:val="28"/>
    </w:rPr>
  </w:style>
  <w:style w:type="paragraph" w:styleId="a9">
    <w:name w:val="List Paragraph"/>
    <w:basedOn w:val="a1"/>
    <w:uiPriority w:val="34"/>
    <w:qFormat/>
    <w:rsid w:val="00DA071E"/>
    <w:pPr>
      <w:ind w:left="720"/>
      <w:contextualSpacing/>
    </w:pPr>
  </w:style>
  <w:style w:type="character" w:customStyle="1" w:styleId="20">
    <w:name w:val="Заголовок 2 Знак"/>
    <w:basedOn w:val="a2"/>
    <w:link w:val="2"/>
    <w:uiPriority w:val="9"/>
    <w:semiHidden/>
    <w:rsid w:val="00DA0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DA07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TOC Heading"/>
    <w:basedOn w:val="10"/>
    <w:next w:val="a1"/>
    <w:uiPriority w:val="39"/>
    <w:unhideWhenUsed/>
    <w:qFormat/>
    <w:rsid w:val="00DA071E"/>
    <w:pPr>
      <w:outlineLvl w:val="9"/>
    </w:pPr>
  </w:style>
  <w:style w:type="paragraph" w:customStyle="1" w:styleId="ab">
    <w:name w:val="Рис_картинка"/>
    <w:basedOn w:val="a5"/>
    <w:next w:val="a1"/>
    <w:link w:val="ac"/>
    <w:qFormat/>
    <w:rsid w:val="00DA071E"/>
    <w:pPr>
      <w:spacing w:line="240" w:lineRule="auto"/>
      <w:ind w:firstLine="0"/>
      <w:jc w:val="center"/>
    </w:pPr>
  </w:style>
  <w:style w:type="character" w:customStyle="1" w:styleId="ac">
    <w:name w:val="Рис_картинка Знак"/>
    <w:basedOn w:val="a6"/>
    <w:link w:val="ab"/>
    <w:rsid w:val="00DA071E"/>
    <w:rPr>
      <w:rFonts w:ascii="Times New Roman" w:hAnsi="Times New Roman" w:cs="Times New Roman"/>
      <w:sz w:val="28"/>
      <w:szCs w:val="28"/>
    </w:rPr>
  </w:style>
  <w:style w:type="paragraph" w:customStyle="1" w:styleId="a0">
    <w:name w:val="Список_свой"/>
    <w:basedOn w:val="a5"/>
    <w:link w:val="ad"/>
    <w:qFormat/>
    <w:rsid w:val="00DA071E"/>
    <w:pPr>
      <w:numPr>
        <w:numId w:val="3"/>
      </w:numPr>
      <w:ind w:left="0" w:firstLine="927"/>
    </w:pPr>
  </w:style>
  <w:style w:type="character" w:customStyle="1" w:styleId="ad">
    <w:name w:val="Список_свой Знак"/>
    <w:basedOn w:val="a6"/>
    <w:link w:val="a0"/>
    <w:rsid w:val="00DA071E"/>
    <w:rPr>
      <w:rFonts w:ascii="Times New Roman" w:hAnsi="Times New Roman" w:cs="Times New Roman"/>
      <w:sz w:val="28"/>
      <w:szCs w:val="28"/>
    </w:rPr>
  </w:style>
  <w:style w:type="paragraph" w:customStyle="1" w:styleId="a">
    <w:name w:val="Рисунок"/>
    <w:basedOn w:val="a5"/>
    <w:next w:val="a5"/>
    <w:link w:val="ae"/>
    <w:qFormat/>
    <w:rsid w:val="00DA071E"/>
    <w:pPr>
      <w:numPr>
        <w:numId w:val="4"/>
      </w:numPr>
      <w:spacing w:line="480" w:lineRule="auto"/>
      <w:jc w:val="center"/>
    </w:pPr>
    <w:rPr>
      <w:sz w:val="24"/>
      <w:szCs w:val="24"/>
      <w:lang w:val="en-US"/>
    </w:rPr>
  </w:style>
  <w:style w:type="character" w:customStyle="1" w:styleId="ae">
    <w:name w:val="Рисунок Знак"/>
    <w:basedOn w:val="a6"/>
    <w:link w:val="a"/>
    <w:rsid w:val="00DA071E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2020-08-18T12:42:00Z</dcterms:created>
  <dcterms:modified xsi:type="dcterms:W3CDTF">2020-08-19T19:44:00Z</dcterms:modified>
</cp:coreProperties>
</file>