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EFDD6" w14:textId="210C0A21" w:rsidR="001A6389" w:rsidRDefault="001A6389">
      <w:pPr>
        <w:rPr>
          <w:rFonts w:ascii="Times New Roman" w:hAnsi="Times New Roman" w:cs="Times New Roman"/>
          <w:sz w:val="28"/>
          <w:szCs w:val="28"/>
        </w:rPr>
      </w:pPr>
    </w:p>
    <w:p w14:paraId="65ED6AFA" w14:textId="3EE308B4" w:rsidR="00CB3994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Начальный этап:</w:t>
      </w:r>
    </w:p>
    <w:p w14:paraId="6C046AFE" w14:textId="67A5FC49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Игрок: перемещение, стрельба</w:t>
      </w:r>
      <w:r w:rsidR="00391161">
        <w:rPr>
          <w:rFonts w:ascii="Times New Roman" w:hAnsi="Times New Roman" w:cs="Times New Roman"/>
          <w:sz w:val="28"/>
          <w:szCs w:val="28"/>
        </w:rPr>
        <w:t>, гранаты</w:t>
      </w:r>
    </w:p>
    <w:p w14:paraId="78EBA991" w14:textId="51EEF658" w:rsidR="004566A1" w:rsidRP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sz w:val="28"/>
          <w:szCs w:val="28"/>
        </w:rPr>
        <w:t>С враг: перемещение, атака</w:t>
      </w:r>
      <w:r w:rsidR="009B123C">
        <w:rPr>
          <w:rFonts w:ascii="Times New Roman" w:hAnsi="Times New Roman" w:cs="Times New Roman"/>
          <w:sz w:val="28"/>
          <w:szCs w:val="28"/>
        </w:rPr>
        <w:t xml:space="preserve"> (простая)</w:t>
      </w:r>
      <w:r w:rsidR="00F7704C">
        <w:rPr>
          <w:rFonts w:ascii="Times New Roman" w:hAnsi="Times New Roman" w:cs="Times New Roman"/>
          <w:sz w:val="28"/>
          <w:szCs w:val="28"/>
        </w:rPr>
        <w:t>, смерть</w:t>
      </w:r>
    </w:p>
    <w:p w14:paraId="5E0D947B" w14:textId="3744D120" w:rsidR="00CB3994" w:rsidRDefault="00F77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Камера: движение за игроком</w:t>
      </w:r>
    </w:p>
    <w:p w14:paraId="66FB4CC1" w14:textId="2BD01E1D" w:rsidR="00CB3994" w:rsidRDefault="007D02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взаимодействия с интерактивными объектами (дверь, кнопка света</w:t>
      </w:r>
      <w:r w:rsidR="00212498">
        <w:rPr>
          <w:rFonts w:ascii="Times New Roman" w:hAnsi="Times New Roman" w:cs="Times New Roman"/>
          <w:sz w:val="28"/>
          <w:szCs w:val="28"/>
        </w:rPr>
        <w:t>, записка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34E7C14" w14:textId="34FAF0B8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19F19A70" w14:textId="2CC4B465" w:rsidR="00CB3994" w:rsidRDefault="00212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потом:</w:t>
      </w:r>
    </w:p>
    <w:p w14:paraId="1149543F" w14:textId="368E28CA" w:rsidR="00212498" w:rsidRDefault="002124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Поле зрения (как в </w:t>
      </w:r>
      <w:r>
        <w:rPr>
          <w:rFonts w:ascii="Times New Roman" w:hAnsi="Times New Roman" w:cs="Times New Roman"/>
          <w:sz w:val="28"/>
          <w:szCs w:val="28"/>
          <w:lang w:val="en-US"/>
        </w:rPr>
        <w:t>Among</w:t>
      </w:r>
      <w:r w:rsidRPr="00212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BF8F79" w14:textId="7DEFD05F" w:rsidR="003A0E67" w:rsidRDefault="003A0E67">
      <w:pPr>
        <w:rPr>
          <w:rFonts w:ascii="Times New Roman" w:hAnsi="Times New Roman" w:cs="Times New Roman"/>
          <w:sz w:val="28"/>
          <w:szCs w:val="28"/>
        </w:rPr>
      </w:pPr>
    </w:p>
    <w:p w14:paraId="7419CE49" w14:textId="25C809B2" w:rsidR="003A0E67" w:rsidRDefault="003A0E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Навечно:</w:t>
      </w:r>
      <w:bookmarkStart w:id="0" w:name="_GoBack"/>
      <w:bookmarkEnd w:id="0"/>
    </w:p>
    <w:p w14:paraId="497ED3D0" w14:textId="7EEDC535" w:rsidR="00212498" w:rsidRPr="00D207CA" w:rsidRDefault="00B657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207CA">
        <w:rPr>
          <w:rFonts w:ascii="Times New Roman" w:hAnsi="Times New Roman" w:cs="Times New Roman"/>
          <w:sz w:val="28"/>
          <w:szCs w:val="28"/>
        </w:rPr>
        <w:t>Дебаг архитектуры</w:t>
      </w:r>
    </w:p>
    <w:p w14:paraId="7A865C8E" w14:textId="0F999CF0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132665A7" w14:textId="43166F91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4EC2D47C" w14:textId="019AE82F" w:rsidR="00CB3994" w:rsidRDefault="00CB3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Механики:</w:t>
      </w:r>
    </w:p>
    <w:p w14:paraId="1A7887D7" w14:textId="77777777" w:rsidR="00CB3994" w:rsidRDefault="00CB3994" w:rsidP="007C347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Ловушки </w:t>
      </w:r>
    </w:p>
    <w:p w14:paraId="2ECA10AB" w14:textId="2383B9B7" w:rsidR="00CB3994" w:rsidRDefault="00CB3994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слизь (замедляет)</w:t>
      </w:r>
    </w:p>
    <w:p w14:paraId="7767B748" w14:textId="3003DB5E" w:rsidR="00CB3994" w:rsidRDefault="00CB3994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 паутины</w:t>
      </w:r>
    </w:p>
    <w:p w14:paraId="1F037F5D" w14:textId="17F761FB" w:rsidR="007C347A" w:rsidRDefault="007C347A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непрочные трубы</w:t>
      </w:r>
    </w:p>
    <w:p w14:paraId="087687D2" w14:textId="12936F7B" w:rsidR="007C347A" w:rsidRDefault="007C347A" w:rsidP="007C347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65A5F74" w14:textId="6D04B694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68DD3B1B" w14:textId="1D890BA8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разные виды вооружения</w:t>
      </w:r>
    </w:p>
    <w:p w14:paraId="2D90ED12" w14:textId="2BE3987E" w:rsidR="004566A1" w:rsidRDefault="004566A1">
      <w:pPr>
        <w:rPr>
          <w:rFonts w:ascii="Times New Roman" w:hAnsi="Times New Roman" w:cs="Times New Roman"/>
          <w:sz w:val="28"/>
          <w:szCs w:val="28"/>
        </w:rPr>
      </w:pPr>
    </w:p>
    <w:p w14:paraId="555DE227" w14:textId="2E805B9F" w:rsidR="004566A1" w:rsidRDefault="0045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</w:t>
      </w:r>
    </w:p>
    <w:p w14:paraId="5783BDE3" w14:textId="741897B6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6E8110AF" w14:textId="6869F53E" w:rsidR="00CB3994" w:rsidRDefault="00CB3994">
      <w:pPr>
        <w:rPr>
          <w:rFonts w:ascii="Times New Roman" w:hAnsi="Times New Roman" w:cs="Times New Roman"/>
          <w:sz w:val="28"/>
          <w:szCs w:val="28"/>
        </w:rPr>
      </w:pPr>
    </w:p>
    <w:p w14:paraId="43F24C7A" w14:textId="77777777" w:rsidR="00CB3994" w:rsidRPr="000F565A" w:rsidRDefault="00CB3994">
      <w:pPr>
        <w:rPr>
          <w:rFonts w:ascii="Times New Roman" w:hAnsi="Times New Roman" w:cs="Times New Roman"/>
          <w:sz w:val="28"/>
          <w:szCs w:val="28"/>
        </w:rPr>
      </w:pPr>
    </w:p>
    <w:sectPr w:rsidR="00CB3994" w:rsidRPr="000F5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1"/>
    <w:rsid w:val="000F565A"/>
    <w:rsid w:val="001A6389"/>
    <w:rsid w:val="00212498"/>
    <w:rsid w:val="00391161"/>
    <w:rsid w:val="00392443"/>
    <w:rsid w:val="003A0E67"/>
    <w:rsid w:val="003C58C1"/>
    <w:rsid w:val="004566A1"/>
    <w:rsid w:val="007C347A"/>
    <w:rsid w:val="007D0248"/>
    <w:rsid w:val="009B123C"/>
    <w:rsid w:val="00B657FE"/>
    <w:rsid w:val="00C31FFD"/>
    <w:rsid w:val="00CB3994"/>
    <w:rsid w:val="00D207CA"/>
    <w:rsid w:val="00DA071E"/>
    <w:rsid w:val="00EE7067"/>
    <w:rsid w:val="00F7704C"/>
    <w:rsid w:val="00F7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02C3"/>
  <w15:chartTrackingRefBased/>
  <w15:docId w15:val="{FC26858C-2251-4A34-BC0F-90E74A8B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2020-10-04T13:03:00Z</dcterms:created>
  <dcterms:modified xsi:type="dcterms:W3CDTF">2020-10-04T13:21:00Z</dcterms:modified>
</cp:coreProperties>
</file>