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6B47" w14:textId="7CB96823" w:rsidR="00DF177A" w:rsidRDefault="00DD292E">
      <w:r>
        <w:t xml:space="preserve">Собрать из </w:t>
      </w:r>
      <w:proofErr w:type="spellStart"/>
      <w:r>
        <w:t>тайлов</w:t>
      </w:r>
      <w:proofErr w:type="spellEnd"/>
      <w:r>
        <w:t xml:space="preserve"> небольшую локацию. Расставить предметы</w:t>
      </w:r>
      <w:r w:rsidR="0046381A">
        <w:t xml:space="preserve"> и монстров.</w:t>
      </w:r>
    </w:p>
    <w:p w14:paraId="6FDCFDC6" w14:textId="7B3BDB12" w:rsidR="0046381A" w:rsidRDefault="0046381A">
      <w:r>
        <w:t>Сделать возможность герою и монстрам атаковать друг друга.</w:t>
      </w:r>
    </w:p>
    <w:p w14:paraId="42503E72" w14:textId="5D10D087" w:rsidR="0046381A" w:rsidRDefault="0046381A">
      <w:r>
        <w:t xml:space="preserve">Герой использует огненный </w:t>
      </w:r>
      <w:r w:rsidR="00030A8F">
        <w:t xml:space="preserve">летящий </w:t>
      </w:r>
      <w:proofErr w:type="spellStart"/>
      <w:r>
        <w:t>спелл</w:t>
      </w:r>
      <w:proofErr w:type="spellEnd"/>
      <w:r>
        <w:t>. Монстры двух видов – ближнего боя и второй кидает камни.</w:t>
      </w:r>
    </w:p>
    <w:p w14:paraId="735B76B0" w14:textId="5A06D752" w:rsidR="0046381A" w:rsidRDefault="0046381A">
      <w:r>
        <w:t xml:space="preserve">Герой использует </w:t>
      </w:r>
      <w:proofErr w:type="spellStart"/>
      <w:r>
        <w:rPr>
          <w:lang w:val="en-US"/>
        </w:rPr>
        <w:t>wasd</w:t>
      </w:r>
      <w:proofErr w:type="spellEnd"/>
      <w:r w:rsidRPr="0046381A">
        <w:t xml:space="preserve"> </w:t>
      </w:r>
      <w:r>
        <w:t xml:space="preserve">для перемещения и нажатие </w:t>
      </w:r>
      <w:r w:rsidR="00030A8F">
        <w:t xml:space="preserve">мышкой </w:t>
      </w:r>
      <w:r>
        <w:t>на кнопку спела для атаки.</w:t>
      </w:r>
    </w:p>
    <w:p w14:paraId="583B30A1" w14:textId="4A3163AD" w:rsidR="0046381A" w:rsidRPr="0046381A" w:rsidRDefault="0046381A">
      <w:r>
        <w:t xml:space="preserve">Добавить </w:t>
      </w:r>
      <w:proofErr w:type="spellStart"/>
      <w:r>
        <w:t>кулдаун</w:t>
      </w:r>
      <w:proofErr w:type="spellEnd"/>
      <w:r>
        <w:t xml:space="preserve"> на </w:t>
      </w:r>
      <w:proofErr w:type="spellStart"/>
      <w:r>
        <w:t>спелл</w:t>
      </w:r>
      <w:proofErr w:type="spellEnd"/>
      <w:r>
        <w:t xml:space="preserve"> героя в полторы секунды.</w:t>
      </w:r>
    </w:p>
    <w:p w14:paraId="0B43E3AC" w14:textId="55339C4F" w:rsidR="0046381A" w:rsidRDefault="0046381A">
      <w:r>
        <w:t>Добавить монстрам радиус, на котором они начинают реагировать (атаковать) на героя.</w:t>
      </w:r>
    </w:p>
    <w:p w14:paraId="38005618" w14:textId="2DC00841" w:rsidR="0046381A" w:rsidRDefault="0046381A">
      <w:r>
        <w:t>Добавить пару интересных зум/пролетов камеры по уровню или на монстров.</w:t>
      </w:r>
    </w:p>
    <w:p w14:paraId="3B0978A2" w14:textId="2494734E" w:rsidR="0046381A" w:rsidRDefault="0046381A">
      <w:r>
        <w:t>Любые усложнения на свое усмотрение.</w:t>
      </w:r>
    </w:p>
    <w:p w14:paraId="6E1847F5" w14:textId="348D6CED" w:rsidR="0046381A" w:rsidRDefault="0046381A"/>
    <w:p w14:paraId="005FB213" w14:textId="1B8DB9B3" w:rsidR="0046381A" w:rsidRPr="00DD292E" w:rsidRDefault="0046381A">
      <w:r>
        <w:t xml:space="preserve">Анимация в </w:t>
      </w:r>
      <w:r>
        <w:rPr>
          <w:lang w:val="en-US"/>
        </w:rPr>
        <w:t>Spine</w:t>
      </w:r>
      <w:r w:rsidRPr="00030A8F">
        <w:t xml:space="preserve"> 4</w:t>
      </w:r>
    </w:p>
    <w:p w14:paraId="12A3073A" w14:textId="77777777" w:rsidR="00DF177A" w:rsidRDefault="00DF177A"/>
    <w:p w14:paraId="5752E571" w14:textId="2BCA8026" w:rsidR="00B36B7B" w:rsidRDefault="00DF177A">
      <w:r>
        <w:t>Список анимации для героя:</w:t>
      </w:r>
    </w:p>
    <w:p w14:paraId="668A79E7" w14:textId="77777777" w:rsidR="00DF177A" w:rsidRPr="00DF177A" w:rsidRDefault="00DF177A" w:rsidP="00DF177A">
      <w:pPr>
        <w:rPr>
          <w:lang w:val="en-US"/>
        </w:rPr>
      </w:pPr>
      <w:r w:rsidRPr="00DF177A">
        <w:rPr>
          <w:lang w:val="en-US"/>
        </w:rPr>
        <w:t>idle</w:t>
      </w:r>
    </w:p>
    <w:p w14:paraId="6973863B" w14:textId="77777777" w:rsidR="00DF177A" w:rsidRPr="00DF177A" w:rsidRDefault="00DF177A" w:rsidP="00DF177A">
      <w:pPr>
        <w:rPr>
          <w:lang w:val="en-US"/>
        </w:rPr>
      </w:pPr>
      <w:r w:rsidRPr="00DF177A">
        <w:rPr>
          <w:lang w:val="en-US"/>
        </w:rPr>
        <w:t>walk</w:t>
      </w:r>
    </w:p>
    <w:p w14:paraId="0FF1742E" w14:textId="77777777" w:rsidR="00DF177A" w:rsidRPr="00DF177A" w:rsidRDefault="00DF177A" w:rsidP="00DF177A">
      <w:pPr>
        <w:rPr>
          <w:lang w:val="en-US"/>
        </w:rPr>
      </w:pPr>
      <w:r w:rsidRPr="00DF177A">
        <w:rPr>
          <w:lang w:val="en-US"/>
        </w:rPr>
        <w:t>cast</w:t>
      </w:r>
    </w:p>
    <w:p w14:paraId="3D02CE05" w14:textId="77777777" w:rsidR="00DF177A" w:rsidRPr="00DF177A" w:rsidRDefault="00DF177A" w:rsidP="00DF177A">
      <w:pPr>
        <w:rPr>
          <w:lang w:val="en-US"/>
        </w:rPr>
      </w:pPr>
      <w:r w:rsidRPr="00DF177A">
        <w:rPr>
          <w:lang w:val="en-US"/>
        </w:rPr>
        <w:t>buff</w:t>
      </w:r>
    </w:p>
    <w:p w14:paraId="2FA67055" w14:textId="77777777" w:rsidR="00DF177A" w:rsidRPr="00DF177A" w:rsidRDefault="00DF177A" w:rsidP="00DF177A">
      <w:pPr>
        <w:rPr>
          <w:lang w:val="en-US"/>
        </w:rPr>
      </w:pPr>
      <w:r w:rsidRPr="00DF177A">
        <w:rPr>
          <w:lang w:val="en-US"/>
        </w:rPr>
        <w:t>hit</w:t>
      </w:r>
    </w:p>
    <w:p w14:paraId="06879530" w14:textId="16C2F8CD" w:rsidR="00DF177A" w:rsidRDefault="00DF177A" w:rsidP="00DF177A">
      <w:pPr>
        <w:rPr>
          <w:lang w:val="en-US"/>
        </w:rPr>
      </w:pPr>
      <w:r w:rsidRPr="00DF177A">
        <w:rPr>
          <w:lang w:val="en-US"/>
        </w:rPr>
        <w:t>dead</w:t>
      </w:r>
    </w:p>
    <w:p w14:paraId="50CF7BB5" w14:textId="42C9A12D" w:rsidR="00DF177A" w:rsidRDefault="00DF177A" w:rsidP="00DF177A">
      <w:pPr>
        <w:rPr>
          <w:lang w:val="en-US"/>
        </w:rPr>
      </w:pPr>
    </w:p>
    <w:p w14:paraId="4C390DB2" w14:textId="4F6285DC" w:rsidR="00DF177A" w:rsidRDefault="00DF177A" w:rsidP="00DF177A">
      <w:r>
        <w:t>Список анимации для монстров:</w:t>
      </w:r>
    </w:p>
    <w:p w14:paraId="1B36F187" w14:textId="77777777" w:rsidR="00DF177A" w:rsidRPr="00030A8F" w:rsidRDefault="00DF177A" w:rsidP="00DF177A">
      <w:r w:rsidRPr="00DF177A">
        <w:rPr>
          <w:lang w:val="en-US"/>
        </w:rPr>
        <w:t>idle</w:t>
      </w:r>
    </w:p>
    <w:p w14:paraId="25DC8F14" w14:textId="77777777" w:rsidR="00DF177A" w:rsidRPr="00030A8F" w:rsidRDefault="00DF177A" w:rsidP="00DF177A">
      <w:r w:rsidRPr="00DF177A">
        <w:rPr>
          <w:lang w:val="en-US"/>
        </w:rPr>
        <w:t>walk</w:t>
      </w:r>
    </w:p>
    <w:p w14:paraId="1969AD3D" w14:textId="77777777" w:rsidR="00DF177A" w:rsidRPr="00030A8F" w:rsidRDefault="00DF177A" w:rsidP="00DF177A">
      <w:r w:rsidRPr="00DF177A">
        <w:rPr>
          <w:lang w:val="en-US"/>
        </w:rPr>
        <w:t>cast</w:t>
      </w:r>
    </w:p>
    <w:p w14:paraId="3B68521F" w14:textId="77777777" w:rsidR="00DF177A" w:rsidRPr="00030A8F" w:rsidRDefault="00DF177A" w:rsidP="00DF177A">
      <w:r w:rsidRPr="00DF177A">
        <w:rPr>
          <w:lang w:val="en-US"/>
        </w:rPr>
        <w:t>hit</w:t>
      </w:r>
    </w:p>
    <w:p w14:paraId="2C233C97" w14:textId="77777777" w:rsidR="00DF177A" w:rsidRPr="00030A8F" w:rsidRDefault="00DF177A" w:rsidP="00DF177A">
      <w:r w:rsidRPr="00DF177A">
        <w:rPr>
          <w:lang w:val="en-US"/>
        </w:rPr>
        <w:t>dead</w:t>
      </w:r>
    </w:p>
    <w:p w14:paraId="11B633C6" w14:textId="5ED831B7" w:rsidR="00DF177A" w:rsidRPr="00030A8F" w:rsidRDefault="00DF177A" w:rsidP="00DF177A"/>
    <w:p w14:paraId="26F8108D" w14:textId="02ECA71F" w:rsidR="00DF177A" w:rsidRPr="0046381A" w:rsidRDefault="00DF177A" w:rsidP="00DF177A">
      <w:r>
        <w:t xml:space="preserve">Анимация </w:t>
      </w:r>
      <w:r w:rsidR="0046381A">
        <w:t xml:space="preserve">обоих </w:t>
      </w:r>
      <w:proofErr w:type="spellStart"/>
      <w:r>
        <w:t>спелл</w:t>
      </w:r>
      <w:r w:rsidR="0046381A">
        <w:t>ов</w:t>
      </w:r>
      <w:proofErr w:type="spellEnd"/>
      <w:r>
        <w:t xml:space="preserve">: </w:t>
      </w:r>
      <w:r>
        <w:rPr>
          <w:lang w:val="en-US"/>
        </w:rPr>
        <w:t>idle</w:t>
      </w:r>
    </w:p>
    <w:p w14:paraId="2E999801" w14:textId="660969AC" w:rsidR="00DF177A" w:rsidRDefault="0046381A" w:rsidP="00DF177A">
      <w:r>
        <w:t xml:space="preserve">Размер </w:t>
      </w:r>
      <w:proofErr w:type="spellStart"/>
      <w:r>
        <w:t>тайлов</w:t>
      </w:r>
      <w:proofErr w:type="spellEnd"/>
      <w:r w:rsidR="00DF177A">
        <w:t>: 120х120</w:t>
      </w:r>
    </w:p>
    <w:p w14:paraId="1227EA0B" w14:textId="204A5375" w:rsidR="00130C38" w:rsidRDefault="00130C38" w:rsidP="00DF177A"/>
    <w:p w14:paraId="5E707077" w14:textId="4A082746" w:rsidR="00130C38" w:rsidRDefault="00130C38" w:rsidP="00DF177A">
      <w:r>
        <w:t>Результат задания присылайте в исходниках</w:t>
      </w:r>
      <w:r w:rsidRPr="00130C38">
        <w:t>.</w:t>
      </w:r>
      <w:r>
        <w:t xml:space="preserve"> Используйте последнюю текущую </w:t>
      </w:r>
      <w:r>
        <w:rPr>
          <w:lang w:val="en-US"/>
        </w:rPr>
        <w:t>LTS</w:t>
      </w:r>
      <w:r w:rsidRPr="00130C38">
        <w:t xml:space="preserve"> </w:t>
      </w:r>
      <w:r>
        <w:t xml:space="preserve">версию </w:t>
      </w:r>
      <w:r>
        <w:rPr>
          <w:lang w:val="en-US"/>
        </w:rPr>
        <w:t>Unity</w:t>
      </w:r>
      <w:r w:rsidRPr="00130C38">
        <w:t xml:space="preserve"> (2021.3.</w:t>
      </w:r>
      <w:r>
        <w:rPr>
          <w:lang w:val="en-US"/>
        </w:rPr>
        <w:t>xx</w:t>
      </w:r>
      <w:r w:rsidRPr="00130C38">
        <w:t>)</w:t>
      </w:r>
      <w:r>
        <w:t>.</w:t>
      </w:r>
    </w:p>
    <w:p w14:paraId="35D78112" w14:textId="277F64CF" w:rsidR="00030A8F" w:rsidRDefault="00030A8F" w:rsidP="00DF177A"/>
    <w:p w14:paraId="5D4B27CC" w14:textId="0E8EF31B" w:rsidR="00030A8F" w:rsidRDefault="00030A8F" w:rsidP="00DF177A">
      <w:r>
        <w:lastRenderedPageBreak/>
        <w:t xml:space="preserve">Дедлайн – среда 18.05.2022 включительно. Если будут возникать сложности или вопросы, пишите. Если к 18 не сможете сделать все, можете прислать то, что готово. </w:t>
      </w:r>
    </w:p>
    <w:p w14:paraId="1D110EAE" w14:textId="326CE1B5" w:rsidR="00030A8F" w:rsidRDefault="00030A8F" w:rsidP="00DF177A"/>
    <w:sectPr w:rsidR="00030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F3"/>
    <w:rsid w:val="00030A8F"/>
    <w:rsid w:val="00130C38"/>
    <w:rsid w:val="003800F3"/>
    <w:rsid w:val="0046381A"/>
    <w:rsid w:val="00A14212"/>
    <w:rsid w:val="00B36B7B"/>
    <w:rsid w:val="00DD292E"/>
    <w:rsid w:val="00D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7F2D"/>
  <w15:chartTrackingRefBased/>
  <w15:docId w15:val="{9B15278C-44BB-4F83-BFFC-CF4B7214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Kulikov</dc:creator>
  <cp:keywords/>
  <dc:description/>
  <cp:lastModifiedBy>Natalia Kulikova</cp:lastModifiedBy>
  <cp:revision>4</cp:revision>
  <dcterms:created xsi:type="dcterms:W3CDTF">2022-05-12T16:19:00Z</dcterms:created>
  <dcterms:modified xsi:type="dcterms:W3CDTF">2022-05-13T08:32:00Z</dcterms:modified>
</cp:coreProperties>
</file>