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0A2D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b/>
          <w:sz w:val="28"/>
        </w:rPr>
      </w:pPr>
      <w:r w:rsidRPr="00F96C33">
        <w:rPr>
          <w:rFonts w:ascii="Times New Roman" w:hAnsi="Times New Roman" w:cs="Times New Roman"/>
          <w:b/>
          <w:sz w:val="28"/>
        </w:rPr>
        <w:t xml:space="preserve">Министерство цифрового развития, связи и массовых коммуникаций </w:t>
      </w:r>
    </w:p>
    <w:p w14:paraId="76743397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b/>
          <w:sz w:val="28"/>
        </w:rPr>
      </w:pPr>
      <w:r w:rsidRPr="00F96C33">
        <w:rPr>
          <w:rFonts w:ascii="Times New Roman" w:hAnsi="Times New Roman" w:cs="Times New Roman"/>
          <w:b/>
          <w:sz w:val="28"/>
        </w:rPr>
        <w:t>Российской Федерации</w:t>
      </w:r>
    </w:p>
    <w:p w14:paraId="62EC207D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b/>
          <w:sz w:val="28"/>
        </w:rPr>
      </w:pPr>
      <w:r w:rsidRPr="00F96C33">
        <w:rPr>
          <w:rFonts w:ascii="Times New Roman" w:hAnsi="Times New Roman" w:cs="Times New Roman"/>
          <w:b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7A74656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b/>
          <w:sz w:val="28"/>
        </w:rPr>
      </w:pPr>
      <w:r w:rsidRPr="00F96C33">
        <w:rPr>
          <w:rFonts w:ascii="Times New Roman" w:hAnsi="Times New Roman" w:cs="Times New Roman"/>
          <w:b/>
          <w:sz w:val="28"/>
        </w:rPr>
        <w:t>«Московский технический университет связи и информатики»</w:t>
      </w:r>
    </w:p>
    <w:p w14:paraId="07420C70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b/>
          <w:sz w:val="28"/>
        </w:rPr>
      </w:pPr>
    </w:p>
    <w:p w14:paraId="0BE3EB33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b/>
          <w:sz w:val="28"/>
        </w:rPr>
      </w:pPr>
    </w:p>
    <w:p w14:paraId="41C2B415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b/>
          <w:sz w:val="28"/>
        </w:rPr>
      </w:pPr>
      <w:r w:rsidRPr="00F96C33">
        <w:rPr>
          <w:rFonts w:ascii="Times New Roman" w:hAnsi="Times New Roman" w:cs="Times New Roman"/>
          <w:b/>
          <w:sz w:val="28"/>
        </w:rPr>
        <w:t>Лабораторная работа №1</w:t>
      </w:r>
    </w:p>
    <w:p w14:paraId="65835814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>“Функциональное программирование”</w:t>
      </w:r>
    </w:p>
    <w:p w14:paraId="7AD6D7EB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sz w:val="28"/>
        </w:rPr>
      </w:pPr>
    </w:p>
    <w:p w14:paraId="1F265EB7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sz w:val="28"/>
        </w:rPr>
      </w:pPr>
    </w:p>
    <w:p w14:paraId="1E0C4E33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sz w:val="28"/>
        </w:rPr>
      </w:pPr>
    </w:p>
    <w:p w14:paraId="5920CB73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sz w:val="28"/>
        </w:rPr>
      </w:pPr>
    </w:p>
    <w:p w14:paraId="5A29DB35" w14:textId="77777777" w:rsidR="00B76663" w:rsidRPr="00F96C33" w:rsidRDefault="00B76663" w:rsidP="00B76663">
      <w:pPr>
        <w:jc w:val="right"/>
        <w:rPr>
          <w:rFonts w:ascii="Times New Roman" w:hAnsi="Times New Roman" w:cs="Times New Roman"/>
          <w:sz w:val="28"/>
        </w:rPr>
      </w:pPr>
    </w:p>
    <w:p w14:paraId="12CB77B1" w14:textId="77777777" w:rsidR="00B76663" w:rsidRPr="00F96C33" w:rsidRDefault="00B76663" w:rsidP="00B76663">
      <w:pPr>
        <w:jc w:val="right"/>
        <w:rPr>
          <w:rFonts w:ascii="Times New Roman" w:hAnsi="Times New Roman" w:cs="Times New Roman"/>
          <w:sz w:val="28"/>
        </w:rPr>
      </w:pPr>
    </w:p>
    <w:p w14:paraId="22BB894F" w14:textId="77777777" w:rsidR="00B76663" w:rsidRPr="00F96C33" w:rsidRDefault="00B76663" w:rsidP="00B76663">
      <w:pPr>
        <w:jc w:val="right"/>
        <w:rPr>
          <w:rFonts w:ascii="Times New Roman" w:hAnsi="Times New Roman" w:cs="Times New Roman"/>
          <w:sz w:val="28"/>
        </w:rPr>
      </w:pPr>
    </w:p>
    <w:p w14:paraId="0F8F6488" w14:textId="77777777" w:rsidR="00B76663" w:rsidRPr="00F96C33" w:rsidRDefault="00B76663" w:rsidP="00B76663">
      <w:pPr>
        <w:jc w:val="right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12C4D30C" w14:textId="360CAF4E" w:rsidR="00B76663" w:rsidRPr="00F96C33" w:rsidRDefault="00B76663" w:rsidP="00B76663">
      <w:pPr>
        <w:jc w:val="right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>Студент</w:t>
      </w:r>
      <w:r w:rsidR="00130565" w:rsidRPr="00F96C33">
        <w:rPr>
          <w:rFonts w:ascii="Times New Roman" w:hAnsi="Times New Roman" w:cs="Times New Roman"/>
          <w:sz w:val="28"/>
          <w:szCs w:val="28"/>
        </w:rPr>
        <w:t>ка</w:t>
      </w:r>
      <w:r w:rsidRPr="00F96C33">
        <w:rPr>
          <w:rFonts w:ascii="Times New Roman" w:hAnsi="Times New Roman" w:cs="Times New Roman"/>
          <w:sz w:val="28"/>
          <w:szCs w:val="28"/>
        </w:rPr>
        <w:t xml:space="preserve"> группы БВТ1901</w:t>
      </w:r>
    </w:p>
    <w:p w14:paraId="1FAE2292" w14:textId="0AB1E45A" w:rsidR="00130565" w:rsidRPr="00F96C33" w:rsidRDefault="00130565" w:rsidP="00B7666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96C33">
        <w:rPr>
          <w:rFonts w:ascii="Times New Roman" w:hAnsi="Times New Roman" w:cs="Times New Roman"/>
          <w:sz w:val="28"/>
          <w:szCs w:val="28"/>
        </w:rPr>
        <w:t>Балдова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Т.В,</w:t>
      </w:r>
    </w:p>
    <w:p w14:paraId="55369B4F" w14:textId="77777777" w:rsidR="00130565" w:rsidRPr="00F96C33" w:rsidRDefault="00B76663" w:rsidP="00B76663">
      <w:pPr>
        <w:jc w:val="right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>Проверила:</w:t>
      </w:r>
    </w:p>
    <w:p w14:paraId="23E13945" w14:textId="731DF614" w:rsidR="00B76663" w:rsidRPr="00F96C33" w:rsidRDefault="00B76663" w:rsidP="00B76663">
      <w:pPr>
        <w:jc w:val="right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</w:t>
      </w:r>
      <w:r w:rsidR="00130565" w:rsidRPr="00F96C33">
        <w:rPr>
          <w:rFonts w:ascii="Times New Roman" w:hAnsi="Times New Roman" w:cs="Times New Roman"/>
          <w:sz w:val="28"/>
          <w:szCs w:val="28"/>
        </w:rPr>
        <w:t>М.С.</w:t>
      </w:r>
    </w:p>
    <w:p w14:paraId="125ED19A" w14:textId="77777777" w:rsidR="00B76663" w:rsidRPr="00F96C33" w:rsidRDefault="00B76663" w:rsidP="00B766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9BCA00" w14:textId="77777777" w:rsidR="00B76663" w:rsidRPr="00F96C33" w:rsidRDefault="00B76663" w:rsidP="00B766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A13FAA" w14:textId="77777777" w:rsidR="00B76663" w:rsidRPr="00F96C33" w:rsidRDefault="00B76663" w:rsidP="00B766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14122F" w14:textId="77777777" w:rsidR="00B76663" w:rsidRPr="00F96C33" w:rsidRDefault="00B76663" w:rsidP="00B76663">
      <w:pPr>
        <w:rPr>
          <w:rFonts w:ascii="Times New Roman" w:hAnsi="Times New Roman" w:cs="Times New Roman"/>
          <w:sz w:val="28"/>
          <w:szCs w:val="28"/>
        </w:rPr>
      </w:pPr>
    </w:p>
    <w:p w14:paraId="3B0A5C1B" w14:textId="77777777" w:rsidR="00B76663" w:rsidRPr="00F96C33" w:rsidRDefault="00B76663" w:rsidP="00B76663">
      <w:pPr>
        <w:rPr>
          <w:rFonts w:ascii="Times New Roman" w:hAnsi="Times New Roman" w:cs="Times New Roman"/>
          <w:sz w:val="28"/>
          <w:szCs w:val="28"/>
        </w:rPr>
      </w:pPr>
    </w:p>
    <w:p w14:paraId="177C5925" w14:textId="77777777" w:rsidR="00B76663" w:rsidRPr="00F96C33" w:rsidRDefault="00B76663" w:rsidP="00B76663">
      <w:pPr>
        <w:rPr>
          <w:rFonts w:ascii="Times New Roman" w:hAnsi="Times New Roman" w:cs="Times New Roman"/>
          <w:sz w:val="28"/>
          <w:szCs w:val="28"/>
        </w:rPr>
      </w:pPr>
    </w:p>
    <w:p w14:paraId="4B139347" w14:textId="77777777" w:rsidR="00B76663" w:rsidRPr="00F96C33" w:rsidRDefault="00B76663" w:rsidP="00B76663">
      <w:pPr>
        <w:rPr>
          <w:rFonts w:ascii="Times New Roman" w:hAnsi="Times New Roman" w:cs="Times New Roman"/>
          <w:sz w:val="28"/>
          <w:szCs w:val="28"/>
        </w:rPr>
      </w:pPr>
    </w:p>
    <w:p w14:paraId="4905D81E" w14:textId="77777777" w:rsidR="00B76663" w:rsidRPr="00F96C33" w:rsidRDefault="00B76663" w:rsidP="00B76663">
      <w:pPr>
        <w:jc w:val="center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Москва 2021</w:t>
      </w:r>
    </w:p>
    <w:p w14:paraId="57416249" w14:textId="6BFAEC0E" w:rsidR="00130565" w:rsidRPr="00F96C33" w:rsidRDefault="00130565" w:rsidP="00130565">
      <w:pPr>
        <w:pStyle w:val="a3"/>
      </w:pPr>
    </w:p>
    <w:p w14:paraId="143EC6E8" w14:textId="47616276" w:rsidR="00130565" w:rsidRPr="00F96C33" w:rsidRDefault="00130565" w:rsidP="00130565">
      <w:pPr>
        <w:pStyle w:val="a3"/>
      </w:pPr>
    </w:p>
    <w:p w14:paraId="7E0B1AD6" w14:textId="74BCB103" w:rsidR="00130565" w:rsidRPr="00F96C33" w:rsidRDefault="00130565" w:rsidP="00130565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F96C33">
        <w:rPr>
          <w:rFonts w:ascii="Times New Roman" w:hAnsi="Times New Roman" w:cs="Times New Roman"/>
          <w:sz w:val="28"/>
          <w:szCs w:val="28"/>
        </w:rPr>
        <w:t xml:space="preserve"> познакомиться с языком </w:t>
      </w:r>
      <w:proofErr w:type="spellStart"/>
      <w:r w:rsidRPr="00F96C33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и консолью </w:t>
      </w:r>
      <w:proofErr w:type="spellStart"/>
      <w:r w:rsidRPr="00F96C33">
        <w:rPr>
          <w:rFonts w:ascii="Times New Roman" w:hAnsi="Times New Roman" w:cs="Times New Roman"/>
          <w:sz w:val="28"/>
          <w:szCs w:val="28"/>
          <w:lang w:val="en-US"/>
        </w:rPr>
        <w:t>Repl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путем выполнения практических задач.</w:t>
      </w:r>
    </w:p>
    <w:p w14:paraId="05DFA399" w14:textId="77777777" w:rsidR="00130565" w:rsidRPr="00F96C33" w:rsidRDefault="00130565" w:rsidP="00130565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87FBEAA" w14:textId="4C4FD05E" w:rsidR="00130565" w:rsidRPr="00F96C33" w:rsidRDefault="00130565" w:rsidP="004305D9">
      <w:pPr>
        <w:ind w:left="-142" w:firstLine="850"/>
        <w:rPr>
          <w:rFonts w:ascii="Times New Roman" w:hAnsi="Times New Roman" w:cs="Times New Roman"/>
          <w:b/>
          <w:bCs/>
          <w:sz w:val="28"/>
          <w:szCs w:val="28"/>
        </w:rPr>
      </w:pPr>
      <w:r w:rsidRPr="00F96C33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  <w:bookmarkStart w:id="0" w:name="_Hlk83380194"/>
    </w:p>
    <w:p w14:paraId="2CF98D54" w14:textId="77777777" w:rsidR="004305D9" w:rsidRPr="00F96C33" w:rsidRDefault="004305D9" w:rsidP="004305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25C4C" w14:textId="77777777" w:rsidR="00130565" w:rsidRPr="00F96C33" w:rsidRDefault="00130565" w:rsidP="004305D9">
      <w:pPr>
        <w:pStyle w:val="a3"/>
        <w:numPr>
          <w:ilvl w:val="0"/>
          <w:numId w:val="2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Переменные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– это значения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или настоящие переменные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65B8F9A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6C33">
        <w:rPr>
          <w:rFonts w:ascii="Times New Roman" w:hAnsi="Times New Roman" w:cs="Times New Roman"/>
          <w:bCs/>
          <w:sz w:val="28"/>
          <w:szCs w:val="28"/>
        </w:rPr>
        <w:t xml:space="preserve">Это значение </w:t>
      </w:r>
      <w:r w:rsidRPr="00F96C33">
        <w:rPr>
          <w:rFonts w:ascii="Times New Roman" w:hAnsi="Times New Roman" w:cs="Times New Roman"/>
          <w:bCs/>
          <w:sz w:val="28"/>
          <w:szCs w:val="28"/>
          <w:lang w:val="en-US"/>
        </w:rPr>
        <w:t>val.</w:t>
      </w:r>
    </w:p>
    <w:p w14:paraId="51A0BF11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CECAE4" w14:textId="77777777" w:rsidR="00130565" w:rsidRPr="00F96C33" w:rsidRDefault="00130565" w:rsidP="004305D9">
      <w:pPr>
        <w:pStyle w:val="a3"/>
        <w:numPr>
          <w:ilvl w:val="0"/>
          <w:numId w:val="2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crazy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" * 3 в REPL </w:t>
      </w:r>
    </w:p>
    <w:p w14:paraId="7E4A4CE3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>Результатом является повторение строки три раза.</w:t>
      </w:r>
    </w:p>
    <w:p w14:paraId="0374AC49" w14:textId="104DE082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6AA8EB5" w14:textId="40DCE291" w:rsidR="009E4739" w:rsidRPr="00F96C33" w:rsidRDefault="009E4739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CAEAA" wp14:editId="36F59DC1">
            <wp:extent cx="5400675" cy="7334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1DE6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2241CEEF" w14:textId="77777777" w:rsidR="00130565" w:rsidRPr="00F96C33" w:rsidRDefault="00130565" w:rsidP="004305D9">
      <w:pPr>
        <w:pStyle w:val="a3"/>
        <w:numPr>
          <w:ilvl w:val="0"/>
          <w:numId w:val="2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 Что означает выражение 10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2? В каком классе определен метод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>?</w:t>
      </w:r>
    </w:p>
    <w:p w14:paraId="51AC5A26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5C0B4DE7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>Результатом является максимальное из двух предложенных чисел.</w:t>
      </w:r>
    </w:p>
    <w:p w14:paraId="38B8788D" w14:textId="765AB1C9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Этот метод не существует в Java, поэтому в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RichInt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>.</w:t>
      </w:r>
    </w:p>
    <w:p w14:paraId="10637238" w14:textId="77777777" w:rsidR="009E4739" w:rsidRPr="00F96C33" w:rsidRDefault="009E4739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17F586B4" w14:textId="2C70B091" w:rsidR="00130565" w:rsidRPr="00F96C33" w:rsidRDefault="009E4739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278AC" wp14:editId="3B37A188">
            <wp:extent cx="5162550" cy="6921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534"/>
                    <a:stretch/>
                  </pic:blipFill>
                  <pic:spPr bwMode="auto">
                    <a:xfrm>
                      <a:off x="0" y="0"/>
                      <a:ext cx="5162550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D53D3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68C5947A" w14:textId="24DE602B" w:rsidR="00130565" w:rsidRPr="00F96C33" w:rsidRDefault="00130565" w:rsidP="004305D9">
      <w:pPr>
        <w:pStyle w:val="a3"/>
        <w:numPr>
          <w:ilvl w:val="0"/>
          <w:numId w:val="2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 Используя число типа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, вычислите 2^1024 </w:t>
      </w:r>
    </w:p>
    <w:p w14:paraId="021C29E4" w14:textId="77777777" w:rsidR="009E4739" w:rsidRPr="00F96C33" w:rsidRDefault="009E4739" w:rsidP="009E473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2360371F" w14:textId="18214948" w:rsidR="00130565" w:rsidRPr="00F96C33" w:rsidRDefault="009E4739" w:rsidP="009E473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AC4DE" wp14:editId="28BAE48B">
            <wp:extent cx="5940425" cy="106299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0B19" w14:textId="77777777" w:rsidR="009E4739" w:rsidRPr="00F96C33" w:rsidRDefault="009E4739" w:rsidP="009E473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2251FEE1" w14:textId="77777777" w:rsidR="00130565" w:rsidRPr="00F96C33" w:rsidRDefault="00130565" w:rsidP="004305D9">
      <w:pPr>
        <w:pStyle w:val="a3"/>
        <w:numPr>
          <w:ilvl w:val="0"/>
          <w:numId w:val="2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 Что нужно импортировать, чтобы найти случайное простое число вызовом метода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probablePrime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(100,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) без использования каких-либо префиксов перед именами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probablePrime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14:paraId="3EABBB68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D414B10" w14:textId="322AC8D3" w:rsidR="00130565" w:rsidRPr="00F96C33" w:rsidRDefault="009E4739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70B37" wp14:editId="44E99AC5">
            <wp:extent cx="5940425" cy="1945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8D30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16DA4541" w14:textId="51746944" w:rsidR="00130565" w:rsidRPr="00F96C33" w:rsidRDefault="00130565" w:rsidP="004305D9">
      <w:pPr>
        <w:pStyle w:val="a3"/>
        <w:numPr>
          <w:ilvl w:val="0"/>
          <w:numId w:val="2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Один из способов создать файл или каталог со случайным именем состоит в том, чтобы сгенерировать случайное число типа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BigInt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и преобразовать его в систему счисления по основанию 36, в результате получится строка, такая как "qsnvbevtomcj38o06kul". Отыщите в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Scaladoc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методы, которые можно было бы использовать для этого. </w:t>
      </w:r>
    </w:p>
    <w:p w14:paraId="79F74737" w14:textId="77777777" w:rsidR="009E4739" w:rsidRPr="00C536A6" w:rsidRDefault="009E4739" w:rsidP="009E473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4E9F87C8" w14:textId="1A0C83B9" w:rsidR="00130565" w:rsidRPr="00F96C33" w:rsidRDefault="009E4739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60A0D" wp14:editId="5EE6A5D3">
            <wp:extent cx="5940425" cy="77724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CCEB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5928F433" w14:textId="13558528" w:rsidR="00130565" w:rsidRPr="00F96C33" w:rsidRDefault="00130565" w:rsidP="004305D9">
      <w:pPr>
        <w:pStyle w:val="a3"/>
        <w:numPr>
          <w:ilvl w:val="0"/>
          <w:numId w:val="2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 Как получить первый символ строки в языке Scala? А последний символ?</w:t>
      </w:r>
    </w:p>
    <w:p w14:paraId="52E1FECF" w14:textId="77777777" w:rsidR="00EF7138" w:rsidRPr="00F96C33" w:rsidRDefault="00EF7138" w:rsidP="00EF713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132D1BA0" w14:textId="60E54F48" w:rsidR="00130565" w:rsidRPr="00F96C33" w:rsidRDefault="00EF7138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4C1FD" wp14:editId="7F44F41A">
            <wp:extent cx="5940425" cy="106934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74AA" w14:textId="77777777" w:rsidR="00EF7138" w:rsidRPr="00F96C33" w:rsidRDefault="00EF7138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21D6EACB" w14:textId="77777777" w:rsidR="00EF7138" w:rsidRPr="00F96C33" w:rsidRDefault="00130565" w:rsidP="004305D9">
      <w:pPr>
        <w:pStyle w:val="a3"/>
        <w:numPr>
          <w:ilvl w:val="0"/>
          <w:numId w:val="2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 Что делают строковые функции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takeRight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dropRight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4898D76" w14:textId="49CB9318" w:rsidR="00130565" w:rsidRPr="00F96C33" w:rsidRDefault="00130565" w:rsidP="00EF713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F96C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6C33">
        <w:rPr>
          <w:rFonts w:ascii="Times New Roman" w:hAnsi="Times New Roman" w:cs="Times New Roman"/>
          <w:sz w:val="28"/>
          <w:szCs w:val="28"/>
          <w:lang w:val="en-US"/>
        </w:rPr>
        <w:t>takeRight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выделяют подстроку с определенной длиной, </w:t>
      </w:r>
      <w:r w:rsidRPr="00F96C33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96C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6C33">
        <w:rPr>
          <w:rFonts w:ascii="Times New Roman" w:hAnsi="Times New Roman" w:cs="Times New Roman"/>
          <w:sz w:val="28"/>
          <w:szCs w:val="28"/>
          <w:lang w:val="en-US"/>
        </w:rPr>
        <w:t>dropRight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выделяют подстроку, удаляя в ней определенное количество символов. К достоинствам можно отнести то, что эти команды более понятные для человека, а к недостаткам то, что </w:t>
      </w:r>
      <w:r w:rsidRPr="00F96C33">
        <w:rPr>
          <w:rFonts w:ascii="Times New Roman" w:hAnsi="Times New Roman" w:cs="Times New Roman"/>
          <w:sz w:val="28"/>
          <w:szCs w:val="28"/>
          <w:lang w:val="en-US"/>
        </w:rPr>
        <w:t>substring</w:t>
      </w:r>
      <w:r w:rsidRPr="00F96C33">
        <w:rPr>
          <w:rFonts w:ascii="Times New Roman" w:hAnsi="Times New Roman" w:cs="Times New Roman"/>
          <w:sz w:val="28"/>
          <w:szCs w:val="28"/>
        </w:rPr>
        <w:t xml:space="preserve"> может выделить подстроку из середины строки, а с помощью этих методов так нельзя.</w:t>
      </w:r>
    </w:p>
    <w:p w14:paraId="6C04B484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B8E2531" w14:textId="6A3C618D" w:rsidR="00130565" w:rsidRPr="00F96C33" w:rsidRDefault="00EF7138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9380FE" wp14:editId="2CF265E9">
            <wp:extent cx="5940425" cy="217741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4A1F" w14:textId="77777777" w:rsidR="00EF7138" w:rsidRPr="00F96C33" w:rsidRDefault="00EF7138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67357861" w14:textId="77777777" w:rsidR="00130565" w:rsidRPr="00F96C33" w:rsidRDefault="00130565" w:rsidP="004305D9">
      <w:pPr>
        <w:pStyle w:val="a3"/>
        <w:numPr>
          <w:ilvl w:val="0"/>
          <w:numId w:val="2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proofErr w:type="spellStart"/>
      <w:r w:rsidRPr="00F96C33">
        <w:rPr>
          <w:rFonts w:ascii="Times New Roman" w:hAnsi="Times New Roman" w:cs="Times New Roman"/>
          <w:sz w:val="28"/>
          <w:szCs w:val="28"/>
        </w:rPr>
        <w:t>Сигнум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числа равен 1, если число положительное. -1 – если отрицательное, и 0 – если равно нулю. Напишите функцию, вычисляющую это значение. </w:t>
      </w:r>
    </w:p>
    <w:p w14:paraId="09580832" w14:textId="24794CCE" w:rsidR="00130565" w:rsidRPr="00F96C33" w:rsidRDefault="00EF7138" w:rsidP="004305D9">
      <w:pPr>
        <w:ind w:left="-142" w:firstLine="568"/>
        <w:rPr>
          <w:rFonts w:ascii="Times New Roman" w:hAnsi="Times New Roman" w:cs="Times New Roman"/>
          <w:sz w:val="28"/>
          <w:szCs w:val="28"/>
          <w:lang w:val="en-US"/>
        </w:rPr>
      </w:pPr>
      <w:r w:rsidRPr="00F96C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843774" wp14:editId="7186F106">
            <wp:extent cx="5940425" cy="197993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094F" w14:textId="2E9E1F83" w:rsidR="00130565" w:rsidRPr="00F96C33" w:rsidRDefault="00130565" w:rsidP="00EF71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>Какое значение возвращает блок {}? Каков его тип?</w:t>
      </w:r>
    </w:p>
    <w:p w14:paraId="3A54D672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3B39679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96C33">
        <w:rPr>
          <w:rFonts w:ascii="Times New Roman" w:hAnsi="Times New Roman" w:cs="Times New Roman"/>
          <w:noProof/>
          <w:sz w:val="28"/>
          <w:szCs w:val="28"/>
          <w:lang w:eastAsia="ru-RU"/>
        </w:rPr>
        <w:t>Его тип -</w:t>
      </w:r>
      <w:r w:rsidRPr="00F96C3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Unit.</w:t>
      </w:r>
    </w:p>
    <w:p w14:paraId="7BA08F99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B1D325" w14:textId="5D20F76D" w:rsidR="00130565" w:rsidRPr="00F96C33" w:rsidRDefault="00EF7138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104E3" wp14:editId="0BE54EB6">
            <wp:extent cx="5638800" cy="14763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84E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525D0776" w14:textId="1D44608A" w:rsidR="00130565" w:rsidRPr="00F96C33" w:rsidRDefault="00EF7138" w:rsidP="00EF7138">
      <w:pPr>
        <w:pStyle w:val="a3"/>
        <w:numPr>
          <w:ilvl w:val="0"/>
          <w:numId w:val="4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. </w:t>
      </w:r>
      <w:r w:rsidR="00130565" w:rsidRPr="00F96C33">
        <w:rPr>
          <w:rFonts w:ascii="Times New Roman" w:hAnsi="Times New Roman" w:cs="Times New Roman"/>
          <w:sz w:val="28"/>
          <w:szCs w:val="28"/>
        </w:rPr>
        <w:t xml:space="preserve">Напишите на языке Scala цикл, эквивалентный циклу на языке Java </w:t>
      </w:r>
      <w:proofErr w:type="spellStart"/>
      <w:r w:rsidR="00130565" w:rsidRPr="00F96C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130565" w:rsidRPr="00F96C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30565" w:rsidRPr="00F96C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30565" w:rsidRPr="00F96C33">
        <w:rPr>
          <w:rFonts w:ascii="Times New Roman" w:hAnsi="Times New Roman" w:cs="Times New Roman"/>
          <w:sz w:val="28"/>
          <w:szCs w:val="28"/>
        </w:rPr>
        <w:t xml:space="preserve"> i=10; i&gt;=0; i--) </w:t>
      </w:r>
      <w:proofErr w:type="spellStart"/>
      <w:r w:rsidR="00130565" w:rsidRPr="00F96C3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130565" w:rsidRPr="00F96C33">
        <w:rPr>
          <w:rFonts w:ascii="Times New Roman" w:hAnsi="Times New Roman" w:cs="Times New Roman"/>
          <w:sz w:val="28"/>
          <w:szCs w:val="28"/>
        </w:rPr>
        <w:t>(i)</w:t>
      </w:r>
    </w:p>
    <w:p w14:paraId="55F40C83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0E90E4D8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CB3046" wp14:editId="2907D32F">
            <wp:extent cx="4996289" cy="170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021" t="10935" r="20086" b="64908"/>
                    <a:stretch/>
                  </pic:blipFill>
                  <pic:spPr bwMode="auto">
                    <a:xfrm>
                      <a:off x="0" y="0"/>
                      <a:ext cx="5005049" cy="170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7F17B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30E7F2AC" w14:textId="2CCE8418" w:rsidR="00130565" w:rsidRPr="00F96C33" w:rsidRDefault="00EF7138" w:rsidP="00EF7138">
      <w:pPr>
        <w:pStyle w:val="a3"/>
        <w:numPr>
          <w:ilvl w:val="0"/>
          <w:numId w:val="4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. </w:t>
      </w:r>
      <w:r w:rsidR="00130565" w:rsidRPr="00F96C33">
        <w:rPr>
          <w:rFonts w:ascii="Times New Roman" w:hAnsi="Times New Roman" w:cs="Times New Roman"/>
          <w:sz w:val="28"/>
          <w:szCs w:val="28"/>
        </w:rPr>
        <w:t xml:space="preserve">Напишите процедуру </w:t>
      </w:r>
      <w:proofErr w:type="spellStart"/>
      <w:r w:rsidR="00130565" w:rsidRPr="00F96C33">
        <w:rPr>
          <w:rFonts w:ascii="Times New Roman" w:hAnsi="Times New Roman" w:cs="Times New Roman"/>
          <w:sz w:val="28"/>
          <w:szCs w:val="28"/>
        </w:rPr>
        <w:t>countdown</w:t>
      </w:r>
      <w:proofErr w:type="spellEnd"/>
      <w:r w:rsidR="00130565" w:rsidRPr="00F96C33">
        <w:rPr>
          <w:rFonts w:ascii="Times New Roman" w:hAnsi="Times New Roman" w:cs="Times New Roman"/>
          <w:sz w:val="28"/>
          <w:szCs w:val="28"/>
        </w:rPr>
        <w:t xml:space="preserve"> (n: Int), которая выводит числа от n до 0</w:t>
      </w:r>
    </w:p>
    <w:p w14:paraId="4D55750B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278088D" w14:textId="2459B83E" w:rsidR="00130565" w:rsidRPr="00F96C33" w:rsidRDefault="00A1687E" w:rsidP="00EF7138">
      <w:pPr>
        <w:pStyle w:val="a3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DD75A" wp14:editId="00826EE0">
            <wp:extent cx="5146675" cy="1903527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4077" cy="19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E1F1A32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31836DC5" w14:textId="5BDD5C49" w:rsidR="00A1687E" w:rsidRPr="00F96C33" w:rsidRDefault="00EF7138" w:rsidP="004E3B8B">
      <w:pPr>
        <w:pStyle w:val="a3"/>
        <w:numPr>
          <w:ilvl w:val="0"/>
          <w:numId w:val="4"/>
        </w:num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 xml:space="preserve">. </w:t>
      </w:r>
      <w:r w:rsidR="0033619C" w:rsidRPr="00F96C33">
        <w:rPr>
          <w:rFonts w:ascii="Times New Roman" w:hAnsi="Times New Roman" w:cs="Times New Roman"/>
          <w:sz w:val="28"/>
        </w:rPr>
        <w:t xml:space="preserve">Напишите цикл </w:t>
      </w:r>
      <w:proofErr w:type="spellStart"/>
      <w:r w:rsidR="0033619C" w:rsidRPr="00F96C33">
        <w:rPr>
          <w:rFonts w:ascii="Times New Roman" w:hAnsi="Times New Roman" w:cs="Times New Roman"/>
          <w:sz w:val="28"/>
        </w:rPr>
        <w:t>for</w:t>
      </w:r>
      <w:proofErr w:type="spellEnd"/>
      <w:r w:rsidR="0033619C" w:rsidRPr="00F96C33">
        <w:rPr>
          <w:rFonts w:ascii="Times New Roman" w:hAnsi="Times New Roman" w:cs="Times New Roman"/>
          <w:sz w:val="28"/>
        </w:rPr>
        <w:t xml:space="preserve"> для вычисления кодовых пунктов Юникода всех букв в строке. Например, произведение символов в строке «</w:t>
      </w:r>
      <w:proofErr w:type="spellStart"/>
      <w:r w:rsidR="0033619C" w:rsidRPr="00F96C33">
        <w:rPr>
          <w:rFonts w:ascii="Times New Roman" w:hAnsi="Times New Roman" w:cs="Times New Roman"/>
          <w:sz w:val="28"/>
        </w:rPr>
        <w:t>Hello</w:t>
      </w:r>
      <w:proofErr w:type="spellEnd"/>
      <w:r w:rsidR="0033619C" w:rsidRPr="00F96C33">
        <w:rPr>
          <w:rFonts w:ascii="Times New Roman" w:hAnsi="Times New Roman" w:cs="Times New Roman"/>
          <w:sz w:val="28"/>
        </w:rPr>
        <w:t xml:space="preserve">» равно 9415087488L. </w:t>
      </w:r>
    </w:p>
    <w:p w14:paraId="562A3D67" w14:textId="4E8E1A35" w:rsidR="007D16A1" w:rsidRPr="00F96C33" w:rsidRDefault="007D16A1" w:rsidP="007D16A1">
      <w:pPr>
        <w:pStyle w:val="a3"/>
        <w:ind w:left="426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905093" wp14:editId="67108DC4">
            <wp:extent cx="4929612" cy="1358391"/>
            <wp:effectExtent l="0" t="0" r="444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924"/>
                    <a:stretch/>
                  </pic:blipFill>
                  <pic:spPr bwMode="auto">
                    <a:xfrm>
                      <a:off x="0" y="0"/>
                      <a:ext cx="4977628" cy="137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1EFC2" w14:textId="77777777" w:rsidR="00130565" w:rsidRPr="00F96C33" w:rsidRDefault="00130565" w:rsidP="004305D9">
      <w:pPr>
        <w:pStyle w:val="a3"/>
        <w:ind w:left="-142" w:firstLine="568"/>
        <w:rPr>
          <w:rFonts w:ascii="Times New Roman" w:hAnsi="Times New Roman" w:cs="Times New Roman"/>
          <w:sz w:val="28"/>
        </w:rPr>
      </w:pPr>
    </w:p>
    <w:p w14:paraId="2228C87A" w14:textId="44EA5399" w:rsidR="00505144" w:rsidRPr="00F96C33" w:rsidRDefault="0033619C" w:rsidP="00505144">
      <w:pPr>
        <w:pStyle w:val="a3"/>
        <w:numPr>
          <w:ilvl w:val="0"/>
          <w:numId w:val="4"/>
        </w:num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 xml:space="preserve"> Решите предыдущее упражнение без применения цикла. Напишите функцию </w:t>
      </w:r>
      <w:proofErr w:type="spellStart"/>
      <w:r w:rsidRPr="00F96C33">
        <w:rPr>
          <w:rFonts w:ascii="Times New Roman" w:hAnsi="Times New Roman" w:cs="Times New Roman"/>
          <w:sz w:val="28"/>
        </w:rPr>
        <w:t>product</w:t>
      </w:r>
      <w:proofErr w:type="spellEnd"/>
      <w:r w:rsidRPr="00F96C33">
        <w:rPr>
          <w:rFonts w:ascii="Times New Roman" w:hAnsi="Times New Roman" w:cs="Times New Roman"/>
          <w:sz w:val="28"/>
        </w:rPr>
        <w:t xml:space="preserve">(s: </w:t>
      </w:r>
      <w:proofErr w:type="spellStart"/>
      <w:r w:rsidRPr="00F96C33">
        <w:rPr>
          <w:rFonts w:ascii="Times New Roman" w:hAnsi="Times New Roman" w:cs="Times New Roman"/>
          <w:sz w:val="28"/>
        </w:rPr>
        <w:t>String</w:t>
      </w:r>
      <w:proofErr w:type="spellEnd"/>
      <w:r w:rsidRPr="00F96C33">
        <w:rPr>
          <w:rFonts w:ascii="Times New Roman" w:hAnsi="Times New Roman" w:cs="Times New Roman"/>
          <w:sz w:val="28"/>
        </w:rPr>
        <w:t xml:space="preserve">), вычисляющую произведение, как описано в предыдущих упражнениях. </w:t>
      </w:r>
    </w:p>
    <w:p w14:paraId="13A773C0" w14:textId="78C54450" w:rsidR="00505144" w:rsidRPr="00F96C33" w:rsidRDefault="00505144" w:rsidP="00505144">
      <w:pPr>
        <w:ind w:left="426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DAB8AF" wp14:editId="4B2225F3">
            <wp:extent cx="5940425" cy="1362710"/>
            <wp:effectExtent l="0" t="0" r="3175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F7A2" w14:textId="77777777" w:rsidR="00DF6C3F" w:rsidRPr="00F96C33" w:rsidRDefault="0033619C" w:rsidP="00EF7138">
      <w:pPr>
        <w:pStyle w:val="a3"/>
        <w:numPr>
          <w:ilvl w:val="0"/>
          <w:numId w:val="4"/>
        </w:num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lastRenderedPageBreak/>
        <w:t xml:space="preserve"> Сделайте функцию из предыдущего упражнения рекурсивной.</w:t>
      </w:r>
    </w:p>
    <w:p w14:paraId="7667CFC6" w14:textId="77777777" w:rsidR="0033619C" w:rsidRPr="00F96C33" w:rsidRDefault="0033619C" w:rsidP="004305D9">
      <w:pPr>
        <w:pStyle w:val="a3"/>
        <w:ind w:left="-142" w:firstLine="568"/>
        <w:rPr>
          <w:noProof/>
          <w:lang w:eastAsia="ru-RU"/>
        </w:rPr>
      </w:pPr>
    </w:p>
    <w:p w14:paraId="079ADB8A" w14:textId="6862C1E5" w:rsidR="0033619C" w:rsidRPr="00F96C33" w:rsidRDefault="00505144" w:rsidP="004305D9">
      <w:pPr>
        <w:pStyle w:val="a3"/>
        <w:ind w:left="-142" w:firstLine="568"/>
        <w:rPr>
          <w:noProof/>
          <w:lang w:eastAsia="ru-RU"/>
        </w:rPr>
      </w:pPr>
      <w:r w:rsidRPr="00F96C33">
        <w:rPr>
          <w:noProof/>
          <w:lang w:eastAsia="ru-RU"/>
        </w:rPr>
        <w:drawing>
          <wp:inline distT="0" distB="0" distL="0" distR="0" wp14:anchorId="2FB54BB4" wp14:editId="5EDAAB4B">
            <wp:extent cx="5432712" cy="16192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3036"/>
                    <a:stretch/>
                  </pic:blipFill>
                  <pic:spPr bwMode="auto">
                    <a:xfrm>
                      <a:off x="0" y="0"/>
                      <a:ext cx="5435384" cy="162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E50FE" w14:textId="77777777" w:rsidR="004765EE" w:rsidRPr="00F96C33" w:rsidRDefault="004765EE" w:rsidP="004305D9">
      <w:pPr>
        <w:pStyle w:val="a3"/>
        <w:ind w:left="-142" w:firstLine="568"/>
        <w:rPr>
          <w:noProof/>
          <w:lang w:eastAsia="ru-RU"/>
        </w:rPr>
      </w:pPr>
    </w:p>
    <w:p w14:paraId="195F98D7" w14:textId="0E436677" w:rsidR="00130565" w:rsidRPr="00F96C33" w:rsidRDefault="00AA2ABA" w:rsidP="00EF7138">
      <w:pPr>
        <w:pStyle w:val="a3"/>
        <w:numPr>
          <w:ilvl w:val="0"/>
          <w:numId w:val="4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 xml:space="preserve">. </w:t>
      </w:r>
      <w:r w:rsidR="00130565" w:rsidRPr="00F96C33">
        <w:rPr>
          <w:rFonts w:ascii="Times New Roman" w:hAnsi="Times New Roman" w:cs="Times New Roman"/>
          <w:sz w:val="28"/>
          <w:szCs w:val="28"/>
        </w:rPr>
        <w:t xml:space="preserve">Напишите функцию, вычисляющую </w:t>
      </w:r>
      <w:proofErr w:type="spellStart"/>
      <w:r w:rsidR="00130565" w:rsidRPr="00F96C33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130565" w:rsidRPr="00F96C33">
        <w:rPr>
          <w:rFonts w:ascii="Times New Roman" w:hAnsi="Times New Roman" w:cs="Times New Roman"/>
          <w:sz w:val="28"/>
          <w:szCs w:val="28"/>
        </w:rPr>
        <w:t xml:space="preserve">, где n – целое число. </w:t>
      </w:r>
    </w:p>
    <w:p w14:paraId="03772B14" w14:textId="77777777" w:rsidR="00130565" w:rsidRPr="00F96C33" w:rsidRDefault="00130565" w:rsidP="00EF7138">
      <w:pPr>
        <w:pStyle w:val="a3"/>
        <w:numPr>
          <w:ilvl w:val="1"/>
          <w:numId w:val="4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proofErr w:type="spellStart"/>
      <w:r w:rsidRPr="00F96C33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= y2, если n – четное и положительное число, где y=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/2 </w:t>
      </w:r>
    </w:p>
    <w:p w14:paraId="0DBC4FDF" w14:textId="77777777" w:rsidR="00130565" w:rsidRPr="00F96C33" w:rsidRDefault="00130565" w:rsidP="00EF7138">
      <w:pPr>
        <w:pStyle w:val="a3"/>
        <w:numPr>
          <w:ilvl w:val="1"/>
          <w:numId w:val="4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proofErr w:type="spellStart"/>
      <w:r w:rsidRPr="00F96C33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= x*xn-1, если n – нечетное и положительное число. </w:t>
      </w:r>
    </w:p>
    <w:p w14:paraId="0C50DAEF" w14:textId="77777777" w:rsidR="00130565" w:rsidRPr="00F96C33" w:rsidRDefault="00130565" w:rsidP="00EF7138">
      <w:pPr>
        <w:pStyle w:val="a3"/>
        <w:numPr>
          <w:ilvl w:val="1"/>
          <w:numId w:val="4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sz w:val="28"/>
          <w:szCs w:val="28"/>
        </w:rPr>
        <w:t>x0=1.</w:t>
      </w:r>
    </w:p>
    <w:p w14:paraId="14EBA9CA" w14:textId="0B4EC720" w:rsidR="00130565" w:rsidRPr="00F96C33" w:rsidRDefault="00130565" w:rsidP="00EF7138">
      <w:pPr>
        <w:pStyle w:val="a3"/>
        <w:numPr>
          <w:ilvl w:val="1"/>
          <w:numId w:val="4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proofErr w:type="spellStart"/>
      <w:r w:rsidRPr="00F96C33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=1/x-n, если n – отрицательное число. Не используйте инструкцию </w:t>
      </w:r>
      <w:proofErr w:type="spellStart"/>
      <w:r w:rsidRPr="00F96C3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>.</w:t>
      </w:r>
    </w:p>
    <w:p w14:paraId="6839CC32" w14:textId="77777777" w:rsidR="00AA2ABA" w:rsidRPr="00F96C33" w:rsidRDefault="00AA2ABA" w:rsidP="00AA2ABA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4D2C5F82" w14:textId="6D8810AC" w:rsidR="00AC33D9" w:rsidRPr="00F96C33" w:rsidRDefault="002D55A9" w:rsidP="00AA2ABA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49531" wp14:editId="318620F7">
            <wp:extent cx="4406764" cy="223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33"/>
                    <a:stretch/>
                  </pic:blipFill>
                  <pic:spPr bwMode="auto">
                    <a:xfrm>
                      <a:off x="0" y="0"/>
                      <a:ext cx="4418527" cy="224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3D1CC" w14:textId="77777777" w:rsidR="00AA2ABA" w:rsidRPr="00F96C33" w:rsidRDefault="00AA2ABA" w:rsidP="00AA2ABA">
      <w:pPr>
        <w:pStyle w:val="a3"/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3A58E720" w14:textId="77777777" w:rsidR="00A94F68" w:rsidRPr="00F96C33" w:rsidRDefault="00720010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18. f(</w:t>
      </w:r>
      <w:proofErr w:type="spellStart"/>
      <w:r w:rsidRPr="00F96C33">
        <w:rPr>
          <w:rFonts w:ascii="Times New Roman" w:hAnsi="Times New Roman" w:cs="Times New Roman"/>
          <w:sz w:val="28"/>
        </w:rPr>
        <w:t>m,n</w:t>
      </w:r>
      <w:proofErr w:type="spellEnd"/>
      <w:r w:rsidRPr="00F96C33">
        <w:rPr>
          <w:rFonts w:ascii="Times New Roman" w:hAnsi="Times New Roman" w:cs="Times New Roman"/>
          <w:sz w:val="28"/>
        </w:rPr>
        <w:t>) - сумма всех натуральных чисел от m до n включительно, в десятичной записи которых нет одинаковых цифр.</w:t>
      </w:r>
    </w:p>
    <w:p w14:paraId="7FA79BD9" w14:textId="77777777" w:rsidR="00A94F68" w:rsidRPr="00F96C33" w:rsidRDefault="00A94F68" w:rsidP="004305D9">
      <w:pPr>
        <w:pStyle w:val="a3"/>
        <w:ind w:left="-142" w:firstLine="568"/>
      </w:pPr>
    </w:p>
    <w:p w14:paraId="5C12E33E" w14:textId="77777777" w:rsidR="00720010" w:rsidRPr="00F96C33" w:rsidRDefault="00720010" w:rsidP="004305D9">
      <w:pPr>
        <w:pStyle w:val="a3"/>
        <w:ind w:left="-142" w:firstLine="568"/>
        <w:rPr>
          <w:noProof/>
          <w:lang w:eastAsia="ru-RU"/>
        </w:rPr>
      </w:pPr>
    </w:p>
    <w:p w14:paraId="01ADD4B9" w14:textId="494F127F" w:rsidR="00720010" w:rsidRPr="00F96C33" w:rsidRDefault="008F54B7" w:rsidP="008F54B7">
      <w:pPr>
        <w:pStyle w:val="a3"/>
        <w:ind w:left="-142" w:firstLine="568"/>
        <w:rPr>
          <w:lang w:val="en-US"/>
        </w:rPr>
      </w:pPr>
      <w:r w:rsidRPr="00F96C33">
        <w:rPr>
          <w:noProof/>
          <w:lang w:val="en-US"/>
        </w:rPr>
        <w:lastRenderedPageBreak/>
        <w:drawing>
          <wp:inline distT="0" distB="0" distL="0" distR="0" wp14:anchorId="2F60898F" wp14:editId="6B15CDC3">
            <wp:extent cx="4356265" cy="2889895"/>
            <wp:effectExtent l="0" t="0" r="6350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128" cy="28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715C" w14:textId="77777777" w:rsidR="00720010" w:rsidRPr="00F96C33" w:rsidRDefault="00720010" w:rsidP="004305D9">
      <w:pPr>
        <w:pStyle w:val="a3"/>
        <w:ind w:left="-142" w:firstLine="568"/>
        <w:rPr>
          <w:lang w:val="en-US"/>
        </w:rPr>
      </w:pPr>
    </w:p>
    <w:p w14:paraId="4BF79A16" w14:textId="77777777" w:rsidR="00720010" w:rsidRPr="00F96C33" w:rsidRDefault="00720010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 xml:space="preserve">19. Список содержит целые числа, а также другие списки, такие же как и первоначальный. Получить список, содержащий только целые числа из всех вложенных списков. </w:t>
      </w:r>
    </w:p>
    <w:p w14:paraId="74DF0948" w14:textId="77777777" w:rsidR="00720010" w:rsidRPr="00F96C33" w:rsidRDefault="00720010" w:rsidP="004305D9">
      <w:pPr>
        <w:ind w:left="-142" w:firstLine="568"/>
        <w:rPr>
          <w:rFonts w:ascii="Times New Roman" w:hAnsi="Times New Roman" w:cs="Times New Roman"/>
          <w:sz w:val="28"/>
          <w:lang w:val="en-US"/>
        </w:rPr>
      </w:pPr>
      <w:r w:rsidRPr="00F96C33">
        <w:rPr>
          <w:rFonts w:ascii="Times New Roman" w:hAnsi="Times New Roman" w:cs="Times New Roman"/>
          <w:sz w:val="28"/>
        </w:rPr>
        <w:t>Пример</w:t>
      </w:r>
      <w:r w:rsidRPr="00F96C33">
        <w:rPr>
          <w:rFonts w:ascii="Times New Roman" w:hAnsi="Times New Roman" w:cs="Times New Roman"/>
          <w:sz w:val="28"/>
          <w:lang w:val="en-US"/>
        </w:rPr>
        <w:t>: f(List(List(1, 1), 2, List(3, List(5, 8)))) = List(1, 1, 2, 3, 5, 8)</w:t>
      </w:r>
    </w:p>
    <w:p w14:paraId="2B741521" w14:textId="77777777" w:rsidR="00720010" w:rsidRPr="00F96C33" w:rsidRDefault="00720010" w:rsidP="004305D9">
      <w:pPr>
        <w:pStyle w:val="a3"/>
        <w:ind w:left="-142" w:firstLine="568"/>
        <w:rPr>
          <w:noProof/>
          <w:lang w:val="en-US" w:eastAsia="ru-RU"/>
        </w:rPr>
      </w:pPr>
    </w:p>
    <w:p w14:paraId="1F5B6423" w14:textId="721346C4" w:rsidR="00A94F68" w:rsidRPr="00F96C33" w:rsidRDefault="00473863" w:rsidP="004305D9">
      <w:pPr>
        <w:pStyle w:val="a3"/>
        <w:ind w:left="-142" w:firstLine="568"/>
        <w:rPr>
          <w:lang w:val="en-US"/>
        </w:rPr>
      </w:pPr>
      <w:r w:rsidRPr="00F96C33">
        <w:rPr>
          <w:noProof/>
          <w:lang w:val="en-US"/>
        </w:rPr>
        <w:drawing>
          <wp:inline distT="0" distB="0" distL="0" distR="0" wp14:anchorId="688EB2F4" wp14:editId="6A1C651E">
            <wp:extent cx="4889500" cy="2189952"/>
            <wp:effectExtent l="0" t="0" r="6350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044" cy="2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61B1" w14:textId="77777777" w:rsidR="00720010" w:rsidRPr="00F96C33" w:rsidRDefault="00720010" w:rsidP="004305D9">
      <w:pPr>
        <w:pStyle w:val="a3"/>
        <w:ind w:left="-142" w:firstLine="568"/>
        <w:rPr>
          <w:lang w:val="en-US"/>
        </w:rPr>
      </w:pPr>
    </w:p>
    <w:p w14:paraId="52398802" w14:textId="7816CA9E" w:rsidR="00720010" w:rsidRPr="00F96C33" w:rsidRDefault="00720010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20. f(n) - сумма цифр наибольшего делителя натурального числа n.</w:t>
      </w:r>
    </w:p>
    <w:p w14:paraId="0423A439" w14:textId="77777777" w:rsidR="00720010" w:rsidRPr="00F96C33" w:rsidRDefault="00720010" w:rsidP="004305D9">
      <w:pPr>
        <w:pStyle w:val="a3"/>
        <w:ind w:left="-142" w:firstLine="568"/>
        <w:rPr>
          <w:noProof/>
          <w:lang w:eastAsia="ru-RU"/>
        </w:rPr>
      </w:pPr>
    </w:p>
    <w:p w14:paraId="643CB974" w14:textId="7A9E671B" w:rsidR="00A94F68" w:rsidRPr="00F96C33" w:rsidRDefault="00423C2C" w:rsidP="004305D9">
      <w:pPr>
        <w:pStyle w:val="a3"/>
        <w:ind w:left="-142" w:firstLine="568"/>
      </w:pPr>
      <w:r w:rsidRPr="00F96C33">
        <w:rPr>
          <w:noProof/>
          <w:lang w:val="en-US"/>
        </w:rPr>
        <w:lastRenderedPageBreak/>
        <w:drawing>
          <wp:inline distT="0" distB="0" distL="0" distR="0" wp14:anchorId="4269643C" wp14:editId="33FFE26E">
            <wp:extent cx="5940425" cy="237299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C26" w14:textId="77777777" w:rsidR="00423C2C" w:rsidRPr="00F96C33" w:rsidRDefault="00423C2C" w:rsidP="004305D9">
      <w:pPr>
        <w:pStyle w:val="a3"/>
        <w:ind w:left="-142" w:firstLine="568"/>
      </w:pPr>
    </w:p>
    <w:p w14:paraId="08A370E9" w14:textId="77777777" w:rsidR="00720010" w:rsidRPr="00F96C33" w:rsidRDefault="00720010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21. Список содержит элементы одного, но любого типа. Получить список, содержащий каждый имеющийся элемент старого списка k раз подряд. Число k задается при выполнении программы.</w:t>
      </w:r>
    </w:p>
    <w:p w14:paraId="012F3EFD" w14:textId="77777777" w:rsidR="005E6CB1" w:rsidRPr="00F96C33" w:rsidRDefault="005E6CB1" w:rsidP="004305D9">
      <w:pPr>
        <w:pStyle w:val="a3"/>
        <w:ind w:left="-142" w:firstLine="568"/>
        <w:rPr>
          <w:noProof/>
          <w:lang w:eastAsia="ru-RU"/>
        </w:rPr>
      </w:pPr>
    </w:p>
    <w:p w14:paraId="0C902710" w14:textId="0274BEA1" w:rsidR="00A94F68" w:rsidRPr="00F96C33" w:rsidRDefault="005834EB" w:rsidP="004305D9">
      <w:pPr>
        <w:pStyle w:val="a3"/>
        <w:ind w:left="-142" w:firstLine="568"/>
        <w:rPr>
          <w:lang w:val="en-US"/>
        </w:rPr>
      </w:pPr>
      <w:r w:rsidRPr="00F96C33">
        <w:rPr>
          <w:noProof/>
          <w:lang w:val="en-US"/>
        </w:rPr>
        <w:drawing>
          <wp:inline distT="0" distB="0" distL="0" distR="0" wp14:anchorId="53C1E38E" wp14:editId="71864E03">
            <wp:extent cx="5940425" cy="1654810"/>
            <wp:effectExtent l="0" t="0" r="317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BCC0" w14:textId="0C6AF21C" w:rsidR="00A94F68" w:rsidRPr="00C536A6" w:rsidRDefault="005E6CB1" w:rsidP="005834EB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24. f(</w:t>
      </w:r>
      <w:proofErr w:type="spellStart"/>
      <w:r w:rsidRPr="00F96C33">
        <w:rPr>
          <w:rFonts w:ascii="Times New Roman" w:hAnsi="Times New Roman" w:cs="Times New Roman"/>
          <w:sz w:val="28"/>
        </w:rPr>
        <w:t>m,n</w:t>
      </w:r>
      <w:proofErr w:type="spellEnd"/>
      <w:r w:rsidRPr="00F96C33">
        <w:rPr>
          <w:rFonts w:ascii="Times New Roman" w:hAnsi="Times New Roman" w:cs="Times New Roman"/>
          <w:sz w:val="28"/>
        </w:rPr>
        <w:t>) - наименьшее общее кратное натуральных чисел m и n</w:t>
      </w:r>
    </w:p>
    <w:p w14:paraId="2290DA9F" w14:textId="77777777" w:rsidR="005E6CB1" w:rsidRPr="00F96C33" w:rsidRDefault="005E6CB1" w:rsidP="004305D9">
      <w:pPr>
        <w:pStyle w:val="a3"/>
        <w:ind w:left="-142" w:firstLine="568"/>
        <w:rPr>
          <w:noProof/>
          <w:lang w:eastAsia="ru-RU"/>
        </w:rPr>
      </w:pPr>
    </w:p>
    <w:p w14:paraId="2A1FBED2" w14:textId="714F4A02" w:rsidR="00AC33D9" w:rsidRPr="00F96C33" w:rsidRDefault="0073710E" w:rsidP="004305D9">
      <w:pPr>
        <w:pStyle w:val="a3"/>
        <w:ind w:left="-142" w:firstLine="568"/>
        <w:rPr>
          <w:lang w:val="en-US"/>
        </w:rPr>
      </w:pPr>
      <w:r w:rsidRPr="00F96C33">
        <w:rPr>
          <w:noProof/>
          <w:lang w:val="en-US"/>
        </w:rPr>
        <w:drawing>
          <wp:inline distT="0" distB="0" distL="0" distR="0" wp14:anchorId="09D72711" wp14:editId="3043ABAA">
            <wp:extent cx="5940425" cy="2013585"/>
            <wp:effectExtent l="0" t="0" r="317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D8E6" w14:textId="648328D6" w:rsidR="005E6CB1" w:rsidRPr="00F96C33" w:rsidRDefault="005E6CB1" w:rsidP="0068740B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25. Список содержит элементы одного, но любого типа. Получить список, из элементов исходного, удаляя каждый k-й элемент. Число k задается при выполнении программы.</w:t>
      </w:r>
    </w:p>
    <w:p w14:paraId="16C27C94" w14:textId="77777777" w:rsidR="0068740B" w:rsidRPr="00F96C33" w:rsidRDefault="0068740B" w:rsidP="00E81A5B">
      <w:pPr>
        <w:rPr>
          <w:rFonts w:ascii="Times New Roman" w:hAnsi="Times New Roman" w:cs="Times New Roman"/>
          <w:sz w:val="28"/>
          <w:lang w:val="en-US"/>
        </w:rPr>
      </w:pPr>
    </w:p>
    <w:p w14:paraId="61A40234" w14:textId="54F36D04" w:rsidR="00901F38" w:rsidRPr="00F96C33" w:rsidRDefault="005834EB" w:rsidP="004305D9">
      <w:pPr>
        <w:pStyle w:val="a3"/>
        <w:ind w:left="-142" w:firstLine="568"/>
      </w:pPr>
      <w:r w:rsidRPr="00F96C33">
        <w:rPr>
          <w:noProof/>
        </w:rPr>
        <w:lastRenderedPageBreak/>
        <w:drawing>
          <wp:inline distT="0" distB="0" distL="0" distR="0" wp14:anchorId="19AA1F40" wp14:editId="37648A9C">
            <wp:extent cx="4725281" cy="2148727"/>
            <wp:effectExtent l="0" t="0" r="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5644" cy="21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5CC7" w14:textId="77777777" w:rsidR="00901F38" w:rsidRPr="00F96C33" w:rsidRDefault="00901F38" w:rsidP="004305D9">
      <w:pPr>
        <w:ind w:left="-142" w:firstLine="568"/>
        <w:rPr>
          <w:rFonts w:ascii="Times New Roman" w:hAnsi="Times New Roman" w:cs="Times New Roman"/>
          <w:sz w:val="28"/>
        </w:rPr>
      </w:pPr>
    </w:p>
    <w:p w14:paraId="3EF540F8" w14:textId="1DB8FC22" w:rsidR="00901F38" w:rsidRPr="00F96C33" w:rsidRDefault="00901F38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26. f(</w:t>
      </w:r>
      <w:proofErr w:type="spellStart"/>
      <w:r w:rsidRPr="00F96C33">
        <w:rPr>
          <w:rFonts w:ascii="Times New Roman" w:hAnsi="Times New Roman" w:cs="Times New Roman"/>
          <w:sz w:val="28"/>
        </w:rPr>
        <w:t>n,k</w:t>
      </w:r>
      <w:proofErr w:type="spellEnd"/>
      <w:r w:rsidRPr="00F96C33">
        <w:rPr>
          <w:rFonts w:ascii="Times New Roman" w:hAnsi="Times New Roman" w:cs="Times New Roman"/>
          <w:sz w:val="28"/>
        </w:rPr>
        <w:t xml:space="preserve">) - число размещений из n по k. </w:t>
      </w:r>
    </w:p>
    <w:p w14:paraId="61CA3B8A" w14:textId="77777777" w:rsidR="00901F38" w:rsidRPr="00F96C33" w:rsidRDefault="00901F38" w:rsidP="004305D9">
      <w:pPr>
        <w:ind w:left="-142" w:firstLine="568"/>
        <w:rPr>
          <w:noProof/>
          <w:lang w:eastAsia="ru-RU"/>
        </w:rPr>
      </w:pPr>
    </w:p>
    <w:p w14:paraId="265B07FC" w14:textId="2220D5D7" w:rsidR="00901F38" w:rsidRPr="00F96C33" w:rsidRDefault="0068740B" w:rsidP="0068740B">
      <w:pPr>
        <w:jc w:val="center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B84FA7" wp14:editId="2E83627E">
            <wp:extent cx="5021271" cy="2209789"/>
            <wp:effectExtent l="0" t="0" r="825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5811" cy="22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87D2" w14:textId="77777777" w:rsidR="00901F38" w:rsidRPr="00F96C33" w:rsidRDefault="00901F38" w:rsidP="0068740B">
      <w:pPr>
        <w:rPr>
          <w:rFonts w:ascii="Times New Roman" w:hAnsi="Times New Roman" w:cs="Times New Roman"/>
          <w:sz w:val="28"/>
        </w:rPr>
      </w:pPr>
    </w:p>
    <w:p w14:paraId="299948C0" w14:textId="77777777" w:rsidR="003D6CE6" w:rsidRPr="00F96C33" w:rsidRDefault="00901F38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27. Список содержит элементы одного, но любого типа. Получить новый список, перемещая циклически каждый элемент на k позиций влево (при перемещении на одну позицию первый элемент становится последним, второй первым и так далее). Число k задается при выполнении программы. Если k отрицательное, то перемещение происходит вправо</w:t>
      </w:r>
    </w:p>
    <w:p w14:paraId="7888AFD5" w14:textId="77777777" w:rsidR="00901F38" w:rsidRPr="00F96C33" w:rsidRDefault="00901F38" w:rsidP="004305D9">
      <w:pPr>
        <w:pStyle w:val="a3"/>
        <w:ind w:left="-142" w:firstLine="568"/>
        <w:rPr>
          <w:noProof/>
          <w:lang w:eastAsia="ru-RU"/>
        </w:rPr>
      </w:pPr>
    </w:p>
    <w:p w14:paraId="2ECE8686" w14:textId="48511925" w:rsidR="003D6CE6" w:rsidRPr="00F96C33" w:rsidRDefault="004765EE" w:rsidP="004305D9">
      <w:pPr>
        <w:pStyle w:val="a3"/>
        <w:ind w:left="-142" w:firstLine="568"/>
        <w:rPr>
          <w:lang w:val="en-US"/>
        </w:rPr>
      </w:pPr>
      <w:r w:rsidRPr="00F96C33">
        <w:rPr>
          <w:noProof/>
          <w:lang w:eastAsia="ru-RU"/>
        </w:rPr>
        <w:drawing>
          <wp:inline distT="0" distB="0" distL="0" distR="0" wp14:anchorId="2A35BB50" wp14:editId="66AC1C31">
            <wp:extent cx="4037965" cy="194454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7613" r="68188" b="45152"/>
                    <a:stretch/>
                  </pic:blipFill>
                  <pic:spPr bwMode="auto">
                    <a:xfrm>
                      <a:off x="0" y="0"/>
                      <a:ext cx="4043031" cy="194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E7BE3" w14:textId="77777777" w:rsidR="004765EE" w:rsidRPr="00F96C33" w:rsidRDefault="004765EE" w:rsidP="004305D9">
      <w:pPr>
        <w:pStyle w:val="a3"/>
        <w:ind w:left="-142" w:firstLine="568"/>
        <w:rPr>
          <w:lang w:val="en-US"/>
        </w:rPr>
      </w:pPr>
    </w:p>
    <w:p w14:paraId="069CDF91" w14:textId="0345DBB1" w:rsidR="004765EE" w:rsidRPr="00F96C33" w:rsidRDefault="004765EE" w:rsidP="004305D9">
      <w:pPr>
        <w:pStyle w:val="a3"/>
        <w:ind w:left="-142" w:firstLine="568"/>
        <w:rPr>
          <w:lang w:val="en-US"/>
        </w:rPr>
      </w:pPr>
      <w:r w:rsidRPr="00F96C33">
        <w:rPr>
          <w:noProof/>
          <w:lang w:eastAsia="ru-RU"/>
        </w:rPr>
        <w:drawing>
          <wp:inline distT="0" distB="0" distL="0" distR="0" wp14:anchorId="2A09BF56" wp14:editId="73D9EE57">
            <wp:extent cx="4761532" cy="532436"/>
            <wp:effectExtent l="0" t="0" r="1270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62547" r="68188" b="31129"/>
                    <a:stretch/>
                  </pic:blipFill>
                  <pic:spPr bwMode="auto">
                    <a:xfrm>
                      <a:off x="0" y="0"/>
                      <a:ext cx="4775750" cy="53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B9E2B" w14:textId="77777777" w:rsidR="00901F38" w:rsidRPr="00F96C33" w:rsidRDefault="00901F38" w:rsidP="004305D9">
      <w:pPr>
        <w:pStyle w:val="a3"/>
        <w:ind w:left="-142" w:firstLine="568"/>
        <w:rPr>
          <w:lang w:val="en-US"/>
        </w:rPr>
      </w:pPr>
    </w:p>
    <w:p w14:paraId="2FC8BBE5" w14:textId="19C15CC3" w:rsidR="00901F38" w:rsidRPr="00F96C33" w:rsidRDefault="00901F38" w:rsidP="009F41B1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28. f(n) - наибольшее совершенное число не превосходящее n. Совершенным называется натуральное число n равное сумме своих делителей, меньших n, например 6 = 1 + 2 + 3 ( f(6) = 6, f(7) = 6, ... ).</w:t>
      </w:r>
    </w:p>
    <w:p w14:paraId="42DD16A9" w14:textId="77777777" w:rsidR="00901F38" w:rsidRPr="00F96C33" w:rsidRDefault="00901F38" w:rsidP="004305D9">
      <w:pPr>
        <w:pStyle w:val="a3"/>
        <w:ind w:left="-142" w:firstLine="568"/>
        <w:rPr>
          <w:noProof/>
          <w:lang w:eastAsia="ru-RU"/>
        </w:rPr>
      </w:pPr>
    </w:p>
    <w:p w14:paraId="0709EBA1" w14:textId="385291E4" w:rsidR="00901F38" w:rsidRPr="00F96C33" w:rsidRDefault="009F41B1" w:rsidP="004305D9">
      <w:pPr>
        <w:pStyle w:val="a3"/>
        <w:ind w:left="-142" w:firstLine="568"/>
        <w:rPr>
          <w:lang w:val="en-US"/>
        </w:rPr>
      </w:pPr>
      <w:r w:rsidRPr="00F96C33">
        <w:rPr>
          <w:noProof/>
          <w:lang w:val="en-US"/>
        </w:rPr>
        <w:drawing>
          <wp:inline distT="0" distB="0" distL="0" distR="0" wp14:anchorId="52B3ADC6" wp14:editId="203C9771">
            <wp:extent cx="5940425" cy="227266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2BA0" w14:textId="77777777" w:rsidR="00901F38" w:rsidRPr="00F96C33" w:rsidRDefault="00901F38" w:rsidP="004305D9">
      <w:pPr>
        <w:pStyle w:val="a3"/>
        <w:ind w:left="-142" w:firstLine="568"/>
        <w:rPr>
          <w:lang w:val="en-US"/>
        </w:rPr>
      </w:pPr>
    </w:p>
    <w:p w14:paraId="1C134C14" w14:textId="77777777" w:rsidR="003D6CE6" w:rsidRPr="00F96C33" w:rsidRDefault="00901F38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29. Список содержит элементы одного, но любого типа. Получить два списка из элементов исходного, выбирая в первый элементы с четными индексами, а во второй с нечетными.</w:t>
      </w:r>
    </w:p>
    <w:p w14:paraId="2B5A6286" w14:textId="77777777" w:rsidR="00901F38" w:rsidRPr="00F96C33" w:rsidRDefault="00901F38" w:rsidP="004305D9">
      <w:pPr>
        <w:pStyle w:val="a3"/>
        <w:ind w:left="-142" w:firstLine="568"/>
        <w:rPr>
          <w:noProof/>
          <w:lang w:eastAsia="ru-RU"/>
        </w:rPr>
      </w:pPr>
    </w:p>
    <w:p w14:paraId="45827E8E" w14:textId="292B82A6" w:rsidR="003D6CE6" w:rsidRPr="00F96C33" w:rsidRDefault="00DB1E78" w:rsidP="004305D9">
      <w:pPr>
        <w:pStyle w:val="a3"/>
        <w:ind w:left="-142" w:firstLine="568"/>
        <w:rPr>
          <w:lang w:val="en-US"/>
        </w:rPr>
      </w:pPr>
      <w:r w:rsidRPr="00F96C33">
        <w:rPr>
          <w:noProof/>
          <w:lang w:val="en-US"/>
        </w:rPr>
        <w:drawing>
          <wp:inline distT="0" distB="0" distL="0" distR="0" wp14:anchorId="053FE743" wp14:editId="54A8E672">
            <wp:extent cx="5205743" cy="223810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6266" cy="22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D930" w14:textId="77777777" w:rsidR="00901F38" w:rsidRPr="00F96C33" w:rsidRDefault="00901F38" w:rsidP="004305D9">
      <w:pPr>
        <w:pStyle w:val="a3"/>
        <w:ind w:left="-142" w:firstLine="568"/>
        <w:rPr>
          <w:lang w:val="en-US"/>
        </w:rPr>
      </w:pPr>
    </w:p>
    <w:p w14:paraId="1B8BDABE" w14:textId="0B295E4A" w:rsidR="00D277E9" w:rsidRPr="00F96C33" w:rsidRDefault="00901F38" w:rsidP="00D277E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30. f(n) - наибольшее из чисел от 1 до n включительно, обладающее свойством: сумма цифр n в некоторой степени &gt; 1 равна самому числу n. Пример: 512 = 83</w:t>
      </w:r>
    </w:p>
    <w:p w14:paraId="20DDD250" w14:textId="298FF065" w:rsidR="00D277E9" w:rsidRPr="00F96C33" w:rsidRDefault="00D277E9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E64205E" wp14:editId="24632905">
            <wp:extent cx="5940425" cy="171894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0BF1" w14:textId="00AA5A0F" w:rsidR="00EF2352" w:rsidRPr="00F96C33" w:rsidRDefault="00EF2352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F068F3" wp14:editId="54CE128C">
            <wp:extent cx="4552440" cy="1921222"/>
            <wp:effectExtent l="0" t="0" r="635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2062" cy="19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92B8" w14:textId="25074230" w:rsidR="00EF2352" w:rsidRPr="00F96C33" w:rsidRDefault="00EF2352" w:rsidP="004305D9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82FDC9" wp14:editId="61F70DC3">
            <wp:extent cx="5940425" cy="1136650"/>
            <wp:effectExtent l="0" t="0" r="317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FD4C" w14:textId="77777777" w:rsidR="00901F38" w:rsidRPr="00F96C33" w:rsidRDefault="00901F38" w:rsidP="00EF2352"/>
    <w:p w14:paraId="27D898A0" w14:textId="4B430BF5" w:rsidR="00901F38" w:rsidRPr="00F96C33" w:rsidRDefault="00901F38" w:rsidP="00F96C33">
      <w:pPr>
        <w:ind w:left="-142" w:firstLine="568"/>
        <w:rPr>
          <w:rFonts w:ascii="Times New Roman" w:hAnsi="Times New Roman" w:cs="Times New Roman"/>
          <w:sz w:val="28"/>
        </w:rPr>
      </w:pPr>
      <w:r w:rsidRPr="00F96C33">
        <w:rPr>
          <w:rFonts w:ascii="Times New Roman" w:hAnsi="Times New Roman" w:cs="Times New Roman"/>
          <w:sz w:val="28"/>
        </w:rPr>
        <w:t>31. Список в качестве элементов содержит кортежи типа: (n, s), где n — целые числа, а s — строки. Получить два списка из элементов исходного, выбирая в первый числа, а во второй строки из кортежей.</w:t>
      </w:r>
    </w:p>
    <w:p w14:paraId="1DAC302E" w14:textId="662E990F" w:rsidR="00F96C33" w:rsidRPr="00F96C33" w:rsidRDefault="00542BFD" w:rsidP="00F96C33">
      <w:pPr>
        <w:pStyle w:val="a3"/>
        <w:ind w:left="567"/>
      </w:pPr>
      <w:r w:rsidRPr="00F96C33">
        <w:rPr>
          <w:noProof/>
        </w:rPr>
        <w:drawing>
          <wp:inline distT="0" distB="0" distL="0" distR="0" wp14:anchorId="64017F05" wp14:editId="11808028">
            <wp:extent cx="4620811" cy="1990579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571" cy="19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B33C" w14:textId="77777777" w:rsidR="00F96C33" w:rsidRPr="00F96C33" w:rsidRDefault="00F96C33" w:rsidP="00F96C33">
      <w:pPr>
        <w:pStyle w:val="a3"/>
        <w:ind w:left="567"/>
      </w:pPr>
    </w:p>
    <w:p w14:paraId="17B6F057" w14:textId="568F0120" w:rsidR="00F96C33" w:rsidRPr="00F96C33" w:rsidRDefault="00F96C33" w:rsidP="00505144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F96C3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96C33">
        <w:rPr>
          <w:rFonts w:ascii="Times New Roman" w:hAnsi="Times New Roman" w:cs="Times New Roman"/>
          <w:sz w:val="28"/>
          <w:szCs w:val="28"/>
        </w:rPr>
        <w:t xml:space="preserve"> познакомилась с языком </w:t>
      </w:r>
      <w:proofErr w:type="spellStart"/>
      <w:r w:rsidRPr="00F96C33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и консолью </w:t>
      </w:r>
      <w:proofErr w:type="spellStart"/>
      <w:r w:rsidRPr="00F96C33">
        <w:rPr>
          <w:rFonts w:ascii="Times New Roman" w:hAnsi="Times New Roman" w:cs="Times New Roman"/>
          <w:sz w:val="28"/>
          <w:szCs w:val="28"/>
          <w:lang w:val="en-US"/>
        </w:rPr>
        <w:t>Repl</w:t>
      </w:r>
      <w:proofErr w:type="spellEnd"/>
      <w:r w:rsidRPr="00F96C33">
        <w:rPr>
          <w:rFonts w:ascii="Times New Roman" w:hAnsi="Times New Roman" w:cs="Times New Roman"/>
          <w:sz w:val="28"/>
          <w:szCs w:val="28"/>
        </w:rPr>
        <w:t xml:space="preserve"> путем выполнения практических задач</w:t>
      </w:r>
    </w:p>
    <w:sectPr w:rsidR="00F96C33" w:rsidRPr="00F9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E88"/>
    <w:multiLevelType w:val="hybridMultilevel"/>
    <w:tmpl w:val="DCCE6818"/>
    <w:lvl w:ilvl="0" w:tplc="9A7AC8C6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C7973E2"/>
    <w:multiLevelType w:val="hybridMultilevel"/>
    <w:tmpl w:val="7312DB3C"/>
    <w:lvl w:ilvl="0" w:tplc="FD401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A8E46C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7077A8"/>
    <w:multiLevelType w:val="hybridMultilevel"/>
    <w:tmpl w:val="FB74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B576F"/>
    <w:multiLevelType w:val="hybridMultilevel"/>
    <w:tmpl w:val="0B82BD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90"/>
    <w:rsid w:val="0004377E"/>
    <w:rsid w:val="000E62B1"/>
    <w:rsid w:val="00130565"/>
    <w:rsid w:val="001F73DB"/>
    <w:rsid w:val="002D55A9"/>
    <w:rsid w:val="0033619C"/>
    <w:rsid w:val="003D6CE6"/>
    <w:rsid w:val="00423C2C"/>
    <w:rsid w:val="004305D9"/>
    <w:rsid w:val="00431ACF"/>
    <w:rsid w:val="00473863"/>
    <w:rsid w:val="004765EE"/>
    <w:rsid w:val="0048719A"/>
    <w:rsid w:val="004E3B8B"/>
    <w:rsid w:val="00505144"/>
    <w:rsid w:val="00542BFD"/>
    <w:rsid w:val="005834EB"/>
    <w:rsid w:val="005E6CB1"/>
    <w:rsid w:val="00644923"/>
    <w:rsid w:val="00682D14"/>
    <w:rsid w:val="0068740B"/>
    <w:rsid w:val="006A65AB"/>
    <w:rsid w:val="00720010"/>
    <w:rsid w:val="0073710E"/>
    <w:rsid w:val="007D16A1"/>
    <w:rsid w:val="00814490"/>
    <w:rsid w:val="008F54B7"/>
    <w:rsid w:val="00901F38"/>
    <w:rsid w:val="009E4739"/>
    <w:rsid w:val="009F41B1"/>
    <w:rsid w:val="00A1687E"/>
    <w:rsid w:val="00A72722"/>
    <w:rsid w:val="00A94F68"/>
    <w:rsid w:val="00AA2ABA"/>
    <w:rsid w:val="00AC33D9"/>
    <w:rsid w:val="00B76663"/>
    <w:rsid w:val="00B80C39"/>
    <w:rsid w:val="00C536A6"/>
    <w:rsid w:val="00D277E9"/>
    <w:rsid w:val="00DB1E78"/>
    <w:rsid w:val="00DF6C3F"/>
    <w:rsid w:val="00E81A5B"/>
    <w:rsid w:val="00EF2352"/>
    <w:rsid w:val="00EF7138"/>
    <w:rsid w:val="00F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C266"/>
  <w15:chartTrackingRefBased/>
  <w15:docId w15:val="{6ADCBCE6-B3D3-4ECA-BEDC-0C36DE30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4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4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F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Гущина</dc:creator>
  <cp:keywords/>
  <dc:description/>
  <cp:lastModifiedBy>zaqwsx2222222222@gmail.com</cp:lastModifiedBy>
  <cp:revision>6</cp:revision>
  <dcterms:created xsi:type="dcterms:W3CDTF">2021-09-23T11:38:00Z</dcterms:created>
  <dcterms:modified xsi:type="dcterms:W3CDTF">2021-10-08T07:30:00Z</dcterms:modified>
</cp:coreProperties>
</file>