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704414"/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Pr="009C10B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0BF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8A3C00" w14:textId="77777777" w:rsidR="00B56E1F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11725CA" w:rsidR="00BC68F8" w:rsidRDefault="00B6798F" w:rsidP="00437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1F626FC7" w14:textId="2D970821" w:rsidR="00B6798F" w:rsidRP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8407C">
        <w:rPr>
          <w:rFonts w:ascii="Times New Roman" w:hAnsi="Times New Roman" w:cs="Times New Roman"/>
          <w:sz w:val="28"/>
          <w:szCs w:val="28"/>
        </w:rPr>
        <w:t xml:space="preserve">Автоматизированное </w:t>
      </w:r>
      <w:r w:rsidR="00AD1CF8">
        <w:rPr>
          <w:rFonts w:ascii="Times New Roman" w:hAnsi="Times New Roman" w:cs="Times New Roman"/>
          <w:sz w:val="28"/>
          <w:szCs w:val="28"/>
        </w:rPr>
        <w:t xml:space="preserve">рабочее </w:t>
      </w:r>
      <w:r w:rsidR="0048407C">
        <w:rPr>
          <w:rFonts w:ascii="Times New Roman" w:hAnsi="Times New Roman" w:cs="Times New Roman"/>
          <w:sz w:val="28"/>
          <w:szCs w:val="28"/>
        </w:rPr>
        <w:t>место менеджера по продажам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bookmarkStart w:id="1" w:name="_Hlk166847502"/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20F1650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437E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437E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52E21D43" w:rsidR="00B6798F" w:rsidRDefault="008F0A56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Хасанишин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А.Р</w:t>
      </w:r>
    </w:p>
    <w:p w14:paraId="2379361E" w14:textId="4F11E7F5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840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доц. кафедры ИТАС</w:t>
      </w:r>
    </w:p>
    <w:p w14:paraId="1ADAE640" w14:textId="0DF800D9" w:rsidR="00BC68F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</w:t>
      </w:r>
      <w:r w:rsidR="00B6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6798F">
        <w:rPr>
          <w:rFonts w:ascii="Times New Roman" w:hAnsi="Times New Roman" w:cs="Times New Roman"/>
          <w:sz w:val="28"/>
          <w:szCs w:val="28"/>
        </w:rPr>
        <w:t>.А.</w:t>
      </w:r>
    </w:p>
    <w:bookmarkEnd w:id="1"/>
    <w:p w14:paraId="11ACF269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E453E99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13B21DEB" w14:textId="77777777" w:rsidR="000E367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6093E9C7" w14:textId="7656F345" w:rsidR="00337FDF" w:rsidRPr="009F61A4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RPr="009F61A4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</w:t>
      </w:r>
      <w:bookmarkEnd w:id="0"/>
      <w:r w:rsidR="00437EFA" w:rsidRPr="009F61A4">
        <w:rPr>
          <w:rFonts w:ascii="Times New Roman" w:hAnsi="Times New Roman" w:cs="Times New Roman"/>
          <w:sz w:val="28"/>
          <w:szCs w:val="28"/>
        </w:rPr>
        <w:t>, 2024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6704671"/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00931E2B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5901E46A" w14:textId="414103BB" w:rsidR="00337FDF" w:rsidRDefault="009C10BF" w:rsidP="00800EB8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 </w:t>
      </w:r>
      <w:r w:rsidR="009F61A4">
        <w:rPr>
          <w:rFonts w:ascii="Times New Roman" w:hAnsi="Times New Roman"/>
          <w:bCs/>
          <w:sz w:val="28"/>
          <w:szCs w:val="28"/>
        </w:rPr>
        <w:t>Постановка задачи</w:t>
      </w:r>
      <w:r w:rsidR="00337FD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37FDF">
        <w:rPr>
          <w:rFonts w:ascii="Times New Roman" w:hAnsi="Times New Roman"/>
          <w:b/>
          <w:bCs/>
          <w:sz w:val="28"/>
          <w:szCs w:val="28"/>
        </w:rPr>
        <w:t>4</w:t>
      </w:r>
    </w:p>
    <w:p w14:paraId="38A4A374" w14:textId="4569413A" w:rsidR="00337FDF" w:rsidRDefault="009C10B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9F61A4">
        <w:rPr>
          <w:rFonts w:ascii="Times New Roman" w:hAnsi="Times New Roman" w:cs="Times New Roman"/>
          <w:bCs/>
          <w:sz w:val="28"/>
          <w:szCs w:val="28"/>
        </w:rPr>
        <w:t>Анализ задачи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26A8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E23FA0" w14:textId="74D8D5BB" w:rsidR="00D12474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D124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9F61A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D1247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1F7707" w14:textId="483D5AA8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AC8DBE" w14:textId="72F1BF62" w:rsidR="00337FDF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Использованные источники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2CF49CA" w14:textId="16BA250B" w:rsidR="00E41B52" w:rsidRDefault="00337FDF" w:rsidP="002A4D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 w:rsidR="009C10B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D0B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437E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2"/>
    <w:p w14:paraId="279D156E" w14:textId="54052E3E" w:rsidR="00B6798F" w:rsidRDefault="00B6798F" w:rsidP="004840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8F5A040" w14:textId="05CB3936" w:rsidR="0048407C" w:rsidRPr="0048407C" w:rsidRDefault="009C2754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данный момент в России идет бурный рост внутреннего туризма. Люди массово выбирают вместо заграницы российские курорты и хотят получить качественный сервис. Возникает потребность в улучшении работы администратор и повышение комфорта отдыхающих. Удобный сервис для взаимодействия людей и работников становиться приоритетной задачей для многих отелей в нашей стране.</w:t>
      </w:r>
    </w:p>
    <w:p w14:paraId="42117B96" w14:textId="29126B41" w:rsidR="0048407C" w:rsidRPr="006A58CD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07C">
        <w:rPr>
          <w:rFonts w:ascii="Times New Roman" w:hAnsi="Times New Roman" w:cs="Times New Roman"/>
          <w:bCs/>
          <w:sz w:val="28"/>
          <w:szCs w:val="28"/>
        </w:rPr>
        <w:t xml:space="preserve">Цель данной лабораторной работы заключается в разработке и внедрении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сервиса, позволяющего автоматизировать рабочее место администратора и повысить комфорт отдыхающих с использованием </w:t>
      </w:r>
      <w:r w:rsidR="006A58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бота. Благодаря своей простоте и распространенности этот мессенджер является оптимальным для множества слоев населения. В рамках лабораторной работы будет рассмотрен процесс разработки </w:t>
      </w:r>
      <w:r w:rsidR="006A58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бота и системы хранения данных, а </w:t>
      </w:r>
      <w:proofErr w:type="gramStart"/>
      <w:r w:rsidR="006A58CD"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 w:rsidR="006A58CD">
        <w:rPr>
          <w:rFonts w:ascii="Times New Roman" w:hAnsi="Times New Roman" w:cs="Times New Roman"/>
          <w:bCs/>
          <w:sz w:val="28"/>
          <w:szCs w:val="28"/>
        </w:rPr>
        <w:t xml:space="preserve"> взаимодействие с администратором.</w:t>
      </w:r>
    </w:p>
    <w:p w14:paraId="20D1A978" w14:textId="77777777" w:rsidR="00437EFA" w:rsidRDefault="00437EFA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9907CC" w14:textId="1E675E58" w:rsidR="00437EFA" w:rsidRPr="00437EFA" w:rsidRDefault="009C10BF" w:rsidP="00B342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37EFA" w:rsidRPr="00437EF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C16EE19" w14:textId="794AB80E" w:rsidR="0048407C" w:rsidRPr="0048407C" w:rsidRDefault="0048407C" w:rsidP="004840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создание автоматизированного рабочего места </w:t>
      </w:r>
      <w:r w:rsidR="006A58CD">
        <w:rPr>
          <w:rFonts w:ascii="Times New Roman" w:hAnsi="Times New Roman" w:cs="Times New Roman"/>
          <w:sz w:val="28"/>
          <w:szCs w:val="28"/>
        </w:rPr>
        <w:t>администратора в отеле</w:t>
      </w:r>
      <w:r w:rsidRPr="0048407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A58C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sz w:val="28"/>
          <w:szCs w:val="28"/>
        </w:rPr>
        <w:t>бота</w:t>
      </w:r>
      <w:r w:rsidRPr="0048407C">
        <w:rPr>
          <w:rFonts w:ascii="Times New Roman" w:hAnsi="Times New Roman" w:cs="Times New Roman"/>
          <w:sz w:val="28"/>
          <w:szCs w:val="28"/>
        </w:rPr>
        <w:t>. Для этого необходимо:</w:t>
      </w:r>
    </w:p>
    <w:p w14:paraId="27ACC0E6" w14:textId="51ACC78A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 w:rsidRPr="0039634F">
        <w:rPr>
          <w:rFonts w:ascii="Times New Roman" w:hAnsi="Times New Roman" w:cs="Times New Roman"/>
          <w:bCs/>
          <w:sz w:val="28"/>
          <w:szCs w:val="28"/>
        </w:rPr>
        <w:t>Разработать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взаимодействие администратора с данными пользователей (баланс, пароль)</w:t>
      </w:r>
    </w:p>
    <w:p w14:paraId="11FD3789" w14:textId="77777777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структуру хранения данных пользователей</w:t>
      </w:r>
    </w:p>
    <w:p w14:paraId="6AF53B2C" w14:textId="131285CD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взаимодействие серверной части с данными, которые были записаны в программе администратора</w:t>
      </w:r>
    </w:p>
    <w:p w14:paraId="48A3C617" w14:textId="23DAD7CC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функционал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Pr="003963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бота удобного пользователю</w:t>
      </w:r>
    </w:p>
    <w:p w14:paraId="52803C24" w14:textId="5CFB16F6" w:rsidR="0048407C" w:rsidRPr="0039634F" w:rsidRDefault="0048407C" w:rsidP="0039634F">
      <w:pPr>
        <w:pStyle w:val="a4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3963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EE0048" w14:textId="21A50367" w:rsidR="001028DC" w:rsidRDefault="009C10BF" w:rsidP="004840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1D2248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="00A61C07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3254EEB3" w14:textId="38E0B28C" w:rsidR="0048407C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3B6D48">
        <w:rPr>
          <w:rFonts w:ascii="Times New Roman" w:hAnsi="Times New Roman" w:cs="Times New Roman"/>
          <w:sz w:val="28"/>
          <w:szCs w:val="28"/>
        </w:rPr>
        <w:t>автоматизированного рабочего места администратора необходимо выполнить следующие шаги.</w:t>
      </w:r>
    </w:p>
    <w:p w14:paraId="1F2E7842" w14:textId="2B238FE9" w:rsidR="00732B35" w:rsidRPr="00732B35" w:rsidRDefault="00732B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1BB94" w14:textId="6BAACA7C" w:rsidR="003B6D48" w:rsidRPr="00732B35" w:rsidRDefault="003B6D48" w:rsidP="00732B35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 xml:space="preserve">Сделать поля ввода данных пользователей и их удаление после того, </w:t>
      </w:r>
      <w:r w:rsidR="00732B35" w:rsidRPr="00732B35">
        <w:rPr>
          <w:rFonts w:ascii="Times New Roman" w:hAnsi="Times New Roman" w:cs="Times New Roman"/>
          <w:sz w:val="28"/>
          <w:szCs w:val="28"/>
        </w:rPr>
        <w:t>клиент больше не пользуется услугами отеля.</w:t>
      </w:r>
    </w:p>
    <w:p w14:paraId="1226DA54" w14:textId="0E54B3D1" w:rsidR="00732B35" w:rsidRDefault="00732B35" w:rsidP="00732B35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>Реализовать запись данных, через папки с именами пользователей, так как это обеспечивает легкий доступ из серверной части к данным.</w:t>
      </w:r>
    </w:p>
    <w:p w14:paraId="6283080E" w14:textId="4D23CAB3" w:rsidR="00732B35" w:rsidRDefault="00732B35" w:rsidP="00732B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41349" w14:textId="450CB939" w:rsidR="00732B35" w:rsidRPr="00732B35" w:rsidRDefault="00732B35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32B35">
        <w:rPr>
          <w:rFonts w:ascii="Times New Roman" w:hAnsi="Times New Roman" w:cs="Times New Roman"/>
          <w:sz w:val="28"/>
          <w:szCs w:val="28"/>
        </w:rPr>
        <w:t xml:space="preserve"> бота через стороннюю библиотеку </w:t>
      </w:r>
      <w:proofErr w:type="spellStart"/>
      <w:r w:rsidRPr="00732B35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B35">
        <w:rPr>
          <w:rFonts w:ascii="Times New Roman" w:hAnsi="Times New Roman" w:cs="Times New Roman"/>
          <w:sz w:val="28"/>
          <w:szCs w:val="28"/>
        </w:rPr>
        <w:t>++ из-за ее широкого функционала</w:t>
      </w:r>
    </w:p>
    <w:p w14:paraId="142A8C70" w14:textId="005CE26E" w:rsidR="00732B35" w:rsidRDefault="00732B35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>Добавить разные команды и кнопки для улучшения общего стиля бота и упрощения взаимодействия с его основными частями</w:t>
      </w:r>
    </w:p>
    <w:p w14:paraId="06673ECD" w14:textId="6AB8E031" w:rsidR="00732B35" w:rsidRDefault="00B3421E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систему обновления баланса пользователей после покупок</w:t>
      </w:r>
    </w:p>
    <w:p w14:paraId="517DAA24" w14:textId="11F93FA8" w:rsidR="00B3421E" w:rsidRDefault="00B3421E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оповещение администратора о купленных блюдах</w:t>
      </w:r>
    </w:p>
    <w:p w14:paraId="220BCC6D" w14:textId="77777777" w:rsidR="00B3421E" w:rsidRPr="00B3421E" w:rsidRDefault="00B3421E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48B60" w14:textId="77777777" w:rsidR="00732B35" w:rsidRPr="00732B35" w:rsidRDefault="00732B35" w:rsidP="00732B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C5AF03A" w14:textId="77777777" w:rsidR="00732B35" w:rsidRPr="00732B35" w:rsidRDefault="00732B35" w:rsidP="00732B35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A86C292" w14:textId="77777777" w:rsidR="00732B35" w:rsidRDefault="00732B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E7665" w14:textId="3AB0E612" w:rsidR="003B6D48" w:rsidRDefault="003B6D48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F630" w14:textId="5D4B5C15" w:rsidR="003B6D48" w:rsidRDefault="003B6D48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87104" w14:textId="77777777" w:rsidR="00B3421E" w:rsidRDefault="00B3421E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1DFD7" w14:textId="77777777" w:rsidR="003B6D48" w:rsidRPr="0048407C" w:rsidRDefault="003B6D48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0EF35" w14:textId="4CA2084D" w:rsidR="00784735" w:rsidRDefault="009C10BF" w:rsidP="00B342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D2248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14:paraId="122CDC65" w14:textId="0D152457" w:rsidR="00A134C5" w:rsidRPr="00B3421E" w:rsidRDefault="00B3421E" w:rsidP="001776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части администратора будет происходить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421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6.7.0</w:t>
      </w:r>
    </w:p>
    <w:p w14:paraId="2C6CE9E0" w14:textId="77777777" w:rsidR="00B3421E" w:rsidRDefault="00B3421E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графически интерфейс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3421E">
        <w:rPr>
          <w:rFonts w:ascii="Times New Roman" w:hAnsi="Times New Roman" w:cs="Times New Roman"/>
          <w:sz w:val="28"/>
          <w:szCs w:val="28"/>
        </w:rPr>
        <w:t>.</w:t>
      </w:r>
    </w:p>
    <w:p w14:paraId="6DE044B1" w14:textId="77777777" w:rsidR="00177646" w:rsidRDefault="00B3421E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потребуется использование встроенной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папок с именами пользователей</w:t>
      </w:r>
      <w:r w:rsidR="00177646">
        <w:rPr>
          <w:rFonts w:ascii="Times New Roman" w:hAnsi="Times New Roman" w:cs="Times New Roman"/>
          <w:sz w:val="28"/>
          <w:szCs w:val="28"/>
        </w:rPr>
        <w:t>, так же туда записываются в виде файлов данные для пароля и баланса полученные из текстовых полей.</w:t>
      </w:r>
    </w:p>
    <w:p w14:paraId="54FAE8D2" w14:textId="77777777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серверной части нужно скачать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177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764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После ее подключения требуется создать кнопки, которые будут отвечать за взаимодействия с ботом (блюда и системные команды).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Из-за особенностей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tgbot</w:t>
      </w:r>
      <w:proofErr w:type="spellEnd"/>
      <w:r w:rsidRPr="0005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5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сообщения и обработка команд идут одновременно, чтобы обеспечить пошаговое выполнение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флаги состояний.</w:t>
      </w:r>
    </w:p>
    <w:p w14:paraId="38C2B148" w14:textId="77777777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Флаги выполняют роль переключателей в программе. В самом начале программа ожидает от пользователя имя, поэтому флаг приема имени активен, а все остальные нет. После приема и проверки, что такой человек есть, программа переключает флаги и теперь прием имени не активен, а примем пароля наоборот ожидает ввода и дальнейшей проверки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17EDB3" w14:textId="4A1FFDB1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принятые ботом приходят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utf</w:t>
      </w:r>
      <w:proofErr w:type="spellEnd"/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кодировке и нечитаемые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предварительно их надо конвертировать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>1251</w:t>
      </w:r>
    </w:p>
    <w:p w14:paraId="48545B46" w14:textId="6CB981E7" w:rsidR="00177646" w:rsidRPr="00B711C0" w:rsidRDefault="00C6711C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Чтение из файлов осуществляется путем замены имени пользователя в пути к открытию файла.</w:t>
      </w:r>
    </w:p>
    <w:p w14:paraId="7C4C3FC4" w14:textId="7AFB4389" w:rsidR="00C6711C" w:rsidRDefault="00C6711C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клиент нажимает на кнопку блюда активируется флаг состояния блюда и выводится полная информация о нем</w:t>
      </w:r>
      <w:r w:rsidRPr="00C671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описание, калорийность,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выбор предлагается две кнопки назад и заказать. При нажатии кнопки назад все сообщении о блюде стираются и сбрасывается флаг. Если же нажата кнопка заказа, программа проверяет баланс, считывая его из файла и </w:t>
      </w:r>
      <w:r w:rsidR="008937B5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больше ли он 0, если это так, то файл баланса обновляется, а на экран выводится сообщении о покупке.</w:t>
      </w:r>
    </w:p>
    <w:p w14:paraId="145ACFC4" w14:textId="289B6CAE" w:rsidR="008937B5" w:rsidRPr="008937B5" w:rsidRDefault="008937B5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администратором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выполненное в качестве вывода в консоль времени покупки, клиента и блюда. Звуковое оповещение происходит через системную команду</w:t>
      </w:r>
      <w:r w:rsidRPr="00893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Beep</w:t>
      </w:r>
      <w:r w:rsidRPr="00893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CF3BC7" w14:textId="79324B54" w:rsidR="0048407C" w:rsidRPr="00177646" w:rsidRDefault="0048407C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903D3" w14:textId="6E96EB56" w:rsidR="00784735" w:rsidRDefault="00C6680C" w:rsidP="009A59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06A32B" w14:textId="075F5167" w:rsidR="009C10BF" w:rsidRDefault="008937B5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было реализовано автоматизированное рабочее место администратора в отеле. Данная система работает эффективно, позволяя пользователям самостоятельно взаимодействовать с функциями заказа блюд, без участия администратора. Это повышает эффективность работы администратора, так как он может заниматься другими делами, пока не поступило уведомление, а клиенты </w:t>
      </w:r>
      <w:r w:rsidR="00406999">
        <w:rPr>
          <w:rFonts w:ascii="Times New Roman" w:hAnsi="Times New Roman" w:cs="Times New Roman"/>
          <w:sz w:val="28"/>
          <w:szCs w:val="28"/>
        </w:rPr>
        <w:t>получают удобный сервис без надобности контакта с человеком.</w:t>
      </w:r>
      <w:r w:rsidR="009C10BF">
        <w:rPr>
          <w:rFonts w:ascii="Times New Roman" w:hAnsi="Times New Roman" w:cs="Times New Roman"/>
          <w:sz w:val="28"/>
          <w:szCs w:val="28"/>
        </w:rPr>
        <w:br w:type="page"/>
      </w:r>
    </w:p>
    <w:p w14:paraId="71AE69CE" w14:textId="77777777" w:rsidR="009C10BF" w:rsidRDefault="009C10BF" w:rsidP="009C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B1E0516" w14:textId="77777777" w:rsidR="009C10BF" w:rsidRPr="009F61A4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>Технологии разработки объектно-ориентированных программ на языке С+</w:t>
      </w:r>
      <w:proofErr w:type="gramStart"/>
      <w:r w:rsidRPr="009F61A4">
        <w:rPr>
          <w:rFonts w:ascii="Times New Roman" w:hAnsi="Times New Roman" w:cs="Times New Roman"/>
          <w:sz w:val="28"/>
          <w:szCs w:val="28"/>
        </w:rPr>
        <w:t>+ :</w:t>
      </w:r>
      <w:proofErr w:type="gramEnd"/>
      <w:r w:rsidRPr="009F61A4">
        <w:rPr>
          <w:rFonts w:ascii="Times New Roman" w:hAnsi="Times New Roman" w:cs="Times New Roman"/>
          <w:sz w:val="28"/>
          <w:szCs w:val="28"/>
        </w:rPr>
        <w:t xml:space="preserve"> учеб. пособие : в 3 ч. / О.А. Полякова, О.Л. Викентьева.</w:t>
      </w:r>
    </w:p>
    <w:p w14:paraId="132D8716" w14:textId="3CF1FCE2" w:rsidR="00E776E8" w:rsidRP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6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F61A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F61A4">
        <w:rPr>
          <w:rFonts w:ascii="Times New Roman" w:hAnsi="Times New Roman" w:cs="Times New Roman"/>
          <w:sz w:val="28"/>
          <w:szCs w:val="28"/>
        </w:rPr>
        <w:t xml:space="preserve">]: </w:t>
      </w:r>
      <w:hyperlink r:id="rId10" w:history="1"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qtcreator</w:t>
        </w:r>
        <w:proofErr w:type="spellEnd"/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F2F427E" w14:textId="77777777" w:rsidR="00E776E8" w:rsidRDefault="00E7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12378" w14:textId="263C612B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56888C2" w14:textId="4413F23A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381C8BA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3A26CB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7D5335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43BC9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A77C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7031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4436CE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05A084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F875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C513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28ECA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1CD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14:paraId="4953158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6CC3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E9FF2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BC0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E8819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5588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);</w:t>
      </w:r>
    </w:p>
    <w:p w14:paraId="2A74E08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638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699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</w:t>
      </w:r>
    </w:p>
    <w:p w14:paraId="15395C6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on_pushButton_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A8AC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A9F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3680FB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*ui;</w:t>
      </w:r>
    </w:p>
    <w:p w14:paraId="0A2EB2E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*window;</w:t>
      </w:r>
    </w:p>
    <w:p w14:paraId="3C92D5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00B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};</w:t>
      </w:r>
    </w:p>
    <w:p w14:paraId="03B32780" w14:textId="7BD86A6B" w:rsidR="00213EC8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#endif // MAINWINDOW_H</w:t>
      </w:r>
    </w:p>
    <w:p w14:paraId="6E1463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DATA_INSERT_H</w:t>
      </w:r>
    </w:p>
    <w:p w14:paraId="1F3FD3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DATA_INSERT_H</w:t>
      </w:r>
    </w:p>
    <w:p w14:paraId="6EB44D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04B1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ED47C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6C33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3BDC7BA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1CC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9E9C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D65C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</w:p>
    <w:p w14:paraId="1FB2B40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274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A3B60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03A3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F26675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5724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2B04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B53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2E62A31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on_pushButton_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1776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2DFC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on_pushButton_2_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clicked(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3EFB8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4339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on_balance_button_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02328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93A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51375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*ui;</w:t>
      </w:r>
    </w:p>
    <w:p w14:paraId="06835BB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};</w:t>
      </w:r>
    </w:p>
    <w:p w14:paraId="7862A5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77B90" w14:textId="43F6D7A3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#endif // DATA_INSERT_H</w:t>
      </w:r>
    </w:p>
    <w:p w14:paraId="3056FD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4363C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ui_mainwindow.h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856C4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ACC2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9C58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EE2F7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14:paraId="21A113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(parent)</w:t>
      </w:r>
    </w:p>
    <w:p w14:paraId="3B8337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,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ui(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new Ui::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E9E2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9468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0E6780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C605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D544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BF7B8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639A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4D2576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4451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0708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on_pushButton_clicked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D25A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909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login = ui-&gt;login-&gt;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ED73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password = ui-&gt;password-&gt;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6D0C9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ui-&gt;password-&gt;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setEchoMode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::Password);</w:t>
      </w:r>
    </w:p>
    <w:p w14:paraId="3789D3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E08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(login == "Hotel" &amp;&amp; password == "Bot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"){</w:t>
      </w:r>
      <w:proofErr w:type="gramEnd"/>
    </w:p>
    <w:p w14:paraId="270F4FF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Вы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вошли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7AE8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42044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window = 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06AAB8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proofErr w:type="gramStart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</w:rPr>
        <w:t>();</w:t>
      </w:r>
    </w:p>
    <w:p w14:paraId="5E6DA8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470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4D8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B82C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1796B0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"Провал", "Пароль или логин неверный");</w:t>
      </w:r>
    </w:p>
    <w:p w14:paraId="0B000AE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AF3F8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B4E92" w14:textId="74B27916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15773C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A65EFD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ui_data_insert.h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3AF5F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F655C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A4481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33F0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9C9CB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QTextStream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33B9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14:paraId="426B80E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(parent)</w:t>
      </w:r>
    </w:p>
    <w:p w14:paraId="313C1EC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ui(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new Ui::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7685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EF2F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760B4A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2F89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9A06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7B39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C550D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05EB9B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BBA8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536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on_pushButton_clicked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083DD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E44C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Name = ui-&gt;Name-&gt;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6A8B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balance = ui-&gt;balance-&gt;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880E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password = ui-&gt;password-&gt;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9286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ui-&gt;balance-&gt;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2FF2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ui-&gt;Name-&gt;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5F6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ui-&gt;password-&gt;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9C36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Name.replace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(' ', '_');</w:t>
      </w:r>
    </w:p>
    <w:p w14:paraId="49E18D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A:\\projects\\Creative_work(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1.0)\\Creative_work(1.0)\\" + Name);</w:t>
      </w:r>
    </w:p>
    <w:p w14:paraId="6CF7A8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3FADB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dir.mkpath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(".")) </w:t>
      </w:r>
      <w:r w:rsidRPr="00406999">
        <w:rPr>
          <w:rFonts w:ascii="Times New Roman" w:hAnsi="Times New Roman" w:cs="Times New Roman"/>
          <w:sz w:val="28"/>
          <w:szCs w:val="28"/>
        </w:rPr>
        <w:t>{</w:t>
      </w:r>
    </w:p>
    <w:p w14:paraId="79CF163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"Успех", "Пользователь создан");</w:t>
      </w:r>
    </w:p>
    <w:p w14:paraId="18945E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0B6C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"Ошибка", "Пользователь не создан");</w:t>
      </w:r>
    </w:p>
    <w:p w14:paraId="445A4D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BE8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C305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B64C7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"Внимание", "Пользователь уже существует");</w:t>
      </w:r>
    </w:p>
    <w:p w14:paraId="19A0A3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9CA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dir.absoluteFilePath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("password.txt"));</w:t>
      </w:r>
    </w:p>
    <w:p w14:paraId="06D375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passwordFile.open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WriteOnly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::Text)) {</w:t>
      </w:r>
    </w:p>
    <w:p w14:paraId="794022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QTextStream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out(&amp;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65B6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password;</w:t>
      </w:r>
    </w:p>
    <w:p w14:paraId="5514CF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passwordFile.close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69B2D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 &lt;&lt; "</w:t>
      </w:r>
      <w:r w:rsidRPr="00406999">
        <w:rPr>
          <w:rFonts w:ascii="Times New Roman" w:hAnsi="Times New Roman" w:cs="Times New Roman"/>
          <w:sz w:val="28"/>
          <w:szCs w:val="28"/>
        </w:rPr>
        <w:t>Данные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записаны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файл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password.txt.";</w:t>
      </w:r>
    </w:p>
    <w:p w14:paraId="63FF1C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E21E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qDebug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) &lt;&lt; "Не удалось создать файл password.txt.";</w:t>
      </w:r>
    </w:p>
    <w:p w14:paraId="19C40F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B9B4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0A4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dir.absoluteFilePath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("balance.txt"));</w:t>
      </w:r>
    </w:p>
    <w:p w14:paraId="42CCBA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balanceFile.open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WriteOnly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::Text)) {</w:t>
      </w:r>
    </w:p>
    <w:p w14:paraId="430C48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QTextStream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out(&amp;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553D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balance;</w:t>
      </w:r>
    </w:p>
    <w:p w14:paraId="662BF0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balanceFile.close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B3C3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 &lt;&lt; "</w:t>
      </w:r>
      <w:r w:rsidRPr="00406999">
        <w:rPr>
          <w:rFonts w:ascii="Times New Roman" w:hAnsi="Times New Roman" w:cs="Times New Roman"/>
          <w:sz w:val="28"/>
          <w:szCs w:val="28"/>
        </w:rPr>
        <w:t>Данные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записаны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файл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balance.txt.";</w:t>
      </w:r>
    </w:p>
    <w:p w14:paraId="1158D0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558C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qDebug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) &lt;&lt; "Не удалось создать файл balance.txt.";</w:t>
      </w:r>
    </w:p>
    <w:p w14:paraId="47EB37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ACB8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BF1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11EE8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9FC3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E9A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AF7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on_pushButton_2_clicked()</w:t>
      </w:r>
    </w:p>
    <w:p w14:paraId="3743D55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5D49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Name = ui-&gt;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CDD90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0BE7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Name.replace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(' ', '_');</w:t>
      </w:r>
    </w:p>
    <w:p w14:paraId="44CBE3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A:\\projects\\Creative_work(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1.0)\\Creative_work(1.0)\\" + Name);</w:t>
      </w:r>
    </w:p>
    <w:p w14:paraId="5CE1B9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dir.exists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AA48C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dir.removeRecursively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5C070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Пользователь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удален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B7A5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A47D09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critical(this, "</w:t>
      </w:r>
      <w:r w:rsidRPr="00406999">
        <w:rPr>
          <w:rFonts w:ascii="Times New Roman" w:hAnsi="Times New Roman" w:cs="Times New Roman"/>
          <w:sz w:val="28"/>
          <w:szCs w:val="28"/>
        </w:rPr>
        <w:t>Ошибка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Критическая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ошибка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01906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5B2860D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17DF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"Ошибка", "Пользователя не существует");</w:t>
      </w:r>
    </w:p>
    <w:p w14:paraId="29F20F8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4A3CC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0B7C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EA0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5E87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on_balance_button_clicked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8E347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7FD8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Name = ui-&gt;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B3D28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A13B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Name.replace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(' ', '_');</w:t>
      </w:r>
    </w:p>
    <w:p w14:paraId="4587782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A:\\projects\\Creative_work(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1.0)\\Creative_work(1.0)\\" + Name);</w:t>
      </w:r>
    </w:p>
    <w:p w14:paraId="791889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dir.absoluteFilePath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("balance.txt"));</w:t>
      </w:r>
    </w:p>
    <w:p w14:paraId="3D690C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balanceFile.open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::Text)) {</w:t>
      </w:r>
    </w:p>
    <w:p w14:paraId="0207BF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QTextStream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in(&amp;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7555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balance =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in.readAll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D1CB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balanceFile.close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7865E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B4E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Баланс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"+balance);</w:t>
      </w:r>
    </w:p>
    <w:p w14:paraId="492B91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2D0B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qDebug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) &lt;&lt; "Данные успешно прочитаны из файла balance.txt.";</w:t>
      </w:r>
    </w:p>
    <w:p w14:paraId="7ABD62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66A2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"Ошибка", "Пользователя не существует");</w:t>
      </w:r>
    </w:p>
    <w:p w14:paraId="526867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qDebug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) &lt;&lt; "Не удалось открыть файл balance.txt.";</w:t>
      </w:r>
    </w:p>
    <w:p w14:paraId="0A48004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E6CB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C3294" w14:textId="768E5545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7E4C3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E24A8C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6BAB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971D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B46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12DB58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DBA6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9D23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w;</w:t>
      </w:r>
    </w:p>
    <w:p w14:paraId="535F67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w.show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0FE4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a.exec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6A3D4A" w14:textId="03727013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5842461E" w14:textId="5DC238B9" w:rsidR="00406999" w:rsidRPr="00406999" w:rsidRDefault="00406999" w:rsidP="004069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  <w:r w:rsidRPr="004069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03696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9EFBD7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4402F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5320F20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tgbot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tgbot.h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7B195D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//Кнопки, которые рисуются под сообщениями</w:t>
      </w:r>
    </w:p>
    <w:p w14:paraId="2988DD5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Buttons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A0940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fillet;</w:t>
      </w:r>
    </w:p>
    <w:p w14:paraId="655A705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casserole;</w:t>
      </w:r>
    </w:p>
    <w:p w14:paraId="59954147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lasagna;</w:t>
      </w:r>
    </w:p>
    <w:p w14:paraId="4DF6390D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Tagliatelle;</w:t>
      </w:r>
    </w:p>
    <w:p w14:paraId="79F7960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shawarma;</w:t>
      </w:r>
    </w:p>
    <w:p w14:paraId="2A42FFA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borsch;</w:t>
      </w:r>
    </w:p>
    <w:p w14:paraId="6757832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meal;</w:t>
      </w:r>
    </w:p>
    <w:p w14:paraId="234FAAA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balanceButton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21AE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E50F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breakfast_1;</w:t>
      </w:r>
    </w:p>
    <w:p w14:paraId="05D570D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porridge;</w:t>
      </w:r>
    </w:p>
    <w:p w14:paraId="6856E92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purchase;</w:t>
      </w:r>
    </w:p>
    <w:p w14:paraId="693A8E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AD2B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back_menu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1EF6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9014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Buttons(</w:t>
      </w:r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81EA1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7FF29A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Филе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семги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овощами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E0B0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"fillet"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A65E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3747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Tagliatelle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DE8634F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Tagliatelle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Тальятелле</w:t>
      </w:r>
      <w:proofErr w:type="spellEnd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курицей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6924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Tagliatelle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"Tagliatelle"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5CF8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78147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757B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D2CAF9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Лазанья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мясная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82E5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"lasagna"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658D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BAB9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2B1A3A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Шаурма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грузинская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F3C0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"shawarma"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F42B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E723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borsch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7EF9F3C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borsch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u8"Борщ с говядиной"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CAE1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borsch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"borsch"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08F5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B94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meal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8CC7765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u8"Бефстроганов из говядины с картофельным пюре"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D2EE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meal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"meal"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D9C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AFD3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casserole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6A18A16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casserole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u8"Запеканка творожная с грушей"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B5D0A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casserole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callbackData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casserole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D0374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A432B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FB42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back_menu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98EBC1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back_menu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Возврат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2B79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back_menu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back_menu</w:t>
      </w:r>
      <w:proofErr w:type="spellEnd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9F1A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465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F4E898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backButton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F2D2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backButton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"back"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3151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D05D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CD61E4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Заказать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4C92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"purchase"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6004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5DAE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balanceButton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21C408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balanceButton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3C4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balanceButton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show_balance</w:t>
      </w:r>
      <w:proofErr w:type="spellEnd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74C3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3745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B939E8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46D5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show_menu</w:t>
      </w:r>
      <w:proofErr w:type="spellEnd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472F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B099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53C48A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</w:t>
      </w:r>
      <w:proofErr w:type="spellEnd"/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завтрак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C74EF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callbackData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"breakfast_1"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E99C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DBCBD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porridge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proofErr w:type="spellEnd"/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3FE4B8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porridge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Злаковая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каша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4E5C5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porridge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callbackData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porridge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F7AFA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1B4CA" w14:textId="7F06EF3D" w:rsidR="00406999" w:rsidRDefault="00406999" w:rsidP="00406999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C99D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73C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csignal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D71E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B695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9098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&lt;exception&gt;</w:t>
      </w:r>
    </w:p>
    <w:p w14:paraId="0B2D94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EA90C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64FF4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72A99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DDFF83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4330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50B4E1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&lt;filesystem&gt;</w:t>
      </w:r>
    </w:p>
    <w:p w14:paraId="4636E7B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64D23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tgbot.h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E072C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A0E3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1544E5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26CD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B7D5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66EC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4193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910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//Преобразование utf8(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) в w1251 для чтения в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76233D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 utf8_to_windows1251(const std::string&amp; utf8String) {</w:t>
      </w:r>
    </w:p>
    <w:p w14:paraId="40F493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// Преобразование в широкую строку (UTF-16)</w:t>
      </w:r>
    </w:p>
    <w:p w14:paraId="01D7536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CP_UTF8, 0, utf8String.c_str(),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3CA668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FB8D4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CP_UTF8, 0, utf8String.c_str(),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6744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ABA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069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Windows-1251</w:t>
      </w:r>
    </w:p>
    <w:p w14:paraId="636EA6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1251, 0,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E4C8F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new char[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1FE84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1251, 0,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3A45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6139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 result(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DAC56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4AF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2382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211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2D90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4D3D4B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85179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//w1251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utf8</w:t>
      </w:r>
    </w:p>
    <w:p w14:paraId="63E672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 windows1251_to_utf8(const std::string&amp; windows1251String) {</w:t>
      </w:r>
    </w:p>
    <w:p w14:paraId="1AC5EA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1251, 0, windows1251String.c_str(),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35BF82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EF5FB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1251, 0, windows1251String.c_str(),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wideSize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CA5DD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EBD9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069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UTF-8</w:t>
      </w:r>
    </w:p>
    <w:p w14:paraId="443B7A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utf8Size =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CP_UTF8,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-1,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CEF9B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char* utf8String = new char[utf8Size];</w:t>
      </w:r>
    </w:p>
    <w:p w14:paraId="774FC2D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CP_UTF8,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-1, utf8String, utf8Size,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F2A39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BEB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 result(utf8String);</w:t>
      </w:r>
    </w:p>
    <w:p w14:paraId="3911AD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E71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C2D5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] utf8String;</w:t>
      </w:r>
    </w:p>
    <w:p w14:paraId="43917DC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326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0B44EC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31DCC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F25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06999">
        <w:rPr>
          <w:rFonts w:ascii="Times New Roman" w:hAnsi="Times New Roman" w:cs="Times New Roman"/>
          <w:sz w:val="28"/>
          <w:szCs w:val="28"/>
        </w:rPr>
        <w:t>Флаги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состояний</w:t>
      </w:r>
    </w:p>
    <w:p w14:paraId="366FC88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96D2B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6DD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9F9D1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breakfast_1 = false;</w:t>
      </w:r>
    </w:p>
    <w:p w14:paraId="6FD877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porridge = false;</w:t>
      </w:r>
    </w:p>
    <w:p w14:paraId="5E5BA0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meal_flag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C1F03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borsch_flag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CCF65B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shawarma_flag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B7DD9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lasagna_flag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61F09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Tagliatelle_flag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FAF211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6999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fillet_flag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5C9650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36E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FB0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//Флаги состояний и проверка пароля</w:t>
      </w:r>
    </w:p>
    <w:p w14:paraId="41E692B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expect_pass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6FB4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Wait_Name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C329E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Wait_password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CEDAD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0471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5303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55C6E6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7690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Bot bot("6810350760:AAHSwM7zhNvZRtomDXQ5QsPFg77CETGtfBk");</w:t>
      </w:r>
    </w:p>
    <w:p w14:paraId="41A3666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CA3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Привязка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кнопок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различным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видам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подтекстовых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клавиатур</w:t>
      </w:r>
    </w:p>
    <w:p w14:paraId="7837AD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Buttons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F9748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keyboard(new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F71E4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menu_positions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506F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5D4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return_menu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4F2B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 row0 = {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buttons.menuButton,buttons.balanceButton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B3859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&gt; row1 = {buttons.breakfast_1,buttons.porridge,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buttons.casserole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BC8C3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&gt; row2 = {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buttons.meal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buttons.borsch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buttons.shawarma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FF2EFB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&gt; row5 = {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buttons.lasagna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buttons.Tagliatelle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buttons.fillet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5E2AC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 row3;</w:t>
      </w:r>
    </w:p>
    <w:p w14:paraId="03ED4D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&gt; row4;</w:t>
      </w:r>
    </w:p>
    <w:p w14:paraId="41B579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row4.push_back(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buttons.back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_menu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0DB2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menu_positions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inlineKeyboard.push_back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(row1);</w:t>
      </w:r>
    </w:p>
    <w:p w14:paraId="2A8089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menu_positions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inlineKeyboard.push_back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(row2);</w:t>
      </w:r>
    </w:p>
    <w:p w14:paraId="201F4D6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menu_positions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inlineKeyboard.push_back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(row5);</w:t>
      </w:r>
    </w:p>
    <w:p w14:paraId="6BE9FF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0B08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row3.push_back(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buttons.purchase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4B36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row3.push_back(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buttons.backButton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64E7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3A96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Ссылки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фото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для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</w:t>
      </w:r>
    </w:p>
    <w:p w14:paraId="2A2690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photoFilePath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"breakfast_1.jpg";</w:t>
      </w:r>
    </w:p>
    <w:p w14:paraId="24859E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"image/jpeg";</w:t>
      </w:r>
    </w:p>
    <w:p w14:paraId="352C4B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 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kot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"porridge.jpg";</w:t>
      </w:r>
    </w:p>
    <w:p w14:paraId="7F6C229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casserole = "casserole.jpg";</w:t>
      </w:r>
    </w:p>
    <w:p w14:paraId="7277FA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meal = "meal.jpg";</w:t>
      </w:r>
    </w:p>
    <w:p w14:paraId="7FD0413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borsch = "borsch.jpg";</w:t>
      </w:r>
    </w:p>
    <w:p w14:paraId="73634F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shawarma = "shawarma.jpg";</w:t>
      </w:r>
    </w:p>
    <w:p w14:paraId="43ECA31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lasagna = "lasagna.jpg";</w:t>
      </w:r>
    </w:p>
    <w:p w14:paraId="683A2E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Tagliatelle = "Tagliatelle.jpg";</w:t>
      </w:r>
    </w:p>
    <w:p w14:paraId="1B04BF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fillet = "fillet.jpg";</w:t>
      </w:r>
    </w:p>
    <w:p w14:paraId="20458F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C29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Имя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2CFA9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304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2D8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keyboard-&gt;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inlineKeyboard.push_back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(row0);</w:t>
      </w:r>
    </w:p>
    <w:p w14:paraId="44C0772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inlineKeyboard.push_back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(row3);</w:t>
      </w:r>
    </w:p>
    <w:p w14:paraId="26A919E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return_menu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inlineKeyboard.push_back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(row4);</w:t>
      </w:r>
    </w:p>
    <w:p w14:paraId="405430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3465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Начало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взаимодействия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ботом</w:t>
      </w:r>
    </w:p>
    <w:p w14:paraId="766E9A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onCommand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("start", [&amp;bot](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::Message::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message) {</w:t>
      </w:r>
    </w:p>
    <w:p w14:paraId="0C3B353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Здравствуйте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7570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, u8"Введите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пожайлуста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имя, под которым вас зарегистрировали");</w:t>
      </w:r>
    </w:p>
    <w:p w14:paraId="725E19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F0961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//Структура для принятия сообщений для пользователя</w:t>
      </w:r>
    </w:p>
    <w:p w14:paraId="45F3C7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onAnyMessage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([&amp;bot,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&amp;keyboard](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::Message::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message) {</w:t>
      </w:r>
    </w:p>
    <w:p w14:paraId="3427AB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(message-&gt;text, "/start")) {</w:t>
      </w:r>
    </w:p>
    <w:p w14:paraId="70DD5C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7723D5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B4DC2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//Ожидание ввода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существующиего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имени от пользователя</w:t>
      </w:r>
    </w:p>
    <w:p w14:paraId="196EE4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Wait_Name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330B5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utf8_to_windows1251(message-&gt;text);</w:t>
      </w:r>
    </w:p>
    <w:p w14:paraId="174740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dirname.begin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dirname.end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(), ' ', '_');</w:t>
      </w:r>
    </w:p>
    <w:p w14:paraId="23731F6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 //Переход в папку с именем пользователя</w:t>
      </w:r>
    </w:p>
    <w:p w14:paraId="12898D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path = "A:\\projects\\Creative_work(1.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0)\\Creative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_work(1.0)\\" +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+ "\\password.txt";</w:t>
      </w:r>
    </w:p>
    <w:p w14:paraId="420E55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3AEAA7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line;</w:t>
      </w:r>
    </w:p>
    <w:p w14:paraId="571601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//Проверка на наличие человека в записях</w:t>
      </w:r>
    </w:p>
    <w:p w14:paraId="024806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passwordFile.is_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02C48A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line);</w:t>
      </w:r>
    </w:p>
    <w:p w14:paraId="5DEB6D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u8"Введите пароль, который вам дал администратор: ");</w:t>
      </w:r>
    </w:p>
    <w:p w14:paraId="2BD117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F8373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expect_pass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line;</w:t>
      </w:r>
    </w:p>
    <w:p w14:paraId="40F56E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passwordFile.close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AA47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 xml:space="preserve">//Переключение флагов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состония</w:t>
      </w:r>
      <w:proofErr w:type="spellEnd"/>
    </w:p>
    <w:p w14:paraId="797C93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Wait_Name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3B2BF9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Wait_password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210F2E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83CB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2EB3C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u8" Данный пользователь отсутствует: ");</w:t>
      </w:r>
    </w:p>
    <w:p w14:paraId="77B351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55F90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3F08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//Проверка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пароля с заранее записанным</w:t>
      </w:r>
    </w:p>
    <w:p w14:paraId="132ADF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Wait_password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D984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Password_by_user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utf8_to_windows1251(message-&gt;text);</w:t>
      </w:r>
    </w:p>
    <w:p w14:paraId="29B0D37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//Проверка пароля и вызов кнопок для взаимодействия</w:t>
      </w:r>
    </w:p>
    <w:p w14:paraId="7FAC844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Password_by_user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expect_pass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5B2C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(message-&gt;chat-&gt;id, u8" </w:t>
      </w:r>
      <w:r w:rsidRPr="00406999">
        <w:rPr>
          <w:rFonts w:ascii="Times New Roman" w:hAnsi="Times New Roman" w:cs="Times New Roman"/>
          <w:sz w:val="28"/>
          <w:szCs w:val="28"/>
        </w:rPr>
        <w:t>Добро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пожаловать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: ", false, 0, keyboard, "Markdown");</w:t>
      </w:r>
    </w:p>
    <w:p w14:paraId="7CC03D4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Wait_password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5FC81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120C2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66871D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(message-&gt;chat-&gt;id, u8" </w:t>
      </w:r>
      <w:r w:rsidRPr="00406999">
        <w:rPr>
          <w:rFonts w:ascii="Times New Roman" w:hAnsi="Times New Roman" w:cs="Times New Roman"/>
          <w:sz w:val="28"/>
          <w:szCs w:val="28"/>
        </w:rPr>
        <w:t>Пароль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неверный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введите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еще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раз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FE4C1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45F2E22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1DB94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FEE9F8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B93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B07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59FE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//Реализация кнопок для меню и баланса</w:t>
      </w:r>
    </w:p>
    <w:p w14:paraId="3D76FDA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onCallbackQuery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([&amp;bot,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menu_positions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&amp;keyboard,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CallbackQuery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query) {</w:t>
      </w:r>
    </w:p>
    <w:p w14:paraId="18EE86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show_menu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")) {</w:t>
      </w:r>
    </w:p>
    <w:p w14:paraId="11A9CBB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Разные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позиции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меню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menu_positions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39F9EE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33DA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show_balance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")) {</w:t>
      </w:r>
    </w:p>
    <w:p w14:paraId="1452D8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 = "A:\\projects\\Creative_work(1.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0)\\Creative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_work(1.0)\\" +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+ "\\balance.txt";</w:t>
      </w:r>
    </w:p>
    <w:p w14:paraId="49461C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21BC5B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current_balance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E632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current_balance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E0D4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balanceFile.close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5150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C30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3134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Ваш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баланс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данный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момент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current_balance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+ u8"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keyboard);</w:t>
      </w:r>
    </w:p>
    <w:p w14:paraId="35E7E6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1C84CC4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D9D68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//Структура для блюд</w:t>
      </w:r>
    </w:p>
    <w:p w14:paraId="0ABE02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 //</w:t>
      </w:r>
      <w:proofErr w:type="gramStart"/>
      <w:r w:rsidRPr="00406999">
        <w:rPr>
          <w:rFonts w:ascii="Times New Roman" w:hAnsi="Times New Roman" w:cs="Times New Roman"/>
          <w:sz w:val="28"/>
          <w:szCs w:val="28"/>
        </w:rPr>
        <w:t>Флаг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 xml:space="preserve"> обеспечивающий удаление сообщений при нажатии кнопки назад</w:t>
      </w:r>
    </w:p>
    <w:p w14:paraId="366D6E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onCallbackQuery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([&amp;bot,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photoFilePath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F4046C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kot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,&amp;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casserole, &amp;meal, &amp;borsch, &amp;shawarma, &amp;lasagna, &amp;Tagliatelle, &amp;fillet](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CallbackQuery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query) {</w:t>
      </w:r>
    </w:p>
    <w:p w14:paraId="7FE707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6B55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"breakfast_1")) {</w:t>
      </w:r>
    </w:p>
    <w:p w14:paraId="310843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photoFilePath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 //</w:t>
      </w:r>
      <w:r w:rsidRPr="00406999">
        <w:rPr>
          <w:rFonts w:ascii="Times New Roman" w:hAnsi="Times New Roman" w:cs="Times New Roman"/>
          <w:sz w:val="28"/>
          <w:szCs w:val="28"/>
        </w:rPr>
        <w:t>Вывод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фото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блюда</w:t>
      </w:r>
    </w:p>
    <w:p w14:paraId="252167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Состав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Полукопчёная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колбаска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кинзой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обжаренный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бекон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пышная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картофельная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вафля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глазунья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фасоль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томатном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томатами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Черри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зеленью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. ");</w:t>
      </w:r>
    </w:p>
    <w:p w14:paraId="0D9B0B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197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01D31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440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4AF9AE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 xml:space="preserve">breakfast_1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 //Флаг состояния для дальнейшей обработки</w:t>
      </w:r>
    </w:p>
    <w:p w14:paraId="67BB137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EE600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9D45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"porridge")) {</w:t>
      </w:r>
    </w:p>
    <w:p w14:paraId="347191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kot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3F704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Питательная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мультизлаковая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сваренная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молоке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украшенная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гранолой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россыпью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свежих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ягод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6999">
        <w:rPr>
          <w:rFonts w:ascii="Times New Roman" w:hAnsi="Times New Roman" w:cs="Times New Roman"/>
          <w:sz w:val="28"/>
          <w:szCs w:val="28"/>
        </w:rPr>
        <w:t>клубникой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голубикой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61D0A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83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18EE0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350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41599A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porridge = true;</w:t>
      </w:r>
    </w:p>
    <w:p w14:paraId="2593BA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F733E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313BB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"casserole")) {</w:t>
      </w:r>
    </w:p>
    <w:p w14:paraId="42CBDFE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(casserole,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25A4CD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Нежная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твороге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кусочками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груши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По желанию вы можете добавить к ней варенье, сгущённое молоко или любой другой наполнитель.");</w:t>
      </w:r>
    </w:p>
    <w:p w14:paraId="7D434B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121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9B4FE9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217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4F98AA0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EBF6B9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090522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ACA6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"meal")) {</w:t>
      </w:r>
    </w:p>
    <w:p w14:paraId="697C011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(meal,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541F7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Мягкая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высшего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качества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тушённая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свежими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шампиньонами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сочным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репчатым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луком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натуральных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сливках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Сливочное пюре, приготовленное из отборного картофеля, идеально сочетается с мясом. Блюдо приправлено соевым соусом.");</w:t>
      </w:r>
    </w:p>
    <w:p w14:paraId="5ED0A6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u8"Калорийность: 144 ккал на 100гр");</w:t>
      </w:r>
    </w:p>
    <w:p w14:paraId="059CA5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320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659259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meal_flag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A8D137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130F3A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0040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"borsch")) {</w:t>
      </w:r>
    </w:p>
    <w:p w14:paraId="4ABE4C7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(borsch,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18787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Ароматный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густой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красный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традиционному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рецепту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Заботливо приготовлен на крепком и прозрачном говяжьем бульоне, с щедрой заправкой из сладкой свёклы, моркови, картофеля, капусты и болгарского перца.");</w:t>
      </w:r>
    </w:p>
    <w:p w14:paraId="475AD54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70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2B489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221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6317DC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borsch_flag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56E84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BCCDF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7509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"shawarma")) {</w:t>
      </w:r>
    </w:p>
    <w:p w14:paraId="36CAE2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(shawarma,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06AE2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Сочная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шаурма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запечёнными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куриными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бёдрышками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Приготовлена по-грузински: с целым букетом кавказских трав и пикантной аджикой. Завёрнута в тонкий пшеничный лаваш и слегка обжарена на гриле.");</w:t>
      </w:r>
    </w:p>
    <w:p w14:paraId="3F72E7A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254.16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2DEA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298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1A90D6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shawarma_flag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17262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C38197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36BB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"lasagna")) {</w:t>
      </w:r>
    </w:p>
    <w:p w14:paraId="21BD8D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(lasagna,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FE7C8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Классическое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итальянской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кухни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Между отваренными листами пасты находится толстый слой начинки из сочной говядины в соусе «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болоньезе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». Мясо щедро приправлено свежими прованскими травами, </w:t>
      </w:r>
      <w:r w:rsidRPr="00406999">
        <w:rPr>
          <w:rFonts w:ascii="Times New Roman" w:hAnsi="Times New Roman" w:cs="Times New Roman"/>
          <w:sz w:val="28"/>
          <w:szCs w:val="28"/>
        </w:rPr>
        <w:lastRenderedPageBreak/>
        <w:t>которые придают блюду выразительный пряный вкус. Запекается лазанья под соусом «бешамель», смешанным с тёртым пармезаном.");</w:t>
      </w:r>
    </w:p>
    <w:p w14:paraId="79FDBC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u8"Калорийность: 177.6 ккал на 100гр");</w:t>
      </w:r>
    </w:p>
    <w:p w14:paraId="1641B1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358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713089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lasagna_flag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E0A2E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79777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CBBF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"Tagliatelle")) {</w:t>
      </w:r>
    </w:p>
    <w:p w14:paraId="2B83FD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(Tagliatelle,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18DBD9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Плотная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паста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кусочками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нежнейшем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Соус изготовлен на основе жирных сливок и сыра с благородной голубой плесенью. Изысканный, слегка пикантный вкус блюда не оставит равнодушными даже искушённого гурмана.");</w:t>
      </w:r>
    </w:p>
    <w:p w14:paraId="35AF4C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183.3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234E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288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62811F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Tagliatelle_flag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E91C9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9F037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9C23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"fillet")) {</w:t>
      </w:r>
    </w:p>
    <w:p w14:paraId="0408F0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sendPhoto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(query-&gt;message-&gt;chat-&gt;id,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fromFile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(fillet,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photoMimeType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60DDC7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атлантической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сёмги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приготовленное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брокколи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цветной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капустой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ломтиками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моркови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пару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Чтобы блюдо сохранило свой натуральный вкус, мы приправили его небольшим количеством соли и отказались от других специй. Для больше сочности рекомендуем полить рыбу небольшим количеством лимонного сока.");</w:t>
      </w:r>
    </w:p>
    <w:p w14:paraId="3CD00E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96.4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4B64C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490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", false, 0,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dish_interact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"Markdown");</w:t>
      </w:r>
    </w:p>
    <w:p w14:paraId="30AE1C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fillet_flag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27FE9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040AE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6C70A7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939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AC0A4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6058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2F67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//Принятие блюд и списывание денег с баланса</w:t>
      </w:r>
    </w:p>
    <w:p w14:paraId="37A7A2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521EE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onCallbackQuery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([&amp;bot,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&amp;keyboard,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CallbackQuery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query) {</w:t>
      </w:r>
    </w:p>
    <w:p w14:paraId="71D621F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406999">
        <w:rPr>
          <w:rFonts w:ascii="Times New Roman" w:hAnsi="Times New Roman" w:cs="Times New Roman"/>
          <w:sz w:val="28"/>
          <w:szCs w:val="28"/>
        </w:rPr>
        <w:t>Выдача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локального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времени</w:t>
      </w:r>
    </w:p>
    <w:p w14:paraId="3EE15C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auto now =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system_clock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66B65D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time_now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std::chrono::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system_clock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to_time_t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(now);</w:t>
      </w:r>
    </w:p>
    <w:p w14:paraId="7D37089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struct tm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200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localtime_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time_now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DE48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 xml:space="preserve">//Нажатие на кнопку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406999">
        <w:rPr>
          <w:rFonts w:ascii="Times New Roman" w:hAnsi="Times New Roman" w:cs="Times New Roman"/>
          <w:sz w:val="28"/>
          <w:szCs w:val="28"/>
        </w:rPr>
        <w:t>обработка(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у каждого блюда разная)</w:t>
      </w:r>
    </w:p>
    <w:p w14:paraId="5992CA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"purchase")) {</w:t>
      </w:r>
    </w:p>
    <w:p w14:paraId="6F762D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//Открытие файла баланса из папки пользователя</w:t>
      </w:r>
    </w:p>
    <w:p w14:paraId="23B031D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path = "A:\\projects\\Creative_work(1.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0)\\Creative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_work(1.0)\\" +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+ "\\balance.txt";</w:t>
      </w:r>
    </w:p>
    <w:p w14:paraId="397540A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623E12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9A44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406999">
        <w:rPr>
          <w:rFonts w:ascii="Times New Roman" w:hAnsi="Times New Roman" w:cs="Times New Roman"/>
          <w:sz w:val="28"/>
          <w:szCs w:val="28"/>
        </w:rPr>
        <w:t>Считывание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текущего</w:t>
      </w:r>
    </w:p>
    <w:p w14:paraId="29D12E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AB9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balanceFile.close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A8F80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&lt;= 0) {</w:t>
      </w:r>
    </w:p>
    <w:p w14:paraId="5E40AF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729CF5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7FE13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//Вывод администратору и пользователю сообщения о покупке</w:t>
      </w:r>
    </w:p>
    <w:p w14:paraId="66F0B3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if (breakfast_1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17CE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r w:rsidRPr="00406999">
        <w:rPr>
          <w:rFonts w:ascii="Times New Roman" w:hAnsi="Times New Roman" w:cs="Times New Roman"/>
          <w:sz w:val="28"/>
          <w:szCs w:val="28"/>
        </w:rPr>
        <w:t>Обновление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баланса</w:t>
      </w:r>
    </w:p>
    <w:p w14:paraId="1B4B5B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440;</w:t>
      </w:r>
    </w:p>
    <w:p w14:paraId="34F84D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английский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завтрак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C27B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англйиский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завтрак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1E5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//Сброс флага в изначальное положение</w:t>
      </w:r>
    </w:p>
    <w:p w14:paraId="77D73B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breakfast_1 =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170644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7B047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(porridge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6692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350;</w:t>
      </w:r>
    </w:p>
    <w:p w14:paraId="3204D5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злаковая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73D1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злаковую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3630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porridge = false;</w:t>
      </w:r>
    </w:p>
    <w:p w14:paraId="1A69FA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B052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5594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217;</w:t>
      </w:r>
    </w:p>
    <w:p w14:paraId="572837C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F192D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9BBE2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3DB2C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A4AAD2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E21E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meal_flag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B1DF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320;</w:t>
      </w:r>
    </w:p>
    <w:p w14:paraId="20CA607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бифстроганов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пюре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EE4715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бефстроганов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картофельным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пюре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D70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759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meal_flag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47D3B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5BE8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borsch_flag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F854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221;</w:t>
      </w:r>
    </w:p>
    <w:p w14:paraId="2CBBC3A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4E43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E171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8CC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borsch_flag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644BAB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BAE6E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shawarma_flag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38F42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298;</w:t>
      </w:r>
    </w:p>
    <w:p w14:paraId="29FB33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шаверма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грузинская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F517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шаверму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грузинскую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248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D5C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shawarma_flag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E5D569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FD3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lasagna_flag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00C76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358;</w:t>
      </w:r>
    </w:p>
    <w:p w14:paraId="4DEE20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лазанья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72A0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лазанью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мясную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B18F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988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lasagna_flag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E1329B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3375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Tagliatelle_flag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1FF4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288;</w:t>
      </w:r>
    </w:p>
    <w:p w14:paraId="5206242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Тальятелле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A645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Тальятеллью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3906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8167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Tagliatelle_flag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1D2928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4CCA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fillet_flag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144CB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-= 490;</w:t>
      </w:r>
    </w:p>
    <w:p w14:paraId="04CFC5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семги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овощами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1CC07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put_time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timeinfo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семги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овощами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58A18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C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fillet_flag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98C6F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A196E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7B5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balanceFile2(path);</w:t>
      </w:r>
    </w:p>
    <w:p w14:paraId="1B7919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successful_payment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) {</w:t>
      </w:r>
    </w:p>
    <w:p w14:paraId="0FD64C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//Звуковое оповещение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администатора</w:t>
      </w:r>
      <w:proofErr w:type="spellEnd"/>
    </w:p>
    <w:p w14:paraId="2B2EA0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Выполнен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возврат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меню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keyboard, "Markdown");</w:t>
      </w:r>
    </w:p>
    <w:p w14:paraId="36BDE1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&lt;&lt; '\a';</w:t>
      </w:r>
    </w:p>
    <w:p w14:paraId="2D92AE2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Beep(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523, 500);</w:t>
      </w:r>
    </w:p>
    <w:p w14:paraId="6F2EE2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Beep(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523, 500);</w:t>
      </w:r>
    </w:p>
    <w:p w14:paraId="74C5A8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</w:rPr>
        <w:t>Beep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523, 500);</w:t>
      </w:r>
    </w:p>
    <w:p w14:paraId="5DF0158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7691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balanceFile2 </w:t>
      </w:r>
      <w:proofErr w:type="gramStart"/>
      <w:r w:rsidRPr="0040699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406999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;</w:t>
      </w:r>
    </w:p>
    <w:p w14:paraId="05A630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9BB31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//Если средства ушли в минус, то выводит сообщение об ошибке</w:t>
      </w:r>
    </w:p>
    <w:p w14:paraId="1733354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228ED0A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BE7B9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query-&gt;message-&gt;chat-&gt;id,</w:t>
      </w:r>
    </w:p>
    <w:p w14:paraId="63BB1F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06999">
        <w:rPr>
          <w:rFonts w:ascii="Times New Roman" w:hAnsi="Times New Roman" w:cs="Times New Roman"/>
          <w:sz w:val="28"/>
          <w:szCs w:val="28"/>
        </w:rPr>
        <w:t>u8"Средства на вашем счету закончились.\n"</w:t>
      </w:r>
    </w:p>
    <w:p w14:paraId="1CAD80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    "Чтобы посмотреть баланс - следует нажать на кнопку текущий баланс",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>"</w:t>
      </w:r>
    </w:p>
    <w:p w14:paraId="473233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DC5A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7A5B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balanceFile2 &lt;&lt;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57A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1C4A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balanceFile2.close();</w:t>
      </w:r>
    </w:p>
    <w:p w14:paraId="335D1DA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646BF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B96B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10E5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406999">
        <w:rPr>
          <w:rFonts w:ascii="Times New Roman" w:hAnsi="Times New Roman" w:cs="Times New Roman"/>
          <w:sz w:val="28"/>
          <w:szCs w:val="28"/>
        </w:rPr>
        <w:t>Удаление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сообщений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кнопке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назад</w:t>
      </w:r>
    </w:p>
    <w:p w14:paraId="734090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StringTools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(query-&gt;data, "back")) {</w:t>
      </w:r>
    </w:p>
    <w:p w14:paraId="0EE4146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F066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78F78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deleteMessage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(query-&gt;message-&gt;chat-&gt;id, query-&gt;message-&gt;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messageId-i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00130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2BE7D9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8808C3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8F14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//Сброс флагов, так как действие отменено</w:t>
      </w:r>
    </w:p>
    <w:p w14:paraId="6A0533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48812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breakfast_1 = false;</w:t>
      </w:r>
    </w:p>
    <w:p w14:paraId="534B951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porridge = false;</w:t>
      </w:r>
    </w:p>
    <w:p w14:paraId="15A3A8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meal_flag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296C1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borsch_flag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C8F47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shawarma_flag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FC56F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lasagna_flag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44EEA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Tagliatelle_flag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29953A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fillet_flag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F2A4D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E7992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B0A8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B0031C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81F9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signal(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SIGINT, [](int s) {</w:t>
      </w:r>
    </w:p>
    <w:p w14:paraId="52545B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"SIGINT got\n");</w:t>
      </w:r>
    </w:p>
    <w:p w14:paraId="09342A8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15140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});</w:t>
      </w:r>
    </w:p>
    <w:p w14:paraId="151EDA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//Метод для приема сообщений и команд ботом</w:t>
      </w:r>
    </w:p>
    <w:p w14:paraId="5BBC81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69C5B5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"Bot username: %s\n",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getMe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username.c_str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0DD9C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</w:t>
      </w:r>
      <w:proofErr w:type="spellEnd"/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deleteWebhook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DCBCB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0059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TgLongPoll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longPoll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(bot);</w:t>
      </w:r>
    </w:p>
    <w:p w14:paraId="7623D8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 (true) {</w:t>
      </w:r>
    </w:p>
    <w:p w14:paraId="582F2A9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/*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>"Long poll started\n");*/</w:t>
      </w:r>
    </w:p>
    <w:p w14:paraId="2481CA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longPoll.start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41B2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6B3A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B0A0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Отлов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ошибок</w:t>
      </w:r>
    </w:p>
    <w:p w14:paraId="0405C5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catch (exception&amp; e) {</w:t>
      </w:r>
    </w:p>
    <w:p w14:paraId="6C86749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"error: %s\n", </w:t>
      </w:r>
      <w:proofErr w:type="spellStart"/>
      <w:r w:rsidRPr="00406999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40699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D33320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3013DFE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2AB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699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699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814F5CA" w14:textId="62215911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3462C907" w14:textId="07E6045E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4E535" wp14:editId="2799E8FD">
            <wp:extent cx="4395375" cy="1911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06" cy="19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3F33" w14:textId="1BF4AC79" w:rsidR="00406999" w:rsidRPr="00406999" w:rsidRDefault="00406999" w:rsidP="0040699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добавление пользователя</w:t>
      </w:r>
    </w:p>
    <w:p w14:paraId="19844CBB" w14:textId="6C8C80C3" w:rsidR="00406999" w:rsidRDefault="00063340" w:rsidP="00406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06999">
        <w:rPr>
          <w:noProof/>
        </w:rPr>
        <w:lastRenderedPageBreak/>
        <w:drawing>
          <wp:inline distT="0" distB="0" distL="0" distR="0" wp14:anchorId="6FA7FA6C" wp14:editId="1A3EE797">
            <wp:extent cx="4171950" cy="2499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06" cy="25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ACFA" w14:textId="22BC6C68" w:rsidR="00406999" w:rsidRDefault="00406999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ввод пароля</w:t>
      </w:r>
    </w:p>
    <w:p w14:paraId="31978C87" w14:textId="160B7AAD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A0717" wp14:editId="5B8EC98E">
            <wp:extent cx="3110163" cy="3765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63" cy="37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FF5C" w14:textId="2BE417C1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описание блюда</w:t>
      </w:r>
    </w:p>
    <w:p w14:paraId="68701077" w14:textId="6EA7ED90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B5E18" wp14:editId="11D59258">
            <wp:extent cx="5731510" cy="6940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90D1" w14:textId="517BAA46" w:rsidR="00FB0D91" w:rsidRDefault="00FB0D91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информирование администратора</w:t>
      </w:r>
    </w:p>
    <w:p w14:paraId="10401587" w14:textId="2622F7D0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2689A295" w14:textId="092EF491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69690842" w14:textId="7D6EC4E8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1D84FEEE" w14:textId="7557482F" w:rsidR="000679BE" w:rsidRDefault="000679BE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679B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35E8EA4" wp14:editId="129EE8D7">
            <wp:extent cx="5940425" cy="267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93D" w14:textId="6E0F7B1D" w:rsidR="000679BE" w:rsidRPr="00BE6E13" w:rsidRDefault="00BE6E13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proofErr w:type="spellEnd"/>
      <w:r w:rsidRPr="00BE6E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части администратора</w:t>
      </w:r>
    </w:p>
    <w:p w14:paraId="757F10DB" w14:textId="6F27CEF7" w:rsidR="009A59A7" w:rsidRPr="00406999" w:rsidRDefault="009A59A7" w:rsidP="00406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A59A7" w:rsidRPr="00406999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DEE3" w14:textId="77777777" w:rsidR="00485416" w:rsidRDefault="00485416" w:rsidP="00337FDF">
      <w:pPr>
        <w:spacing w:after="0" w:line="240" w:lineRule="auto"/>
      </w:pPr>
      <w:r>
        <w:separator/>
      </w:r>
    </w:p>
  </w:endnote>
  <w:endnote w:type="continuationSeparator" w:id="0">
    <w:p w14:paraId="0120C2BE" w14:textId="77777777" w:rsidR="00485416" w:rsidRDefault="00485416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F5100E" w:rsidRDefault="00F5100E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B9B9B" w14:textId="77777777" w:rsidR="00F5100E" w:rsidRDefault="00F510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67E" w14:textId="126ABC85" w:rsidR="00F5100E" w:rsidRDefault="00F5100E">
    <w:pPr>
      <w:pStyle w:val="a8"/>
    </w:pPr>
  </w:p>
  <w:p w14:paraId="47C3353A" w14:textId="77777777" w:rsidR="00F5100E" w:rsidRDefault="00F510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F327" w14:textId="77777777" w:rsidR="00485416" w:rsidRDefault="00485416" w:rsidP="00337FDF">
      <w:pPr>
        <w:spacing w:after="0" w:line="240" w:lineRule="auto"/>
      </w:pPr>
      <w:r>
        <w:separator/>
      </w:r>
    </w:p>
  </w:footnote>
  <w:footnote w:type="continuationSeparator" w:id="0">
    <w:p w14:paraId="365083D3" w14:textId="77777777" w:rsidR="00485416" w:rsidRDefault="00485416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A4"/>
    <w:multiLevelType w:val="multilevel"/>
    <w:tmpl w:val="49EA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E01F1"/>
    <w:multiLevelType w:val="hybridMultilevel"/>
    <w:tmpl w:val="58A2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490"/>
    <w:multiLevelType w:val="hybridMultilevel"/>
    <w:tmpl w:val="1A7A3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1CF04A5E"/>
    <w:multiLevelType w:val="hybridMultilevel"/>
    <w:tmpl w:val="7344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0515E98"/>
    <w:multiLevelType w:val="multilevel"/>
    <w:tmpl w:val="788A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C354D"/>
    <w:multiLevelType w:val="hybridMultilevel"/>
    <w:tmpl w:val="771CE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A88352A"/>
    <w:multiLevelType w:val="hybridMultilevel"/>
    <w:tmpl w:val="6FAA3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3A48F6"/>
    <w:multiLevelType w:val="hybridMultilevel"/>
    <w:tmpl w:val="403A4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134473"/>
    <w:multiLevelType w:val="hybridMultilevel"/>
    <w:tmpl w:val="54268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 w15:restartNumberingAfterBreak="0">
    <w:nsid w:val="60515FFB"/>
    <w:multiLevelType w:val="multilevel"/>
    <w:tmpl w:val="F80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6061B"/>
    <w:multiLevelType w:val="hybridMultilevel"/>
    <w:tmpl w:val="D4AEB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1229DD"/>
    <w:multiLevelType w:val="hybridMultilevel"/>
    <w:tmpl w:val="58EA5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2D36F9"/>
    <w:multiLevelType w:val="hybridMultilevel"/>
    <w:tmpl w:val="6ABE6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0908FE"/>
    <w:multiLevelType w:val="multilevel"/>
    <w:tmpl w:val="3BF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9754C"/>
    <w:multiLevelType w:val="hybridMultilevel"/>
    <w:tmpl w:val="8B66539A"/>
    <w:lvl w:ilvl="0" w:tplc="9682A6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8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3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18"/>
  </w:num>
  <w:num w:numId="16">
    <w:abstractNumId w:val="21"/>
  </w:num>
  <w:num w:numId="17">
    <w:abstractNumId w:val="24"/>
  </w:num>
  <w:num w:numId="18">
    <w:abstractNumId w:val="23"/>
  </w:num>
  <w:num w:numId="19">
    <w:abstractNumId w:val="10"/>
  </w:num>
  <w:num w:numId="20">
    <w:abstractNumId w:val="0"/>
  </w:num>
  <w:num w:numId="21">
    <w:abstractNumId w:val="17"/>
  </w:num>
  <w:num w:numId="22">
    <w:abstractNumId w:val="5"/>
  </w:num>
  <w:num w:numId="23">
    <w:abstractNumId w:val="11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1"/>
    <w:rsid w:val="00063340"/>
    <w:rsid w:val="000679BE"/>
    <w:rsid w:val="0007762F"/>
    <w:rsid w:val="00093F2F"/>
    <w:rsid w:val="000A4D91"/>
    <w:rsid w:val="000E2534"/>
    <w:rsid w:val="000E3678"/>
    <w:rsid w:val="001028DC"/>
    <w:rsid w:val="00152C8B"/>
    <w:rsid w:val="001542CA"/>
    <w:rsid w:val="00177646"/>
    <w:rsid w:val="00184A91"/>
    <w:rsid w:val="00197346"/>
    <w:rsid w:val="001B11CF"/>
    <w:rsid w:val="001C7FB8"/>
    <w:rsid w:val="001D0B53"/>
    <w:rsid w:val="001D2248"/>
    <w:rsid w:val="001E2774"/>
    <w:rsid w:val="00210918"/>
    <w:rsid w:val="00213EC8"/>
    <w:rsid w:val="002553E5"/>
    <w:rsid w:val="002A4D69"/>
    <w:rsid w:val="002F54E1"/>
    <w:rsid w:val="00305763"/>
    <w:rsid w:val="00306C09"/>
    <w:rsid w:val="0031073D"/>
    <w:rsid w:val="00332793"/>
    <w:rsid w:val="00337FDF"/>
    <w:rsid w:val="00391D91"/>
    <w:rsid w:val="0039634F"/>
    <w:rsid w:val="00397BC7"/>
    <w:rsid w:val="003B5AD7"/>
    <w:rsid w:val="003B6D48"/>
    <w:rsid w:val="003E55C3"/>
    <w:rsid w:val="00406999"/>
    <w:rsid w:val="00420CE7"/>
    <w:rsid w:val="00437EFA"/>
    <w:rsid w:val="00441FF8"/>
    <w:rsid w:val="00466DC2"/>
    <w:rsid w:val="0048407C"/>
    <w:rsid w:val="00485416"/>
    <w:rsid w:val="00491D6F"/>
    <w:rsid w:val="004C1ED1"/>
    <w:rsid w:val="00511E4E"/>
    <w:rsid w:val="005128E7"/>
    <w:rsid w:val="0057308C"/>
    <w:rsid w:val="00577C5F"/>
    <w:rsid w:val="005963B1"/>
    <w:rsid w:val="005B6E7E"/>
    <w:rsid w:val="005C2019"/>
    <w:rsid w:val="005C525F"/>
    <w:rsid w:val="00605BC6"/>
    <w:rsid w:val="00607AED"/>
    <w:rsid w:val="006160C8"/>
    <w:rsid w:val="0062415B"/>
    <w:rsid w:val="0063668F"/>
    <w:rsid w:val="0065104D"/>
    <w:rsid w:val="006645F5"/>
    <w:rsid w:val="00696B4C"/>
    <w:rsid w:val="006A58CD"/>
    <w:rsid w:val="006E4805"/>
    <w:rsid w:val="006F1CFF"/>
    <w:rsid w:val="007055AC"/>
    <w:rsid w:val="00732B35"/>
    <w:rsid w:val="00740733"/>
    <w:rsid w:val="00741E1F"/>
    <w:rsid w:val="00742A84"/>
    <w:rsid w:val="00764780"/>
    <w:rsid w:val="00765806"/>
    <w:rsid w:val="00780119"/>
    <w:rsid w:val="00784735"/>
    <w:rsid w:val="007F02A1"/>
    <w:rsid w:val="00800EB8"/>
    <w:rsid w:val="0083510A"/>
    <w:rsid w:val="00842414"/>
    <w:rsid w:val="00846DAD"/>
    <w:rsid w:val="00863EC8"/>
    <w:rsid w:val="00885C31"/>
    <w:rsid w:val="008937B5"/>
    <w:rsid w:val="008D1072"/>
    <w:rsid w:val="008E152C"/>
    <w:rsid w:val="008E15FF"/>
    <w:rsid w:val="008F0A56"/>
    <w:rsid w:val="00902595"/>
    <w:rsid w:val="00907002"/>
    <w:rsid w:val="00926A80"/>
    <w:rsid w:val="00942A36"/>
    <w:rsid w:val="00981FAB"/>
    <w:rsid w:val="009A59A7"/>
    <w:rsid w:val="009C10BF"/>
    <w:rsid w:val="009C2754"/>
    <w:rsid w:val="009C4F2A"/>
    <w:rsid w:val="009F61A4"/>
    <w:rsid w:val="00A134C5"/>
    <w:rsid w:val="00A16701"/>
    <w:rsid w:val="00A32A2E"/>
    <w:rsid w:val="00A40D80"/>
    <w:rsid w:val="00A46B39"/>
    <w:rsid w:val="00A61C07"/>
    <w:rsid w:val="00AB23CA"/>
    <w:rsid w:val="00AD1CF8"/>
    <w:rsid w:val="00AF21BF"/>
    <w:rsid w:val="00B3421E"/>
    <w:rsid w:val="00B56E1F"/>
    <w:rsid w:val="00B6798F"/>
    <w:rsid w:val="00BB07CA"/>
    <w:rsid w:val="00BC68F8"/>
    <w:rsid w:val="00BE6E13"/>
    <w:rsid w:val="00C02C12"/>
    <w:rsid w:val="00C17995"/>
    <w:rsid w:val="00C55CF2"/>
    <w:rsid w:val="00C6680C"/>
    <w:rsid w:val="00C6711C"/>
    <w:rsid w:val="00C7280F"/>
    <w:rsid w:val="00C80AE7"/>
    <w:rsid w:val="00CC3EFB"/>
    <w:rsid w:val="00CD3F64"/>
    <w:rsid w:val="00CE1985"/>
    <w:rsid w:val="00CF470C"/>
    <w:rsid w:val="00D12474"/>
    <w:rsid w:val="00D12BC2"/>
    <w:rsid w:val="00DD5AAC"/>
    <w:rsid w:val="00DF1685"/>
    <w:rsid w:val="00E34C98"/>
    <w:rsid w:val="00E41B52"/>
    <w:rsid w:val="00E449FB"/>
    <w:rsid w:val="00E72C36"/>
    <w:rsid w:val="00E776E8"/>
    <w:rsid w:val="00EE508A"/>
    <w:rsid w:val="00EF5FDB"/>
    <w:rsid w:val="00F10FE8"/>
    <w:rsid w:val="00F1238F"/>
    <w:rsid w:val="00F315B0"/>
    <w:rsid w:val="00F5100E"/>
    <w:rsid w:val="00F8749A"/>
    <w:rsid w:val="00F93FC2"/>
    <w:rsid w:val="00FB0D91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semiHidden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A16701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F1C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40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258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35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98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1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6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1630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9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0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57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1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25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6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44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8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131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2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091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8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5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0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91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89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665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10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.qt.io/qtcreato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FC0B-20CB-4CD5-A593-BD586BF1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5206</Words>
  <Characters>29676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hbyfn</dc:creator>
  <cp:keywords/>
  <dc:description/>
  <cp:lastModifiedBy>Красный Гном</cp:lastModifiedBy>
  <cp:revision>2</cp:revision>
  <dcterms:created xsi:type="dcterms:W3CDTF">2024-05-17T10:15:00Z</dcterms:created>
  <dcterms:modified xsi:type="dcterms:W3CDTF">2024-05-17T10:15:00Z</dcterms:modified>
</cp:coreProperties>
</file>