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檐下千秋 剧情任务与对话脚本</w:t>
      </w:r>
    </w:p>
    <w:p>
      <w:r>
        <w:t>2026年9月14日  开发修订版 v9</w:t>
      </w:r>
    </w:p>
    <w:p>
      <w:r>
        <w:t>版本：2026-09-14 / 内容协议 v9。本文对应可运行目录 服务端/content/chapters.json；旧《章节叙事脚本》保留为策划过程，冲突处以本文与 v9 为准。</w:t>
      </w:r>
    </w:p>
    <w:p>
      <w:r>
        <w:t>2026-09-14 实现同步：〈通关呓语〉与〈失败结局 · 飞鸟山〉已接入内容协议 v9。开场与回顾采用全屏背景、台词淡入和逐字显现，点击窗口任意非功能入口区域直接进入下一句；保留上一句、跳过与返回。飞鸟山无跳过或返回入口，播完九句后显示恢复操作。新增台词正文保持原文，尚无逐句配音，飞鸟山独立背景待制作。</w:t>
      </w:r>
    </w:p>
    <w:p>
      <w:pPr>
        <w:pStyle w:val="Heading1"/>
      </w:pPr>
      <w:r>
        <w:t>叙事与交互约定</w:t>
      </w:r>
    </w:p>
    <w:p>
      <w:r>
        <w:t>玩家是一位在廊桥醒来的拓印师，失去了自己的名字。古建以记忆中的声音回应他；“客声”“童声”“师父回声”均为建筑保存的往事，不另加可移动 NPC。剧情的核心疑问是：保存文化，究竟是在保存完美的物，还是让活着的人继续回应它？</w:t>
      </w:r>
    </w:p>
    <w:p>
      <w:r>
        <w:t>任务顺序为开场对话 → 三处调查 → 修复谜题 → 墨灵显影与取舍 → 守护战（如有） → 结语 → 下一任务。每关六句开场对话，三条现场线索；谜题答案在对应线索或对话中给出，结尾价值选择无错误答案。</w:t>
      </w:r>
    </w:p>
    <w:p>
      <w:r>
        <w:t>对话支持上一句、下一句、跳过、返回及阅读位置保存。跳过只略过文字，不能获得修复奖励或跳过关卡。地图和“剧情”显示当前目标；完成的事件加入剧情回顾，回顾不重新发奖。回顾结语保留该次取舍与终章回答；查看心舍或剧情册时，正在进行的描摹与战斗暂停，返回继续。</w:t>
      </w:r>
    </w:p>
    <w:p>
      <w:r>
        <w:t>沿用 v8 的开场锣和四柱三间使用图式辨认；技能机关须选择技艺再点击场景目标，前置承重状态由已完成步骤恢复。已读对话提供整段继续入口，剧情册同时显示结算快照。</w:t>
      </w:r>
    </w:p>
    <w:p>
      <w:r>
        <w:t>本次新增对话为文字演出，现有回声音频仍播放墨灵摘要，并非所有新台词均有配音。除各任务的对话与结语外，另有〈通关呓语〉与〈失败结局 · 飞鸟山〉两节，分别挂在首次通关与事件失败页。</w:t>
      </w:r>
    </w:p>
    <w:p>
      <w:pPr>
        <w:pStyle w:val="Heading1"/>
      </w:pPr>
      <w:r>
        <w:t>任务范围与资源约定</w:t>
      </w:r>
    </w:p>
    <w:p>
      <w:r>
        <w:t>可运行剧情为五章十任务：序章 1 任务、社庙 3 任务、戏楼 2 任务、牌坊 2 任务、通天塔 2 任务。每个任务均有六句开场对白、三条调查线索、修复步骤、取舍回应和结语；终章三种回答均可完成，不设登录门槛。每个任务的拓印图绑定 客户端/assets/rubbings/*.png 中的独立静态文件，缺图时显示“待装裱”。图片在发布前离线生成，运行时不调用 image2.5 或实时生成。</w:t>
      </w:r>
    </w:p>
    <w:p>
      <w:pPr>
        <w:pStyle w:val="Heading1"/>
      </w:pPr>
      <w:r>
        <w:t>序章·风雨廊桥</w:t>
      </w:r>
    </w:p>
    <w:p>
      <w:pPr>
        <w:pStyle w:val="Heading2"/>
      </w:pPr>
      <w:r>
        <w:t>1. 桥上平安</w:t>
      </w:r>
    </w:p>
    <w:p>
      <w:r>
        <w:t>任务 ID：prologue/prologue_bridge。场景：风雨廊桥。奖励：檐·平安。完成修复与抉择后进入守护战。</w:t>
      </w:r>
    </w:p>
    <w:p>
      <w:pPr>
        <w:keepNext/>
      </w:pPr>
      <w:r>
        <w:t>开场对话：</w:t>
      </w:r>
    </w:p>
    <w:p>
      <w:r>
        <w:t>1. 檐下谱：雨停了。你醒在桥心，手中只有一本空白册子，封底写着：请把故事交还给愿意听的人。</w:t>
      </w:r>
    </w:p>
    <w:p>
      <w:r>
        <w:t>2. 拓印师：我的名字也被雨洗掉了吗？</w:t>
      </w:r>
    </w:p>
    <w:p>
      <w:r>
        <w:t>3. 廊桥：名字可以慢慢找。先帮我记住两个字——平安。桥栏已经快认不出回家的脚步了。</w:t>
      </w:r>
    </w:p>
    <w:p>
      <w:r>
        <w:t>4. 拓印师：只要把字重新写上，你就会好起来？</w:t>
      </w:r>
    </w:p>
    <w:p>
      <w:r>
        <w:t>5. 廊桥：字是门，走过这里的人才是屋里的灯。去看看断檐、桥心和桥栏，你会知道该留下什么。</w:t>
      </w:r>
    </w:p>
    <w:p>
      <w:r>
        <w:t>6. 拓印师：好。我先听你说完，再落笔。</w:t>
      </w:r>
    </w:p>
    <w:p>
      <w:pPr>
        <w:keepNext/>
      </w:pPr>
      <w:r>
        <w:t>调查线索：</w:t>
      </w:r>
    </w:p>
    <w:p>
      <w:r>
        <w:t>• 断裂廊檐：断檐下面留着一块干燥的地方。桥曾替赶路的人遮雨，而不仅是让他们过河。</w:t>
      </w:r>
    </w:p>
    <w:p>
      <w:r>
        <w:t>• 桥心刻字：刻痕里压着许多细小补笔。‘平安’不是一人写成，而是一代代行人续上的祝愿。</w:t>
      </w:r>
    </w:p>
    <w:p>
      <w:r>
        <w:t>• 半蚀桥栏：桥栏磨出了孩子手掌的高度。送别的人总在这里等，直到远处有人挥手。</w:t>
      </w:r>
    </w:p>
    <w:p>
      <w:pPr>
        <w:keepNext/>
      </w:pPr>
      <w:r>
        <w:t>修复步骤：</w:t>
      </w:r>
    </w:p>
    <w:p>
      <w:r>
        <w:t>• 沿完整墨线拓印桥心刻字。（沿笔画描摹，允许单笔重描）</w:t>
      </w:r>
    </w:p>
    <w:p>
      <w:r>
        <w:t>记住后的回应：廊桥：你记住的不是我的年岁，是有人盼着归来。斗拱的力，借你撑下一程。</w:t>
      </w:r>
    </w:p>
    <w:p>
      <w:r>
        <w:t>抹去旧记忆后的回应：廊桥：你也许忘了谁曾在这里等候，但学会的守护还留在手里。</w:t>
      </w:r>
    </w:p>
    <w:p>
      <w:r>
        <w:t>守护前对白：廊桥：白蚀正扑向刚显影的刻字。别急，先用斗拱承住，再挥墨驱散它。</w:t>
      </w:r>
    </w:p>
    <w:p>
      <w:r>
        <w:t>任务结语：你把‘平安’收入檐下谱，桥栏重新染上旧木的暖色。雾后露出一条山路，路尽头的社庙正传来细弱的咳声。</w:t>
      </w:r>
    </w:p>
    <w:p>
      <w:r>
        <w:t>拓印图：客户端/assets/rubbings/yan_ping_an.png（独立静态图片；尚未生成时显示“待装裱”）。</w:t>
      </w:r>
    </w:p>
    <w:p>
      <w:pPr>
        <w:pStyle w:val="Heading1"/>
      </w:pPr>
      <w:r>
        <w:t>第一章·社庙</w:t>
      </w:r>
    </w:p>
    <w:p>
      <w:pPr>
        <w:pStyle w:val="Heading2"/>
      </w:pPr>
      <w:r>
        <w:t>2. 香火断</w:t>
      </w:r>
    </w:p>
    <w:p>
      <w:r>
        <w:t>任务 ID：temple/temple_incense。场景：社庙正殿。奖励：社·承香。完成修复与抉择后进入守护战。</w:t>
      </w:r>
    </w:p>
    <w:p>
      <w:pPr>
        <w:keepNext/>
      </w:pPr>
      <w:r>
        <w:t>开场对话：</w:t>
      </w:r>
    </w:p>
    <w:p>
      <w:r>
        <w:t>1. 檐下谱：社庙正殿的主梁悬在半空。梁下并排放着几只大小不同的旧碗。</w:t>
      </w:r>
    </w:p>
    <w:p>
      <w:r>
        <w:t>2. 社庙：他们凑不出一根好木头，就把各家的余料抬来。那年春社，屋顶总算没有漏雨。</w:t>
      </w:r>
    </w:p>
    <w:p>
      <w:r>
        <w:t>3. 拓印师：我以为你记着的是香火。</w:t>
      </w:r>
    </w:p>
    <w:p>
      <w:r>
        <w:t>4. 社庙：也记着。可香下面，是来修屋顶的人。别只擦亮香炉，抬头看看梁。</w:t>
      </w:r>
    </w:p>
    <w:p>
      <w:r>
        <w:t>5. 拓印师：榫口还在，按左、中、右的承重点归位，就能撑起来。</w:t>
      </w:r>
    </w:p>
    <w:p>
      <w:r>
        <w:t>6. 社庙：替我把这份齐心记住。香可以再点，肯一起动手的人不该被忘掉。</w:t>
      </w:r>
    </w:p>
    <w:p>
      <w:pPr>
        <w:keepNext/>
      </w:pPr>
      <w:r>
        <w:t>调查线索：</w:t>
      </w:r>
    </w:p>
    <w:p>
      <w:r>
        <w:t>• 倾倒香炉：倾倒香炉下有一圈新旧不同的灰。有人在村子渐空后仍回来看过。</w:t>
      </w:r>
    </w:p>
    <w:p>
      <w:r>
        <w:t>• 主梁榫口：三道榫口由浅至深分布：先左、再中、最后右。受力靠咬合，而不靠把木头硬钉在一起。</w:t>
      </w:r>
    </w:p>
    <w:p>
      <w:r>
        <w:t>• 供桌记号：供桌背面刻着捐木、送饭、搬石的记号，没有哪一笔比另一笔更大。</w:t>
      </w:r>
    </w:p>
    <w:p>
      <w:pPr>
        <w:keepNext/>
      </w:pPr>
      <w:r>
        <w:t>修复步骤：</w:t>
      </w:r>
    </w:p>
    <w:p>
      <w:r>
        <w:t>• 将左燕尾榫放入主梁榫口。（解法：left）</w:t>
      </w:r>
    </w:p>
    <w:p>
      <w:r>
        <w:t>• 将承重斗放入主梁中央。（解法：center）</w:t>
      </w:r>
    </w:p>
    <w:p>
      <w:r>
        <w:t>• 将右燕尾榫归位。（解法：right）</w:t>
      </w:r>
    </w:p>
    <w:p>
      <w:r>
        <w:t>记住后的回应：社庙：承住一座屋的，从来不只一根梁。你愿意记住他们，香就没有断。</w:t>
      </w:r>
    </w:p>
    <w:p>
      <w:r>
        <w:t>抹去旧记忆后的回应：社庙：谱页腾出了位置。被放下的人仍曾来过，账册会替你记下这次取舍。</w:t>
      </w:r>
    </w:p>
    <w:p>
      <w:r>
        <w:t>守护前对白：社庙：梁刚稳住，白蚀还在拉扯榫口。用斗拱守住承重点。</w:t>
      </w:r>
    </w:p>
    <w:p>
      <w:r>
        <w:t>任务结语：三块构件依次扣合，悬梁终于落稳。你没有凭空点起香火，只扶正了香炉。侧厢忽然传来一句：饭凉了，也请进来坐。</w:t>
      </w:r>
    </w:p>
    <w:p>
      <w:r>
        <w:t>拓印图：客户端/assets/rubbings/she_cheng_xiang.png（独立静态图片；尚未生成时显示“待装裱”）。</w:t>
      </w:r>
    </w:p>
    <w:p>
      <w:pPr>
        <w:pStyle w:val="Heading2"/>
      </w:pPr>
      <w:r>
        <w:t>3. 檐下客</w:t>
      </w:r>
    </w:p>
    <w:p>
      <w:r>
        <w:t>任务 ID：temple/temple_guest。场景：社庙侧厢。奖励：社·宁安。本任务不含战斗。</w:t>
      </w:r>
    </w:p>
    <w:p>
      <w:pPr>
        <w:keepNext/>
      </w:pPr>
      <w:r>
        <w:t>开场对话：</w:t>
      </w:r>
    </w:p>
    <w:p>
      <w:r>
        <w:t>1. 檐下谱：侧厢门楣缺了一个字，只剩‘□安’。半碗冷饭旁叠着一件补过的蓑衣。</w:t>
      </w:r>
    </w:p>
    <w:p>
      <w:r>
        <w:t>2. 社庙·客声：那夜我浑身是雨，不敢跨过门槛。他却先把碗推了过来。</w:t>
      </w:r>
    </w:p>
    <w:p>
      <w:r>
        <w:t>3. 拓印师：他认得你吗？</w:t>
      </w:r>
    </w:p>
    <w:p>
      <w:r>
        <w:t>4. 社庙·客声：不认得。庙祝说，先让人安下心，才问他从哪里来。</w:t>
      </w:r>
    </w:p>
    <w:p>
      <w:r>
        <w:t>5. 拓印师：不是热闹的平安，是让陌生人也能宁静下来。缺的是‘宁’。</w:t>
      </w:r>
    </w:p>
    <w:p>
      <w:r>
        <w:t>6. 社庙：把它拓好吧。以后谁路过，都该知道这道门没有关。</w:t>
      </w:r>
    </w:p>
    <w:p>
      <w:pPr>
        <w:keepNext/>
      </w:pPr>
      <w:r>
        <w:t>调查线索：</w:t>
      </w:r>
    </w:p>
    <w:p>
      <w:r>
        <w:t>• 半碗冷饭：旧碗边有两双筷子的磨痕。那碗饭曾被分成两份。</w:t>
      </w:r>
    </w:p>
    <w:p>
      <w:r>
        <w:t>• 旧蓑衣：蓑衣补丁缝得很密，却没有留下主人的名字。这里的照料不以相识为条件。</w:t>
      </w:r>
    </w:p>
    <w:p>
      <w:r>
        <w:t>• 残缺门楣：门内残纸写着‘心宁而后身安’。缺字的答案就在待客的心意里。</w:t>
      </w:r>
    </w:p>
    <w:p>
      <w:pPr>
        <w:keepNext/>
      </w:pPr>
      <w:r>
        <w:t>修复步骤：</w:t>
      </w:r>
    </w:p>
    <w:p>
      <w:r>
        <w:t>• ‘□安’缺少哪个字？（解法：宁）</w:t>
      </w:r>
    </w:p>
    <w:p>
      <w:r>
        <w:t>• 沿‘宁安’的墨线完成拓印。（沿笔画描摹，允许单笔重描）</w:t>
      </w:r>
    </w:p>
    <w:p>
      <w:r>
        <w:t>记住后的回应：社庙·客声：记住这一点暖，就够我走过后来的长路。藻井的清明交给你。</w:t>
      </w:r>
    </w:p>
    <w:p>
      <w:r>
        <w:t>抹去旧记忆后的回应：社庙·客声：你不再记得我的声音，也别忘了在别人淋雨时留一处屋檐。</w:t>
      </w:r>
    </w:p>
    <w:p>
      <w:r>
        <w:t>任务结语：‘宁安’回到门楣，冷饭的记忆升起一点温热。前坪有孩子敲着空碗喊：开社啦——可回应他的鼓声，迟迟没有响起。</w:t>
      </w:r>
    </w:p>
    <w:p>
      <w:r>
        <w:t>拓印图：客户端/assets/rubbings/she_ning_an.png（独立静态图片；尚未生成时显示“待装裱”）。</w:t>
      </w:r>
    </w:p>
    <w:p>
      <w:pPr>
        <w:pStyle w:val="Heading2"/>
      </w:pPr>
      <w:r>
        <w:t>4. 社鼓声</w:t>
      </w:r>
    </w:p>
    <w:p>
      <w:r>
        <w:t>任务 ID：temple/temple_drum。场景：社庙前坪。奖励：社·回春。完成修复与抉择后进入守护战。</w:t>
      </w:r>
    </w:p>
    <w:p>
      <w:pPr>
        <w:keepNext/>
      </w:pPr>
      <w:r>
        <w:t>开场对话：</w:t>
      </w:r>
    </w:p>
    <w:p>
      <w:r>
        <w:t>1. 檐下谱：前坪的社鼓蒙着白斑。槌柄上缠着一截褪色红绳，树下有深浅不同的脚印。</w:t>
      </w:r>
    </w:p>
    <w:p>
      <w:r>
        <w:t>2. 社庙·童声：大家说我太小，敲不响鼓。我就在边上数：一、二、三！</w:t>
      </w:r>
    </w:p>
    <w:p>
      <w:r>
        <w:t>3. 拓印师：你等的是春天，还是一起回来的人？</w:t>
      </w:r>
    </w:p>
    <w:p>
      <w:r>
        <w:t>4. 社庙·童声：都有。鼓一响，卖糖的、唱戏的、在外做工的，就都挤进院子了。</w:t>
      </w:r>
    </w:p>
    <w:p>
      <w:r>
        <w:t>5. 社庙：白蚀遮住了纹样。先用藻井洗去灰白，再沿旧墨线拓印。</w:t>
      </w:r>
    </w:p>
    <w:p>
      <w:r>
        <w:t>6. 拓印师：这回不用等谁来敲第一下。我们一起。</w:t>
      </w:r>
    </w:p>
    <w:p>
      <w:pPr>
        <w:keepNext/>
      </w:pPr>
      <w:r>
        <w:t>调查线索：</w:t>
      </w:r>
    </w:p>
    <w:p>
      <w:r>
        <w:t>• 社鼓纹样：鼓面白斑下面藏着回旋纹，说明纹样仍在，先净化才能看清。</w:t>
      </w:r>
    </w:p>
    <w:p>
      <w:r>
        <w:t>• 红绳鼓槌：红绳打成三个结，孩子曾用它记鼓点，也记归来的人数。</w:t>
      </w:r>
    </w:p>
    <w:p>
      <w:r>
        <w:t>• 树下脚印：树下的旧脚印绕鼓成圈。春社是人重新相聚的日子。</w:t>
      </w:r>
    </w:p>
    <w:p>
      <w:pPr>
        <w:keepNext/>
      </w:pPr>
      <w:r>
        <w:t>修复步骤：</w:t>
      </w:r>
    </w:p>
    <w:p>
      <w:r>
        <w:t>• 使用藻井净化鼓面白蚀斑。 先选择技艺，再点击场景中的作用位置。 作用目标：白蚀碑面。（解法：藻井）</w:t>
      </w:r>
    </w:p>
    <w:p>
      <w:r>
        <w:t>• 沿显影出的鼓纹完成拓印。（沿笔画描摹，允许单笔重描）</w:t>
      </w:r>
    </w:p>
    <w:p>
      <w:r>
        <w:t>记住后的回应：社庙·童声：听见了吗？这一次，我也敲响了！</w:t>
      </w:r>
    </w:p>
    <w:p>
      <w:r>
        <w:t>抹去旧记忆后的回应：社庙：新鼓声响起，旧声音渐远。你失去一段私人的回声，却没有失去继续守护的手艺。</w:t>
      </w:r>
    </w:p>
    <w:p>
      <w:r>
        <w:t>守护前对白：社庙：鼓声把白蚀引来了。施展藻井净化，再用挥墨护住鼓面。</w:t>
      </w:r>
    </w:p>
    <w:p>
      <w:r>
        <w:t>任务结语：鼓声越过空院，枝头红绳轻晃。檐下谱多展开一格，心舍可以容纳六道记忆。远处戏楼以一声锣响回应，仿佛有人终于等到开场。</w:t>
      </w:r>
    </w:p>
    <w:p>
      <w:r>
        <w:t>拓印图：客户端/assets/rubbings/she_hui_chun.png（独立静态图片；尚未生成时显示“待装裱”）。</w:t>
      </w:r>
    </w:p>
    <w:p>
      <w:pPr>
        <w:pStyle w:val="Heading1"/>
      </w:pPr>
      <w:r>
        <w:t>第二章·戏楼</w:t>
      </w:r>
    </w:p>
    <w:p>
      <w:pPr>
        <w:pStyle w:val="Heading2"/>
      </w:pPr>
      <w:r>
        <w:t>5. 开场锣</w:t>
      </w:r>
    </w:p>
    <w:p>
      <w:r>
        <w:t>任务 ID：opera/opera_opening。场景：戏楼后台。奖励：戏·行腔。完成修复与抉择后进入守护战。</w:t>
      </w:r>
    </w:p>
    <w:p>
      <w:pPr>
        <w:keepNext/>
      </w:pPr>
      <w:r>
        <w:t>开场对话：</w:t>
      </w:r>
    </w:p>
    <w:p>
      <w:r>
        <w:t>1. 檐下谱：戏楼里只亮着一盏台灯。水袖从行头箱垂下，锣鼓声总少了半拍。</w:t>
      </w:r>
    </w:p>
    <w:p>
      <w:r>
        <w:t>2. 戏楼：台上的人以为没人来了，不肯开嗓。台下的人以为不开戏了，也不肯落座。</w:t>
      </w:r>
    </w:p>
    <w:p>
      <w:r>
        <w:t>3. 拓印师：总得有人先开口。</w:t>
      </w:r>
    </w:p>
    <w:p>
      <w:r>
        <w:t>4. 戏楼·旦角回声：我是旦角，不是箱上那块褪色的标签。先替我找回水袖，再把唱腔里的行墨拓下来。</w:t>
      </w:r>
    </w:p>
    <w:p>
      <w:r>
        <w:t>5. 拓印师：你最想唱给谁听？</w:t>
      </w:r>
    </w:p>
    <w:p>
      <w:r>
        <w:t>6. 戏楼·旦角回声：唱给愿意停下的人。哪怕台下只有一人，这一声也该完整。</w:t>
      </w:r>
    </w:p>
    <w:p>
      <w:pPr>
        <w:keepNext/>
      </w:pPr>
      <w:r>
        <w:t>调查线索：</w:t>
      </w:r>
    </w:p>
    <w:p>
      <w:r>
        <w:t>• 水袖戏单：水袖柔长，旁边的戏单还辨得‘旦’字。角色线索来自行头与戏单。</w:t>
      </w:r>
    </w:p>
    <w:p>
      <w:r>
        <w:t>• 开场旧锣：锣边磨出一个小小缺口，许多代开场都敲在同一处。</w:t>
      </w:r>
    </w:p>
    <w:p>
      <w:r>
        <w:t>• 台口墨线：台口记着一段起落墨线，唱腔虽散，行腔的节奏还在。</w:t>
      </w:r>
    </w:p>
    <w:p>
      <w:pPr>
        <w:keepNext/>
      </w:pPr>
      <w:r>
        <w:t>修复步骤：</w:t>
      </w:r>
    </w:p>
    <w:p>
      <w:r>
        <w:t>• 水袖与凤冠属于哪个行当？（解法：旦）</w:t>
      </w:r>
    </w:p>
    <w:p>
      <w:r>
        <w:t>• 沿锣面纹样拓印开场节拍。（沿笔画描摹，允许单笔重描）</w:t>
      </w:r>
    </w:p>
    <w:p>
      <w:r>
        <w:t>记住后的回应：戏楼：飞檐把一口气送得更远。接住它，也替台下的人留一个座位。</w:t>
      </w:r>
    </w:p>
    <w:p>
      <w:r>
        <w:t>抹去旧记忆后的回应：戏楼：你放下了旧回声。没有人能独自装下整座戏楼，唱过的这一声会留在账册。</w:t>
      </w:r>
    </w:p>
    <w:p>
      <w:r>
        <w:t>守护前对白：戏楼：白蚀吞掉了台口的回声。施展飞檐破开灰幕，再让唱腔回到台上。</w:t>
      </w:r>
    </w:p>
    <w:p>
      <w:r>
        <w:t>任务结语：开场锣终于落在完整的一拍上。你抬头看见二楼空座间浮出一点灯火，后台的旧戏服却轻轻落泪：还有半句绝唱，没人敢接。</w:t>
      </w:r>
    </w:p>
    <w:p>
      <w:r>
        <w:t>拓印图：客户端/assets/rubbings/xi_xing_qiang.png（独立静态图片；尚未生成时显示“待装裱”）。</w:t>
      </w:r>
    </w:p>
    <w:p>
      <w:pPr>
        <w:pStyle w:val="Heading2"/>
      </w:pPr>
      <w:r>
        <w:t>6. 名角儿</w:t>
      </w:r>
    </w:p>
    <w:p>
      <w:r>
        <w:t>任务 ID：opera/opera_master。场景：戏楼舞台。奖励：戏·绝唱。完成修复与抉择后进入守护战。</w:t>
      </w:r>
    </w:p>
    <w:p>
      <w:pPr>
        <w:keepNext/>
      </w:pPr>
      <w:r>
        <w:t>开场对话：</w:t>
      </w:r>
    </w:p>
    <w:p>
      <w:r>
        <w:t>1. 檐下谱：后台并排放着一双大戏鞋和一双小戏鞋。布景散落，旧戏服仍朝着台口。</w:t>
      </w:r>
    </w:p>
    <w:p>
      <w:r>
        <w:t>2. 戏楼·师父回声：他们只想记住我最响亮的一声，却不肯留下孩子唱错的那一句。</w:t>
      </w:r>
    </w:p>
    <w:p>
      <w:r>
        <w:t>3. 拓印师：因为那句不够好听？</w:t>
      </w:r>
    </w:p>
    <w:p>
      <w:r>
        <w:t>4. 戏楼·师父回声：可我把最后一口气，用来教他接下一句。若只剩我的绝唱，这门手艺便到我为止。</w:t>
      </w:r>
    </w:p>
    <w:p>
      <w:r>
        <w:t>5. 拓印师：我会把梅字台步与中央布景归好，也记住那个还在学的人。</w:t>
      </w:r>
    </w:p>
    <w:p>
      <w:r>
        <w:t>6. 戏楼：谱页有限，抉择会痛。但别把‘不完美’误认成‘不值得’。</w:t>
      </w:r>
    </w:p>
    <w:p>
      <w:pPr>
        <w:keepNext/>
      </w:pPr>
      <w:r>
        <w:t>调查线索：</w:t>
      </w:r>
    </w:p>
    <w:p>
      <w:r>
        <w:t>• 梅字台步：师父在地上画了一枝梅，弟子的台步总从‘梅’位起。</w:t>
      </w:r>
    </w:p>
    <w:p>
      <w:r>
        <w:t>• 中央布景：中央布景留出一扇门，让后来的人可以登台。</w:t>
      </w:r>
    </w:p>
    <w:p>
      <w:r>
        <w:t>• 弟子戏鞋：小戏鞋边的墨迹被改过许多次。练习的痕迹也是传承的一部分。</w:t>
      </w:r>
    </w:p>
    <w:p>
      <w:pPr>
        <w:keepNext/>
      </w:pPr>
      <w:r>
        <w:t>修复步骤：</w:t>
      </w:r>
    </w:p>
    <w:p>
      <w:r>
        <w:t>• 将第一步落在正确的台步点。（解法：梅）</w:t>
      </w:r>
    </w:p>
    <w:p>
      <w:r>
        <w:t>• 将水袖纹布景板对齐。（解法：中）</w:t>
      </w:r>
    </w:p>
    <w:p>
      <w:r>
        <w:t>记住后的回应：戏楼·师父回声：别替他唱完。听他慢慢学，会有他自己的声音。</w:t>
      </w:r>
    </w:p>
    <w:p>
      <w:r>
        <w:t>抹去旧记忆后的回应：戏楼：一页旧声退去了。你亲手做过的选择，比一张无瑕的谱更需要被诚实记下。</w:t>
      </w:r>
    </w:p>
    <w:p>
      <w:r>
        <w:t>守护前对白：戏楼：护住通向后台的门。用飞檐驱散白蚀，给后来的人留出登台的位置。</w:t>
      </w:r>
    </w:p>
    <w:p>
      <w:r>
        <w:t>任务结语：你没有让绝唱永远循环，而是替它接上了一句尚显稚嫩的新声。通往石牌坊的门打开了，门后有人问：一座留名的坊，为什么没有匠人的名字？</w:t>
      </w:r>
    </w:p>
    <w:p>
      <w:r>
        <w:t>拓印图：客户端/assets/rubbings/xi_jue_chang.png（独立静态图片；尚未生成时显示“待装裱”）。</w:t>
      </w:r>
    </w:p>
    <w:p>
      <w:pPr>
        <w:pStyle w:val="Heading1"/>
      </w:pPr>
      <w:r>
        <w:t>通关呓语</w:t>
      </w:r>
    </w:p>
    <w:p>
      <w:r>
        <w:t>戏楼的两个任务在首次通关时，会在结语之下再追加一句呓语。开场锣一句指向，名角儿一句收束。它不属于六句开场对话，也不替换结语，只是留给走到这里的人的一点余味。</w:t>
      </w:r>
    </w:p>
    <w:p>
      <w:pPr>
        <w:pStyle w:val="Heading2"/>
      </w:pPr>
      <w:r>
        <w:t>开场锣（opera/opera_opening）通关后</w:t>
      </w:r>
    </w:p>
    <w:p>
      <w:r>
        <w:t>戏楼：锣敲对了。台下多了一个人——他从头到尾没有鼓掌，只在最后轻声问了一句。</w:t>
      </w:r>
    </w:p>
    <w:p>
      <w:pPr>
        <w:pStyle w:val="Heading2"/>
      </w:pPr>
      <w:r>
        <w:t>名角儿（opera/opera_master）通关后</w:t>
      </w:r>
    </w:p>
    <w:p>
      <w:r>
        <w:t>戏楼：唱完了。……为什么要演奏春日影？</w:t>
      </w:r>
    </w:p>
    <w:p>
      <w:pPr>
        <w:keepNext/>
      </w:pPr>
      <w:r>
        <w:t>触发规则：</w:t>
      </w:r>
    </w:p>
    <w:p>
      <w:r>
        <w:t>• 只在任务首次通关出现；重玩、剧情回顾与重新结算都不再出现。</w:t>
      </w:r>
    </w:p>
    <w:p>
      <w:r>
        <w:t>• 不影响星级、墨痕、结算指标与记忆账册，也不改变任何任务的完成条件。</w:t>
      </w:r>
    </w:p>
    <w:p>
      <w:r>
        <w:t>• 文本演出，当前无配音。</w:t>
      </w:r>
    </w:p>
    <w:p>
      <w:pPr>
        <w:pStyle w:val="Heading1"/>
      </w:pPr>
      <w:r>
        <w:t>第三章·牌坊</w:t>
      </w:r>
    </w:p>
    <w:p>
      <w:pPr>
        <w:pStyle w:val="Heading2"/>
      </w:pPr>
      <w:r>
        <w:t>7. 四柱三间</w:t>
      </w:r>
    </w:p>
    <w:p>
      <w:r>
        <w:t>任务 ID：archway/archway_form。场景：官道牌坊。奖励：坊·无名。完成修复与抉择后进入守护战。</w:t>
      </w:r>
    </w:p>
    <w:p>
      <w:pPr>
        <w:keepNext/>
      </w:pPr>
      <w:r>
        <w:t>开场对话：</w:t>
      </w:r>
    </w:p>
    <w:p>
      <w:r>
        <w:t>1. 檐下谱：牌坊横跨旧道，碑额上的名字十分清楚，柱脚的凿痕却几乎消失。</w:t>
      </w:r>
    </w:p>
    <w:p>
      <w:r>
        <w:t>2. 牌坊：路过的人总仰头念名字，很少低头看我怎么站着。</w:t>
      </w:r>
    </w:p>
    <w:p>
      <w:r>
        <w:t>3. 拓印师：四根柱子，三处开间。把中央构件归位，重量才传得到两侧。</w:t>
      </w:r>
    </w:p>
    <w:p>
      <w:r>
        <w:t>4. 牌坊：你看见规制了。再往下看，石脚背面有一排没有署名的手印。</w:t>
      </w:r>
    </w:p>
    <w:p>
      <w:r>
        <w:t>5. 拓印师：建造它的人，为什么没有自己的位置？</w:t>
      </w:r>
    </w:p>
    <w:p>
      <w:r>
        <w:t>6. 牌坊：也许他们没来得及写。也许有人觉得不必写。你可以从今天开始读。</w:t>
      </w:r>
    </w:p>
    <w:p>
      <w:pPr>
        <w:keepNext/>
      </w:pPr>
      <w:r>
        <w:t>调查线索：</w:t>
      </w:r>
    </w:p>
    <w:p>
      <w:r>
        <w:t>• 四柱三间：柱脚完整保存四个承重点，中间形成三个通道，对应四柱三间。</w:t>
      </w:r>
    </w:p>
    <w:p>
      <w:r>
        <w:t>• 中央榫槽：中央榫槽磨痕最深，是连接两侧构件的受力节点。</w:t>
      </w:r>
    </w:p>
    <w:p>
      <w:r>
        <w:t>• 无名手印：石背留着搬运者的手印，大小不同，没有一只手能独自举起整块石头。</w:t>
      </w:r>
    </w:p>
    <w:p>
      <w:pPr>
        <w:keepNext/>
      </w:pPr>
      <w:r>
        <w:t>修复步骤：</w:t>
      </w:r>
    </w:p>
    <w:p>
      <w:r>
        <w:t>• 这座牌坊的形制是？（解法：四柱三间）</w:t>
      </w:r>
    </w:p>
    <w:p>
      <w:r>
        <w:t>• 将匾额托斗归位。（解法：中）</w:t>
      </w:r>
    </w:p>
    <w:p>
      <w:r>
        <w:t>记住后的回应：牌坊：你记住了无名者，石头才不只替显赫的人说话。</w:t>
      </w:r>
    </w:p>
    <w:p>
      <w:r>
        <w:t>抹去旧记忆后的回应：牌坊：旧名字的回声离开了心舍。你仍可以选择把无名者的位置留在世界上。</w:t>
      </w:r>
    </w:p>
    <w:p>
      <w:r>
        <w:t>守护前对白：牌坊：白蚀正抹平柱脚手印。施展飞檐越过灰幕，护住承重节点。</w:t>
      </w:r>
    </w:p>
    <w:p>
      <w:r>
        <w:t>任务结语：中央构件归位，牌坊重新立稳。柱脚的手印一一显现，其中一只手指向背面的营造刻痕：那里没有名字，却有一套清楚的做法。</w:t>
      </w:r>
    </w:p>
    <w:p>
      <w:r>
        <w:t>拓印图：客户端/assets/rubbings/fang_wu_ming.png（独立静态图片；尚未生成时显示“待装裱”）。</w:t>
      </w:r>
    </w:p>
    <w:p>
      <w:pPr>
        <w:pStyle w:val="Heading2"/>
      </w:pPr>
      <w:r>
        <w:t>8. 无名匠</w:t>
      </w:r>
    </w:p>
    <w:p>
      <w:r>
        <w:t>任务 ID：archway/archway_craftsman。场景：牌坊背面。奖励：坊·匠魂。完成修复与抉择后进入守护战。</w:t>
      </w:r>
    </w:p>
    <w:p>
      <w:pPr>
        <w:keepNext/>
      </w:pPr>
      <w:r>
        <w:t>开场对话：</w:t>
      </w:r>
    </w:p>
    <w:p>
      <w:r>
        <w:t>1. 檐下谱：背面的营造记录写满尺寸，署名处却空着。凿子与木屑落在石台边。</w:t>
      </w:r>
    </w:p>
    <w:p>
      <w:r>
        <w:t>2. 牌坊·匠人回声：若后人知道怎样修它，不知道我的名字，也不算白做。</w:t>
      </w:r>
    </w:p>
    <w:p>
      <w:r>
        <w:t>3. 拓印师：可我还是想替你补上。</w:t>
      </w:r>
    </w:p>
    <w:p>
      <w:r>
        <w:t>4. 牌坊·匠人回声：别猜。猜出来的名字会盖住真正的空白。记下你确实看见的手、工具和做法。</w:t>
      </w:r>
    </w:p>
    <w:p>
      <w:r>
        <w:t>5. 拓印师：用斗拱承住构件，再借飞檐点亮高处刻痕。让别人也能照着修。</w:t>
      </w:r>
    </w:p>
    <w:p>
      <w:r>
        <w:t>6. 牌坊·匠人回声：这就对了。传下去的不是一块永不坏的石头，是坏了以后仍有人肯修。</w:t>
      </w:r>
    </w:p>
    <w:p>
      <w:pPr>
        <w:keepNext/>
      </w:pPr>
      <w:r>
        <w:t>调查线索：</w:t>
      </w:r>
    </w:p>
    <w:p>
      <w:r>
        <w:t>• 凿口木屑：凿口有三层深浅，显示构件曾被不同的手修过。</w:t>
      </w:r>
    </w:p>
    <w:p>
      <w:r>
        <w:t>• 承重点：尺寸记号相互呼应，低处承重点需要斗拱稳住。</w:t>
      </w:r>
    </w:p>
    <w:p>
      <w:r>
        <w:t>• 高处刻痕：高处刻痕反光微弱，借飞檐的灵动才能让整段记录显影。</w:t>
      </w:r>
    </w:p>
    <w:p>
      <w:pPr>
        <w:keepNext/>
      </w:pPr>
      <w:r>
        <w:t>修复步骤：</w:t>
      </w:r>
    </w:p>
    <w:p>
      <w:r>
        <w:t>• 用斗拱承住摇晃的牌坊。 先选择技艺，再点击场景中的作用位置。 作用目标：承重斗拱。（解法：斗拱）</w:t>
      </w:r>
    </w:p>
    <w:p>
      <w:r>
        <w:t>• 用飞檐触发远端墨印。 先选择技艺，再点击场景中的作用位置。 作用目标：远端风铃。（解法：飞檐）</w:t>
      </w:r>
    </w:p>
    <w:p>
      <w:r>
        <w:t>记住后的回应：牌坊·匠人回声：不必替我编一个响亮的名字。把修它的办法交给下个人。</w:t>
      </w:r>
    </w:p>
    <w:p>
      <w:r>
        <w:t>抹去旧记忆后的回应：牌坊：你亲手抹去一页，也看见留下的人并非完整。愿你承认缺口，而不编造补白。</w:t>
      </w:r>
    </w:p>
    <w:p>
      <w:r>
        <w:t>守护前对白：牌坊：两波白蚀正冲击梁柱。斗拱承重，飞檐破障，把所学连成一次真正的修复。</w:t>
      </w:r>
    </w:p>
    <w:p>
      <w:r>
        <w:t>任务结语：刻痕连成通向七层墨塔的路线。檐下谱扩至七格，却仍装不下所有故事。塔顶传来一个陌生而熟悉的声音：我曾经试过，让世上再无悲伤。</w:t>
      </w:r>
    </w:p>
    <w:p>
      <w:r>
        <w:t>拓印图：客户端/assets/rubbings/fang_jiang_hun.png（独立静态图片；尚未生成时显示“待装裱”）。</w:t>
      </w:r>
    </w:p>
    <w:p>
      <w:pPr>
        <w:pStyle w:val="Heading1"/>
      </w:pPr>
      <w:r>
        <w:t>第四章·通天塔</w:t>
      </w:r>
    </w:p>
    <w:p>
      <w:pPr>
        <w:pStyle w:val="Heading2"/>
      </w:pPr>
      <w:r>
        <w:t>9. 登塔</w:t>
      </w:r>
    </w:p>
    <w:p>
      <w:r>
        <w:t>任务 ID：tower/tower_ascent。场景：通天塔七层。奖励：塔·初代之忆。完成修复与抉择后进入守护战。</w:t>
      </w:r>
    </w:p>
    <w:p>
      <w:pPr>
        <w:keepNext/>
      </w:pPr>
      <w:r>
        <w:t>开场对话：</w:t>
      </w:r>
    </w:p>
    <w:p>
      <w:r>
        <w:t>1. 檐下谱：墨塔每层都收着被删去的谱页。越往上，纸越白，人的轮廓也越淡。</w:t>
      </w:r>
    </w:p>
    <w:p>
      <w:r>
        <w:t>2. 初代拓印师·塔中回声：我抹去战乱，抹去离别，抹去羞耻与失败。我只想让他们不再痛。</w:t>
      </w:r>
    </w:p>
    <w:p>
      <w:r>
        <w:t>3. 拓印师：可你也抹去了为什么相助，为什么重建，为什么等一个人回来。</w:t>
      </w:r>
    </w:p>
    <w:p>
      <w:r>
        <w:t>4. 初代拓印师·塔中回声：我留下了完好的屋子，为什么里面越来越空？</w:t>
      </w:r>
    </w:p>
    <w:p>
      <w:r>
        <w:t>5. 拓印师：因为活着的人会难过，也会改变。你替他们删掉了再次选择的来路。</w:t>
      </w:r>
    </w:p>
    <w:p>
      <w:r>
        <w:t>6. 墨塔：把第一道墨线接回承重点，再净化逆结晶。不要替我辩解，替后来的人打开门。</w:t>
      </w:r>
    </w:p>
    <w:p>
      <w:pPr>
        <w:keepNext/>
      </w:pPr>
      <w:r>
        <w:t>调查线索：</w:t>
      </w:r>
    </w:p>
    <w:p>
      <w:r>
        <w:t>• 被删谱页：第一层谱页记着灾后重建，灾难被删去后，连伸手相助的缘由也消失了。</w:t>
      </w:r>
    </w:p>
    <w:p>
      <w:r>
        <w:t>• 第七层墨线：第七层承重线断在纸白处，斗拱能稳住结构，不能替它编造过去。</w:t>
      </w:r>
    </w:p>
    <w:p>
      <w:r>
        <w:t>• 逆结晶：逆结晶把被删去的情绪压成白蚀。用藻井净化，让记忆重新可以被阅读。</w:t>
      </w:r>
    </w:p>
    <w:p>
      <w:pPr>
        <w:keepNext/>
      </w:pPr>
      <w:r>
        <w:t>修复步骤：</w:t>
      </w:r>
    </w:p>
    <w:p>
      <w:r>
        <w:t>• 拓印塔心第一道墨线。（沿笔画描摹，允许单笔重描）</w:t>
      </w:r>
    </w:p>
    <w:p>
      <w:r>
        <w:t>• 用斗拱承住第七层。 先选择技艺，再点击场景中的作用位置。 作用目标：承重斗拱。（解法：斗拱）</w:t>
      </w:r>
    </w:p>
    <w:p>
      <w:r>
        <w:t>• 用藻井净化逆结晶。 先选择技艺，再点击场景中的作用位置。 作用目标：白蚀碑面。（解法：藻井）</w:t>
      </w:r>
    </w:p>
    <w:p>
      <w:r>
        <w:t>记住后的回应：初代回声：请连我的错误一起记下。别让后来的人只看见一座完好的塔。</w:t>
      </w:r>
    </w:p>
    <w:p>
      <w:r>
        <w:t>抹去旧记忆后的回应：墨塔：你又做了一次有限的取舍。承认自己无法全知，才不会把个人的谱当成整个世界。</w:t>
      </w:r>
    </w:p>
    <w:p>
      <w:r>
        <w:t>守护前对白：墨塔：白蚀有三层。用斗拱护住承点、飞檐破开灰幕、藻井净化逆结晶；每种技艺都要在此回应一次。</w:t>
      </w:r>
    </w:p>
    <w:p>
      <w:r>
        <w:t>任务结语：三重白蚀散去，塔心显露一张空桌。初代的声音不再要求原谅，只把笔推向你：这次，由活着的人决定怎样接着写。</w:t>
      </w:r>
    </w:p>
    <w:p>
      <w:r>
        <w:t>拓印图：客户端/assets/rubbings/tower_origin.png（独立静态图片；尚未生成时显示“待装裱”）。</w:t>
      </w:r>
    </w:p>
    <w:p>
      <w:pPr>
        <w:pStyle w:val="Heading2"/>
      </w:pPr>
      <w:r>
        <w:t>10. 千层墨</w:t>
      </w:r>
    </w:p>
    <w:p>
      <w:r>
        <w:t>任务 ID：tower/tower_ledger。场景：通天塔记忆长廊。奖励：塔·檐下折中。本任务不含战斗。</w:t>
      </w:r>
    </w:p>
    <w:p>
      <w:pPr>
        <w:keepNext/>
      </w:pPr>
      <w:r>
        <w:t>开场对话：</w:t>
      </w:r>
    </w:p>
    <w:p>
      <w:r>
        <w:t>1. 檐下谱：长廊摆着你亲手拓下的记忆，也摆着你亲手放开的空页。两者都没有消失过。</w:t>
      </w:r>
    </w:p>
    <w:p>
      <w:r>
        <w:t>2. 拓印师：我来时想找回自己的名字，后来却一直在替别人留下声音。</w:t>
      </w:r>
    </w:p>
    <w:p>
      <w:r>
        <w:t>3. 廊桥的回声：你怎样等人归来，就是你的名字。</w:t>
      </w:r>
    </w:p>
    <w:p>
      <w:r>
        <w:t>4. 戏楼的回声：你肯听下一句，就是你的名字。</w:t>
      </w:r>
    </w:p>
    <w:p>
      <w:r>
        <w:t>5. 初代拓印师·塔中回声：这支笔不该替所有人决定。你愿意把它交回去吗？</w:t>
      </w:r>
    </w:p>
    <w:p>
      <w:r>
        <w:t>6. 拓印师：我会留下能够证实的记忆，也留下空白。愿意接笔的人，请从自己的故事开始。</w:t>
      </w:r>
    </w:p>
    <w:p>
      <w:pPr>
        <w:keepNext/>
      </w:pPr>
      <w:r>
        <w:t>调查线索：</w:t>
      </w:r>
    </w:p>
    <w:p>
      <w:r>
        <w:t>• 彩色拓印：记住的拓印仍有颜色，它们是这趟旅程真实携带的部分。</w:t>
      </w:r>
    </w:p>
    <w:p>
      <w:r>
        <w:t>• 遗忘账册：遗忘页的账册没有被擦掉。承认取舍，才能看见自己记忆的边界。</w:t>
      </w:r>
    </w:p>
    <w:p>
      <w:r>
        <w:t>• 留白之笔：桌上有三支未用的笔。世界的后续应由不止一个人写下。</w:t>
      </w:r>
    </w:p>
    <w:p>
      <w:pPr>
        <w:keepNext/>
      </w:pPr>
      <w:r>
        <w:t>修复步骤：</w:t>
      </w:r>
    </w:p>
    <w:p>
      <w:r>
        <w:t>• 这支笔将怎样交还人间？三种回应都可以完成旅程。（任选一种回答，均可继续）</w:t>
      </w:r>
    </w:p>
    <w:p>
      <w:r>
        <w:t>记住后的回应：檐下谱：这本谱终于有了最后一页——但没有写‘终’。</w:t>
      </w:r>
    </w:p>
    <w:p>
      <w:r>
        <w:t>抹去旧记忆后的回应：檐下谱：你为新页放下了一段旧声。它仍在账册里，提醒后来的人：这只是你的一种选择。</w:t>
      </w:r>
    </w:p>
    <w:p>
      <w:r>
        <w:t>任务结语：你把檐下谱放在塔门口。有人补上家门前的桥，有人画出从未登台的孩子，也有人在空白处写下疑问。屋檐不再只收留过去，它开始收留明天。</w:t>
      </w:r>
    </w:p>
    <w:p>
      <w:r>
        <w:t>拓印图：客户端/assets/rubbings/tower_epilogue.png（独立静态图片；尚未生成时显示“待装裱”）。</w:t>
      </w:r>
    </w:p>
    <w:p>
      <w:pPr>
        <w:pStyle w:val="Heading1"/>
      </w:pPr>
      <w:r>
        <w:t>终章三个回答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76" w:lineRule="auto" w:after="60"/>
            </w:pPr>
            <w:r>
              <w:rPr>
                <w:b/>
                <w:sz w:val="21"/>
              </w:rPr>
              <w:t>回答</w:t>
            </w:r>
          </w:p>
        </w:tc>
        <w:tc>
          <w:tcPr>
            <w:tcW w:type="dxa" w:w="4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76" w:lineRule="auto" w:after="60"/>
            </w:pPr>
            <w:r>
              <w:rPr>
                <w:b/>
                <w:sz w:val="21"/>
              </w:rPr>
              <w:t>后日谈</w:t>
            </w:r>
          </w:p>
        </w:tc>
      </w:tr>
      <w:tr>
        <w:tc>
          <w:tcPr>
            <w:tcW w:type="dxa" w:w="4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传下修复的方法</w:t>
            </w:r>
          </w:p>
        </w:tc>
        <w:tc>
          <w:tcPr>
            <w:tcW w:type="dxa" w:w="4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塔下开起小工坊，学徒问“这块坏木头，还能修吗？”</w:t>
            </w:r>
          </w:p>
        </w:tc>
      </w:tr>
      <w:tr>
        <w:tc>
          <w:tcPr>
            <w:tcW w:type="dxa" w:w="4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留下所有取舍的记录</w:t>
            </w:r>
          </w:p>
        </w:tc>
        <w:tc>
          <w:tcPr>
            <w:tcW w:type="dxa" w:w="4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灰页与彩页一起装订，读者可以在页边写下不同意见。</w:t>
            </w:r>
          </w:p>
        </w:tc>
      </w:tr>
      <w:tr>
        <w:tc>
          <w:tcPr>
            <w:tcW w:type="dxa" w:w="4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留白让后来人续写</w:t>
            </w:r>
          </w:p>
        </w:tc>
        <w:tc>
          <w:tcPr>
            <w:tcW w:type="dxa" w:w="4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孩子画下今天新搭的小棚，古建第一次听见未来的声音。</w:t>
            </w:r>
          </w:p>
        </w:tc>
      </w:tr>
    </w:tbl>
    <w:p>
      <w:pPr>
        <w:spacing w:after="0"/>
      </w:pPr>
    </w:p>
    <w:p>
      <w:r>
        <w:t>三项同分，首次确认的回答写入存档，网络重试不得改写。它们是收束方式的差别，不是善恶排名。</w:t>
      </w:r>
    </w:p>
    <w:p>
      <w:pPr>
        <w:pStyle w:val="Heading1"/>
      </w:pPr>
      <w:r>
        <w:t>失败结局 · 飞鸟山</w:t>
      </w:r>
    </w:p>
    <w:p>
      <w:r>
        <w:t>事件判定失败时，失败页先播放本段呓语，播完再显示原有的回溯按钮。它不是终章三个回答之一，不改变结局数量，也不阻断旅程：回溯后照常继续，已拓印的记忆、已学技艺与已确认的取舍全部保留。</w:t>
      </w:r>
    </w:p>
    <w:p>
      <w:r>
        <w:t>场景：飞鸟山。石阶从雾里往上，阶面覆着一层灰白的鸟形剪影——每一只都是一段没能带回去的记忆。阶顶是一座已经没有匾额的旧亭。飞鸟山不在地图路线上，只有失败时才会退到这里。</w:t>
      </w:r>
    </w:p>
    <w:p>
      <w:r>
        <w:t>1. 檐下谱：你退到了飞鸟山。这条石阶上，落着所有没能带回去的记忆。</w:t>
      </w:r>
    </w:p>
    <w:p>
      <w:r>
        <w:t>2. 拓印师：只差最后一步。构件归位了，墨线描完了，白蚀也散了。</w:t>
      </w:r>
    </w:p>
    <w:p>
      <w:r>
        <w:t>3. 飞鸟山：差的那一步是我。你把我的残迹当成一页脏墨——擦干净，再写上你记得的样子。</w:t>
      </w:r>
    </w:p>
    <w:p>
      <w:r>
        <w:t>4. 拓印师：我把你修回原来的样子，哪里不对？</w:t>
      </w:r>
    </w:p>
    <w:p>
      <w:r>
        <w:t>5. 飞鸟山：你要的不是原来的我，是一个被你修好的我。</w:t>
      </w:r>
    </w:p>
    <w:p>
      <w:r>
        <w:t>6. 拓印师：我只是不想让你们再忘下去。</w:t>
      </w:r>
    </w:p>
    <w:p>
      <w:r>
        <w:t>7. 飞鸟山：你是想让我停在你还记得我的那一天。</w:t>
      </w:r>
    </w:p>
    <w:p>
      <w:r>
        <w:t>8. 拓印师：……</w:t>
      </w:r>
    </w:p>
    <w:p>
      <w:r>
        <w:t>9. 飞鸟山：你这个人，满脑子只想着自己呢。</w:t>
      </w:r>
    </w:p>
    <w:p>
      <w:r>
        <w:t>演出在第 9 句结束。此后再显示回溯按钮（有墨痕消耗 1 点，无墨痕免费）与“返回古建地图”。</w:t>
      </w:r>
    </w:p>
    <w:p>
      <w:pPr>
        <w:pStyle w:val="Heading2"/>
      </w:pPr>
      <w:r>
        <w:t>首句变体</w:t>
      </w:r>
    </w:p>
    <w:p>
      <w:r>
        <w:t>第 1 句按失败原因替换，其余 8 句不变。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76" w:lineRule="auto" w:after="60"/>
            </w:pPr>
            <w:r>
              <w:rPr>
                <w:b/>
                <w:sz w:val="21"/>
              </w:rPr>
              <w:t>失败原因（服务端字段）</w:t>
            </w:r>
          </w:p>
        </w:tc>
        <w:tc>
          <w:tcPr>
            <w:tcW w:type="dxa" w:w="4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76" w:lineRule="auto" w:after="60"/>
            </w:pPr>
            <w:r>
              <w:rPr>
                <w:b/>
                <w:sz w:val="21"/>
              </w:rPr>
              <w:t>替换后的第 1 句</w:t>
            </w:r>
          </w:p>
        </w:tc>
      </w:tr>
      <w:tr>
        <w:tc>
          <w:tcPr>
            <w:tcW w:type="dxa" w:w="4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erosion_limit 侵蚀已达 100</w:t>
            </w:r>
          </w:p>
        </w:tc>
        <w:tc>
          <w:tcPr>
            <w:tcW w:type="dxa" w:w="4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檐下谱：你退到了飞鸟山。墨已经耗干了。</w:t>
            </w:r>
          </w:p>
        </w:tc>
      </w:tr>
      <w:tr>
        <w:tc>
          <w:tcPr>
            <w:tcW w:type="dxa" w:w="4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puzzle_attempt_limit 修复尝试用尽</w:t>
            </w:r>
          </w:p>
        </w:tc>
        <w:tc>
          <w:tcPr>
            <w:tcW w:type="dxa" w:w="4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檐下谱：你退到了飞鸟山。这一回，你的手抖得太厉害了。</w:t>
            </w:r>
          </w:p>
        </w:tc>
      </w:tr>
      <w:tr>
        <w:tc>
          <w:tcPr>
            <w:tcW w:type="dxa" w:w="4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battle_requirements_not_met 白蚀未清除或未施展所需技能</w:t>
            </w:r>
          </w:p>
        </w:tc>
        <w:tc>
          <w:tcPr>
            <w:tcW w:type="dxa" w:w="4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檐下谱：你退到了飞鸟山。白蚀还在，你的手已经抬不起来了。</w:t>
            </w:r>
          </w:p>
        </w:tc>
      </w:tr>
      <w:tr>
        <w:tc>
          <w:tcPr>
            <w:tcW w:type="dxa" w:w="4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session_expired 旧版本事件已超时</w:t>
            </w:r>
          </w:p>
        </w:tc>
        <w:tc>
          <w:tcPr>
            <w:tcW w:type="dxa" w:w="4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檐下谱：你退到了飞鸟山。这段路，你走得太久了。</w:t>
            </w:r>
          </w:p>
        </w:tc>
      </w:tr>
    </w:tbl>
    <w:p>
      <w:pPr>
        <w:spacing w:after="0"/>
      </w:pPr>
    </w:p>
    <w:p>
      <w:pPr>
        <w:pStyle w:val="Heading2"/>
      </w:pPr>
      <w:r>
        <w:t>美术与音频需求</w:t>
      </w:r>
    </w:p>
    <w:p>
      <w:r>
        <w:t>• 场景需要一张独立背景图：雾中的石阶、阶面灰白的鸟形剪影、阶顶无匾的旧亭。出图前由实现方沿用现有残迹背景占位，不得用文字冒充已出图。</w:t>
      </w:r>
    </w:p>
    <w:p>
      <w:r>
        <w:t>• 播报沿用现有呓语音频通道；本段为文字演出，当前无逐句配音。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檐下千秋 剧情任务与对话脚本</dc:title>
  <dc:subject>檐下千秋 v9 开发版本</dc:subject>
  <dc:creator>檐下千秋项目组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