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7670" w14:paraId="48DF0228" w14:textId="77777777" w:rsidTr="00367670">
        <w:tc>
          <w:tcPr>
            <w:tcW w:w="4508" w:type="dxa"/>
          </w:tcPr>
          <w:p w14:paraId="0351C917" w14:textId="02114D14" w:rsidR="00367670" w:rsidRDefault="00367670">
            <w:r>
              <w:t>Name:</w:t>
            </w:r>
          </w:p>
        </w:tc>
        <w:tc>
          <w:tcPr>
            <w:tcW w:w="4508" w:type="dxa"/>
          </w:tcPr>
          <w:p w14:paraId="739C2908" w14:textId="4AA5F0FE" w:rsidR="00367670" w:rsidRDefault="00FB7920">
            <w:r>
              <w:t>{</w:t>
            </w:r>
            <w:r w:rsidR="00367670">
              <w:t>{</w:t>
            </w:r>
            <w:proofErr w:type="spellStart"/>
            <w:r w:rsidR="00D47DBD" w:rsidRPr="00D47DBD">
              <w:t>fullName</w:t>
            </w:r>
            <w:proofErr w:type="spellEnd"/>
            <w:r w:rsidR="00367670">
              <w:t>}</w:t>
            </w:r>
            <w:r>
              <w:t>}</w:t>
            </w:r>
          </w:p>
        </w:tc>
      </w:tr>
      <w:tr w:rsidR="00367670" w14:paraId="22D22F10" w14:textId="77777777" w:rsidTr="00367670">
        <w:tc>
          <w:tcPr>
            <w:tcW w:w="4508" w:type="dxa"/>
          </w:tcPr>
          <w:p w14:paraId="2E6298D1" w14:textId="2A174C70" w:rsidR="00367670" w:rsidRDefault="00367670">
            <w:r>
              <w:t>Email:</w:t>
            </w:r>
          </w:p>
        </w:tc>
        <w:tc>
          <w:tcPr>
            <w:tcW w:w="4508" w:type="dxa"/>
          </w:tcPr>
          <w:p w14:paraId="178D4D10" w14:textId="342D63A0" w:rsidR="00367670" w:rsidRDefault="00FB7920">
            <w:r>
              <w:t>{</w:t>
            </w:r>
            <w:r w:rsidR="00367670">
              <w:t>{email}</w:t>
            </w:r>
            <w:r>
              <w:t>}</w:t>
            </w:r>
          </w:p>
        </w:tc>
      </w:tr>
      <w:tr w:rsidR="00367670" w14:paraId="2007B4FC" w14:textId="77777777" w:rsidTr="00367670">
        <w:tc>
          <w:tcPr>
            <w:tcW w:w="4508" w:type="dxa"/>
          </w:tcPr>
          <w:p w14:paraId="746440E4" w14:textId="04E62C31" w:rsidR="00367670" w:rsidRDefault="00367670">
            <w:r>
              <w:t>Date:</w:t>
            </w:r>
          </w:p>
        </w:tc>
        <w:tc>
          <w:tcPr>
            <w:tcW w:w="4508" w:type="dxa"/>
          </w:tcPr>
          <w:p w14:paraId="451A60FD" w14:textId="46C64A15" w:rsidR="00367670" w:rsidRDefault="00367670">
            <w:r>
              <w:t>{</w:t>
            </w:r>
            <w:r w:rsidR="00FB7920">
              <w:t>{</w:t>
            </w:r>
            <w:r>
              <w:t>date}</w:t>
            </w:r>
            <w:r w:rsidR="00FB7920">
              <w:t>}</w:t>
            </w:r>
          </w:p>
        </w:tc>
      </w:tr>
      <w:tr w:rsidR="00D20A6F" w14:paraId="0B50FE04" w14:textId="77777777" w:rsidTr="00367670">
        <w:tc>
          <w:tcPr>
            <w:tcW w:w="4508" w:type="dxa"/>
          </w:tcPr>
          <w:p w14:paraId="3C63459D" w14:textId="6918632C" w:rsidR="00D20A6F" w:rsidRDefault="00B74B99">
            <w:r>
              <w:t>Project Name:</w:t>
            </w:r>
          </w:p>
        </w:tc>
        <w:tc>
          <w:tcPr>
            <w:tcW w:w="4508" w:type="dxa"/>
          </w:tcPr>
          <w:p w14:paraId="477269C8" w14:textId="7F9486EC" w:rsidR="00D20A6F" w:rsidRDefault="00B74B99">
            <w:r>
              <w:t>{{</w:t>
            </w:r>
            <w:proofErr w:type="spellStart"/>
            <w:r w:rsidR="006F490D">
              <w:t>p</w:t>
            </w:r>
            <w:r>
              <w:t>rojectName</w:t>
            </w:r>
            <w:proofErr w:type="spellEnd"/>
            <w:r>
              <w:t>}}</w:t>
            </w:r>
          </w:p>
        </w:tc>
      </w:tr>
      <w:tr w:rsidR="00D20A6F" w14:paraId="60B98AB8" w14:textId="77777777" w:rsidTr="00367670">
        <w:tc>
          <w:tcPr>
            <w:tcW w:w="4508" w:type="dxa"/>
          </w:tcPr>
          <w:p w14:paraId="3D2DA98F" w14:textId="0925FD98" w:rsidR="00D20A6F" w:rsidRDefault="00B74B99">
            <w:r>
              <w:t xml:space="preserve">Project Reference: </w:t>
            </w:r>
          </w:p>
        </w:tc>
        <w:tc>
          <w:tcPr>
            <w:tcW w:w="4508" w:type="dxa"/>
          </w:tcPr>
          <w:p w14:paraId="1BCE9F14" w14:textId="7497B951" w:rsidR="00D20A6F" w:rsidRDefault="00B74B99">
            <w:r>
              <w:t>{{</w:t>
            </w:r>
            <w:proofErr w:type="spellStart"/>
            <w:r w:rsidR="006F490D">
              <w:t>p</w:t>
            </w:r>
            <w:r>
              <w:t>rojectRef</w:t>
            </w:r>
            <w:proofErr w:type="spellEnd"/>
            <w:r>
              <w:t>}}</w:t>
            </w:r>
          </w:p>
        </w:tc>
      </w:tr>
      <w:tr w:rsidR="00D20A6F" w14:paraId="2CDAB116" w14:textId="77777777" w:rsidTr="00367670">
        <w:tc>
          <w:tcPr>
            <w:tcW w:w="4508" w:type="dxa"/>
          </w:tcPr>
          <w:p w14:paraId="490BA77C" w14:textId="77777777" w:rsidR="00D20A6F" w:rsidRDefault="00D20A6F"/>
        </w:tc>
        <w:tc>
          <w:tcPr>
            <w:tcW w:w="4508" w:type="dxa"/>
          </w:tcPr>
          <w:p w14:paraId="5F251670" w14:textId="77777777" w:rsidR="00D20A6F" w:rsidRDefault="00D20A6F"/>
        </w:tc>
      </w:tr>
    </w:tbl>
    <w:p w14:paraId="49F94CB5" w14:textId="77777777" w:rsidR="00367670" w:rsidRDefault="00367670"/>
    <w:sectPr w:rsidR="00367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70"/>
    <w:rsid w:val="001050B6"/>
    <w:rsid w:val="00252ECA"/>
    <w:rsid w:val="00305FA5"/>
    <w:rsid w:val="003649BF"/>
    <w:rsid w:val="00367670"/>
    <w:rsid w:val="003C15D7"/>
    <w:rsid w:val="004841FF"/>
    <w:rsid w:val="00623491"/>
    <w:rsid w:val="006F490D"/>
    <w:rsid w:val="0085293B"/>
    <w:rsid w:val="008571F2"/>
    <w:rsid w:val="00B74B99"/>
    <w:rsid w:val="00D20A6F"/>
    <w:rsid w:val="00D47DBD"/>
    <w:rsid w:val="00FB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AD169"/>
  <w15:chartTrackingRefBased/>
  <w15:docId w15:val="{EE5830BD-C95A-4F96-A7E0-BC6BFBDB4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8c8ddd-b4a1-43d9-87c2-db12cb92c90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2D260911E4BB419101C4268A890105" ma:contentTypeVersion="10" ma:contentTypeDescription="Create a new document." ma:contentTypeScope="" ma:versionID="0bba58776465d7cbda141e6df72bc967">
  <xsd:schema xmlns:xsd="http://www.w3.org/2001/XMLSchema" xmlns:xs="http://www.w3.org/2001/XMLSchema" xmlns:p="http://schemas.microsoft.com/office/2006/metadata/properties" xmlns:ns3="178c8ddd-b4a1-43d9-87c2-db12cb92c90f" targetNamespace="http://schemas.microsoft.com/office/2006/metadata/properties" ma:root="true" ma:fieldsID="c2c353744b25f7aded6f74ca72a4dbb0" ns3:_="">
    <xsd:import namespace="178c8ddd-b4a1-43d9-87c2-db12cb92c9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c8ddd-b4a1-43d9-87c2-db12cb92c9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BAC4A7-7354-45B5-AAC4-7054538365A3}">
  <ds:schemaRefs>
    <ds:schemaRef ds:uri="http://schemas.microsoft.com/office/2006/metadata/properties"/>
    <ds:schemaRef ds:uri="http://schemas.microsoft.com/office/infopath/2007/PartnerControls"/>
    <ds:schemaRef ds:uri="178c8ddd-b4a1-43d9-87c2-db12cb92c90f"/>
  </ds:schemaRefs>
</ds:datastoreItem>
</file>

<file path=customXml/itemProps2.xml><?xml version="1.0" encoding="utf-8"?>
<ds:datastoreItem xmlns:ds="http://schemas.openxmlformats.org/officeDocument/2006/customXml" ds:itemID="{B10D34FB-D865-4818-B419-AA96C9DF27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c8ddd-b4a1-43d9-87c2-db12cb92c9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913FBE-1B2B-4EF5-ACAE-91D6F922C7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Kamohelo Mohapi</dc:creator>
  <cp:keywords/>
  <dc:description/>
  <cp:lastModifiedBy>Kamohelo Mohapi</cp:lastModifiedBy>
  <cp:revision>8</cp:revision>
  <dcterms:created xsi:type="dcterms:W3CDTF">2026-07-17T07:03:00Z</dcterms:created>
  <dcterms:modified xsi:type="dcterms:W3CDTF">2026-07-20T09:56:00Z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0x0101002E2D260911E4BB419101C4268A890105</vt:lpwstr>
  </property>
</Properties>
</file>