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4AC9" w14:textId="77777777" w:rsidR="00A81182" w:rsidRDefault="00A81182" w:rsidP="00A81182"/>
    <w:p w14:paraId="7A5BE306" w14:textId="77777777" w:rsidR="00A81182" w:rsidRDefault="00A81182" w:rsidP="00A81182"/>
    <w:p w14:paraId="32214D80" w14:textId="77777777" w:rsidR="00A81182" w:rsidRDefault="00A81182" w:rsidP="00A81182"/>
    <w:p w14:paraId="42A6E5C4" w14:textId="77777777" w:rsidR="00A81182" w:rsidRDefault="00A81182" w:rsidP="00A81182"/>
    <w:p w14:paraId="17C967DF" w14:textId="77777777" w:rsidR="00A81182" w:rsidRDefault="00A81182" w:rsidP="00A81182"/>
    <w:p w14:paraId="24A29D6C" w14:textId="77777777" w:rsidR="00A81182" w:rsidRDefault="00A81182" w:rsidP="00A81182"/>
    <w:p w14:paraId="0D7DEFAF" w14:textId="77777777" w:rsidR="00A81182" w:rsidRDefault="00A81182" w:rsidP="00A81182"/>
    <w:p w14:paraId="3360CFF0" w14:textId="77777777" w:rsidR="00A81182" w:rsidRDefault="00A81182" w:rsidP="00A81182"/>
    <w:p w14:paraId="2415E8FB" w14:textId="77777777" w:rsidR="00A81182" w:rsidRDefault="00A81182" w:rsidP="00A81182"/>
    <w:p w14:paraId="7797A0E6" w14:textId="77777777" w:rsidR="00A81182" w:rsidRDefault="00A81182" w:rsidP="00A81182">
      <w:pPr>
        <w:pStyle w:val="Title"/>
        <w:jc w:val="center"/>
      </w:pPr>
      <w:r>
        <w:t>Functional Programming</w:t>
      </w:r>
    </w:p>
    <w:p w14:paraId="0F048ED8" w14:textId="6461D1BD" w:rsidR="00A81182" w:rsidRDefault="00A81182" w:rsidP="00A81182">
      <w:pPr>
        <w:pStyle w:val="Subtitle"/>
        <w:jc w:val="center"/>
      </w:pPr>
      <w:r>
        <w:t xml:space="preserve">Assignment Week </w:t>
      </w:r>
      <w:r>
        <w:t>4</w:t>
      </w:r>
    </w:p>
    <w:p w14:paraId="6858587D" w14:textId="086F51F5" w:rsidR="00A81182" w:rsidRDefault="00A81182" w:rsidP="00A81182">
      <w:pPr>
        <w:pStyle w:val="Heading1"/>
      </w:pPr>
      <w:r>
        <w:br w:type="page"/>
      </w:r>
      <w:r>
        <w:lastRenderedPageBreak/>
        <w:t>Merge Sorting</w:t>
      </w:r>
    </w:p>
    <w:p w14:paraId="31A7CA38" w14:textId="48F41B1F" w:rsidR="00A81182" w:rsidRDefault="00A81182" w:rsidP="00A81182">
      <w:r>
        <w:rPr>
          <w:noProof/>
        </w:rPr>
        <w:drawing>
          <wp:inline distT="0" distB="0" distL="0" distR="0" wp14:anchorId="056A151E" wp14:editId="3CF12E91">
            <wp:extent cx="2139315" cy="518477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60E8" w14:textId="56F5C9F4" w:rsidR="00A81182" w:rsidRDefault="00A81182" w:rsidP="00A81182">
      <w:r>
        <w:rPr>
          <w:noProof/>
        </w:rPr>
        <w:drawing>
          <wp:inline distT="0" distB="0" distL="0" distR="0" wp14:anchorId="4B84B18B" wp14:editId="2F0062B4">
            <wp:extent cx="2216785" cy="24669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86D1" w14:textId="52E762B7" w:rsidR="00A81182" w:rsidRDefault="00A81182" w:rsidP="00A81182">
      <w:pPr>
        <w:pStyle w:val="Heading1"/>
      </w:pPr>
      <w:r>
        <w:br w:type="page"/>
      </w:r>
      <w:r>
        <w:lastRenderedPageBreak/>
        <w:t>Modelling Math Function</w:t>
      </w:r>
    </w:p>
    <w:p w14:paraId="11C2F634" w14:textId="4CDA31A0" w:rsidR="00A81182" w:rsidRPr="00A81182" w:rsidRDefault="00A81182" w:rsidP="00A81182">
      <w:r>
        <w:rPr>
          <w:noProof/>
        </w:rPr>
        <w:drawing>
          <wp:inline distT="0" distB="0" distL="0" distR="0" wp14:anchorId="7B66F742" wp14:editId="1792D7E5">
            <wp:extent cx="4916805" cy="28638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A7D8D" wp14:editId="088E0ECB">
            <wp:extent cx="4942840" cy="4589145"/>
            <wp:effectExtent l="0" t="0" r="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182" w:rsidRPr="00A81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2"/>
    <w:rsid w:val="00A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CE5"/>
  <w15:chartTrackingRefBased/>
  <w15:docId w15:val="{26FF47F4-F89E-4B6F-B6EA-E98EC472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1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1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8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11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81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</cp:revision>
  <dcterms:created xsi:type="dcterms:W3CDTF">2022-09-25T19:31:00Z</dcterms:created>
  <dcterms:modified xsi:type="dcterms:W3CDTF">2022-09-25T19:34:00Z</dcterms:modified>
</cp:coreProperties>
</file>