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28849" w14:textId="77777777" w:rsidR="00EE3951" w:rsidRDefault="00F070D4">
      <w:pPr>
        <w:spacing w:line="360" w:lineRule="auto"/>
        <w:jc w:val="both"/>
        <w:rPr>
          <w:rFonts w:ascii="Georgia" w:eastAsia="Georgia" w:hAnsi="Georgia" w:cs="Georgia"/>
          <w:sz w:val="52"/>
          <w:szCs w:val="52"/>
        </w:rPr>
      </w:pPr>
      <w:r>
        <w:rPr>
          <w:rFonts w:ascii="Georgia" w:eastAsia="Georgia" w:hAnsi="Georgia" w:cs="Georgia"/>
          <w:sz w:val="24"/>
          <w:szCs w:val="24"/>
        </w:rPr>
        <w:t xml:space="preserve">                                                                    </w:t>
      </w:r>
      <w:r>
        <w:rPr>
          <w:rFonts w:ascii="Georgia" w:eastAsia="Georgia" w:hAnsi="Georgia" w:cs="Georgia"/>
          <w:sz w:val="52"/>
          <w:szCs w:val="52"/>
        </w:rPr>
        <w:t>Test Plan</w:t>
      </w:r>
    </w:p>
    <w:p w14:paraId="67B33BA6" w14:textId="77777777" w:rsidR="00EE3951" w:rsidRDefault="00F070D4">
      <w:pPr>
        <w:spacing w:line="360" w:lineRule="auto"/>
        <w:jc w:val="both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sz w:val="52"/>
          <w:szCs w:val="52"/>
        </w:rPr>
        <w:t xml:space="preserve">                       </w:t>
      </w:r>
      <w:r>
        <w:rPr>
          <w:rFonts w:ascii="Georgia" w:eastAsia="Georgia" w:hAnsi="Georgia" w:cs="Georgia"/>
          <w:sz w:val="40"/>
          <w:szCs w:val="40"/>
        </w:rPr>
        <w:t>-Third semester project-</w:t>
      </w:r>
    </w:p>
    <w:p w14:paraId="6204350E" w14:textId="77777777" w:rsidR="00EE3951" w:rsidRPr="007F18E1" w:rsidRDefault="00F070D4">
      <w:pPr>
        <w:spacing w:line="360" w:lineRule="auto"/>
        <w:jc w:val="both"/>
        <w:rPr>
          <w:rFonts w:ascii="Georgia" w:eastAsia="Georgia" w:hAnsi="Georgia" w:cs="Georgia"/>
          <w:sz w:val="40"/>
          <w:szCs w:val="40"/>
          <w:lang w:val="fr-FR"/>
        </w:rPr>
      </w:pPr>
      <w:r>
        <w:rPr>
          <w:rFonts w:ascii="Georgia" w:eastAsia="Georgia" w:hAnsi="Georgia" w:cs="Georgia"/>
          <w:sz w:val="40"/>
          <w:szCs w:val="40"/>
        </w:rPr>
        <w:t xml:space="preserve">                                  </w:t>
      </w:r>
      <w:r w:rsidRPr="007F18E1">
        <w:rPr>
          <w:rFonts w:ascii="Georgia" w:eastAsia="Georgia" w:hAnsi="Georgia" w:cs="Georgia"/>
          <w:sz w:val="40"/>
          <w:szCs w:val="40"/>
          <w:lang w:val="fr-FR"/>
        </w:rPr>
        <w:t>Ivanti Marketplace</w:t>
      </w:r>
    </w:p>
    <w:p w14:paraId="56744D8D" w14:textId="77777777" w:rsidR="00EE3951" w:rsidRPr="007F18E1" w:rsidRDefault="00EE3951">
      <w:pPr>
        <w:spacing w:line="360" w:lineRule="auto"/>
        <w:jc w:val="both"/>
        <w:rPr>
          <w:rFonts w:ascii="Georgia" w:eastAsia="Georgia" w:hAnsi="Georgia" w:cs="Georgia"/>
          <w:sz w:val="40"/>
          <w:szCs w:val="40"/>
          <w:lang w:val="fr-FR"/>
        </w:rPr>
      </w:pPr>
    </w:p>
    <w:p w14:paraId="46CFF08A" w14:textId="77777777" w:rsidR="00EE3951" w:rsidRPr="007F18E1" w:rsidRDefault="00F070D4">
      <w:pPr>
        <w:spacing w:line="360" w:lineRule="auto"/>
        <w:jc w:val="both"/>
        <w:rPr>
          <w:rFonts w:ascii="Open Sans" w:eastAsia="Open Sans" w:hAnsi="Open Sans" w:cs="Open Sans"/>
          <w:sz w:val="26"/>
          <w:szCs w:val="26"/>
          <w:lang w:val="fr-FR"/>
        </w:rPr>
      </w:pPr>
      <w:r w:rsidRPr="007F18E1">
        <w:rPr>
          <w:rFonts w:ascii="Open Sans" w:eastAsia="Open Sans" w:hAnsi="Open Sans" w:cs="Open Sans"/>
          <w:sz w:val="26"/>
          <w:szCs w:val="26"/>
          <w:lang w:val="fr-FR"/>
        </w:rPr>
        <w:t>Date: 21/06/2022</w:t>
      </w:r>
    </w:p>
    <w:p w14:paraId="324BC190" w14:textId="77777777" w:rsidR="00EE3951" w:rsidRPr="007F18E1" w:rsidRDefault="00F070D4">
      <w:pPr>
        <w:spacing w:line="360" w:lineRule="auto"/>
        <w:jc w:val="both"/>
        <w:rPr>
          <w:rFonts w:ascii="Open Sans" w:eastAsia="Open Sans" w:hAnsi="Open Sans" w:cs="Open Sans"/>
          <w:sz w:val="26"/>
          <w:szCs w:val="26"/>
          <w:lang w:val="fr-FR"/>
        </w:rPr>
      </w:pPr>
      <w:r w:rsidRPr="007F18E1">
        <w:rPr>
          <w:rFonts w:ascii="Open Sans" w:eastAsia="Open Sans" w:hAnsi="Open Sans" w:cs="Open Sans"/>
          <w:sz w:val="26"/>
          <w:szCs w:val="26"/>
          <w:lang w:val="fr-FR"/>
        </w:rPr>
        <w:t>Location: Eindhoven, Netherlands</w:t>
      </w:r>
    </w:p>
    <w:p w14:paraId="1F4D8C94" w14:textId="77777777" w:rsidR="00EE3951" w:rsidRDefault="00F070D4">
      <w:pPr>
        <w:spacing w:line="360" w:lineRule="auto"/>
        <w:jc w:val="both"/>
        <w:rPr>
          <w:rFonts w:ascii="Open Sans" w:eastAsia="Open Sans" w:hAnsi="Open Sans" w:cs="Open Sans"/>
          <w:sz w:val="26"/>
          <w:szCs w:val="26"/>
        </w:rPr>
      </w:pPr>
      <w:r>
        <w:rPr>
          <w:rFonts w:ascii="Open Sans" w:eastAsia="Open Sans" w:hAnsi="Open Sans" w:cs="Open Sans"/>
          <w:sz w:val="26"/>
          <w:szCs w:val="26"/>
        </w:rPr>
        <w:t>Group: S3-CB-S3-CB01</w:t>
      </w:r>
    </w:p>
    <w:p w14:paraId="7D16C661" w14:textId="77777777" w:rsidR="00EE3951" w:rsidRDefault="00EE3951">
      <w:pPr>
        <w:spacing w:line="360" w:lineRule="auto"/>
        <w:jc w:val="both"/>
        <w:rPr>
          <w:rFonts w:ascii="Open Sans" w:eastAsia="Open Sans" w:hAnsi="Open Sans" w:cs="Open Sans"/>
          <w:sz w:val="26"/>
          <w:szCs w:val="26"/>
        </w:rPr>
      </w:pPr>
    </w:p>
    <w:p w14:paraId="6DC5756A" w14:textId="77777777" w:rsidR="00EE3951" w:rsidRDefault="00F070D4">
      <w:pPr>
        <w:spacing w:line="360" w:lineRule="auto"/>
        <w:jc w:val="both"/>
        <w:rPr>
          <w:rFonts w:ascii="Open Sans" w:eastAsia="Open Sans" w:hAnsi="Open Sans" w:cs="Open Sans"/>
          <w:sz w:val="26"/>
          <w:szCs w:val="26"/>
        </w:rPr>
      </w:pPr>
      <w:r>
        <w:rPr>
          <w:rFonts w:ascii="Open Sans" w:eastAsia="Open Sans" w:hAnsi="Open Sans" w:cs="Open Sans"/>
          <w:sz w:val="26"/>
          <w:szCs w:val="26"/>
        </w:rPr>
        <w:t>Members:</w:t>
      </w:r>
    </w:p>
    <w:p w14:paraId="4B365F37" w14:textId="77777777" w:rsidR="00EE3951" w:rsidRDefault="00F070D4">
      <w:pPr>
        <w:numPr>
          <w:ilvl w:val="0"/>
          <w:numId w:val="3"/>
        </w:numPr>
        <w:spacing w:line="360" w:lineRule="auto"/>
        <w:jc w:val="both"/>
        <w:rPr>
          <w:color w:val="242424"/>
          <w:sz w:val="20"/>
          <w:szCs w:val="20"/>
          <w:highlight w:val="white"/>
        </w:rPr>
      </w:pPr>
      <w:r>
        <w:rPr>
          <w:color w:val="242424"/>
          <w:sz w:val="20"/>
          <w:szCs w:val="20"/>
          <w:highlight w:val="white"/>
        </w:rPr>
        <w:t>Gurianov Oleksandr</w:t>
      </w:r>
    </w:p>
    <w:p w14:paraId="7FEF969F" w14:textId="77777777" w:rsidR="00EE3951" w:rsidRDefault="00F070D4">
      <w:pPr>
        <w:numPr>
          <w:ilvl w:val="0"/>
          <w:numId w:val="3"/>
        </w:numPr>
        <w:spacing w:line="360" w:lineRule="auto"/>
        <w:jc w:val="both"/>
        <w:rPr>
          <w:color w:val="242424"/>
          <w:sz w:val="20"/>
          <w:szCs w:val="20"/>
          <w:highlight w:val="white"/>
        </w:rPr>
      </w:pPr>
      <w:r>
        <w:rPr>
          <w:color w:val="242424"/>
          <w:sz w:val="20"/>
          <w:szCs w:val="20"/>
          <w:highlight w:val="white"/>
        </w:rPr>
        <w:t>Khan Mohammad Nazibul</w:t>
      </w:r>
    </w:p>
    <w:p w14:paraId="25724335" w14:textId="77777777" w:rsidR="00EE3951" w:rsidRDefault="00F070D4">
      <w:pPr>
        <w:numPr>
          <w:ilvl w:val="0"/>
          <w:numId w:val="3"/>
        </w:numPr>
        <w:spacing w:line="360" w:lineRule="auto"/>
        <w:jc w:val="both"/>
        <w:rPr>
          <w:color w:val="242424"/>
          <w:sz w:val="20"/>
          <w:szCs w:val="20"/>
          <w:highlight w:val="white"/>
        </w:rPr>
      </w:pPr>
      <w:r>
        <w:rPr>
          <w:color w:val="242424"/>
          <w:sz w:val="20"/>
          <w:szCs w:val="20"/>
          <w:highlight w:val="white"/>
        </w:rPr>
        <w:t>Wolfs Esther</w:t>
      </w:r>
    </w:p>
    <w:p w14:paraId="2B88FC08" w14:textId="77777777" w:rsidR="00EE3951" w:rsidRDefault="00F070D4">
      <w:pPr>
        <w:numPr>
          <w:ilvl w:val="0"/>
          <w:numId w:val="3"/>
        </w:numPr>
        <w:spacing w:line="360" w:lineRule="auto"/>
        <w:jc w:val="both"/>
        <w:rPr>
          <w:color w:val="242424"/>
          <w:sz w:val="20"/>
          <w:szCs w:val="20"/>
          <w:highlight w:val="white"/>
        </w:rPr>
      </w:pPr>
      <w:r>
        <w:rPr>
          <w:color w:val="242424"/>
          <w:sz w:val="20"/>
          <w:szCs w:val="20"/>
          <w:highlight w:val="white"/>
        </w:rPr>
        <w:t>Rodriguez Morales Noelia</w:t>
      </w:r>
    </w:p>
    <w:p w14:paraId="41398617" w14:textId="77777777" w:rsidR="00EE3951" w:rsidRDefault="00F070D4">
      <w:pPr>
        <w:numPr>
          <w:ilvl w:val="0"/>
          <w:numId w:val="3"/>
        </w:numPr>
        <w:spacing w:line="360" w:lineRule="auto"/>
        <w:jc w:val="both"/>
        <w:rPr>
          <w:color w:val="242424"/>
          <w:sz w:val="20"/>
          <w:szCs w:val="20"/>
          <w:highlight w:val="white"/>
        </w:rPr>
      </w:pPr>
      <w:r>
        <w:rPr>
          <w:color w:val="242424"/>
          <w:sz w:val="20"/>
          <w:szCs w:val="20"/>
          <w:highlight w:val="white"/>
        </w:rPr>
        <w:t>Kluijtmans Lars</w:t>
      </w:r>
    </w:p>
    <w:p w14:paraId="56D9E942" w14:textId="77777777" w:rsidR="00EE3951" w:rsidRDefault="00F070D4">
      <w:pPr>
        <w:numPr>
          <w:ilvl w:val="0"/>
          <w:numId w:val="3"/>
        </w:numPr>
        <w:spacing w:line="360" w:lineRule="auto"/>
        <w:jc w:val="both"/>
        <w:rPr>
          <w:color w:val="242424"/>
          <w:sz w:val="20"/>
          <w:szCs w:val="20"/>
          <w:highlight w:val="white"/>
        </w:rPr>
      </w:pPr>
      <w:r>
        <w:rPr>
          <w:color w:val="242424"/>
          <w:sz w:val="20"/>
          <w:szCs w:val="20"/>
          <w:highlight w:val="white"/>
        </w:rPr>
        <w:t>Borisov Aleksej</w:t>
      </w:r>
    </w:p>
    <w:p w14:paraId="00D67F11" w14:textId="77777777" w:rsidR="00EE3951" w:rsidRDefault="00F070D4">
      <w:pPr>
        <w:spacing w:line="360" w:lineRule="auto"/>
        <w:jc w:val="both"/>
        <w:rPr>
          <w:rFonts w:ascii="Open Sans" w:eastAsia="Open Sans" w:hAnsi="Open Sans" w:cs="Open Sans"/>
          <w:sz w:val="26"/>
          <w:szCs w:val="26"/>
        </w:rPr>
      </w:pPr>
      <w:r>
        <w:rPr>
          <w:rFonts w:ascii="Open Sans" w:eastAsia="Open Sans" w:hAnsi="Open Sans" w:cs="Open Sans"/>
          <w:sz w:val="26"/>
          <w:szCs w:val="26"/>
        </w:rPr>
        <w:t>Tutors:</w:t>
      </w:r>
    </w:p>
    <w:p w14:paraId="3FD56CD8" w14:textId="77777777" w:rsidR="00EE3951" w:rsidRDefault="00F070D4">
      <w:pPr>
        <w:numPr>
          <w:ilvl w:val="0"/>
          <w:numId w:val="3"/>
        </w:numPr>
        <w:spacing w:line="360" w:lineRule="auto"/>
        <w:jc w:val="both"/>
        <w:rPr>
          <w:color w:val="242424"/>
          <w:highlight w:val="white"/>
        </w:rPr>
      </w:pPr>
      <w:r>
        <w:rPr>
          <w:color w:val="242424"/>
          <w:sz w:val="20"/>
          <w:szCs w:val="20"/>
          <w:highlight w:val="white"/>
        </w:rPr>
        <w:t>Zuurbier-Munneke Nicole</w:t>
      </w:r>
    </w:p>
    <w:p w14:paraId="79BD60C0" w14:textId="77777777" w:rsidR="00EE3951" w:rsidRDefault="00F070D4">
      <w:pPr>
        <w:numPr>
          <w:ilvl w:val="0"/>
          <w:numId w:val="3"/>
        </w:numPr>
        <w:spacing w:line="360" w:lineRule="auto"/>
        <w:jc w:val="both"/>
        <w:rPr>
          <w:color w:val="242424"/>
          <w:sz w:val="20"/>
          <w:szCs w:val="20"/>
          <w:highlight w:val="white"/>
        </w:rPr>
      </w:pPr>
      <w:r>
        <w:rPr>
          <w:color w:val="242424"/>
          <w:sz w:val="20"/>
          <w:szCs w:val="20"/>
          <w:highlight w:val="white"/>
        </w:rPr>
        <w:t>Paixao Dantas Marcio</w:t>
      </w:r>
    </w:p>
    <w:p w14:paraId="71359996" w14:textId="77777777" w:rsidR="00EE3951" w:rsidRDefault="00F070D4">
      <w:pPr>
        <w:numPr>
          <w:ilvl w:val="0"/>
          <w:numId w:val="3"/>
        </w:numPr>
        <w:spacing w:line="360" w:lineRule="auto"/>
        <w:jc w:val="both"/>
        <w:rPr>
          <w:color w:val="242424"/>
          <w:sz w:val="20"/>
          <w:szCs w:val="20"/>
          <w:highlight w:val="white"/>
        </w:rPr>
      </w:pPr>
      <w:r>
        <w:rPr>
          <w:color w:val="242424"/>
          <w:sz w:val="20"/>
          <w:szCs w:val="20"/>
          <w:highlight w:val="white"/>
        </w:rPr>
        <w:t>Kurvers Tim</w:t>
      </w:r>
    </w:p>
    <w:p w14:paraId="305208CD" w14:textId="77777777" w:rsidR="00EE3951" w:rsidRDefault="00EE3951">
      <w:pPr>
        <w:spacing w:line="360" w:lineRule="auto"/>
        <w:ind w:left="720"/>
        <w:jc w:val="both"/>
        <w:rPr>
          <w:color w:val="242424"/>
          <w:sz w:val="20"/>
          <w:szCs w:val="20"/>
          <w:highlight w:val="white"/>
        </w:rPr>
      </w:pPr>
    </w:p>
    <w:p w14:paraId="56287D4F" w14:textId="77777777" w:rsidR="00EE3951" w:rsidRDefault="00F070D4">
      <w:pPr>
        <w:spacing w:line="360" w:lineRule="auto"/>
        <w:jc w:val="both"/>
        <w:rPr>
          <w:rFonts w:ascii="Open Sans" w:eastAsia="Open Sans" w:hAnsi="Open Sans" w:cs="Open Sans"/>
          <w:sz w:val="26"/>
          <w:szCs w:val="26"/>
        </w:rPr>
      </w:pPr>
      <w:r>
        <w:rPr>
          <w:rFonts w:ascii="Open Sans" w:eastAsia="Open Sans" w:hAnsi="Open Sans" w:cs="Open Sans"/>
          <w:sz w:val="26"/>
          <w:szCs w:val="26"/>
        </w:rPr>
        <w:t>Client:</w:t>
      </w:r>
    </w:p>
    <w:p w14:paraId="6A5C1B8F" w14:textId="77777777" w:rsidR="00EE3951" w:rsidRDefault="00F070D4">
      <w:pPr>
        <w:numPr>
          <w:ilvl w:val="0"/>
          <w:numId w:val="3"/>
        </w:numPr>
        <w:spacing w:line="360" w:lineRule="auto"/>
        <w:jc w:val="both"/>
        <w:rPr>
          <w:color w:val="242424"/>
          <w:sz w:val="24"/>
          <w:szCs w:val="24"/>
          <w:highlight w:val="white"/>
        </w:rPr>
      </w:pPr>
      <w:r>
        <w:rPr>
          <w:color w:val="242424"/>
          <w:sz w:val="20"/>
          <w:szCs w:val="20"/>
          <w:highlight w:val="white"/>
        </w:rPr>
        <w:t>Dennis Smits</w:t>
      </w:r>
    </w:p>
    <w:p w14:paraId="6A9A3150" w14:textId="77777777" w:rsidR="00EE3951" w:rsidRDefault="00EE3951">
      <w:pPr>
        <w:spacing w:line="360" w:lineRule="auto"/>
        <w:ind w:left="720"/>
        <w:jc w:val="both"/>
        <w:rPr>
          <w:color w:val="242424"/>
          <w:sz w:val="20"/>
          <w:szCs w:val="20"/>
          <w:highlight w:val="white"/>
        </w:rPr>
      </w:pPr>
    </w:p>
    <w:p w14:paraId="3862A746" w14:textId="77777777" w:rsidR="00EE3951" w:rsidRDefault="00EE3951">
      <w:pPr>
        <w:spacing w:line="360" w:lineRule="auto"/>
        <w:ind w:left="720"/>
        <w:jc w:val="both"/>
        <w:rPr>
          <w:color w:val="242424"/>
          <w:sz w:val="20"/>
          <w:szCs w:val="20"/>
          <w:highlight w:val="white"/>
        </w:rPr>
      </w:pPr>
    </w:p>
    <w:p w14:paraId="3BB800C5" w14:textId="77777777" w:rsidR="00EE3951" w:rsidRDefault="00F070D4">
      <w:pPr>
        <w:spacing w:line="360" w:lineRule="auto"/>
        <w:jc w:val="both"/>
        <w:rPr>
          <w:rFonts w:ascii="Georgia" w:eastAsia="Georgia" w:hAnsi="Georgia" w:cs="Georgia"/>
          <w:sz w:val="52"/>
          <w:szCs w:val="52"/>
        </w:rPr>
      </w:pPr>
      <w:r>
        <w:br w:type="page"/>
      </w:r>
    </w:p>
    <w:p w14:paraId="1D026554" w14:textId="77777777" w:rsidR="00EE3951" w:rsidRDefault="00F070D4">
      <w:pPr>
        <w:pStyle w:val="Heading1"/>
        <w:spacing w:line="360" w:lineRule="auto"/>
        <w:jc w:val="both"/>
        <w:rPr>
          <w:rFonts w:ascii="Georgia" w:eastAsia="Georgia" w:hAnsi="Georgia" w:cs="Georgia"/>
          <w:b/>
        </w:rPr>
      </w:pPr>
      <w:bookmarkStart w:id="0" w:name="_b7yrrn2au3xt" w:colFirst="0" w:colLast="0"/>
      <w:bookmarkEnd w:id="0"/>
      <w:r>
        <w:rPr>
          <w:rFonts w:ascii="Georgia" w:eastAsia="Georgia" w:hAnsi="Georgia" w:cs="Georgia"/>
          <w:b/>
        </w:rPr>
        <w:lastRenderedPageBreak/>
        <w:t>Table of contents</w:t>
      </w:r>
    </w:p>
    <w:p w14:paraId="7FF6003C" w14:textId="77777777" w:rsidR="00EE3951" w:rsidRDefault="00F070D4">
      <w:pPr>
        <w:pStyle w:val="Heading2"/>
        <w:keepNext w:val="0"/>
        <w:keepLines w:val="0"/>
        <w:spacing w:before="0" w:after="0" w:line="360" w:lineRule="auto"/>
        <w:jc w:val="both"/>
        <w:rPr>
          <w:rFonts w:ascii="Georgia" w:eastAsia="Georgia" w:hAnsi="Georgia" w:cs="Georgia"/>
        </w:rPr>
      </w:pPr>
      <w:bookmarkStart w:id="1" w:name="_fgohmw5m77q4" w:colFirst="0" w:colLast="0"/>
      <w:bookmarkEnd w:id="1"/>
      <w:r>
        <w:rPr>
          <w:rFonts w:ascii="Georgia" w:eastAsia="Georgia" w:hAnsi="Georgia" w:cs="Georgia"/>
        </w:rPr>
        <w:t>Customer test cases</w:t>
      </w:r>
    </w:p>
    <w:p w14:paraId="1B73EAE5" w14:textId="77777777" w:rsidR="00EE3951" w:rsidRDefault="00F070D4">
      <w:pPr>
        <w:numPr>
          <w:ilvl w:val="0"/>
          <w:numId w:val="4"/>
        </w:numPr>
      </w:pPr>
      <w:r>
        <w:t>Add review for an application………………………………………3</w:t>
      </w:r>
    </w:p>
    <w:p w14:paraId="490718A6" w14:textId="77777777" w:rsidR="00EE3951" w:rsidRDefault="00F070D4">
      <w:pPr>
        <w:numPr>
          <w:ilvl w:val="0"/>
          <w:numId w:val="4"/>
        </w:numPr>
      </w:pPr>
      <w:r>
        <w:t>Read reviews of an application…………………………………….3</w:t>
      </w:r>
    </w:p>
    <w:p w14:paraId="304980C2" w14:textId="77777777" w:rsidR="00EE3951" w:rsidRDefault="00F070D4">
      <w:pPr>
        <w:numPr>
          <w:ilvl w:val="0"/>
          <w:numId w:val="4"/>
        </w:numPr>
      </w:pPr>
      <w:r>
        <w:t>Update review for an application…………………………………..3</w:t>
      </w:r>
    </w:p>
    <w:p w14:paraId="0EDD4DE6" w14:textId="77777777" w:rsidR="00EE3951" w:rsidRDefault="00F070D4">
      <w:pPr>
        <w:numPr>
          <w:ilvl w:val="0"/>
          <w:numId w:val="4"/>
        </w:numPr>
        <w:rPr>
          <w:sz w:val="26"/>
          <w:szCs w:val="26"/>
        </w:rPr>
      </w:pPr>
      <w:r>
        <w:rPr>
          <w:rFonts w:ascii="Georgia" w:eastAsia="Georgia" w:hAnsi="Georgia" w:cs="Georgia"/>
        </w:rPr>
        <w:t>Delete review of an application……………………………………………..4</w:t>
      </w:r>
    </w:p>
    <w:p w14:paraId="5B02259A" w14:textId="77777777" w:rsidR="00EE3951" w:rsidRDefault="00F070D4">
      <w:pPr>
        <w:numPr>
          <w:ilvl w:val="0"/>
          <w:numId w:val="4"/>
        </w:numPr>
        <w:rPr>
          <w:sz w:val="26"/>
          <w:szCs w:val="26"/>
        </w:rPr>
      </w:pPr>
      <w:r>
        <w:rPr>
          <w:rFonts w:ascii="Georgia" w:eastAsia="Georgia" w:hAnsi="Georgia" w:cs="Georgia"/>
        </w:rPr>
        <w:t>View details of a specific application……………………………………..4</w:t>
      </w:r>
    </w:p>
    <w:p w14:paraId="7C6975DC" w14:textId="77777777" w:rsidR="00EE3951" w:rsidRDefault="00F070D4">
      <w:pPr>
        <w:numPr>
          <w:ilvl w:val="0"/>
          <w:numId w:val="4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Download application………………………………………………………….4</w:t>
      </w:r>
    </w:p>
    <w:p w14:paraId="74DB6EDB" w14:textId="77777777" w:rsidR="00EE3951" w:rsidRDefault="00F070D4">
      <w:pPr>
        <w:numPr>
          <w:ilvl w:val="0"/>
          <w:numId w:val="4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Use the tutorial……………………………………………………………………4</w:t>
      </w:r>
    </w:p>
    <w:p w14:paraId="2138C42B" w14:textId="77777777" w:rsidR="00EE3951" w:rsidRDefault="00F070D4">
      <w:pPr>
        <w:numPr>
          <w:ilvl w:val="0"/>
          <w:numId w:val="4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Search for an application……………………………………………………..4</w:t>
      </w:r>
    </w:p>
    <w:p w14:paraId="19CA5BCC" w14:textId="77777777" w:rsidR="00EE3951" w:rsidRDefault="00F070D4">
      <w:pPr>
        <w:numPr>
          <w:ilvl w:val="0"/>
          <w:numId w:val="4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Sort list </w:t>
      </w:r>
      <w:r>
        <w:rPr>
          <w:rFonts w:ascii="Georgia" w:eastAsia="Georgia" w:hAnsi="Georgia" w:cs="Georgia"/>
        </w:rPr>
        <w:t>of applications………………………………………………………..4</w:t>
      </w:r>
    </w:p>
    <w:p w14:paraId="0330611A" w14:textId="77777777" w:rsidR="00EE3951" w:rsidRDefault="00F070D4">
      <w:pPr>
        <w:numPr>
          <w:ilvl w:val="0"/>
          <w:numId w:val="4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Sort applications by category……………………………………………….5</w:t>
      </w:r>
    </w:p>
    <w:p w14:paraId="7209DA90" w14:textId="77777777" w:rsidR="00EE3951" w:rsidRDefault="00F070D4">
      <w:pPr>
        <w:numPr>
          <w:ilvl w:val="0"/>
          <w:numId w:val="4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Translate the website…………………………………………………………..5</w:t>
      </w:r>
    </w:p>
    <w:p w14:paraId="7F12C863" w14:textId="77777777" w:rsidR="00EE3951" w:rsidRDefault="00EE3951">
      <w:pPr>
        <w:pStyle w:val="Heading2"/>
        <w:keepNext w:val="0"/>
        <w:keepLines w:val="0"/>
        <w:spacing w:before="0" w:after="0" w:line="360" w:lineRule="auto"/>
        <w:jc w:val="both"/>
        <w:rPr>
          <w:rFonts w:ascii="Georgia" w:eastAsia="Georgia" w:hAnsi="Georgia" w:cs="Georgia"/>
        </w:rPr>
      </w:pPr>
      <w:bookmarkStart w:id="2" w:name="_c9muyqwjk1zk" w:colFirst="0" w:colLast="0"/>
      <w:bookmarkEnd w:id="2"/>
    </w:p>
    <w:p w14:paraId="0E9E7B79" w14:textId="77777777" w:rsidR="00EE3951" w:rsidRDefault="00F070D4">
      <w:pPr>
        <w:pStyle w:val="Heading2"/>
        <w:keepNext w:val="0"/>
        <w:keepLines w:val="0"/>
        <w:spacing w:before="0" w:after="0" w:line="360" w:lineRule="auto"/>
        <w:jc w:val="both"/>
        <w:rPr>
          <w:rFonts w:ascii="Georgia" w:eastAsia="Georgia" w:hAnsi="Georgia" w:cs="Georgia"/>
        </w:rPr>
      </w:pPr>
      <w:bookmarkStart w:id="3" w:name="_nm5s4jsffico" w:colFirst="0" w:colLast="0"/>
      <w:bookmarkEnd w:id="3"/>
      <w:r>
        <w:rPr>
          <w:rFonts w:ascii="Georgia" w:eastAsia="Georgia" w:hAnsi="Georgia" w:cs="Georgia"/>
        </w:rPr>
        <w:t>Content creator test cases</w:t>
      </w:r>
    </w:p>
    <w:p w14:paraId="70F38E05" w14:textId="77777777" w:rsidR="00EE3951" w:rsidRDefault="00F070D4">
      <w:pPr>
        <w:numPr>
          <w:ilvl w:val="0"/>
          <w:numId w:val="2"/>
        </w:numPr>
        <w:rPr>
          <w:sz w:val="26"/>
          <w:szCs w:val="26"/>
        </w:rPr>
      </w:pPr>
      <w:r>
        <w:rPr>
          <w:rFonts w:ascii="Georgia" w:eastAsia="Georgia" w:hAnsi="Georgia" w:cs="Georgia"/>
        </w:rPr>
        <w:t>Upload an application………………………………………………………..6</w:t>
      </w:r>
    </w:p>
    <w:p w14:paraId="4A9C5771" w14:textId="77777777" w:rsidR="00EE3951" w:rsidRDefault="00F070D4">
      <w:pPr>
        <w:numPr>
          <w:ilvl w:val="0"/>
          <w:numId w:val="2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View details of a specific application…………………</w:t>
      </w:r>
      <w:r>
        <w:rPr>
          <w:rFonts w:ascii="Georgia" w:eastAsia="Georgia" w:hAnsi="Georgia" w:cs="Georgia"/>
        </w:rPr>
        <w:t>…………………6</w:t>
      </w:r>
    </w:p>
    <w:p w14:paraId="6AD36D2E" w14:textId="77777777" w:rsidR="00EE3951" w:rsidRDefault="00F070D4">
      <w:pPr>
        <w:numPr>
          <w:ilvl w:val="0"/>
          <w:numId w:val="2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Update an application………………………………………………………..6</w:t>
      </w:r>
    </w:p>
    <w:p w14:paraId="4C106377" w14:textId="77777777" w:rsidR="00EE3951" w:rsidRDefault="00F070D4">
      <w:pPr>
        <w:numPr>
          <w:ilvl w:val="0"/>
          <w:numId w:val="2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Delete an application……………………………………………………….…7</w:t>
      </w:r>
    </w:p>
    <w:p w14:paraId="2BC4997C" w14:textId="77777777" w:rsidR="00EE3951" w:rsidRDefault="00F070D4">
      <w:pPr>
        <w:numPr>
          <w:ilvl w:val="0"/>
          <w:numId w:val="2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View statistics…………………………………………………………….……..7</w:t>
      </w:r>
    </w:p>
    <w:p w14:paraId="3040E7F0" w14:textId="77777777" w:rsidR="00EE3951" w:rsidRDefault="00F070D4">
      <w:pPr>
        <w:numPr>
          <w:ilvl w:val="0"/>
          <w:numId w:val="2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Customer view……………………………………………………………….….7</w:t>
      </w:r>
    </w:p>
    <w:p w14:paraId="450EBD60" w14:textId="77777777" w:rsidR="00EE3951" w:rsidRDefault="00F070D4">
      <w:pPr>
        <w:numPr>
          <w:ilvl w:val="0"/>
          <w:numId w:val="2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Reply to a customer’s review…………………………………………….…7</w:t>
      </w:r>
    </w:p>
    <w:p w14:paraId="6183E7E3" w14:textId="77777777" w:rsidR="00EE3951" w:rsidRDefault="00F070D4">
      <w:pPr>
        <w:numPr>
          <w:ilvl w:val="0"/>
          <w:numId w:val="2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Receive notificatio</w:t>
      </w:r>
      <w:r>
        <w:rPr>
          <w:rFonts w:ascii="Georgia" w:eastAsia="Georgia" w:hAnsi="Georgia" w:cs="Georgia"/>
        </w:rPr>
        <w:t>n when customer leaves a review…………..….8</w:t>
      </w:r>
    </w:p>
    <w:p w14:paraId="1C63CB68" w14:textId="77777777" w:rsidR="00EE3951" w:rsidRDefault="00F070D4">
      <w:pPr>
        <w:numPr>
          <w:ilvl w:val="0"/>
          <w:numId w:val="2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Update reply to a customer’s review……………………………….…...8</w:t>
      </w:r>
    </w:p>
    <w:p w14:paraId="3B7F0363" w14:textId="77777777" w:rsidR="00EE3951" w:rsidRDefault="00F070D4">
      <w:pPr>
        <w:numPr>
          <w:ilvl w:val="0"/>
          <w:numId w:val="2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Delete reply to a customer’s review…………………………………..…8</w:t>
      </w:r>
    </w:p>
    <w:p w14:paraId="12B1C60F" w14:textId="77777777" w:rsidR="00EE3951" w:rsidRDefault="00EE3951">
      <w:pPr>
        <w:ind w:left="720"/>
        <w:rPr>
          <w:rFonts w:ascii="Georgia" w:eastAsia="Georgia" w:hAnsi="Georgia" w:cs="Georgia"/>
        </w:rPr>
      </w:pPr>
    </w:p>
    <w:p w14:paraId="4907DFCD" w14:textId="77777777" w:rsidR="00EE3951" w:rsidRDefault="00EE3951">
      <w:pPr>
        <w:pStyle w:val="Heading2"/>
        <w:keepNext w:val="0"/>
        <w:keepLines w:val="0"/>
        <w:spacing w:before="0" w:after="0" w:line="360" w:lineRule="auto"/>
        <w:jc w:val="both"/>
        <w:rPr>
          <w:rFonts w:ascii="Georgia" w:eastAsia="Georgia" w:hAnsi="Georgia" w:cs="Georgia"/>
        </w:rPr>
      </w:pPr>
      <w:bookmarkStart w:id="4" w:name="_y5ddr2rl231g" w:colFirst="0" w:colLast="0"/>
      <w:bookmarkEnd w:id="4"/>
    </w:p>
    <w:p w14:paraId="4E2197B5" w14:textId="77777777" w:rsidR="00EE3951" w:rsidRDefault="00F070D4">
      <w:pPr>
        <w:pStyle w:val="Heading2"/>
        <w:keepNext w:val="0"/>
        <w:keepLines w:val="0"/>
        <w:spacing w:before="0" w:after="0" w:line="360" w:lineRule="auto"/>
        <w:jc w:val="both"/>
        <w:rPr>
          <w:rFonts w:ascii="Georgia" w:eastAsia="Georgia" w:hAnsi="Georgia" w:cs="Georgia"/>
        </w:rPr>
      </w:pPr>
      <w:bookmarkStart w:id="5" w:name="_m9s7x53ljc2s" w:colFirst="0" w:colLast="0"/>
      <w:bookmarkEnd w:id="5"/>
      <w:r>
        <w:rPr>
          <w:rFonts w:ascii="Georgia" w:eastAsia="Georgia" w:hAnsi="Georgia" w:cs="Georgia"/>
        </w:rPr>
        <w:t>All users test cases</w:t>
      </w:r>
    </w:p>
    <w:p w14:paraId="79C5EB98" w14:textId="77777777" w:rsidR="00EE3951" w:rsidRDefault="00F070D4">
      <w:pPr>
        <w:numPr>
          <w:ilvl w:val="0"/>
          <w:numId w:val="1"/>
        </w:numPr>
      </w:pPr>
      <w:r>
        <w:t>Log in………………………………………………………………9</w:t>
      </w:r>
    </w:p>
    <w:p w14:paraId="38EC1530" w14:textId="77777777" w:rsidR="00EE3951" w:rsidRDefault="00F070D4">
      <w:pPr>
        <w:numPr>
          <w:ilvl w:val="0"/>
          <w:numId w:val="1"/>
        </w:numPr>
      </w:pPr>
      <w:r>
        <w:t>Log out……………………………………………………………..9</w:t>
      </w:r>
    </w:p>
    <w:p w14:paraId="53F5ACBA" w14:textId="77777777" w:rsidR="00EE3951" w:rsidRDefault="00EE3951"/>
    <w:p w14:paraId="12F030B1" w14:textId="77777777" w:rsidR="00EE3951" w:rsidRDefault="00EE3951">
      <w:pPr>
        <w:pStyle w:val="Heading1"/>
        <w:spacing w:line="360" w:lineRule="auto"/>
        <w:jc w:val="both"/>
        <w:rPr>
          <w:rFonts w:ascii="Georgia" w:eastAsia="Georgia" w:hAnsi="Georgia" w:cs="Georgia"/>
          <w:b/>
        </w:rPr>
      </w:pPr>
      <w:bookmarkStart w:id="6" w:name="_vxd7aws1x1ut" w:colFirst="0" w:colLast="0"/>
      <w:bookmarkEnd w:id="6"/>
    </w:p>
    <w:p w14:paraId="2388B6F7" w14:textId="77777777" w:rsidR="00EE3951" w:rsidRDefault="00F070D4">
      <w:pPr>
        <w:pStyle w:val="Heading1"/>
        <w:spacing w:line="360" w:lineRule="auto"/>
        <w:jc w:val="both"/>
        <w:rPr>
          <w:rFonts w:ascii="Georgia" w:eastAsia="Georgia" w:hAnsi="Georgia" w:cs="Georgia"/>
          <w:b/>
        </w:rPr>
      </w:pPr>
      <w:bookmarkStart w:id="7" w:name="_k9ur7k6c7zsr" w:colFirst="0" w:colLast="0"/>
      <w:bookmarkEnd w:id="7"/>
      <w:r>
        <w:rPr>
          <w:rFonts w:ascii="Georgia" w:eastAsia="Georgia" w:hAnsi="Georgia" w:cs="Georgia"/>
          <w:b/>
        </w:rPr>
        <w:t>Test Cases</w:t>
      </w:r>
    </w:p>
    <w:p w14:paraId="4EDFF234" w14:textId="77777777" w:rsidR="00EE3951" w:rsidRDefault="00F070D4">
      <w:pPr>
        <w:pStyle w:val="Heading2"/>
        <w:keepNext w:val="0"/>
        <w:keepLines w:val="0"/>
        <w:spacing w:before="0" w:after="0" w:line="360" w:lineRule="auto"/>
        <w:jc w:val="both"/>
        <w:rPr>
          <w:rFonts w:ascii="Georgia" w:eastAsia="Georgia" w:hAnsi="Georgia" w:cs="Georgia"/>
          <w:b/>
        </w:rPr>
      </w:pPr>
      <w:bookmarkStart w:id="8" w:name="_jcpvscvhwzkl" w:colFirst="0" w:colLast="0"/>
      <w:bookmarkEnd w:id="8"/>
      <w:r>
        <w:rPr>
          <w:rFonts w:ascii="Georgia" w:eastAsia="Georgia" w:hAnsi="Georgia" w:cs="Georgia"/>
          <w:b/>
        </w:rPr>
        <w:t>Customer</w:t>
      </w:r>
    </w:p>
    <w:tbl>
      <w:tblPr>
        <w:tblStyle w:val="a"/>
        <w:tblW w:w="934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0"/>
        <w:gridCol w:w="900"/>
        <w:gridCol w:w="1095"/>
        <w:gridCol w:w="1155"/>
        <w:gridCol w:w="1545"/>
        <w:gridCol w:w="1245"/>
        <w:gridCol w:w="1470"/>
        <w:gridCol w:w="1005"/>
      </w:tblGrid>
      <w:tr w:rsidR="00EE3951" w14:paraId="0541F752" w14:textId="77777777">
        <w:trPr>
          <w:trHeight w:val="815"/>
        </w:trPr>
        <w:tc>
          <w:tcPr>
            <w:tcW w:w="9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B91E1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b/>
                <w:i/>
                <w:color w:val="242424"/>
              </w:rPr>
            </w:pPr>
            <w:r>
              <w:rPr>
                <w:rFonts w:ascii="Georgia" w:eastAsia="Georgia" w:hAnsi="Georgia" w:cs="Georgia"/>
                <w:b/>
                <w:i/>
                <w:color w:val="242424"/>
              </w:rPr>
              <w:t>UC-ID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8282C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b/>
                <w:i/>
                <w:color w:val="242424"/>
              </w:rPr>
            </w:pPr>
            <w:r>
              <w:rPr>
                <w:rFonts w:ascii="Georgia" w:eastAsia="Georgia" w:hAnsi="Georgia" w:cs="Georgia"/>
                <w:b/>
                <w:i/>
                <w:color w:val="242424"/>
              </w:rPr>
              <w:t>TC-ID</w:t>
            </w:r>
          </w:p>
        </w:tc>
        <w:tc>
          <w:tcPr>
            <w:tcW w:w="109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A0C1B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b/>
                <w:i/>
                <w:color w:val="242424"/>
              </w:rPr>
            </w:pPr>
            <w:r>
              <w:rPr>
                <w:rFonts w:ascii="Georgia" w:eastAsia="Georgia" w:hAnsi="Georgia" w:cs="Georgia"/>
                <w:b/>
                <w:i/>
                <w:color w:val="242424"/>
              </w:rPr>
              <w:t>Name</w:t>
            </w:r>
          </w:p>
        </w:tc>
        <w:tc>
          <w:tcPr>
            <w:tcW w:w="115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F5427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b/>
                <w:i/>
                <w:color w:val="242424"/>
              </w:rPr>
            </w:pPr>
            <w:r>
              <w:rPr>
                <w:rFonts w:ascii="Georgia" w:eastAsia="Georgia" w:hAnsi="Georgia" w:cs="Georgia"/>
                <w:b/>
                <w:i/>
                <w:color w:val="242424"/>
              </w:rPr>
              <w:t>Pre-condition</w:t>
            </w:r>
          </w:p>
        </w:tc>
        <w:tc>
          <w:tcPr>
            <w:tcW w:w="154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C4F30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b/>
                <w:i/>
                <w:color w:val="242424"/>
              </w:rPr>
            </w:pPr>
            <w:r>
              <w:rPr>
                <w:rFonts w:ascii="Georgia" w:eastAsia="Georgia" w:hAnsi="Georgia" w:cs="Georgia"/>
                <w:b/>
                <w:i/>
                <w:color w:val="242424"/>
              </w:rPr>
              <w:t>Steps</w:t>
            </w:r>
          </w:p>
        </w:tc>
        <w:tc>
          <w:tcPr>
            <w:tcW w:w="124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690F3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b/>
                <w:i/>
                <w:color w:val="242424"/>
              </w:rPr>
            </w:pPr>
            <w:r>
              <w:rPr>
                <w:rFonts w:ascii="Georgia" w:eastAsia="Georgia" w:hAnsi="Georgia" w:cs="Georgia"/>
                <w:b/>
                <w:i/>
                <w:color w:val="242424"/>
              </w:rPr>
              <w:t>Test data</w:t>
            </w:r>
          </w:p>
        </w:tc>
        <w:tc>
          <w:tcPr>
            <w:tcW w:w="147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369B5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b/>
                <w:i/>
                <w:color w:val="242424"/>
              </w:rPr>
            </w:pPr>
            <w:r>
              <w:rPr>
                <w:rFonts w:ascii="Georgia" w:eastAsia="Georgia" w:hAnsi="Georgia" w:cs="Georgia"/>
                <w:b/>
                <w:i/>
                <w:color w:val="242424"/>
              </w:rPr>
              <w:t>Expected result</w:t>
            </w:r>
          </w:p>
        </w:tc>
        <w:tc>
          <w:tcPr>
            <w:tcW w:w="100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B1DC5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b/>
                <w:i/>
                <w:color w:val="242424"/>
              </w:rPr>
            </w:pPr>
            <w:r>
              <w:rPr>
                <w:rFonts w:ascii="Georgia" w:eastAsia="Georgia" w:hAnsi="Georgia" w:cs="Georgia"/>
                <w:b/>
                <w:i/>
                <w:color w:val="242424"/>
              </w:rPr>
              <w:t>Actual result</w:t>
            </w:r>
          </w:p>
        </w:tc>
      </w:tr>
      <w:tr w:rsidR="00EE3951" w14:paraId="7F3E4DA8" w14:textId="77777777">
        <w:trPr>
          <w:trHeight w:val="815"/>
        </w:trPr>
        <w:tc>
          <w:tcPr>
            <w:tcW w:w="93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9B5B7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UC-1</w:t>
            </w:r>
          </w:p>
        </w:tc>
        <w:tc>
          <w:tcPr>
            <w:tcW w:w="90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57D1EC6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TC-CU1</w:t>
            </w:r>
          </w:p>
        </w:tc>
        <w:tc>
          <w:tcPr>
            <w:tcW w:w="1095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25DFB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Add review for an application</w:t>
            </w:r>
          </w:p>
        </w:tc>
        <w:tc>
          <w:tcPr>
            <w:tcW w:w="1155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C4E09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Application is running</w:t>
            </w:r>
          </w:p>
        </w:tc>
        <w:tc>
          <w:tcPr>
            <w:tcW w:w="1545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A7FD1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1.Select “Apps” tab</w:t>
            </w:r>
          </w:p>
          <w:p w14:paraId="074658E2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2.Select an application</w:t>
            </w:r>
          </w:p>
          <w:p w14:paraId="30CC956B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3.Click “+” button</w:t>
            </w:r>
          </w:p>
          <w:p w14:paraId="338CF001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4.Set the rating, description and  the comment</w:t>
            </w:r>
          </w:p>
          <w:p w14:paraId="40E030CD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 xml:space="preserve">5.Click “Submit” button </w:t>
            </w:r>
          </w:p>
        </w:tc>
        <w:tc>
          <w:tcPr>
            <w:tcW w:w="1245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D0B86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Username:</w:t>
            </w:r>
          </w:p>
          <w:p w14:paraId="367018D4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“customer”</w:t>
            </w:r>
          </w:p>
          <w:p w14:paraId="05754E51" w14:textId="77777777" w:rsidR="00EE3951" w:rsidRDefault="00EE3951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</w:p>
          <w:p w14:paraId="004A2FFA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Password:</w:t>
            </w:r>
          </w:p>
          <w:p w14:paraId="391F464A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“password”</w:t>
            </w:r>
          </w:p>
        </w:tc>
        <w:tc>
          <w:tcPr>
            <w:tcW w:w="1470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84EC3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New review is shown in the list of reviews</w:t>
            </w:r>
          </w:p>
        </w:tc>
        <w:tc>
          <w:tcPr>
            <w:tcW w:w="1005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27AD0" w14:textId="7925F21A" w:rsidR="00EE3951" w:rsidRDefault="00AA1966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Expected</w:t>
            </w:r>
          </w:p>
        </w:tc>
      </w:tr>
      <w:tr w:rsidR="00EE3951" w14:paraId="198E8D75" w14:textId="77777777">
        <w:trPr>
          <w:trHeight w:val="1115"/>
        </w:trPr>
        <w:tc>
          <w:tcPr>
            <w:tcW w:w="93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62CE8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UC-2</w:t>
            </w:r>
          </w:p>
        </w:tc>
        <w:tc>
          <w:tcPr>
            <w:tcW w:w="90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571F5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TC-CU2</w:t>
            </w:r>
          </w:p>
        </w:tc>
        <w:tc>
          <w:tcPr>
            <w:tcW w:w="1095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1AE41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Read reviews of an application</w:t>
            </w:r>
          </w:p>
        </w:tc>
        <w:tc>
          <w:tcPr>
            <w:tcW w:w="1155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6BCF9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Application is running</w:t>
            </w:r>
          </w:p>
        </w:tc>
        <w:tc>
          <w:tcPr>
            <w:tcW w:w="1545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C4944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1.Select “Apps” tab</w:t>
            </w:r>
          </w:p>
          <w:p w14:paraId="18738103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2.Select an application</w:t>
            </w:r>
          </w:p>
        </w:tc>
        <w:tc>
          <w:tcPr>
            <w:tcW w:w="1245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90943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Username:</w:t>
            </w:r>
          </w:p>
          <w:p w14:paraId="1B551985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“customer”</w:t>
            </w:r>
          </w:p>
          <w:p w14:paraId="2AC0D66A" w14:textId="77777777" w:rsidR="00EE3951" w:rsidRDefault="00EE3951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</w:p>
          <w:p w14:paraId="42EE64D8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Password:</w:t>
            </w:r>
          </w:p>
          <w:p w14:paraId="4E9F7F1F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“password”</w:t>
            </w:r>
          </w:p>
        </w:tc>
        <w:tc>
          <w:tcPr>
            <w:tcW w:w="1470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C9B22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The reviews are shown on the bottom off the page</w:t>
            </w:r>
          </w:p>
        </w:tc>
        <w:tc>
          <w:tcPr>
            <w:tcW w:w="1005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83D25" w14:textId="0389A7B9" w:rsidR="00EE3951" w:rsidRDefault="00AA1966">
            <w:pPr>
              <w:spacing w:line="360" w:lineRule="auto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Expected</w:t>
            </w:r>
          </w:p>
        </w:tc>
      </w:tr>
      <w:tr w:rsidR="00EE3951" w14:paraId="5A4A6CFC" w14:textId="77777777">
        <w:trPr>
          <w:trHeight w:val="1415"/>
        </w:trPr>
        <w:tc>
          <w:tcPr>
            <w:tcW w:w="93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59341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UC-3</w:t>
            </w:r>
          </w:p>
        </w:tc>
        <w:tc>
          <w:tcPr>
            <w:tcW w:w="90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EDE9B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TC-CU3</w:t>
            </w:r>
          </w:p>
        </w:tc>
        <w:tc>
          <w:tcPr>
            <w:tcW w:w="1095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ED0C7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Update review for an application</w:t>
            </w:r>
          </w:p>
        </w:tc>
        <w:tc>
          <w:tcPr>
            <w:tcW w:w="1155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C2E7F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Application is running</w:t>
            </w:r>
          </w:p>
        </w:tc>
        <w:tc>
          <w:tcPr>
            <w:tcW w:w="1545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08D90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1.Select “Apps” tab</w:t>
            </w:r>
          </w:p>
          <w:p w14:paraId="6E239577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2.Select an application</w:t>
            </w:r>
          </w:p>
          <w:p w14:paraId="6629F35C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3.Click “Update” button</w:t>
            </w:r>
          </w:p>
          <w:p w14:paraId="7269F772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 xml:space="preserve">4.Change the rating, description and  the comment in </w:t>
            </w:r>
            <w:r>
              <w:rPr>
                <w:rFonts w:ascii="Georgia" w:eastAsia="Georgia" w:hAnsi="Georgia" w:cs="Georgia"/>
                <w:sz w:val="18"/>
                <w:szCs w:val="18"/>
              </w:rPr>
              <w:lastRenderedPageBreak/>
              <w:t>the box of your review</w:t>
            </w:r>
          </w:p>
          <w:p w14:paraId="6646C740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 xml:space="preserve">5.Click “Submit” button </w:t>
            </w:r>
          </w:p>
        </w:tc>
        <w:tc>
          <w:tcPr>
            <w:tcW w:w="1245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6BF63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lastRenderedPageBreak/>
              <w:t>Username:</w:t>
            </w:r>
          </w:p>
          <w:p w14:paraId="4EF90A56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“customer”</w:t>
            </w:r>
          </w:p>
          <w:p w14:paraId="430E691F" w14:textId="77777777" w:rsidR="00EE3951" w:rsidRDefault="00EE3951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</w:p>
          <w:p w14:paraId="1AE3A8F9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Password:</w:t>
            </w:r>
          </w:p>
          <w:p w14:paraId="2AD622B6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“password”</w:t>
            </w:r>
          </w:p>
        </w:tc>
        <w:tc>
          <w:tcPr>
            <w:tcW w:w="1470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E7A2E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The content in the box with your review is changed</w:t>
            </w:r>
          </w:p>
        </w:tc>
        <w:tc>
          <w:tcPr>
            <w:tcW w:w="1005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80E34" w14:textId="77777777" w:rsidR="00EE3951" w:rsidRDefault="00EE3951">
            <w:pPr>
              <w:spacing w:line="360" w:lineRule="auto"/>
              <w:rPr>
                <w:rFonts w:ascii="Georgia" w:eastAsia="Georgia" w:hAnsi="Georgia" w:cs="Georgia"/>
              </w:rPr>
            </w:pPr>
          </w:p>
          <w:p w14:paraId="04A21D4B" w14:textId="14A61C72" w:rsidR="00AA1966" w:rsidRPr="00AA1966" w:rsidRDefault="00AA1966" w:rsidP="00AA1966">
            <w:pPr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Expected</w:t>
            </w:r>
          </w:p>
        </w:tc>
      </w:tr>
      <w:tr w:rsidR="00EE3951" w14:paraId="02297BD2" w14:textId="77777777">
        <w:trPr>
          <w:trHeight w:val="1415"/>
        </w:trPr>
        <w:tc>
          <w:tcPr>
            <w:tcW w:w="93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3D5DD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UC-4</w:t>
            </w:r>
          </w:p>
        </w:tc>
        <w:tc>
          <w:tcPr>
            <w:tcW w:w="90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062B6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TC-CU4</w:t>
            </w:r>
          </w:p>
        </w:tc>
        <w:tc>
          <w:tcPr>
            <w:tcW w:w="1095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7E1D2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Delete review of an application</w:t>
            </w:r>
          </w:p>
        </w:tc>
        <w:tc>
          <w:tcPr>
            <w:tcW w:w="1155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EF8E0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Application is running</w:t>
            </w:r>
          </w:p>
        </w:tc>
        <w:tc>
          <w:tcPr>
            <w:tcW w:w="1545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E7D12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1.Select “Apps” tab</w:t>
            </w:r>
          </w:p>
          <w:p w14:paraId="70A0F141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2.Select an application</w:t>
            </w:r>
          </w:p>
          <w:p w14:paraId="69544305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3.Click “Delete” button in the box of your review</w:t>
            </w:r>
          </w:p>
        </w:tc>
        <w:tc>
          <w:tcPr>
            <w:tcW w:w="1245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C131F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Username:</w:t>
            </w:r>
          </w:p>
          <w:p w14:paraId="5E967336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“customer”</w:t>
            </w:r>
          </w:p>
          <w:p w14:paraId="4CCECE7C" w14:textId="77777777" w:rsidR="00EE3951" w:rsidRDefault="00EE3951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</w:p>
          <w:p w14:paraId="34D44C28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Password:</w:t>
            </w:r>
          </w:p>
          <w:p w14:paraId="4F7A5D97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“password”</w:t>
            </w:r>
          </w:p>
        </w:tc>
        <w:tc>
          <w:tcPr>
            <w:tcW w:w="1470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55980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Box with your review disappeared</w:t>
            </w:r>
          </w:p>
        </w:tc>
        <w:tc>
          <w:tcPr>
            <w:tcW w:w="1005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D0B8B" w14:textId="77777777" w:rsidR="00EE3951" w:rsidRDefault="00EE3951">
            <w:pPr>
              <w:spacing w:line="360" w:lineRule="auto"/>
              <w:rPr>
                <w:rFonts w:ascii="Georgia" w:eastAsia="Georgia" w:hAnsi="Georgia" w:cs="Georgia"/>
              </w:rPr>
            </w:pPr>
          </w:p>
          <w:p w14:paraId="6F2DFA9A" w14:textId="77777777" w:rsidR="00AA1966" w:rsidRDefault="00AA1966" w:rsidP="00AA1966">
            <w:pPr>
              <w:rPr>
                <w:rFonts w:ascii="Georgia" w:eastAsia="Georgia" w:hAnsi="Georgia" w:cs="Georgia"/>
              </w:rPr>
            </w:pPr>
          </w:p>
          <w:p w14:paraId="5F274FB3" w14:textId="51F3DA3C" w:rsidR="00AA1966" w:rsidRPr="00AA1966" w:rsidRDefault="00AA1966" w:rsidP="00AA1966">
            <w:pPr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Expected</w:t>
            </w:r>
          </w:p>
        </w:tc>
      </w:tr>
      <w:tr w:rsidR="00EE3951" w14:paraId="37D39789" w14:textId="77777777">
        <w:trPr>
          <w:trHeight w:val="815"/>
        </w:trPr>
        <w:tc>
          <w:tcPr>
            <w:tcW w:w="93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FC916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UC-5</w:t>
            </w:r>
          </w:p>
        </w:tc>
        <w:tc>
          <w:tcPr>
            <w:tcW w:w="90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20167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TC-CU5</w:t>
            </w:r>
          </w:p>
        </w:tc>
        <w:tc>
          <w:tcPr>
            <w:tcW w:w="1095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C7D8F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View details of a specific application</w:t>
            </w:r>
          </w:p>
        </w:tc>
        <w:tc>
          <w:tcPr>
            <w:tcW w:w="1155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9CDE5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Application is running</w:t>
            </w:r>
          </w:p>
        </w:tc>
        <w:tc>
          <w:tcPr>
            <w:tcW w:w="1545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CC4D9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1.Select “Apps” tab</w:t>
            </w:r>
          </w:p>
          <w:p w14:paraId="3D38A002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2.Select an application</w:t>
            </w:r>
          </w:p>
        </w:tc>
        <w:tc>
          <w:tcPr>
            <w:tcW w:w="1245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F4B36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Username:</w:t>
            </w:r>
          </w:p>
          <w:p w14:paraId="22D53255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“customer”</w:t>
            </w:r>
          </w:p>
          <w:p w14:paraId="67F8A6F1" w14:textId="77777777" w:rsidR="00EE3951" w:rsidRDefault="00EE3951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</w:p>
          <w:p w14:paraId="49295101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Password:</w:t>
            </w:r>
          </w:p>
          <w:p w14:paraId="51156AF4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“password”</w:t>
            </w:r>
          </w:p>
        </w:tc>
        <w:tc>
          <w:tcPr>
            <w:tcW w:w="1470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4F971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Details of an application are shown</w:t>
            </w:r>
          </w:p>
        </w:tc>
        <w:tc>
          <w:tcPr>
            <w:tcW w:w="1005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245FB" w14:textId="52ADD864" w:rsidR="00EE3951" w:rsidRDefault="00AA1966">
            <w:pPr>
              <w:spacing w:line="360" w:lineRule="auto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Expected</w:t>
            </w:r>
          </w:p>
        </w:tc>
      </w:tr>
      <w:tr w:rsidR="00EE3951" w14:paraId="2A93A597" w14:textId="77777777">
        <w:trPr>
          <w:trHeight w:val="1715"/>
        </w:trPr>
        <w:tc>
          <w:tcPr>
            <w:tcW w:w="93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92515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UC-6</w:t>
            </w:r>
          </w:p>
        </w:tc>
        <w:tc>
          <w:tcPr>
            <w:tcW w:w="90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066F4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TC-CU6</w:t>
            </w:r>
          </w:p>
        </w:tc>
        <w:tc>
          <w:tcPr>
            <w:tcW w:w="1095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A6DB1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Download application</w:t>
            </w:r>
          </w:p>
        </w:tc>
        <w:tc>
          <w:tcPr>
            <w:tcW w:w="1155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EEAFB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Application is running</w:t>
            </w:r>
          </w:p>
        </w:tc>
        <w:tc>
          <w:tcPr>
            <w:tcW w:w="1545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96431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1.Select “Apps” tab</w:t>
            </w:r>
          </w:p>
          <w:p w14:paraId="76E590CD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2.Select an application</w:t>
            </w:r>
          </w:p>
          <w:p w14:paraId="5FF102FB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3.Click “Download” button</w:t>
            </w:r>
          </w:p>
        </w:tc>
        <w:tc>
          <w:tcPr>
            <w:tcW w:w="1245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C306C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Username:</w:t>
            </w:r>
          </w:p>
          <w:p w14:paraId="3AAA85E3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“customer”</w:t>
            </w:r>
          </w:p>
          <w:p w14:paraId="3ADF2976" w14:textId="77777777" w:rsidR="00EE3951" w:rsidRDefault="00EE3951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</w:p>
          <w:p w14:paraId="1E465F19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Password:</w:t>
            </w:r>
          </w:p>
          <w:p w14:paraId="0CBB03A6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“password”</w:t>
            </w:r>
          </w:p>
        </w:tc>
        <w:tc>
          <w:tcPr>
            <w:tcW w:w="1470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7A84E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The download process is visible in the browser</w:t>
            </w:r>
          </w:p>
        </w:tc>
        <w:tc>
          <w:tcPr>
            <w:tcW w:w="1005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5271A" w14:textId="77777777" w:rsidR="00EE3951" w:rsidRDefault="00EE3951">
            <w:pPr>
              <w:spacing w:line="360" w:lineRule="auto"/>
              <w:rPr>
                <w:rFonts w:ascii="Georgia" w:eastAsia="Georgia" w:hAnsi="Georgia" w:cs="Georgia"/>
              </w:rPr>
            </w:pPr>
          </w:p>
          <w:p w14:paraId="0D1FE75F" w14:textId="77777777" w:rsidR="00AA1966" w:rsidRDefault="00AA1966" w:rsidP="00AA1966">
            <w:pPr>
              <w:rPr>
                <w:rFonts w:ascii="Georgia" w:eastAsia="Georgia" w:hAnsi="Georgia" w:cs="Georgia"/>
              </w:rPr>
            </w:pPr>
          </w:p>
          <w:p w14:paraId="5850B098" w14:textId="1BFBE2EF" w:rsidR="00AA1966" w:rsidRPr="00AA1966" w:rsidRDefault="00AA1966" w:rsidP="00AA1966">
            <w:pPr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Expected</w:t>
            </w:r>
          </w:p>
        </w:tc>
      </w:tr>
      <w:tr w:rsidR="00EE3951" w14:paraId="421A6583" w14:textId="77777777">
        <w:trPr>
          <w:trHeight w:val="815"/>
        </w:trPr>
        <w:tc>
          <w:tcPr>
            <w:tcW w:w="93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45AAF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UC-7</w:t>
            </w:r>
          </w:p>
        </w:tc>
        <w:tc>
          <w:tcPr>
            <w:tcW w:w="90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7DAB1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TC-CU7</w:t>
            </w:r>
          </w:p>
        </w:tc>
        <w:tc>
          <w:tcPr>
            <w:tcW w:w="1095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DA087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Use the tutorial</w:t>
            </w:r>
          </w:p>
        </w:tc>
        <w:tc>
          <w:tcPr>
            <w:tcW w:w="1155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427EB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Application is running</w:t>
            </w:r>
          </w:p>
        </w:tc>
        <w:tc>
          <w:tcPr>
            <w:tcW w:w="1545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A8C92" w14:textId="77777777" w:rsidR="00EE3951" w:rsidRDefault="00680743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1.Select “Apps”</w:t>
            </w:r>
          </w:p>
          <w:p w14:paraId="1197A4E5" w14:textId="77777777" w:rsidR="00680743" w:rsidRDefault="00680743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2. Select an specific app</w:t>
            </w:r>
          </w:p>
          <w:p w14:paraId="796C4A25" w14:textId="7E817F15" w:rsidR="00680743" w:rsidRDefault="00680743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3. Click on the ‘?’ button</w:t>
            </w:r>
          </w:p>
        </w:tc>
        <w:tc>
          <w:tcPr>
            <w:tcW w:w="1245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A795E" w14:textId="77777777" w:rsidR="00680743" w:rsidRDefault="00680743" w:rsidP="00680743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Username:</w:t>
            </w:r>
          </w:p>
          <w:p w14:paraId="4D5EBAF4" w14:textId="77777777" w:rsidR="00680743" w:rsidRDefault="00680743" w:rsidP="00680743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“customer”</w:t>
            </w:r>
          </w:p>
          <w:p w14:paraId="4636F822" w14:textId="77777777" w:rsidR="00680743" w:rsidRDefault="00680743" w:rsidP="00680743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</w:p>
          <w:p w14:paraId="45DA13DB" w14:textId="77777777" w:rsidR="00680743" w:rsidRDefault="00680743" w:rsidP="00680743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Password:</w:t>
            </w:r>
          </w:p>
          <w:p w14:paraId="4A655D4F" w14:textId="5A389ACA" w:rsidR="00EE3951" w:rsidRDefault="00680743" w:rsidP="00680743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“password</w:t>
            </w:r>
          </w:p>
        </w:tc>
        <w:tc>
          <w:tcPr>
            <w:tcW w:w="1470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980E2" w14:textId="6ECD7D0E" w:rsidR="00EE3951" w:rsidRDefault="00680743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A pop up should appear with text referred to the possible actions in that page</w:t>
            </w:r>
          </w:p>
        </w:tc>
        <w:tc>
          <w:tcPr>
            <w:tcW w:w="1005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0037B" w14:textId="77777777" w:rsidR="00EE3951" w:rsidRDefault="00EE3951">
            <w:pPr>
              <w:spacing w:line="360" w:lineRule="auto"/>
              <w:rPr>
                <w:rFonts w:ascii="Georgia" w:eastAsia="Georgia" w:hAnsi="Georgia" w:cs="Georgia"/>
              </w:rPr>
            </w:pPr>
          </w:p>
          <w:p w14:paraId="40922822" w14:textId="71B7F879" w:rsidR="00680743" w:rsidRPr="00680743" w:rsidRDefault="00680743" w:rsidP="00680743">
            <w:pPr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Expected</w:t>
            </w:r>
          </w:p>
        </w:tc>
      </w:tr>
      <w:tr w:rsidR="00EE3951" w14:paraId="6321D66D" w14:textId="77777777">
        <w:trPr>
          <w:trHeight w:val="1415"/>
        </w:trPr>
        <w:tc>
          <w:tcPr>
            <w:tcW w:w="93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51F2C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UC-8</w:t>
            </w:r>
          </w:p>
        </w:tc>
        <w:tc>
          <w:tcPr>
            <w:tcW w:w="90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98087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TC-CU8</w:t>
            </w:r>
          </w:p>
        </w:tc>
        <w:tc>
          <w:tcPr>
            <w:tcW w:w="1095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46E98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Search for an application</w:t>
            </w:r>
          </w:p>
        </w:tc>
        <w:tc>
          <w:tcPr>
            <w:tcW w:w="1155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395DD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Application is running</w:t>
            </w:r>
          </w:p>
        </w:tc>
        <w:tc>
          <w:tcPr>
            <w:tcW w:w="1545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8EE30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1.Select “Apps” tab</w:t>
            </w:r>
          </w:p>
          <w:p w14:paraId="78C69C66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2.Type the keyword in the search line</w:t>
            </w:r>
          </w:p>
        </w:tc>
        <w:tc>
          <w:tcPr>
            <w:tcW w:w="1245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AE3B9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Username:</w:t>
            </w:r>
          </w:p>
          <w:p w14:paraId="7DAF14FB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“customer”</w:t>
            </w:r>
          </w:p>
          <w:p w14:paraId="40C4ED3A" w14:textId="77777777" w:rsidR="00EE3951" w:rsidRDefault="00EE3951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</w:p>
          <w:p w14:paraId="5DCD9047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Password:</w:t>
            </w:r>
          </w:p>
          <w:p w14:paraId="3224D533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“Password”</w:t>
            </w:r>
          </w:p>
          <w:p w14:paraId="4A13E476" w14:textId="77777777" w:rsidR="00EE3951" w:rsidRDefault="00EE3951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</w:p>
          <w:p w14:paraId="78306206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Keyword:</w:t>
            </w:r>
          </w:p>
          <w:p w14:paraId="732D743E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lastRenderedPageBreak/>
              <w:t>“ivanti”</w:t>
            </w:r>
          </w:p>
        </w:tc>
        <w:tc>
          <w:tcPr>
            <w:tcW w:w="1470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1564D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lastRenderedPageBreak/>
              <w:t>All applications which contains the keyword in their names are shown</w:t>
            </w:r>
          </w:p>
        </w:tc>
        <w:tc>
          <w:tcPr>
            <w:tcW w:w="1005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8917A" w14:textId="4C5A85A0" w:rsidR="00EE3951" w:rsidRDefault="00AA1966">
            <w:pPr>
              <w:spacing w:line="360" w:lineRule="auto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Expected</w:t>
            </w:r>
          </w:p>
        </w:tc>
      </w:tr>
      <w:tr w:rsidR="00EE3951" w14:paraId="762BB317" w14:textId="77777777">
        <w:trPr>
          <w:trHeight w:val="1115"/>
        </w:trPr>
        <w:tc>
          <w:tcPr>
            <w:tcW w:w="93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BFD06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UC-9</w:t>
            </w:r>
          </w:p>
        </w:tc>
        <w:tc>
          <w:tcPr>
            <w:tcW w:w="90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69876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TC-CU9</w:t>
            </w:r>
          </w:p>
        </w:tc>
        <w:tc>
          <w:tcPr>
            <w:tcW w:w="1095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3B312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Sort list of applications</w:t>
            </w:r>
          </w:p>
        </w:tc>
        <w:tc>
          <w:tcPr>
            <w:tcW w:w="1155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988F6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Application is running</w:t>
            </w:r>
          </w:p>
        </w:tc>
        <w:tc>
          <w:tcPr>
            <w:tcW w:w="1545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833E4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1.Select “Apps” tab</w:t>
            </w:r>
          </w:p>
          <w:p w14:paraId="419B624F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2.Type the keyword in the search line</w:t>
            </w:r>
          </w:p>
        </w:tc>
        <w:tc>
          <w:tcPr>
            <w:tcW w:w="1245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7382F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Username:</w:t>
            </w:r>
          </w:p>
          <w:p w14:paraId="72D3217D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“customer”</w:t>
            </w:r>
          </w:p>
          <w:p w14:paraId="28B89E04" w14:textId="77777777" w:rsidR="00EE3951" w:rsidRDefault="00EE3951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</w:p>
          <w:p w14:paraId="4D92CA28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Password:</w:t>
            </w:r>
          </w:p>
          <w:p w14:paraId="13623E0B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“password”</w:t>
            </w:r>
          </w:p>
          <w:p w14:paraId="3AF2F9D9" w14:textId="77777777" w:rsidR="00EE3951" w:rsidRDefault="00EE3951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</w:p>
          <w:p w14:paraId="1667C91C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Keyword:</w:t>
            </w:r>
          </w:p>
          <w:p w14:paraId="269AF165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“windows”</w:t>
            </w:r>
          </w:p>
        </w:tc>
        <w:tc>
          <w:tcPr>
            <w:tcW w:w="1470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B6857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An application which contains the keyword is shown</w:t>
            </w:r>
          </w:p>
        </w:tc>
        <w:tc>
          <w:tcPr>
            <w:tcW w:w="1005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E915F" w14:textId="1B287285" w:rsidR="00EE3951" w:rsidRDefault="00AA1966">
            <w:pPr>
              <w:spacing w:line="360" w:lineRule="auto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Expected</w:t>
            </w:r>
          </w:p>
        </w:tc>
      </w:tr>
      <w:tr w:rsidR="00EE3951" w14:paraId="52D3F4CD" w14:textId="77777777">
        <w:trPr>
          <w:trHeight w:val="1115"/>
        </w:trPr>
        <w:tc>
          <w:tcPr>
            <w:tcW w:w="93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2616F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UC-10</w:t>
            </w:r>
          </w:p>
        </w:tc>
        <w:tc>
          <w:tcPr>
            <w:tcW w:w="90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09E56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TC-CU10</w:t>
            </w:r>
          </w:p>
        </w:tc>
        <w:tc>
          <w:tcPr>
            <w:tcW w:w="1095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7403A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Sort applications by category</w:t>
            </w:r>
          </w:p>
        </w:tc>
        <w:tc>
          <w:tcPr>
            <w:tcW w:w="1155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7DBFF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Application is running</w:t>
            </w:r>
          </w:p>
        </w:tc>
        <w:tc>
          <w:tcPr>
            <w:tcW w:w="1545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F80D5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1.Select “Apps” tab</w:t>
            </w:r>
          </w:p>
          <w:p w14:paraId="2C9E31E3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2.Selcet the category in the combobox</w:t>
            </w:r>
          </w:p>
        </w:tc>
        <w:tc>
          <w:tcPr>
            <w:tcW w:w="1245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CA862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Username:</w:t>
            </w:r>
          </w:p>
          <w:p w14:paraId="5104860D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“customer”</w:t>
            </w:r>
          </w:p>
          <w:p w14:paraId="35978162" w14:textId="77777777" w:rsidR="00EE3951" w:rsidRDefault="00EE3951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</w:p>
          <w:p w14:paraId="104B4C38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Password:</w:t>
            </w:r>
          </w:p>
          <w:p w14:paraId="33B7BBFD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“password”</w:t>
            </w:r>
          </w:p>
        </w:tc>
        <w:tc>
          <w:tcPr>
            <w:tcW w:w="1470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3A2DE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All applications with the selected category are shown</w:t>
            </w:r>
          </w:p>
        </w:tc>
        <w:tc>
          <w:tcPr>
            <w:tcW w:w="1005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BDCD7" w14:textId="69DBD49E" w:rsidR="00EE3951" w:rsidRDefault="00AA1966">
            <w:pPr>
              <w:spacing w:line="360" w:lineRule="auto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Not Implemented</w:t>
            </w:r>
          </w:p>
        </w:tc>
      </w:tr>
      <w:tr w:rsidR="00EE3951" w14:paraId="6D511DF2" w14:textId="77777777">
        <w:trPr>
          <w:trHeight w:val="1415"/>
        </w:trPr>
        <w:tc>
          <w:tcPr>
            <w:tcW w:w="93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34E5E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UC-11</w:t>
            </w:r>
          </w:p>
        </w:tc>
        <w:tc>
          <w:tcPr>
            <w:tcW w:w="90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2233A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TC-CU11</w:t>
            </w:r>
          </w:p>
        </w:tc>
        <w:tc>
          <w:tcPr>
            <w:tcW w:w="1095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E0897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Translate the website</w:t>
            </w:r>
          </w:p>
        </w:tc>
        <w:tc>
          <w:tcPr>
            <w:tcW w:w="1155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C5C40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Application is running</w:t>
            </w:r>
          </w:p>
        </w:tc>
        <w:tc>
          <w:tcPr>
            <w:tcW w:w="1545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BE375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1.Select “Translate” tab</w:t>
            </w:r>
          </w:p>
          <w:p w14:paraId="1FB1E209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2.Select the language</w:t>
            </w:r>
          </w:p>
        </w:tc>
        <w:tc>
          <w:tcPr>
            <w:tcW w:w="1245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947A5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Username:</w:t>
            </w:r>
          </w:p>
          <w:p w14:paraId="5E7E2648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“customer”</w:t>
            </w:r>
          </w:p>
          <w:p w14:paraId="288F91D7" w14:textId="77777777" w:rsidR="00EE3951" w:rsidRDefault="00EE3951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</w:p>
          <w:p w14:paraId="26DABE59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Password:</w:t>
            </w:r>
          </w:p>
          <w:p w14:paraId="30C51C9F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“password”</w:t>
            </w:r>
          </w:p>
          <w:p w14:paraId="14E7D3C2" w14:textId="77777777" w:rsidR="00EE3951" w:rsidRDefault="00EE3951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</w:p>
          <w:p w14:paraId="1CB384B5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Language:</w:t>
            </w:r>
          </w:p>
          <w:p w14:paraId="2DF6D551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“Dutch”</w:t>
            </w:r>
          </w:p>
        </w:tc>
        <w:tc>
          <w:tcPr>
            <w:tcW w:w="1470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25BCA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The content of the page is translated to the selected language</w:t>
            </w:r>
          </w:p>
        </w:tc>
        <w:tc>
          <w:tcPr>
            <w:tcW w:w="1005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84CA4" w14:textId="31789919" w:rsidR="00EE3951" w:rsidRDefault="00AA1966">
            <w:pPr>
              <w:spacing w:line="360" w:lineRule="auto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Expected</w:t>
            </w:r>
          </w:p>
        </w:tc>
      </w:tr>
    </w:tbl>
    <w:p w14:paraId="5BF6BC1B" w14:textId="77777777" w:rsidR="00EE3951" w:rsidRDefault="00F070D4">
      <w:pPr>
        <w:spacing w:line="360" w:lineRule="auto"/>
        <w:rPr>
          <w:rFonts w:ascii="Georgia" w:eastAsia="Georgia" w:hAnsi="Georgia" w:cs="Georgia"/>
          <w:sz w:val="24"/>
          <w:szCs w:val="24"/>
        </w:rPr>
      </w:pPr>
      <w:r>
        <w:br w:type="page"/>
      </w:r>
    </w:p>
    <w:p w14:paraId="239B46EE" w14:textId="77777777" w:rsidR="00EE3951" w:rsidRDefault="00F070D4">
      <w:pPr>
        <w:pStyle w:val="Heading2"/>
        <w:keepNext w:val="0"/>
        <w:keepLines w:val="0"/>
        <w:spacing w:before="0" w:after="0" w:line="360" w:lineRule="auto"/>
        <w:rPr>
          <w:rFonts w:ascii="Georgia" w:eastAsia="Georgia" w:hAnsi="Georgia" w:cs="Georgia"/>
          <w:b/>
        </w:rPr>
      </w:pPr>
      <w:bookmarkStart w:id="9" w:name="_hglqqmwrkd8h" w:colFirst="0" w:colLast="0"/>
      <w:bookmarkEnd w:id="9"/>
      <w:r>
        <w:rPr>
          <w:rFonts w:ascii="Georgia" w:eastAsia="Georgia" w:hAnsi="Georgia" w:cs="Georgia"/>
          <w:b/>
        </w:rPr>
        <w:lastRenderedPageBreak/>
        <w:t>Content creator</w:t>
      </w:r>
    </w:p>
    <w:tbl>
      <w:tblPr>
        <w:tblStyle w:val="a0"/>
        <w:tblW w:w="93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2"/>
        <w:gridCol w:w="793"/>
        <w:gridCol w:w="1155"/>
        <w:gridCol w:w="1236"/>
        <w:gridCol w:w="1236"/>
        <w:gridCol w:w="1376"/>
        <w:gridCol w:w="1386"/>
        <w:gridCol w:w="1386"/>
      </w:tblGrid>
      <w:tr w:rsidR="00EE3951" w14:paraId="564B720B" w14:textId="77777777">
        <w:trPr>
          <w:trHeight w:val="815"/>
        </w:trPr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CDA40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b/>
                <w:i/>
              </w:rPr>
            </w:pPr>
            <w:r>
              <w:rPr>
                <w:rFonts w:ascii="Georgia" w:eastAsia="Georgia" w:hAnsi="Georgia" w:cs="Georgia"/>
                <w:b/>
                <w:i/>
              </w:rPr>
              <w:t>UC-ID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D8F28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b/>
                <w:i/>
              </w:rPr>
            </w:pPr>
            <w:r>
              <w:rPr>
                <w:rFonts w:ascii="Georgia" w:eastAsia="Georgia" w:hAnsi="Georgia" w:cs="Georgia"/>
                <w:b/>
                <w:i/>
              </w:rPr>
              <w:t>TC-ID</w:t>
            </w:r>
          </w:p>
        </w:tc>
        <w:tc>
          <w:tcPr>
            <w:tcW w:w="115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9DD6E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b/>
                <w:i/>
              </w:rPr>
            </w:pPr>
            <w:r>
              <w:rPr>
                <w:rFonts w:ascii="Georgia" w:eastAsia="Georgia" w:hAnsi="Georgia" w:cs="Georgia"/>
                <w:b/>
                <w:i/>
              </w:rPr>
              <w:t>Name</w:t>
            </w:r>
          </w:p>
        </w:tc>
        <w:tc>
          <w:tcPr>
            <w:tcW w:w="123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08E05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b/>
                <w:i/>
              </w:rPr>
            </w:pPr>
            <w:r>
              <w:rPr>
                <w:rFonts w:ascii="Georgia" w:eastAsia="Georgia" w:hAnsi="Georgia" w:cs="Georgia"/>
                <w:b/>
                <w:i/>
              </w:rPr>
              <w:t>Pre-condition</w:t>
            </w:r>
          </w:p>
        </w:tc>
        <w:tc>
          <w:tcPr>
            <w:tcW w:w="123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50D1E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b/>
                <w:i/>
              </w:rPr>
            </w:pPr>
            <w:r>
              <w:rPr>
                <w:rFonts w:ascii="Georgia" w:eastAsia="Georgia" w:hAnsi="Georgia" w:cs="Georgia"/>
                <w:b/>
                <w:i/>
              </w:rPr>
              <w:t>Steps</w:t>
            </w:r>
          </w:p>
        </w:tc>
        <w:tc>
          <w:tcPr>
            <w:tcW w:w="137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4ED52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b/>
                <w:i/>
              </w:rPr>
            </w:pPr>
            <w:r>
              <w:rPr>
                <w:rFonts w:ascii="Georgia" w:eastAsia="Georgia" w:hAnsi="Georgia" w:cs="Georgia"/>
                <w:b/>
                <w:i/>
              </w:rPr>
              <w:t>Test data</w:t>
            </w:r>
          </w:p>
        </w:tc>
        <w:tc>
          <w:tcPr>
            <w:tcW w:w="138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1502F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b/>
                <w:i/>
              </w:rPr>
            </w:pPr>
            <w:r>
              <w:rPr>
                <w:rFonts w:ascii="Georgia" w:eastAsia="Georgia" w:hAnsi="Georgia" w:cs="Georgia"/>
                <w:b/>
                <w:i/>
              </w:rPr>
              <w:t>Expected result</w:t>
            </w:r>
          </w:p>
        </w:tc>
        <w:tc>
          <w:tcPr>
            <w:tcW w:w="138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E1369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b/>
                <w:i/>
              </w:rPr>
            </w:pPr>
            <w:r>
              <w:rPr>
                <w:rFonts w:ascii="Georgia" w:eastAsia="Georgia" w:hAnsi="Georgia" w:cs="Georgia"/>
                <w:b/>
                <w:i/>
              </w:rPr>
              <w:t>Actual result</w:t>
            </w:r>
          </w:p>
        </w:tc>
      </w:tr>
      <w:tr w:rsidR="00EE3951" w14:paraId="1527AA28" w14:textId="77777777">
        <w:trPr>
          <w:trHeight w:val="815"/>
        </w:trPr>
        <w:tc>
          <w:tcPr>
            <w:tcW w:w="793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2F41A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UC-12</w:t>
            </w:r>
          </w:p>
        </w:tc>
        <w:tc>
          <w:tcPr>
            <w:tcW w:w="793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B56B3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TC-CC1</w:t>
            </w:r>
          </w:p>
        </w:tc>
        <w:tc>
          <w:tcPr>
            <w:tcW w:w="1154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9CEEA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Upload an application</w:t>
            </w:r>
          </w:p>
        </w:tc>
        <w:tc>
          <w:tcPr>
            <w:tcW w:w="1235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3E88F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Application is running</w:t>
            </w:r>
          </w:p>
        </w:tc>
        <w:tc>
          <w:tcPr>
            <w:tcW w:w="1235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D9209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1.Select “My Apps” tab</w:t>
            </w:r>
          </w:p>
          <w:p w14:paraId="7BD8462C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2.Click “+” button</w:t>
            </w:r>
          </w:p>
          <w:p w14:paraId="3308FD32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3.Upload icon, screenshots and a file. Enter the name and description</w:t>
            </w:r>
          </w:p>
          <w:p w14:paraId="7AE640B3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4.Click “Done” button</w:t>
            </w:r>
          </w:p>
        </w:tc>
        <w:tc>
          <w:tcPr>
            <w:tcW w:w="1375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D158D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Username:</w:t>
            </w:r>
          </w:p>
          <w:p w14:paraId="1E40AC40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“creator”</w:t>
            </w:r>
          </w:p>
          <w:p w14:paraId="321CC7A0" w14:textId="77777777" w:rsidR="00EE3951" w:rsidRDefault="00EE3951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</w:p>
          <w:p w14:paraId="15231DB1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Password:</w:t>
            </w:r>
          </w:p>
          <w:p w14:paraId="7F36DD99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“password”</w:t>
            </w:r>
          </w:p>
        </w:tc>
        <w:tc>
          <w:tcPr>
            <w:tcW w:w="1385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02FAA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Notification with the following content appears: “App is created” and user is redirected to “My Apps” page</w:t>
            </w:r>
          </w:p>
        </w:tc>
        <w:tc>
          <w:tcPr>
            <w:tcW w:w="1385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17AFB" w14:textId="2EABC869" w:rsidR="00EE3951" w:rsidRDefault="003161E7">
            <w:pPr>
              <w:spacing w:line="360" w:lineRule="auto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Expected</w:t>
            </w:r>
          </w:p>
        </w:tc>
      </w:tr>
      <w:tr w:rsidR="00EE3951" w14:paraId="63001DF1" w14:textId="77777777">
        <w:trPr>
          <w:trHeight w:val="1115"/>
        </w:trPr>
        <w:tc>
          <w:tcPr>
            <w:tcW w:w="793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77223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UC-13</w:t>
            </w:r>
          </w:p>
        </w:tc>
        <w:tc>
          <w:tcPr>
            <w:tcW w:w="793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265A1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TC-CC2</w:t>
            </w:r>
          </w:p>
        </w:tc>
        <w:tc>
          <w:tcPr>
            <w:tcW w:w="1154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1C52D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View details of a specific application</w:t>
            </w:r>
          </w:p>
        </w:tc>
        <w:tc>
          <w:tcPr>
            <w:tcW w:w="1235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63A91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Application is running</w:t>
            </w:r>
          </w:p>
        </w:tc>
        <w:tc>
          <w:tcPr>
            <w:tcW w:w="1235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1CA2E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1.Select “Apps” tab</w:t>
            </w:r>
          </w:p>
          <w:p w14:paraId="32C62A24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2.Select an application</w:t>
            </w:r>
          </w:p>
        </w:tc>
        <w:tc>
          <w:tcPr>
            <w:tcW w:w="1375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B8256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Username:</w:t>
            </w:r>
          </w:p>
          <w:p w14:paraId="26D42696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“creator”</w:t>
            </w:r>
          </w:p>
          <w:p w14:paraId="33D92062" w14:textId="77777777" w:rsidR="00EE3951" w:rsidRDefault="00EE3951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</w:p>
          <w:p w14:paraId="2BBC2BEA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Password:</w:t>
            </w:r>
          </w:p>
          <w:p w14:paraId="6CED8174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“password”</w:t>
            </w:r>
          </w:p>
        </w:tc>
        <w:tc>
          <w:tcPr>
            <w:tcW w:w="1385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C29FC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Details of an application are shown</w:t>
            </w:r>
          </w:p>
        </w:tc>
        <w:tc>
          <w:tcPr>
            <w:tcW w:w="1385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3A9A7" w14:textId="14EE99AB" w:rsidR="00EE3951" w:rsidRDefault="003161E7">
            <w:pPr>
              <w:spacing w:line="360" w:lineRule="auto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Expected</w:t>
            </w:r>
          </w:p>
        </w:tc>
      </w:tr>
      <w:tr w:rsidR="00EE3951" w14:paraId="1C766071" w14:textId="77777777">
        <w:trPr>
          <w:trHeight w:val="815"/>
        </w:trPr>
        <w:tc>
          <w:tcPr>
            <w:tcW w:w="793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9A22F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UC-14</w:t>
            </w:r>
          </w:p>
        </w:tc>
        <w:tc>
          <w:tcPr>
            <w:tcW w:w="793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FB3AD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TC-CC3</w:t>
            </w:r>
          </w:p>
        </w:tc>
        <w:tc>
          <w:tcPr>
            <w:tcW w:w="1154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CBC15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Update an application</w:t>
            </w:r>
          </w:p>
        </w:tc>
        <w:tc>
          <w:tcPr>
            <w:tcW w:w="1235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82901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Application is running</w:t>
            </w:r>
          </w:p>
        </w:tc>
        <w:tc>
          <w:tcPr>
            <w:tcW w:w="1235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9C7C2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1.Select “My Apps” tab</w:t>
            </w:r>
          </w:p>
          <w:p w14:paraId="69112063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2.Select an application</w:t>
            </w:r>
          </w:p>
          <w:p w14:paraId="511457AC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3.Click “Edit” button</w:t>
            </w:r>
          </w:p>
          <w:p w14:paraId="147435EE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4.Upload icon, screenshots and a file. Enter the name and description</w:t>
            </w:r>
          </w:p>
          <w:p w14:paraId="4945BA23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lastRenderedPageBreak/>
              <w:t>5.Click “Done” button</w:t>
            </w:r>
          </w:p>
          <w:p w14:paraId="13029FEB" w14:textId="77777777" w:rsidR="00EE3951" w:rsidRDefault="00EE3951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</w:p>
        </w:tc>
        <w:tc>
          <w:tcPr>
            <w:tcW w:w="1375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DAD9F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lastRenderedPageBreak/>
              <w:t>Username:</w:t>
            </w:r>
          </w:p>
          <w:p w14:paraId="15BA8FE5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“creator”</w:t>
            </w:r>
          </w:p>
          <w:p w14:paraId="312F0395" w14:textId="77777777" w:rsidR="00EE3951" w:rsidRDefault="00EE3951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</w:p>
          <w:p w14:paraId="73A9383A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Password:</w:t>
            </w:r>
          </w:p>
          <w:p w14:paraId="3DDF05C0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“password”</w:t>
            </w:r>
          </w:p>
        </w:tc>
        <w:tc>
          <w:tcPr>
            <w:tcW w:w="1385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C7A2E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Notification with the followi</w:t>
            </w:r>
            <w:r>
              <w:rPr>
                <w:rFonts w:ascii="Georgia" w:eastAsia="Georgia" w:hAnsi="Georgia" w:cs="Georgia"/>
                <w:sz w:val="18"/>
                <w:szCs w:val="18"/>
              </w:rPr>
              <w:t>ng content appears: “App is updated” and user is redirected to “My Apps” page</w:t>
            </w:r>
          </w:p>
        </w:tc>
        <w:tc>
          <w:tcPr>
            <w:tcW w:w="1385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811FA" w14:textId="1DC8B96B" w:rsidR="00EE3951" w:rsidRDefault="003161E7">
            <w:pPr>
              <w:spacing w:line="360" w:lineRule="auto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Expected</w:t>
            </w:r>
          </w:p>
        </w:tc>
      </w:tr>
      <w:tr w:rsidR="00EE3951" w14:paraId="4C4CCAC3" w14:textId="77777777">
        <w:trPr>
          <w:trHeight w:val="2615"/>
        </w:trPr>
        <w:tc>
          <w:tcPr>
            <w:tcW w:w="793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E8082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UC-15</w:t>
            </w:r>
          </w:p>
        </w:tc>
        <w:tc>
          <w:tcPr>
            <w:tcW w:w="793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4AA35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TC-CC4</w:t>
            </w:r>
          </w:p>
        </w:tc>
        <w:tc>
          <w:tcPr>
            <w:tcW w:w="1154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288D2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Delete an application</w:t>
            </w:r>
          </w:p>
        </w:tc>
        <w:tc>
          <w:tcPr>
            <w:tcW w:w="1235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7CAC3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Application is running</w:t>
            </w:r>
          </w:p>
        </w:tc>
        <w:tc>
          <w:tcPr>
            <w:tcW w:w="1235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A7906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1.Select “My Apps” tab</w:t>
            </w:r>
          </w:p>
          <w:p w14:paraId="2CB1C162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2.Select an application</w:t>
            </w:r>
          </w:p>
          <w:p w14:paraId="3A549D26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3.Click “Delete” button</w:t>
            </w:r>
          </w:p>
        </w:tc>
        <w:tc>
          <w:tcPr>
            <w:tcW w:w="1375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D9EC2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Username:</w:t>
            </w:r>
          </w:p>
          <w:p w14:paraId="1A605E28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“creator”</w:t>
            </w:r>
          </w:p>
          <w:p w14:paraId="7E08EAA9" w14:textId="77777777" w:rsidR="00EE3951" w:rsidRDefault="00EE3951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</w:p>
          <w:p w14:paraId="371F5632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Password:</w:t>
            </w:r>
          </w:p>
          <w:p w14:paraId="483A9F4B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“password”</w:t>
            </w:r>
          </w:p>
        </w:tc>
        <w:tc>
          <w:tcPr>
            <w:tcW w:w="1385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DE601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 xml:space="preserve">Notification with the following content appears: “App has been deleted” and user is redirected to “My Apps” page  </w:t>
            </w:r>
          </w:p>
        </w:tc>
        <w:tc>
          <w:tcPr>
            <w:tcW w:w="1385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D5B1A" w14:textId="01AA21DC" w:rsidR="00EE3951" w:rsidRDefault="003161E7">
            <w:pPr>
              <w:spacing w:line="360" w:lineRule="auto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Expected</w:t>
            </w:r>
          </w:p>
        </w:tc>
      </w:tr>
      <w:tr w:rsidR="00EE3951" w14:paraId="34F803E9" w14:textId="77777777">
        <w:trPr>
          <w:trHeight w:val="1755"/>
        </w:trPr>
        <w:tc>
          <w:tcPr>
            <w:tcW w:w="793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B7E45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UC-16</w:t>
            </w:r>
          </w:p>
        </w:tc>
        <w:tc>
          <w:tcPr>
            <w:tcW w:w="793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7F855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TC-CC5</w:t>
            </w:r>
          </w:p>
        </w:tc>
        <w:tc>
          <w:tcPr>
            <w:tcW w:w="1154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E917F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View statistics</w:t>
            </w:r>
          </w:p>
        </w:tc>
        <w:tc>
          <w:tcPr>
            <w:tcW w:w="1235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08CF3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Application is running</w:t>
            </w:r>
          </w:p>
        </w:tc>
        <w:tc>
          <w:tcPr>
            <w:tcW w:w="1235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C41FC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1.Select “Analytics” tab</w:t>
            </w:r>
          </w:p>
        </w:tc>
        <w:tc>
          <w:tcPr>
            <w:tcW w:w="1375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C361D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Username:</w:t>
            </w:r>
          </w:p>
          <w:p w14:paraId="5D84E102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“creator”</w:t>
            </w:r>
          </w:p>
          <w:p w14:paraId="4DB8E7D6" w14:textId="77777777" w:rsidR="00EE3951" w:rsidRDefault="00EE3951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</w:p>
          <w:p w14:paraId="49A2DBFA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Password:</w:t>
            </w:r>
          </w:p>
          <w:p w14:paraId="07DDDA7E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“password”</w:t>
            </w:r>
          </w:p>
        </w:tc>
        <w:tc>
          <w:tcPr>
            <w:tcW w:w="1385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3D0FD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The statistics is shown</w:t>
            </w:r>
          </w:p>
        </w:tc>
        <w:tc>
          <w:tcPr>
            <w:tcW w:w="1385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5631C" w14:textId="47734634" w:rsidR="00EE3951" w:rsidRDefault="003161E7">
            <w:pPr>
              <w:spacing w:line="360" w:lineRule="auto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Expected</w:t>
            </w:r>
          </w:p>
        </w:tc>
      </w:tr>
      <w:tr w:rsidR="00EE3951" w14:paraId="39949054" w14:textId="77777777">
        <w:trPr>
          <w:trHeight w:val="2193"/>
        </w:trPr>
        <w:tc>
          <w:tcPr>
            <w:tcW w:w="793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ADA36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UC-17</w:t>
            </w:r>
          </w:p>
        </w:tc>
        <w:tc>
          <w:tcPr>
            <w:tcW w:w="793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217EC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TC-CC6</w:t>
            </w:r>
          </w:p>
        </w:tc>
        <w:tc>
          <w:tcPr>
            <w:tcW w:w="1154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C6517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Customer view</w:t>
            </w:r>
          </w:p>
        </w:tc>
        <w:tc>
          <w:tcPr>
            <w:tcW w:w="1235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F1194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Application is running</w:t>
            </w:r>
          </w:p>
        </w:tc>
        <w:tc>
          <w:tcPr>
            <w:tcW w:w="1235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2240C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-</w:t>
            </w:r>
          </w:p>
        </w:tc>
        <w:tc>
          <w:tcPr>
            <w:tcW w:w="1375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DAC90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Username:</w:t>
            </w:r>
          </w:p>
          <w:p w14:paraId="7141DFBC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“creator”</w:t>
            </w:r>
          </w:p>
          <w:p w14:paraId="07311DD2" w14:textId="77777777" w:rsidR="00EE3951" w:rsidRDefault="00EE3951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</w:p>
          <w:p w14:paraId="0251B1C6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Password:</w:t>
            </w:r>
          </w:p>
          <w:p w14:paraId="131D9A0D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“password”</w:t>
            </w:r>
          </w:p>
        </w:tc>
        <w:tc>
          <w:tcPr>
            <w:tcW w:w="1385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BA323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-</w:t>
            </w:r>
          </w:p>
        </w:tc>
        <w:tc>
          <w:tcPr>
            <w:tcW w:w="1385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E7252" w14:textId="4A94442A" w:rsidR="00EE3951" w:rsidRDefault="003161E7">
            <w:pPr>
              <w:spacing w:line="360" w:lineRule="auto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Not implemented. The creator can access the customer view in the Apps tab</w:t>
            </w:r>
          </w:p>
        </w:tc>
      </w:tr>
      <w:tr w:rsidR="00EE3951" w14:paraId="723B8C10" w14:textId="77777777">
        <w:trPr>
          <w:trHeight w:val="1415"/>
        </w:trPr>
        <w:tc>
          <w:tcPr>
            <w:tcW w:w="793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1A682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UC-18</w:t>
            </w:r>
          </w:p>
        </w:tc>
        <w:tc>
          <w:tcPr>
            <w:tcW w:w="793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D815A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TC-CC7</w:t>
            </w:r>
          </w:p>
        </w:tc>
        <w:tc>
          <w:tcPr>
            <w:tcW w:w="1154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80F0B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Reply to a customer’s review</w:t>
            </w:r>
          </w:p>
        </w:tc>
        <w:tc>
          <w:tcPr>
            <w:tcW w:w="1235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5FF6C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Application is running</w:t>
            </w:r>
          </w:p>
        </w:tc>
        <w:tc>
          <w:tcPr>
            <w:tcW w:w="1235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4B7B1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1.Select “My Apps” tab</w:t>
            </w:r>
          </w:p>
          <w:p w14:paraId="2DF7B2AE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2.Select an application</w:t>
            </w:r>
          </w:p>
          <w:p w14:paraId="128E8B97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 xml:space="preserve">3.Click “Reply” button on </w:t>
            </w:r>
            <w:r>
              <w:rPr>
                <w:rFonts w:ascii="Georgia" w:eastAsia="Georgia" w:hAnsi="Georgia" w:cs="Georgia"/>
                <w:sz w:val="18"/>
                <w:szCs w:val="18"/>
              </w:rPr>
              <w:lastRenderedPageBreak/>
              <w:t>the required box with review</w:t>
            </w:r>
          </w:p>
          <w:p w14:paraId="018DD32F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4.Write the comment</w:t>
            </w:r>
          </w:p>
          <w:p w14:paraId="38EB75CF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5.Click “Submit button”</w:t>
            </w:r>
          </w:p>
        </w:tc>
        <w:tc>
          <w:tcPr>
            <w:tcW w:w="1375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367D5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lastRenderedPageBreak/>
              <w:t>Username:</w:t>
            </w:r>
          </w:p>
          <w:p w14:paraId="4F832F51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“creator”</w:t>
            </w:r>
          </w:p>
          <w:p w14:paraId="76BB2791" w14:textId="77777777" w:rsidR="00EE3951" w:rsidRDefault="00EE3951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</w:p>
          <w:p w14:paraId="04E9CA29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Password:</w:t>
            </w:r>
          </w:p>
          <w:p w14:paraId="17FD2A57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“password”</w:t>
            </w:r>
          </w:p>
        </w:tc>
        <w:tc>
          <w:tcPr>
            <w:tcW w:w="1385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DFBDB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 xml:space="preserve">Reply to the review is shown in the review box </w:t>
            </w:r>
          </w:p>
        </w:tc>
        <w:tc>
          <w:tcPr>
            <w:tcW w:w="1385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3FFDC" w14:textId="3507CA30" w:rsidR="00EE3951" w:rsidRDefault="003161E7">
            <w:pPr>
              <w:spacing w:line="360" w:lineRule="auto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Expected</w:t>
            </w:r>
          </w:p>
        </w:tc>
      </w:tr>
      <w:tr w:rsidR="00EE3951" w14:paraId="6F91E74D" w14:textId="77777777">
        <w:trPr>
          <w:trHeight w:val="2615"/>
        </w:trPr>
        <w:tc>
          <w:tcPr>
            <w:tcW w:w="793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9264A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UC-19</w:t>
            </w:r>
          </w:p>
        </w:tc>
        <w:tc>
          <w:tcPr>
            <w:tcW w:w="793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ED50D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TC-CC8</w:t>
            </w:r>
          </w:p>
        </w:tc>
        <w:tc>
          <w:tcPr>
            <w:tcW w:w="1154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02A6A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Receive notification when customer leaves a review</w:t>
            </w:r>
          </w:p>
        </w:tc>
        <w:tc>
          <w:tcPr>
            <w:tcW w:w="1235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8046B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Application is running</w:t>
            </w:r>
          </w:p>
          <w:p w14:paraId="0D7E4388" w14:textId="77777777" w:rsidR="00EE3951" w:rsidRDefault="00EE3951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</w:p>
        </w:tc>
        <w:tc>
          <w:tcPr>
            <w:tcW w:w="1235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76CBA" w14:textId="77777777" w:rsidR="00EE3951" w:rsidRDefault="003161E7" w:rsidP="003161E7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 w:rsidRPr="003161E7">
              <w:rPr>
                <w:rFonts w:ascii="Georgia" w:eastAsia="Georgia" w:hAnsi="Georgia" w:cs="Georgia"/>
                <w:sz w:val="18"/>
                <w:szCs w:val="18"/>
              </w:rPr>
              <w:t>1.</w:t>
            </w:r>
            <w:r>
              <w:rPr>
                <w:rFonts w:ascii="Georgia" w:eastAsia="Georgia" w:hAnsi="Georgia" w:cs="Georgia"/>
                <w:sz w:val="18"/>
                <w:szCs w:val="18"/>
              </w:rPr>
              <w:t xml:space="preserve"> </w:t>
            </w:r>
            <w:r w:rsidRPr="003161E7">
              <w:rPr>
                <w:rFonts w:ascii="Georgia" w:eastAsia="Georgia" w:hAnsi="Georgia" w:cs="Georgia"/>
                <w:sz w:val="18"/>
                <w:szCs w:val="18"/>
              </w:rPr>
              <w:t>Customer leaves a revie</w:t>
            </w:r>
            <w:r>
              <w:rPr>
                <w:rFonts w:ascii="Georgia" w:eastAsia="Georgia" w:hAnsi="Georgia" w:cs="Georgia"/>
                <w:sz w:val="18"/>
                <w:szCs w:val="18"/>
              </w:rPr>
              <w:t>w</w:t>
            </w:r>
          </w:p>
          <w:p w14:paraId="3FF176E6" w14:textId="56C0E295" w:rsidR="003161E7" w:rsidRPr="003161E7" w:rsidRDefault="003161E7" w:rsidP="003161E7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2. Creator receives a notification</w:t>
            </w:r>
          </w:p>
        </w:tc>
        <w:tc>
          <w:tcPr>
            <w:tcW w:w="1375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B1BC4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U</w:t>
            </w:r>
            <w:r>
              <w:rPr>
                <w:rFonts w:ascii="Georgia" w:eastAsia="Georgia" w:hAnsi="Georgia" w:cs="Georgia"/>
                <w:sz w:val="18"/>
                <w:szCs w:val="18"/>
              </w:rPr>
              <w:t>sername:</w:t>
            </w:r>
          </w:p>
          <w:p w14:paraId="0114E940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“creator”</w:t>
            </w:r>
          </w:p>
          <w:p w14:paraId="1A44F4D3" w14:textId="77777777" w:rsidR="00EE3951" w:rsidRDefault="00EE3951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</w:p>
          <w:p w14:paraId="6270FB73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Password:</w:t>
            </w:r>
          </w:p>
          <w:p w14:paraId="236B43FB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“password”</w:t>
            </w:r>
          </w:p>
          <w:p w14:paraId="651BC434" w14:textId="77777777" w:rsidR="00EE3951" w:rsidRDefault="00EE3951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</w:p>
        </w:tc>
        <w:tc>
          <w:tcPr>
            <w:tcW w:w="1385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2FECA" w14:textId="3E7A8786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 xml:space="preserve">Notification with the following content </w:t>
            </w:r>
            <w:r w:rsidR="0037515A">
              <w:rPr>
                <w:rFonts w:ascii="Georgia" w:eastAsia="Georgia" w:hAnsi="Georgia" w:cs="Georgia"/>
                <w:sz w:val="18"/>
                <w:szCs w:val="18"/>
              </w:rPr>
              <w:t>pops up</w:t>
            </w:r>
            <w:r>
              <w:rPr>
                <w:rFonts w:ascii="Georgia" w:eastAsia="Georgia" w:hAnsi="Georgia" w:cs="Georgia"/>
                <w:sz w:val="18"/>
                <w:szCs w:val="18"/>
              </w:rPr>
              <w:t>: “</w:t>
            </w:r>
            <w:r w:rsidR="0037515A">
              <w:rPr>
                <w:rFonts w:ascii="Georgia" w:eastAsia="Georgia" w:hAnsi="Georgia" w:cs="Georgia"/>
                <w:sz w:val="18"/>
                <w:szCs w:val="18"/>
              </w:rPr>
              <w:t>{CustomerName} leaved a</w:t>
            </w:r>
            <w:r>
              <w:rPr>
                <w:rFonts w:ascii="Georgia" w:eastAsia="Georgia" w:hAnsi="Georgia" w:cs="Georgia"/>
                <w:sz w:val="18"/>
                <w:szCs w:val="18"/>
              </w:rPr>
              <w:t xml:space="preserve"> review for your application </w:t>
            </w:r>
            <w:r w:rsidR="0037515A">
              <w:rPr>
                <w:rFonts w:ascii="Georgia" w:eastAsia="Georgia" w:hAnsi="Georgia" w:cs="Georgia"/>
                <w:sz w:val="18"/>
                <w:szCs w:val="18"/>
              </w:rPr>
              <w:t>{AppName} : {Title of the review}</w:t>
            </w:r>
            <w:r>
              <w:rPr>
                <w:rFonts w:ascii="Georgia" w:eastAsia="Georgia" w:hAnsi="Georgia" w:cs="Georgia"/>
                <w:sz w:val="18"/>
                <w:szCs w:val="18"/>
              </w:rPr>
              <w:t xml:space="preserve">” </w:t>
            </w:r>
          </w:p>
        </w:tc>
        <w:tc>
          <w:tcPr>
            <w:tcW w:w="1385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58DE9" w14:textId="6F6087D8" w:rsidR="00EE3951" w:rsidRDefault="0037515A">
            <w:pPr>
              <w:spacing w:line="360" w:lineRule="auto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Expected</w:t>
            </w:r>
          </w:p>
        </w:tc>
      </w:tr>
      <w:tr w:rsidR="00EE3951" w14:paraId="3A931027" w14:textId="77777777">
        <w:trPr>
          <w:trHeight w:val="1715"/>
        </w:trPr>
        <w:tc>
          <w:tcPr>
            <w:tcW w:w="793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37600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UC-20</w:t>
            </w:r>
          </w:p>
        </w:tc>
        <w:tc>
          <w:tcPr>
            <w:tcW w:w="793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2AFBF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TC-CC9</w:t>
            </w:r>
          </w:p>
        </w:tc>
        <w:tc>
          <w:tcPr>
            <w:tcW w:w="1154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D12BE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Update reply to a customer’s review</w:t>
            </w:r>
          </w:p>
        </w:tc>
        <w:tc>
          <w:tcPr>
            <w:tcW w:w="1235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4F37E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Application is running</w:t>
            </w:r>
          </w:p>
        </w:tc>
        <w:tc>
          <w:tcPr>
            <w:tcW w:w="1235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DF4F9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1.Select “My Apps” tab</w:t>
            </w:r>
          </w:p>
          <w:p w14:paraId="6DBBEA3E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2.Select an application</w:t>
            </w:r>
          </w:p>
          <w:p w14:paraId="5D163B0B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3.Click “Update” button on the required box with review</w:t>
            </w:r>
          </w:p>
          <w:p w14:paraId="38E3EBD7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4.Change the comment</w:t>
            </w:r>
          </w:p>
          <w:p w14:paraId="1ADB5E97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5.Click “Submit button”</w:t>
            </w:r>
          </w:p>
        </w:tc>
        <w:tc>
          <w:tcPr>
            <w:tcW w:w="1375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88545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Username:</w:t>
            </w:r>
          </w:p>
          <w:p w14:paraId="63AD8DAB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“creator”</w:t>
            </w:r>
          </w:p>
          <w:p w14:paraId="1420BEA7" w14:textId="77777777" w:rsidR="00EE3951" w:rsidRDefault="00EE3951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</w:p>
          <w:p w14:paraId="473EC4DD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Password:</w:t>
            </w:r>
          </w:p>
          <w:p w14:paraId="4E1334F7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“password”</w:t>
            </w:r>
          </w:p>
        </w:tc>
        <w:tc>
          <w:tcPr>
            <w:tcW w:w="1385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3CA09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 xml:space="preserve">Updated reply to the review is shown in the review box </w:t>
            </w:r>
          </w:p>
        </w:tc>
        <w:tc>
          <w:tcPr>
            <w:tcW w:w="1385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AA119" w14:textId="7DADFA31" w:rsidR="00EE3951" w:rsidRDefault="0037515A">
            <w:pPr>
              <w:spacing w:line="360" w:lineRule="auto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Expected</w:t>
            </w:r>
          </w:p>
        </w:tc>
      </w:tr>
      <w:tr w:rsidR="00EE3951" w14:paraId="73A3E0F0" w14:textId="77777777">
        <w:trPr>
          <w:trHeight w:val="2015"/>
        </w:trPr>
        <w:tc>
          <w:tcPr>
            <w:tcW w:w="793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F7A5D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lastRenderedPageBreak/>
              <w:t>UC-21</w:t>
            </w:r>
          </w:p>
        </w:tc>
        <w:tc>
          <w:tcPr>
            <w:tcW w:w="793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62597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TC-CC10</w:t>
            </w:r>
          </w:p>
        </w:tc>
        <w:tc>
          <w:tcPr>
            <w:tcW w:w="1154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CE99A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Delete reply to a customer’s review</w:t>
            </w:r>
          </w:p>
        </w:tc>
        <w:tc>
          <w:tcPr>
            <w:tcW w:w="1235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A60F4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Application is running</w:t>
            </w:r>
          </w:p>
        </w:tc>
        <w:tc>
          <w:tcPr>
            <w:tcW w:w="1235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670B2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1.Select “My Apps” tab</w:t>
            </w:r>
          </w:p>
          <w:p w14:paraId="545E2079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2.Select an application</w:t>
            </w:r>
          </w:p>
          <w:p w14:paraId="3A10AA8F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3.Click “Delete” button on the required box with review</w:t>
            </w:r>
          </w:p>
          <w:p w14:paraId="2C6BF94E" w14:textId="77777777" w:rsidR="00EE3951" w:rsidRDefault="00EE3951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</w:p>
        </w:tc>
        <w:tc>
          <w:tcPr>
            <w:tcW w:w="1375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7F882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Username:</w:t>
            </w:r>
          </w:p>
          <w:p w14:paraId="75155E87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“creator”</w:t>
            </w:r>
          </w:p>
          <w:p w14:paraId="4FD84FF0" w14:textId="77777777" w:rsidR="00EE3951" w:rsidRDefault="00EE3951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</w:p>
          <w:p w14:paraId="387F7D6F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Password:</w:t>
            </w:r>
          </w:p>
          <w:p w14:paraId="0DFBDD99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“password”</w:t>
            </w:r>
          </w:p>
        </w:tc>
        <w:tc>
          <w:tcPr>
            <w:tcW w:w="1385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0FAFF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Notification with the following content appears: “R</w:t>
            </w:r>
            <w:r>
              <w:rPr>
                <w:rFonts w:ascii="Georgia" w:eastAsia="Georgia" w:hAnsi="Georgia" w:cs="Georgia"/>
                <w:sz w:val="18"/>
                <w:szCs w:val="18"/>
              </w:rPr>
              <w:t xml:space="preserve">eply has been deleted” </w:t>
            </w:r>
          </w:p>
        </w:tc>
        <w:tc>
          <w:tcPr>
            <w:tcW w:w="1385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9B5E5" w14:textId="538AA9E2" w:rsidR="00EE3951" w:rsidRDefault="0037515A">
            <w:pPr>
              <w:spacing w:line="360" w:lineRule="auto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Expected</w:t>
            </w:r>
          </w:p>
        </w:tc>
      </w:tr>
    </w:tbl>
    <w:p w14:paraId="70F953B7" w14:textId="77777777" w:rsidR="00EE3951" w:rsidRDefault="00F070D4">
      <w:pPr>
        <w:spacing w:line="360" w:lineRule="auto"/>
        <w:rPr>
          <w:rFonts w:ascii="Georgia" w:eastAsia="Georgia" w:hAnsi="Georgia" w:cs="Georgia"/>
          <w:sz w:val="24"/>
          <w:szCs w:val="24"/>
        </w:rPr>
      </w:pPr>
      <w:r>
        <w:br w:type="page"/>
      </w:r>
    </w:p>
    <w:p w14:paraId="280D8F7D" w14:textId="77777777" w:rsidR="00EE3951" w:rsidRDefault="00F070D4">
      <w:pPr>
        <w:spacing w:line="360" w:lineRule="auto"/>
        <w:rPr>
          <w:rFonts w:ascii="Georgia" w:eastAsia="Georgia" w:hAnsi="Georgia" w:cs="Georgia"/>
          <w:b/>
          <w:sz w:val="32"/>
          <w:szCs w:val="32"/>
        </w:rPr>
      </w:pPr>
      <w:r>
        <w:rPr>
          <w:rFonts w:ascii="Georgia" w:eastAsia="Georgia" w:hAnsi="Georgia" w:cs="Georgia"/>
          <w:b/>
          <w:sz w:val="32"/>
          <w:szCs w:val="32"/>
        </w:rPr>
        <w:lastRenderedPageBreak/>
        <w:t>All users</w:t>
      </w:r>
    </w:p>
    <w:tbl>
      <w:tblPr>
        <w:tblStyle w:val="a1"/>
        <w:tblW w:w="93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9"/>
        <w:gridCol w:w="855"/>
        <w:gridCol w:w="1080"/>
        <w:gridCol w:w="1267"/>
        <w:gridCol w:w="1267"/>
        <w:gridCol w:w="1317"/>
        <w:gridCol w:w="1397"/>
        <w:gridCol w:w="1397"/>
      </w:tblGrid>
      <w:tr w:rsidR="00EE3951" w14:paraId="1F7C844D" w14:textId="77777777">
        <w:trPr>
          <w:trHeight w:val="515"/>
        </w:trPr>
        <w:tc>
          <w:tcPr>
            <w:tcW w:w="7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67991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b/>
                <w:i/>
              </w:rPr>
            </w:pPr>
            <w:r>
              <w:rPr>
                <w:rFonts w:ascii="Georgia" w:eastAsia="Georgia" w:hAnsi="Georgia" w:cs="Georgia"/>
                <w:b/>
                <w:i/>
              </w:rPr>
              <w:t>UC-ID</w:t>
            </w:r>
          </w:p>
        </w:tc>
        <w:tc>
          <w:tcPr>
            <w:tcW w:w="8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26A45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b/>
                <w:i/>
              </w:rPr>
            </w:pPr>
            <w:r>
              <w:rPr>
                <w:rFonts w:ascii="Georgia" w:eastAsia="Georgia" w:hAnsi="Georgia" w:cs="Georgia"/>
                <w:b/>
                <w:i/>
              </w:rPr>
              <w:t>TC-ID</w:t>
            </w:r>
          </w:p>
        </w:tc>
        <w:tc>
          <w:tcPr>
            <w:tcW w:w="108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3B48D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b/>
                <w:i/>
              </w:rPr>
            </w:pPr>
            <w:r>
              <w:rPr>
                <w:rFonts w:ascii="Georgia" w:eastAsia="Georgia" w:hAnsi="Georgia" w:cs="Georgia"/>
                <w:b/>
                <w:i/>
              </w:rPr>
              <w:t>Name</w:t>
            </w:r>
          </w:p>
        </w:tc>
        <w:tc>
          <w:tcPr>
            <w:tcW w:w="126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27D1C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b/>
                <w:i/>
              </w:rPr>
            </w:pPr>
            <w:r>
              <w:rPr>
                <w:rFonts w:ascii="Georgia" w:eastAsia="Georgia" w:hAnsi="Georgia" w:cs="Georgia"/>
                <w:b/>
                <w:i/>
              </w:rPr>
              <w:t>Pre-condition</w:t>
            </w:r>
          </w:p>
        </w:tc>
        <w:tc>
          <w:tcPr>
            <w:tcW w:w="126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6669F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b/>
                <w:i/>
              </w:rPr>
            </w:pPr>
            <w:r>
              <w:rPr>
                <w:rFonts w:ascii="Georgia" w:eastAsia="Georgia" w:hAnsi="Georgia" w:cs="Georgia"/>
                <w:b/>
                <w:i/>
              </w:rPr>
              <w:t>Steps</w:t>
            </w:r>
          </w:p>
        </w:tc>
        <w:tc>
          <w:tcPr>
            <w:tcW w:w="131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BDE98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b/>
                <w:i/>
              </w:rPr>
            </w:pPr>
            <w:r>
              <w:rPr>
                <w:rFonts w:ascii="Georgia" w:eastAsia="Georgia" w:hAnsi="Georgia" w:cs="Georgia"/>
                <w:b/>
                <w:i/>
              </w:rPr>
              <w:t>Test data</w:t>
            </w:r>
          </w:p>
        </w:tc>
        <w:tc>
          <w:tcPr>
            <w:tcW w:w="139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73839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b/>
                <w:i/>
              </w:rPr>
            </w:pPr>
            <w:r>
              <w:rPr>
                <w:rFonts w:ascii="Georgia" w:eastAsia="Georgia" w:hAnsi="Georgia" w:cs="Georgia"/>
                <w:b/>
                <w:i/>
              </w:rPr>
              <w:t>Expected result</w:t>
            </w:r>
          </w:p>
        </w:tc>
        <w:tc>
          <w:tcPr>
            <w:tcW w:w="139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4B5BB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b/>
                <w:i/>
              </w:rPr>
            </w:pPr>
            <w:r>
              <w:rPr>
                <w:rFonts w:ascii="Georgia" w:eastAsia="Georgia" w:hAnsi="Georgia" w:cs="Georgia"/>
                <w:b/>
                <w:i/>
              </w:rPr>
              <w:t>Actual result</w:t>
            </w:r>
          </w:p>
        </w:tc>
      </w:tr>
      <w:tr w:rsidR="00EE3951" w14:paraId="3DBB485C" w14:textId="77777777">
        <w:trPr>
          <w:trHeight w:val="815"/>
        </w:trPr>
        <w:tc>
          <w:tcPr>
            <w:tcW w:w="788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C4EC0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UC-22</w:t>
            </w:r>
          </w:p>
        </w:tc>
        <w:tc>
          <w:tcPr>
            <w:tcW w:w="85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5C7E2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TC-AU1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2026B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Log in</w:t>
            </w:r>
          </w:p>
        </w:tc>
        <w:tc>
          <w:tcPr>
            <w:tcW w:w="1267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38A21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Application is running</w:t>
            </w:r>
          </w:p>
        </w:tc>
        <w:tc>
          <w:tcPr>
            <w:tcW w:w="1267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6E3DD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1.Enter username</w:t>
            </w:r>
          </w:p>
          <w:p w14:paraId="1DB060E4" w14:textId="77777777" w:rsidR="00EE3951" w:rsidRDefault="00EE3951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</w:p>
          <w:p w14:paraId="1281C8DF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2.Enter password</w:t>
            </w:r>
          </w:p>
          <w:p w14:paraId="1803D5C7" w14:textId="77777777" w:rsidR="00EE3951" w:rsidRDefault="00EE3951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</w:p>
          <w:p w14:paraId="662CE0B3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3.Click “Log in” button</w:t>
            </w:r>
          </w:p>
        </w:tc>
        <w:tc>
          <w:tcPr>
            <w:tcW w:w="1317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50FB6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Username:</w:t>
            </w:r>
          </w:p>
          <w:p w14:paraId="5728AD68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“creator”/</w:t>
            </w:r>
          </w:p>
          <w:p w14:paraId="4E914506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“customer”</w:t>
            </w:r>
          </w:p>
          <w:p w14:paraId="3611D3A4" w14:textId="77777777" w:rsidR="00EE3951" w:rsidRDefault="00EE3951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</w:p>
          <w:p w14:paraId="64F119F6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Password:</w:t>
            </w:r>
          </w:p>
          <w:p w14:paraId="107DD4FA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“password”</w:t>
            </w:r>
          </w:p>
        </w:tc>
        <w:tc>
          <w:tcPr>
            <w:tcW w:w="1397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02FCB" w14:textId="797370BC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 xml:space="preserve">“Main menu” is shown with </w:t>
            </w:r>
            <w:r w:rsidR="0037515A">
              <w:rPr>
                <w:rFonts w:ascii="Georgia" w:eastAsia="Georgia" w:hAnsi="Georgia" w:cs="Georgia"/>
                <w:sz w:val="18"/>
                <w:szCs w:val="18"/>
              </w:rPr>
              <w:t>specific functionalities</w:t>
            </w:r>
            <w:r w:rsidR="00616BA9">
              <w:rPr>
                <w:rFonts w:ascii="Georgia" w:eastAsia="Georgia" w:hAnsi="Georgia" w:cs="Georgia"/>
                <w:sz w:val="18"/>
                <w:szCs w:val="18"/>
              </w:rPr>
              <w:t>depending on</w:t>
            </w:r>
            <w:r w:rsidR="0037515A">
              <w:rPr>
                <w:rFonts w:ascii="Georgia" w:eastAsia="Georgia" w:hAnsi="Georgia" w:cs="Georgia"/>
                <w:sz w:val="18"/>
                <w:szCs w:val="18"/>
              </w:rPr>
              <w:t xml:space="preserve"> the type of user</w:t>
            </w:r>
          </w:p>
        </w:tc>
        <w:tc>
          <w:tcPr>
            <w:tcW w:w="1397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668B1" w14:textId="36567809" w:rsidR="00EE3951" w:rsidRDefault="0037515A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Expected</w:t>
            </w:r>
          </w:p>
        </w:tc>
      </w:tr>
      <w:tr w:rsidR="00EE3951" w14:paraId="772E4659" w14:textId="77777777">
        <w:trPr>
          <w:trHeight w:val="1415"/>
        </w:trPr>
        <w:tc>
          <w:tcPr>
            <w:tcW w:w="788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3C737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UC-23</w:t>
            </w:r>
          </w:p>
        </w:tc>
        <w:tc>
          <w:tcPr>
            <w:tcW w:w="85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E61FE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TC-AU2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24563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Log out</w:t>
            </w:r>
          </w:p>
        </w:tc>
        <w:tc>
          <w:tcPr>
            <w:tcW w:w="1267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CA0F5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Logged in</w:t>
            </w:r>
          </w:p>
          <w:p w14:paraId="03F7C77A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 xml:space="preserve"> </w:t>
            </w:r>
          </w:p>
          <w:p w14:paraId="53AC478B" w14:textId="77777777" w:rsidR="00EE3951" w:rsidRDefault="00EE3951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</w:p>
        </w:tc>
        <w:tc>
          <w:tcPr>
            <w:tcW w:w="1267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1907E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1. Click “Log out” button</w:t>
            </w:r>
          </w:p>
        </w:tc>
        <w:tc>
          <w:tcPr>
            <w:tcW w:w="1317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0E1F4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Username:</w:t>
            </w:r>
          </w:p>
          <w:p w14:paraId="1AF91F9D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“creator”/</w:t>
            </w:r>
          </w:p>
          <w:p w14:paraId="623E98EF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“customer”</w:t>
            </w:r>
          </w:p>
          <w:p w14:paraId="167DECEE" w14:textId="77777777" w:rsidR="00EE3951" w:rsidRDefault="00EE3951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</w:p>
          <w:p w14:paraId="77F733B5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Password:</w:t>
            </w:r>
          </w:p>
          <w:p w14:paraId="6187B15F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“password”</w:t>
            </w:r>
          </w:p>
        </w:tc>
        <w:tc>
          <w:tcPr>
            <w:tcW w:w="1397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C64DA" w14:textId="77777777" w:rsidR="00EE3951" w:rsidRDefault="00F070D4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“Main menu” is shown with limited functionality</w:t>
            </w:r>
          </w:p>
        </w:tc>
        <w:tc>
          <w:tcPr>
            <w:tcW w:w="1397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5C2C8" w14:textId="43A652E8" w:rsidR="00EE3951" w:rsidRDefault="0037515A">
            <w:pPr>
              <w:spacing w:line="36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Expected</w:t>
            </w:r>
          </w:p>
        </w:tc>
      </w:tr>
    </w:tbl>
    <w:p w14:paraId="454DC06A" w14:textId="77777777" w:rsidR="00EE3951" w:rsidRDefault="00EE3951">
      <w:pPr>
        <w:spacing w:line="360" w:lineRule="auto"/>
      </w:pPr>
    </w:p>
    <w:sectPr w:rsidR="00EE3951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DBBAA" w14:textId="77777777" w:rsidR="00F070D4" w:rsidRDefault="00F070D4">
      <w:pPr>
        <w:spacing w:line="240" w:lineRule="auto"/>
      </w:pPr>
      <w:r>
        <w:separator/>
      </w:r>
    </w:p>
  </w:endnote>
  <w:endnote w:type="continuationSeparator" w:id="0">
    <w:p w14:paraId="20E15F05" w14:textId="77777777" w:rsidR="00F070D4" w:rsidRDefault="00F070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26913" w14:textId="77777777" w:rsidR="00EE3951" w:rsidRDefault="00F070D4">
    <w:r>
      <w:t>Third semester project - Ivanti Marketplace</w:t>
    </w:r>
  </w:p>
  <w:p w14:paraId="4445DCFD" w14:textId="77777777" w:rsidR="00EE3951" w:rsidRDefault="00F070D4">
    <w:r>
      <w:t>*Test report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6D0CF" w14:textId="77777777" w:rsidR="00F070D4" w:rsidRDefault="00F070D4">
      <w:pPr>
        <w:spacing w:line="240" w:lineRule="auto"/>
      </w:pPr>
      <w:r>
        <w:separator/>
      </w:r>
    </w:p>
  </w:footnote>
  <w:footnote w:type="continuationSeparator" w:id="0">
    <w:p w14:paraId="4B56A133" w14:textId="77777777" w:rsidR="00F070D4" w:rsidRDefault="00F070D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E2003"/>
    <w:multiLevelType w:val="multilevel"/>
    <w:tmpl w:val="804EB3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950E0B"/>
    <w:multiLevelType w:val="multilevel"/>
    <w:tmpl w:val="F5AEBA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D6D7A35"/>
    <w:multiLevelType w:val="hybridMultilevel"/>
    <w:tmpl w:val="01B6EC34"/>
    <w:lvl w:ilvl="0" w:tplc="F91C70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5B3449"/>
    <w:multiLevelType w:val="multilevel"/>
    <w:tmpl w:val="3B92DA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AAE600F"/>
    <w:multiLevelType w:val="multilevel"/>
    <w:tmpl w:val="CC4273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8EF467B"/>
    <w:multiLevelType w:val="hybridMultilevel"/>
    <w:tmpl w:val="A0E4B350"/>
    <w:lvl w:ilvl="0" w:tplc="DB9227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0454954">
    <w:abstractNumId w:val="3"/>
  </w:num>
  <w:num w:numId="2" w16cid:durableId="1241402983">
    <w:abstractNumId w:val="4"/>
  </w:num>
  <w:num w:numId="3" w16cid:durableId="1471169204">
    <w:abstractNumId w:val="1"/>
  </w:num>
  <w:num w:numId="4" w16cid:durableId="430979838">
    <w:abstractNumId w:val="0"/>
  </w:num>
  <w:num w:numId="5" w16cid:durableId="1573389080">
    <w:abstractNumId w:val="5"/>
  </w:num>
  <w:num w:numId="6" w16cid:durableId="11934914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951"/>
    <w:rsid w:val="003161E7"/>
    <w:rsid w:val="0037515A"/>
    <w:rsid w:val="005C4C95"/>
    <w:rsid w:val="00616BA9"/>
    <w:rsid w:val="00680743"/>
    <w:rsid w:val="007F18E1"/>
    <w:rsid w:val="00AA1966"/>
    <w:rsid w:val="00EE3951"/>
    <w:rsid w:val="00F07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1C6A4"/>
  <w15:docId w15:val="{20F62F4F-B57A-4786-9311-35B30BB19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74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316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1188</Words>
  <Characters>6778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Rodriguez Morales,Noelia N.</cp:lastModifiedBy>
  <cp:revision>3</cp:revision>
  <dcterms:created xsi:type="dcterms:W3CDTF">2022-06-23T16:33:00Z</dcterms:created>
  <dcterms:modified xsi:type="dcterms:W3CDTF">2022-06-23T17:47:00Z</dcterms:modified>
</cp:coreProperties>
</file>