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E8B7" w14:textId="63F0F475" w:rsidR="00960EA4" w:rsidRPr="008F0BD0" w:rsidRDefault="00464808" w:rsidP="00464808">
      <w:pPr>
        <w:jc w:val="center"/>
        <w:rPr>
          <w:sz w:val="44"/>
          <w:szCs w:val="44"/>
          <w:lang w:val="en-US"/>
        </w:rPr>
      </w:pPr>
      <w:r w:rsidRPr="008F0BD0">
        <w:rPr>
          <w:sz w:val="44"/>
          <w:szCs w:val="44"/>
          <w:lang w:val="en-US"/>
        </w:rPr>
        <w:t>Media bazar plan</w:t>
      </w:r>
    </w:p>
    <w:p w14:paraId="2DDF10C2" w14:textId="6192BDAA" w:rsidR="00464808" w:rsidRDefault="00464808" w:rsidP="00464808">
      <w:pPr>
        <w:jc w:val="center"/>
        <w:rPr>
          <w:sz w:val="36"/>
          <w:szCs w:val="36"/>
          <w:lang w:val="en-US"/>
        </w:rPr>
      </w:pPr>
    </w:p>
    <w:p w14:paraId="702A804F" w14:textId="77777777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Must have: </w:t>
      </w:r>
    </w:p>
    <w:p w14:paraId="298939AF" w14:textId="057DAC6C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manage employees and stock</w:t>
      </w:r>
    </w:p>
    <w:p w14:paraId="1076AE7E" w14:textId="485BD16A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plan in employees shifts</w:t>
      </w:r>
    </w:p>
    <w:p w14:paraId="3410C8ED" w14:textId="09D4A216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add employees</w:t>
      </w:r>
    </w:p>
    <w:p w14:paraId="02F90BEF" w14:textId="6F3971EE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remove employees</w:t>
      </w:r>
    </w:p>
    <w:p w14:paraId="274B8F84" w14:textId="46ED40D1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at least manual assignment of work shifts</w:t>
      </w:r>
    </w:p>
    <w:p w14:paraId="18CD7D92" w14:textId="4633A928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automatic assignment of work hours</w:t>
      </w:r>
    </w:p>
    <w:p w14:paraId="1E570084" w14:textId="10B33637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view lists with employees</w:t>
      </w:r>
    </w:p>
    <w:p w14:paraId="0ABB7D75" w14:textId="4880CFDD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view attendance of employees</w:t>
      </w:r>
    </w:p>
    <w:p w14:paraId="6A70DD7C" w14:textId="77777777" w:rsid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look up specific employees, view there details and change them</w:t>
      </w:r>
    </w:p>
    <w:p w14:paraId="0BA7D74B" w14:textId="6582EAA6" w:rsidR="00464808" w:rsidRP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different types of users:</w:t>
      </w:r>
    </w:p>
    <w:p w14:paraId="40FB0A39" w14:textId="7A6A3655" w:rsidR="00464808" w:rsidRPr="00464808" w:rsidRDefault="00464808" w:rsidP="00464808">
      <w:pPr>
        <w:ind w:firstLine="720"/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>- Administration to manage employees</w:t>
      </w:r>
    </w:p>
    <w:p w14:paraId="79C40C76" w14:textId="3431ED52" w:rsidR="00464808" w:rsidRPr="00464808" w:rsidRDefault="00464808" w:rsidP="00464808">
      <w:pPr>
        <w:ind w:left="720"/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Management would like to view statistics and individuals and stock</w:t>
      </w:r>
    </w:p>
    <w:p w14:paraId="5C3BE9AC" w14:textId="01805B0F" w:rsidR="00464808" w:rsidRDefault="00464808" w:rsidP="00464808">
      <w:pPr>
        <w:ind w:firstLine="720"/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Depot workers can see data about stock and incoming re-shelf requests</w:t>
      </w:r>
    </w:p>
    <w:p w14:paraId="5582FEC5" w14:textId="06EDCF91" w:rsidR="00464808" w:rsidRDefault="00464808" w:rsidP="00464808">
      <w:pPr>
        <w:rPr>
          <w:sz w:val="36"/>
          <w:szCs w:val="36"/>
          <w:lang w:val="en-US"/>
        </w:rPr>
      </w:pPr>
      <w:r w:rsidRPr="00464808">
        <w:rPr>
          <w:sz w:val="36"/>
          <w:szCs w:val="36"/>
          <w:lang w:val="en-US"/>
        </w:rPr>
        <w:t xml:space="preserve"> - Website for employees.</w:t>
      </w:r>
    </w:p>
    <w:p w14:paraId="597210B3" w14:textId="5033CBDC" w:rsidR="00464808" w:rsidRDefault="00464808" w:rsidP="004648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- employees can change </w:t>
      </w:r>
      <w:proofErr w:type="spellStart"/>
      <w:r>
        <w:rPr>
          <w:sz w:val="36"/>
          <w:szCs w:val="36"/>
          <w:lang w:val="en-US"/>
        </w:rPr>
        <w:t>there</w:t>
      </w:r>
      <w:proofErr w:type="spellEnd"/>
      <w:r>
        <w:rPr>
          <w:sz w:val="36"/>
          <w:szCs w:val="36"/>
          <w:lang w:val="en-US"/>
        </w:rPr>
        <w:t xml:space="preserve"> personal information’s</w:t>
      </w:r>
    </w:p>
    <w:p w14:paraId="20E06B0C" w14:textId="428A9893" w:rsidR="00464808" w:rsidRDefault="00464808" w:rsidP="004648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- employees can see their work hours</w:t>
      </w:r>
    </w:p>
    <w:p w14:paraId="68362957" w14:textId="00DCD5B6" w:rsidR="00464808" w:rsidRDefault="00464808" w:rsidP="00464808">
      <w:pPr>
        <w:rPr>
          <w:sz w:val="36"/>
          <w:szCs w:val="36"/>
          <w:lang w:val="en-US"/>
        </w:rPr>
      </w:pPr>
    </w:p>
    <w:p w14:paraId="32FF5832" w14:textId="60F1843E" w:rsidR="00464808" w:rsidRDefault="00464808" w:rsidP="008F0BD0">
      <w:pPr>
        <w:jc w:val="center"/>
        <w:rPr>
          <w:sz w:val="44"/>
          <w:szCs w:val="44"/>
          <w:lang w:val="en-US"/>
        </w:rPr>
      </w:pPr>
      <w:r w:rsidRPr="008F0BD0">
        <w:rPr>
          <w:sz w:val="44"/>
          <w:szCs w:val="44"/>
          <w:lang w:val="en-US"/>
        </w:rPr>
        <w:t>Additional information</w:t>
      </w:r>
    </w:p>
    <w:p w14:paraId="2C6B209B" w14:textId="77777777" w:rsidR="008F0BD0" w:rsidRPr="008F0BD0" w:rsidRDefault="008F0BD0" w:rsidP="008F0BD0">
      <w:pPr>
        <w:jc w:val="center"/>
        <w:rPr>
          <w:sz w:val="44"/>
          <w:szCs w:val="44"/>
          <w:lang w:val="en-US"/>
        </w:rPr>
      </w:pPr>
    </w:p>
    <w:p w14:paraId="617DF12D" w14:textId="406532E6" w:rsidR="00464808" w:rsidRPr="00464808" w:rsidRDefault="00464808" w:rsidP="004648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3 shifts in a day </w:t>
      </w:r>
    </w:p>
    <w:p w14:paraId="41331049" w14:textId="2AFB0A6B" w:rsidR="00464808" w:rsidRDefault="00464808" w:rsidP="0046480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Morning</w:t>
      </w:r>
    </w:p>
    <w:p w14:paraId="7BCB8741" w14:textId="262DEEB6" w:rsidR="00464808" w:rsidRDefault="00464808" w:rsidP="0046480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afternoon</w:t>
      </w:r>
    </w:p>
    <w:p w14:paraId="45A044A7" w14:textId="6FE78754" w:rsidR="00464808" w:rsidRDefault="00464808" w:rsidP="0046480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Evening</w:t>
      </w:r>
    </w:p>
    <w:p w14:paraId="203F8626" w14:textId="36500041" w:rsidR="00464808" w:rsidRPr="00464808" w:rsidRDefault="00464808" w:rsidP="004648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Intend to make different departments</w:t>
      </w:r>
    </w:p>
    <w:p w14:paraId="3A4EAA0A" w14:textId="537CCD5A" w:rsidR="00464808" w:rsidRDefault="00464808" w:rsidP="004648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 want to see the work shifts per person and per store</w:t>
      </w:r>
    </w:p>
    <w:p w14:paraId="75DECBDC" w14:textId="12C4EA90" w:rsidR="00464808" w:rsidRPr="00464808" w:rsidRDefault="00464808" w:rsidP="004648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the attendance of the employees</w:t>
      </w:r>
    </w:p>
    <w:p w14:paraId="13F00C08" w14:textId="52347D43" w:rsidR="00464808" w:rsidRDefault="00464808" w:rsidP="00464808">
      <w:pPr>
        <w:pStyle w:val="ListParagraph"/>
        <w:rPr>
          <w:sz w:val="36"/>
          <w:szCs w:val="36"/>
          <w:lang w:val="en-US"/>
        </w:rPr>
      </w:pPr>
    </w:p>
    <w:p w14:paraId="42B662AF" w14:textId="69F4AA44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6A34D29C" w14:textId="078097B2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6B484627" w14:textId="4EB832BD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0B7F5E25" w14:textId="304B70FB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593A2838" w14:textId="2725E0C9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732D3CD5" w14:textId="2983B1F7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3C4F0A80" w14:textId="3F52AC10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619FBA4D" w14:textId="47BB09AB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6D6EBBF6" w14:textId="4C2DBA36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114D8E8C" w14:textId="67625E09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43BE5C8E" w14:textId="78F192E4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669D36D4" w14:textId="384D428D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06FEE568" w14:textId="7BB37383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2E63534A" w14:textId="337F0A89" w:rsidR="008F0BD0" w:rsidRDefault="008F0BD0" w:rsidP="00464808">
      <w:pPr>
        <w:pStyle w:val="ListParagraph"/>
        <w:rPr>
          <w:sz w:val="36"/>
          <w:szCs w:val="36"/>
          <w:lang w:val="en-US"/>
        </w:rPr>
      </w:pPr>
    </w:p>
    <w:p w14:paraId="22BB181F" w14:textId="7E9919F3" w:rsidR="008F0BD0" w:rsidRPr="00736A88" w:rsidRDefault="008F0BD0" w:rsidP="00736A88">
      <w:pPr>
        <w:rPr>
          <w:sz w:val="36"/>
          <w:szCs w:val="36"/>
          <w:lang w:val="en-US"/>
        </w:rPr>
      </w:pPr>
    </w:p>
    <w:p w14:paraId="61A2DC70" w14:textId="662C56F8" w:rsidR="00D46444" w:rsidRDefault="00D46444" w:rsidP="00D464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806000"/>
          <w:sz w:val="32"/>
          <w:szCs w:val="32"/>
        </w:rPr>
      </w:pPr>
      <w:r>
        <w:rPr>
          <w:rStyle w:val="normaltextrun"/>
          <w:rFonts w:ascii="Calibri" w:hAnsi="Calibri" w:cs="Calibri"/>
          <w:color w:val="806000"/>
          <w:sz w:val="32"/>
          <w:szCs w:val="32"/>
        </w:rPr>
        <w:lastRenderedPageBreak/>
        <w:t>Questions</w:t>
      </w:r>
      <w:r>
        <w:rPr>
          <w:rStyle w:val="eop"/>
          <w:rFonts w:ascii="Calibri" w:hAnsi="Calibri" w:cs="Calibri"/>
          <w:color w:val="806000"/>
          <w:sz w:val="32"/>
          <w:szCs w:val="32"/>
        </w:rPr>
        <w:t> </w:t>
      </w:r>
    </w:p>
    <w:p w14:paraId="4E114933" w14:textId="77777777" w:rsidR="00D46444" w:rsidRDefault="00D46444" w:rsidP="00D464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FEFB231" w14:textId="583BE5BB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  <w:sz w:val="28"/>
          <w:szCs w:val="28"/>
        </w:rPr>
      </w:pPr>
      <w:r>
        <w:rPr>
          <w:rStyle w:val="normaltextrun"/>
          <w:rFonts w:ascii="Calibri" w:hAnsi="Calibri" w:cs="Calibri"/>
          <w:color w:val="806000"/>
          <w:sz w:val="28"/>
          <w:szCs w:val="28"/>
          <w:lang w:val="en-US"/>
        </w:rPr>
        <w:t>Start with easy question:</w:t>
      </w:r>
      <w:r>
        <w:rPr>
          <w:rStyle w:val="eop"/>
          <w:rFonts w:ascii="Calibri" w:hAnsi="Calibri" w:cs="Calibri"/>
          <w:color w:val="806000"/>
          <w:sz w:val="28"/>
          <w:szCs w:val="28"/>
        </w:rPr>
        <w:t> </w:t>
      </w:r>
    </w:p>
    <w:p w14:paraId="0CE91DE3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993E527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 What is your current company situation?</w:t>
      </w:r>
      <w:r>
        <w:rPr>
          <w:rStyle w:val="eop"/>
          <w:rFonts w:ascii="Calibri" w:hAnsi="Calibri" w:cs="Calibri"/>
          <w:color w:val="806000"/>
        </w:rPr>
        <w:t> </w:t>
      </w:r>
    </w:p>
    <w:p w14:paraId="69CB03D3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 What is current scale of company?</w:t>
      </w:r>
      <w:r>
        <w:rPr>
          <w:rStyle w:val="eop"/>
          <w:rFonts w:ascii="Calibri" w:hAnsi="Calibri" w:cs="Calibri"/>
          <w:color w:val="806000"/>
        </w:rPr>
        <w:t> </w:t>
      </w:r>
    </w:p>
    <w:p w14:paraId="2C5E9CC1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 What’s your problem?</w:t>
      </w:r>
      <w:r>
        <w:rPr>
          <w:rStyle w:val="eop"/>
          <w:rFonts w:ascii="Calibri" w:hAnsi="Calibri" w:cs="Calibri"/>
          <w:color w:val="806000"/>
        </w:rPr>
        <w:t> </w:t>
      </w:r>
    </w:p>
    <w:p w14:paraId="44B06F8E" w14:textId="77777777" w:rsidR="00D46444" w:rsidRDefault="00D46444" w:rsidP="00D4644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806000"/>
          <w:sz w:val="22"/>
          <w:szCs w:val="22"/>
          <w:lang w:val="en-US"/>
        </w:rPr>
        <w:t>- </w:t>
      </w:r>
      <w:r>
        <w:rPr>
          <w:rStyle w:val="normaltextrun"/>
          <w:rFonts w:ascii="Calibri" w:hAnsi="Calibri" w:cs="Calibri"/>
          <w:color w:val="806000"/>
        </w:rPr>
        <w:t>How would our solution be going to fix your problem?</w:t>
      </w:r>
      <w:r>
        <w:rPr>
          <w:rStyle w:val="eop"/>
          <w:rFonts w:ascii="Calibri" w:hAnsi="Calibri" w:cs="Calibri"/>
          <w:color w:val="806000"/>
        </w:rPr>
        <w:t> </w:t>
      </w:r>
    </w:p>
    <w:p w14:paraId="3FB47374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 What items do your company sell?</w:t>
      </w:r>
      <w:r>
        <w:rPr>
          <w:rStyle w:val="eop"/>
          <w:rFonts w:ascii="Calibri" w:hAnsi="Calibri" w:cs="Calibri"/>
          <w:color w:val="806000"/>
        </w:rPr>
        <w:t> </w:t>
      </w:r>
    </w:p>
    <w:p w14:paraId="50CE7E4B" w14:textId="61F6714D" w:rsidR="0040124A" w:rsidRPr="00F90F27" w:rsidRDefault="00D46444" w:rsidP="00F90F2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 Who is your target audience?</w:t>
      </w:r>
      <w:r>
        <w:rPr>
          <w:rStyle w:val="eop"/>
          <w:rFonts w:ascii="Calibri" w:hAnsi="Calibri" w:cs="Calibri"/>
          <w:color w:val="806000"/>
        </w:rPr>
        <w:t> </w:t>
      </w:r>
    </w:p>
    <w:p w14:paraId="0D357E53" w14:textId="77777777" w:rsidR="00D46444" w:rsidRDefault="00D46444" w:rsidP="00D4644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</w:rPr>
      </w:pPr>
    </w:p>
    <w:p w14:paraId="41B44754" w14:textId="77777777" w:rsidR="00D46444" w:rsidRDefault="00D46444" w:rsidP="00D4644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380EE0" w14:textId="5DFDA4BB" w:rsidR="00D46444" w:rsidRDefault="00D46444" w:rsidP="00D4644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color w:val="806000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color w:val="806000"/>
          <w:sz w:val="28"/>
          <w:szCs w:val="28"/>
          <w:lang w:val="en-US"/>
        </w:rPr>
        <w:t>More interesting questions:</w:t>
      </w:r>
    </w:p>
    <w:p w14:paraId="66A593FD" w14:textId="77777777" w:rsidR="00D46444" w:rsidRDefault="00D46444" w:rsidP="00D4644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9F9717" w14:textId="77777777" w:rsidR="00D46444" w:rsidRDefault="00D46444" w:rsidP="00D46444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What</w:t>
      </w:r>
      <w:r>
        <w:rPr>
          <w:rStyle w:val="normaltextrun"/>
          <w:rFonts w:ascii="Calibri" w:hAnsi="Calibri" w:cs="Calibri"/>
          <w:color w:val="806000"/>
        </w:rPr>
        <w:t> important features you would like to see in the app?</w:t>
      </w:r>
      <w:r>
        <w:rPr>
          <w:rStyle w:val="eop"/>
          <w:rFonts w:ascii="Calibri" w:hAnsi="Calibri" w:cs="Calibri"/>
          <w:color w:val="806000"/>
        </w:rPr>
        <w:t> </w:t>
      </w:r>
    </w:p>
    <w:p w14:paraId="637446F6" w14:textId="77777777" w:rsidR="00D46444" w:rsidRDefault="00D46444" w:rsidP="00D46444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What information the app should store?</w:t>
      </w:r>
      <w:r>
        <w:rPr>
          <w:rStyle w:val="eop"/>
          <w:rFonts w:ascii="Calibri" w:hAnsi="Calibri" w:cs="Calibri"/>
          <w:color w:val="806000"/>
        </w:rPr>
        <w:t> </w:t>
      </w:r>
    </w:p>
    <w:p w14:paraId="7ED34413" w14:textId="77777777" w:rsidR="00D46444" w:rsidRDefault="00D46444" w:rsidP="00D464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 stock</w:t>
      </w:r>
      <w:r>
        <w:rPr>
          <w:rStyle w:val="eop"/>
          <w:rFonts w:ascii="Calibri" w:hAnsi="Calibri" w:cs="Calibri"/>
          <w:color w:val="806000"/>
        </w:rPr>
        <w:t> </w:t>
      </w:r>
    </w:p>
    <w:p w14:paraId="09E77EA6" w14:textId="77777777" w:rsidR="00D46444" w:rsidRDefault="00D46444" w:rsidP="00D464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 employees</w:t>
      </w:r>
      <w:r>
        <w:rPr>
          <w:rStyle w:val="eop"/>
          <w:rFonts w:ascii="Calibri" w:hAnsi="Calibri" w:cs="Calibri"/>
          <w:color w:val="806000"/>
        </w:rPr>
        <w:t> </w:t>
      </w:r>
    </w:p>
    <w:p w14:paraId="10F24F98" w14:textId="77777777" w:rsidR="00D46444" w:rsidRDefault="00D46444" w:rsidP="00D464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…</w:t>
      </w:r>
      <w:r>
        <w:rPr>
          <w:rStyle w:val="eop"/>
          <w:rFonts w:ascii="Calibri" w:hAnsi="Calibri" w:cs="Calibri"/>
          <w:color w:val="806000"/>
        </w:rPr>
        <w:t> </w:t>
      </w:r>
    </w:p>
    <w:p w14:paraId="3AE430EB" w14:textId="77777777" w:rsidR="00D46444" w:rsidRDefault="00D46444" w:rsidP="00D46444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What kind of data that the management wants to use?</w:t>
      </w:r>
      <w:r>
        <w:rPr>
          <w:rStyle w:val="eop"/>
          <w:rFonts w:ascii="Calibri" w:hAnsi="Calibri" w:cs="Calibri"/>
          <w:color w:val="806000"/>
        </w:rPr>
        <w:t> </w:t>
      </w:r>
    </w:p>
    <w:p w14:paraId="5F3571C6" w14:textId="77777777" w:rsidR="00D46444" w:rsidRDefault="00D46444" w:rsidP="00D46444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different departments in the future?</w:t>
      </w:r>
      <w:r>
        <w:rPr>
          <w:rStyle w:val="eop"/>
          <w:rFonts w:ascii="Calibri" w:hAnsi="Calibri" w:cs="Calibri"/>
          <w:color w:val="806000"/>
        </w:rPr>
        <w:t> </w:t>
      </w:r>
    </w:p>
    <w:p w14:paraId="205AA0EF" w14:textId="77777777" w:rsidR="00D46444" w:rsidRDefault="00D46444" w:rsidP="00D46444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View attendance of employees by percentage</w:t>
      </w:r>
      <w:r>
        <w:rPr>
          <w:rStyle w:val="eop"/>
          <w:rFonts w:ascii="Calibri" w:hAnsi="Calibri" w:cs="Calibri"/>
          <w:color w:val="806000"/>
        </w:rPr>
        <w:t> </w:t>
      </w:r>
    </w:p>
    <w:p w14:paraId="4FDCA8CC" w14:textId="77777777" w:rsidR="00D46444" w:rsidRDefault="00D46444" w:rsidP="00F90F2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Example: 70% or 35/50</w:t>
      </w:r>
      <w:r>
        <w:rPr>
          <w:rStyle w:val="eop"/>
          <w:rFonts w:ascii="Calibri" w:hAnsi="Calibri" w:cs="Calibri"/>
          <w:color w:val="806000"/>
        </w:rPr>
        <w:t> </w:t>
      </w:r>
    </w:p>
    <w:p w14:paraId="5F4467E2" w14:textId="00F1EFE5" w:rsidR="00D46444" w:rsidRPr="00D46444" w:rsidRDefault="00D46444" w:rsidP="00D4644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Elaborate on different kind of users</w:t>
      </w:r>
      <w:r>
        <w:rPr>
          <w:rStyle w:val="eop"/>
          <w:rFonts w:ascii="Calibri" w:hAnsi="Calibri" w:cs="Calibri"/>
          <w:color w:val="806000"/>
        </w:rPr>
        <w:t> </w:t>
      </w:r>
    </w:p>
    <w:p w14:paraId="5C8CD724" w14:textId="77777777" w:rsidR="00D46444" w:rsidRDefault="00D46444" w:rsidP="0040124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5E5237C5" w14:textId="22266DB4" w:rsidR="00D46444" w:rsidRDefault="00D46444" w:rsidP="00D4644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color w:val="806000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color w:val="806000"/>
          <w:sz w:val="28"/>
          <w:szCs w:val="28"/>
          <w:lang w:val="en-US"/>
        </w:rPr>
        <w:t>More advanced options:</w:t>
      </w:r>
    </w:p>
    <w:p w14:paraId="374B475E" w14:textId="77777777" w:rsidR="00D46444" w:rsidRDefault="00D46444" w:rsidP="00D4644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326546" w14:textId="77777777" w:rsidR="00D46444" w:rsidRDefault="00D46444" w:rsidP="00F90F2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-You want a website?</w:t>
      </w:r>
      <w:r>
        <w:rPr>
          <w:rStyle w:val="eop"/>
          <w:rFonts w:ascii="Calibri" w:hAnsi="Calibri" w:cs="Calibri"/>
          <w:color w:val="806000"/>
        </w:rPr>
        <w:t> </w:t>
      </w:r>
    </w:p>
    <w:p w14:paraId="0F63E6B4" w14:textId="77777777" w:rsidR="00D46444" w:rsidRDefault="00D46444" w:rsidP="00F90F2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Automatic assignment of the work shifts</w:t>
      </w:r>
      <w:r>
        <w:rPr>
          <w:rStyle w:val="eop"/>
          <w:rFonts w:ascii="Calibri" w:hAnsi="Calibri" w:cs="Calibri"/>
          <w:color w:val="806000"/>
        </w:rPr>
        <w:t> </w:t>
      </w:r>
    </w:p>
    <w:p w14:paraId="06964AAE" w14:textId="77777777" w:rsidR="00D46444" w:rsidRDefault="00D46444" w:rsidP="00D4644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how many employees per shift?</w:t>
      </w:r>
      <w:r>
        <w:rPr>
          <w:rStyle w:val="eop"/>
          <w:rFonts w:ascii="Calibri" w:hAnsi="Calibri" w:cs="Calibri"/>
          <w:color w:val="806000"/>
        </w:rPr>
        <w:t> </w:t>
      </w:r>
    </w:p>
    <w:p w14:paraId="4EBBAD08" w14:textId="77777777" w:rsidR="00D46444" w:rsidRDefault="00D46444" w:rsidP="00D4644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how many per department</w:t>
      </w:r>
      <w:r>
        <w:rPr>
          <w:rStyle w:val="eop"/>
          <w:rFonts w:ascii="Calibri" w:hAnsi="Calibri" w:cs="Calibri"/>
          <w:color w:val="806000"/>
        </w:rPr>
        <w:t> </w:t>
      </w:r>
    </w:p>
    <w:p w14:paraId="10E9F21D" w14:textId="77777777" w:rsidR="00D46444" w:rsidRDefault="00D46444" w:rsidP="00D4644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do we have to divide them in part time and full-time employees? </w:t>
      </w:r>
      <w:r>
        <w:rPr>
          <w:rStyle w:val="eop"/>
          <w:rFonts w:ascii="Calibri" w:hAnsi="Calibri" w:cs="Calibri"/>
          <w:color w:val="806000"/>
        </w:rPr>
        <w:t> </w:t>
      </w:r>
    </w:p>
    <w:p w14:paraId="79F9ECB7" w14:textId="77777777" w:rsidR="00D46444" w:rsidRDefault="00D46444" w:rsidP="00D46444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806000"/>
          <w:lang w:val="en-US"/>
        </w:rPr>
        <w:t>Do we prioritize full-time or part time employees?</w:t>
      </w:r>
      <w:r>
        <w:rPr>
          <w:rStyle w:val="eop"/>
          <w:rFonts w:ascii="Calibri" w:hAnsi="Calibri" w:cs="Calibri"/>
          <w:color w:val="806000"/>
        </w:rPr>
        <w:t> </w:t>
      </w:r>
    </w:p>
    <w:p w14:paraId="03FB32CD" w14:textId="353AEDBF" w:rsidR="00D46444" w:rsidRDefault="00D46444" w:rsidP="00D464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F98D2" w14:textId="4156815D" w:rsidR="00D46444" w:rsidRDefault="00D46444" w:rsidP="00D464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AD94CB" w14:textId="046BAD5E" w:rsidR="00D46444" w:rsidRDefault="00D46444" w:rsidP="00D464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Sales people</w:t>
      </w:r>
    </w:p>
    <w:p w14:paraId="31E6AF40" w14:textId="2ECF7CA0" w:rsidR="00D46444" w:rsidRDefault="00D46444" w:rsidP="00D464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Warehouse</w:t>
      </w:r>
    </w:p>
    <w:p w14:paraId="2C67FC62" w14:textId="567C6F7B" w:rsidR="00D46444" w:rsidRPr="00D46444" w:rsidRDefault="00D46444" w:rsidP="00D464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Customer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spoort</w:t>
      </w:r>
      <w:proofErr w:type="spellEnd"/>
    </w:p>
    <w:p w14:paraId="78EC124B" w14:textId="6C47ECA0" w:rsidR="008E1479" w:rsidRDefault="00D46444" w:rsidP="001C0905">
      <w:pPr>
        <w:rPr>
          <w:sz w:val="28"/>
          <w:szCs w:val="28"/>
          <w:lang w:val="en-US"/>
        </w:rPr>
      </w:pPr>
      <w:proofErr w:type="spellStart"/>
      <w:r w:rsidRPr="00D46444">
        <w:rPr>
          <w:sz w:val="28"/>
          <w:szCs w:val="28"/>
          <w:lang w:val="en-US"/>
        </w:rPr>
        <w:t>Hr</w:t>
      </w:r>
      <w:proofErr w:type="spellEnd"/>
      <w:r w:rsidRPr="00D46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</w:t>
      </w:r>
    </w:p>
    <w:p w14:paraId="3304BC22" w14:textId="1E4DA7F2" w:rsidR="00D46444" w:rsidRDefault="00D46444" w:rsidP="001C0905">
      <w:pPr>
        <w:rPr>
          <w:sz w:val="28"/>
          <w:szCs w:val="28"/>
          <w:lang w:val="en-US"/>
        </w:rPr>
      </w:pPr>
    </w:p>
    <w:p w14:paraId="24309F18" w14:textId="58776560" w:rsidR="00D46444" w:rsidRDefault="00D46444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Manger</w:t>
      </w:r>
      <w:r w:rsidR="0040124A">
        <w:rPr>
          <w:sz w:val="28"/>
          <w:szCs w:val="28"/>
          <w:lang w:val="en-US"/>
        </w:rPr>
        <w:t>.</w:t>
      </w:r>
    </w:p>
    <w:p w14:paraId="777909BC" w14:textId="797766C8" w:rsidR="0040124A" w:rsidRDefault="0040124A" w:rsidP="001C0905">
      <w:pPr>
        <w:rPr>
          <w:sz w:val="28"/>
          <w:szCs w:val="28"/>
          <w:lang w:val="en-US"/>
        </w:rPr>
      </w:pPr>
    </w:p>
    <w:p w14:paraId="74AEFFAA" w14:textId="2CDE3D4C" w:rsidR="0040124A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data, pay wages, hours worked, can work</w:t>
      </w:r>
    </w:p>
    <w:p w14:paraId="46659441" w14:textId="77777777" w:rsidR="00F90F27" w:rsidRDefault="00F90F27" w:rsidP="00F90F2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  <w:lang w:val="en-US"/>
        </w:rPr>
      </w:pPr>
      <w:r>
        <w:rPr>
          <w:rStyle w:val="eop"/>
          <w:rFonts w:ascii="Calibri" w:hAnsi="Calibri" w:cs="Calibri"/>
          <w:color w:val="806000"/>
          <w:lang w:val="en-US"/>
        </w:rPr>
        <w:lastRenderedPageBreak/>
        <w:t xml:space="preserve">Avoid </w:t>
      </w:r>
      <w:proofErr w:type="spellStart"/>
      <w:r>
        <w:rPr>
          <w:rStyle w:val="eop"/>
          <w:rFonts w:ascii="Calibri" w:hAnsi="Calibri" w:cs="Calibri"/>
          <w:color w:val="806000"/>
          <w:lang w:val="en-US"/>
        </w:rPr>
        <w:t>moring</w:t>
      </w:r>
      <w:proofErr w:type="spellEnd"/>
      <w:r>
        <w:rPr>
          <w:rStyle w:val="eop"/>
          <w:rFonts w:ascii="Calibri" w:hAnsi="Calibri" w:cs="Calibri"/>
          <w:color w:val="806000"/>
          <w:lang w:val="en-US"/>
        </w:rPr>
        <w:t xml:space="preserve"> and evening</w:t>
      </w:r>
    </w:p>
    <w:p w14:paraId="41F55010" w14:textId="77777777" w:rsidR="00F90F27" w:rsidRDefault="00F90F27" w:rsidP="00F90F2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  <w:lang w:val="en-US"/>
        </w:rPr>
      </w:pPr>
    </w:p>
    <w:p w14:paraId="7B0D5677" w14:textId="77777777" w:rsidR="00F90F27" w:rsidRDefault="00F90F27" w:rsidP="00F90F2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  <w:lang w:val="en-US"/>
        </w:rPr>
      </w:pPr>
      <w:r>
        <w:rPr>
          <w:rStyle w:val="eop"/>
          <w:rFonts w:ascii="Calibri" w:hAnsi="Calibri" w:cs="Calibri"/>
          <w:color w:val="806000"/>
          <w:lang w:val="en-US"/>
        </w:rPr>
        <w:t xml:space="preserve">3 big departments, depo, office, store </w:t>
      </w:r>
    </w:p>
    <w:p w14:paraId="49BB1F92" w14:textId="77777777" w:rsidR="00F90F27" w:rsidRDefault="00F90F27" w:rsidP="00F90F2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806000"/>
          <w:lang w:val="en-US"/>
        </w:rPr>
      </w:pPr>
      <w:r>
        <w:rPr>
          <w:rStyle w:val="eop"/>
          <w:rFonts w:ascii="Calibri" w:hAnsi="Calibri" w:cs="Calibri"/>
          <w:color w:val="806000"/>
          <w:lang w:val="en-US"/>
        </w:rPr>
        <w:t>4 floors</w:t>
      </w:r>
    </w:p>
    <w:p w14:paraId="64E25729" w14:textId="2AB7061F" w:rsidR="0040124A" w:rsidRDefault="0040124A" w:rsidP="001C0905">
      <w:pPr>
        <w:rPr>
          <w:sz w:val="28"/>
          <w:szCs w:val="28"/>
          <w:lang w:val="en-US"/>
        </w:rPr>
      </w:pPr>
    </w:p>
    <w:p w14:paraId="4A72A42F" w14:textId="77777777" w:rsidR="00F90F27" w:rsidRDefault="00F90F27" w:rsidP="001C0905">
      <w:pPr>
        <w:rPr>
          <w:sz w:val="28"/>
          <w:szCs w:val="28"/>
          <w:lang w:val="en-US"/>
        </w:rPr>
      </w:pPr>
    </w:p>
    <w:p w14:paraId="7FEA8278" w14:textId="7BF9ADE1" w:rsidR="0040124A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20-40 multiple 4 per-week</w:t>
      </w:r>
    </w:p>
    <w:p w14:paraId="226656EC" w14:textId="72DA953B" w:rsidR="0040124A" w:rsidRDefault="0040124A" w:rsidP="001C0905">
      <w:pPr>
        <w:rPr>
          <w:sz w:val="28"/>
          <w:szCs w:val="28"/>
          <w:lang w:val="en-US"/>
        </w:rPr>
      </w:pPr>
    </w:p>
    <w:p w14:paraId="469BF9E9" w14:textId="5AF926CC" w:rsidR="00F90F27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Employee:</w:t>
      </w:r>
    </w:p>
    <w:p w14:paraId="5C71E80A" w14:textId="79ACC79B" w:rsidR="0040124A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name surname, phone number, adder, mail address, date birth, BSN, job title, user name, password, contract start, contact ends, reason for end.</w:t>
      </w:r>
    </w:p>
    <w:p w14:paraId="74726ECE" w14:textId="6511CB72" w:rsidR="0040124A" w:rsidRDefault="0040124A" w:rsidP="001C0905">
      <w:pPr>
        <w:rPr>
          <w:sz w:val="28"/>
          <w:szCs w:val="28"/>
          <w:lang w:val="en-US"/>
        </w:rPr>
      </w:pPr>
    </w:p>
    <w:p w14:paraId="76B6C2EE" w14:textId="1D7C2256" w:rsidR="0040124A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</w:t>
      </w:r>
      <w:r w:rsidR="00F90F27">
        <w:rPr>
          <w:sz w:val="28"/>
          <w:szCs w:val="28"/>
          <w:lang w:val="en-US"/>
        </w:rPr>
        <w:t>: name, group(gaming, computing), selling price, bare code, amount, description.</w:t>
      </w:r>
    </w:p>
    <w:p w14:paraId="2960642F" w14:textId="39067AB7" w:rsidR="00F90F27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warehouse and store separate.</w:t>
      </w:r>
    </w:p>
    <w:p w14:paraId="57813EEF" w14:textId="77777777" w:rsidR="00F90F27" w:rsidRDefault="00F90F27" w:rsidP="001C0905">
      <w:pPr>
        <w:rPr>
          <w:sz w:val="28"/>
          <w:szCs w:val="28"/>
          <w:lang w:val="en-US"/>
        </w:rPr>
      </w:pPr>
    </w:p>
    <w:p w14:paraId="19F031A9" w14:textId="77777777" w:rsidR="00F90F27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up without notice. </w:t>
      </w:r>
    </w:p>
    <w:p w14:paraId="7ADD46EB" w14:textId="2E7C7DBD" w:rsidR="0040124A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 great </w:t>
      </w:r>
      <w:proofErr w:type="spellStart"/>
      <w:r>
        <w:rPr>
          <w:sz w:val="28"/>
          <w:szCs w:val="28"/>
          <w:lang w:val="en-US"/>
        </w:rPr>
        <w:t>grade:</w:t>
      </w:r>
      <w:r w:rsidR="0040124A">
        <w:rPr>
          <w:sz w:val="28"/>
          <w:szCs w:val="28"/>
          <w:lang w:val="en-US"/>
        </w:rPr>
        <w:t>Dach</w:t>
      </w:r>
      <w:proofErr w:type="spellEnd"/>
      <w:r w:rsidR="0040124A">
        <w:rPr>
          <w:sz w:val="28"/>
          <w:szCs w:val="28"/>
          <w:lang w:val="en-US"/>
        </w:rPr>
        <w:t xml:space="preserve"> </w:t>
      </w:r>
      <w:proofErr w:type="spellStart"/>
      <w:r w:rsidR="0040124A">
        <w:rPr>
          <w:sz w:val="28"/>
          <w:szCs w:val="28"/>
          <w:lang w:val="en-US"/>
        </w:rPr>
        <w:t>bourds</w:t>
      </w:r>
      <w:proofErr w:type="spellEnd"/>
    </w:p>
    <w:p w14:paraId="6F2701DB" w14:textId="467F1702" w:rsidR="0040124A" w:rsidRDefault="0040124A" w:rsidP="001C0905">
      <w:pPr>
        <w:rPr>
          <w:sz w:val="28"/>
          <w:szCs w:val="28"/>
          <w:lang w:val="en-US"/>
        </w:rPr>
      </w:pPr>
    </w:p>
    <w:p w14:paraId="14A289A9" w14:textId="4FC81CA5" w:rsidR="0040124A" w:rsidRDefault="00F90F27" w:rsidP="001C090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</w:t>
      </w:r>
      <w:proofErr w:type="spellEnd"/>
      <w:r>
        <w:rPr>
          <w:sz w:val="28"/>
          <w:szCs w:val="28"/>
          <w:lang w:val="en-US"/>
        </w:rPr>
        <w:t xml:space="preserve"> maintaining employee data, </w:t>
      </w:r>
      <w:r w:rsidR="0040124A">
        <w:rPr>
          <w:sz w:val="28"/>
          <w:szCs w:val="28"/>
          <w:lang w:val="en-US"/>
        </w:rPr>
        <w:t xml:space="preserve">Employee </w:t>
      </w:r>
      <w:r>
        <w:rPr>
          <w:sz w:val="28"/>
          <w:szCs w:val="28"/>
          <w:lang w:val="en-US"/>
        </w:rPr>
        <w:t>check</w:t>
      </w:r>
      <w:r w:rsidR="0040124A">
        <w:rPr>
          <w:sz w:val="28"/>
          <w:szCs w:val="28"/>
          <w:lang w:val="en-US"/>
        </w:rPr>
        <w:t xml:space="preserve"> in, w</w:t>
      </w:r>
      <w:r>
        <w:rPr>
          <w:sz w:val="28"/>
          <w:szCs w:val="28"/>
          <w:lang w:val="en-US"/>
        </w:rPr>
        <w:t xml:space="preserve">arehouse </w:t>
      </w:r>
      <w:r w:rsidR="0040124A">
        <w:rPr>
          <w:sz w:val="28"/>
          <w:szCs w:val="28"/>
          <w:lang w:val="en-US"/>
        </w:rPr>
        <w:t>replenish</w:t>
      </w:r>
      <w:r>
        <w:rPr>
          <w:sz w:val="28"/>
          <w:szCs w:val="28"/>
          <w:lang w:val="en-US"/>
        </w:rPr>
        <w:t xml:space="preserve"> </w:t>
      </w:r>
      <w:r w:rsidR="0040124A">
        <w:rPr>
          <w:sz w:val="28"/>
          <w:szCs w:val="28"/>
          <w:lang w:val="en-US"/>
        </w:rPr>
        <w:t>,employee look at stoke</w:t>
      </w:r>
      <w:r>
        <w:rPr>
          <w:sz w:val="28"/>
          <w:szCs w:val="28"/>
          <w:lang w:val="en-US"/>
        </w:rPr>
        <w:t>, make orders for suppliers.</w:t>
      </w:r>
    </w:p>
    <w:p w14:paraId="5E368EE9" w14:textId="6E155C21" w:rsidR="0040124A" w:rsidRDefault="0040124A" w:rsidP="001C0905">
      <w:pPr>
        <w:rPr>
          <w:sz w:val="28"/>
          <w:szCs w:val="28"/>
          <w:lang w:val="en-US"/>
        </w:rPr>
      </w:pPr>
    </w:p>
    <w:p w14:paraId="447C55E0" w14:textId="07EE12BD" w:rsidR="0040124A" w:rsidRDefault="0040124A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Website can give </w:t>
      </w:r>
      <w:r w:rsidR="00F90F27">
        <w:rPr>
          <w:sz w:val="28"/>
          <w:szCs w:val="28"/>
          <w:lang w:val="en-US"/>
        </w:rPr>
        <w:t>preferences</w:t>
      </w:r>
      <w:r>
        <w:rPr>
          <w:sz w:val="28"/>
          <w:szCs w:val="28"/>
          <w:lang w:val="en-US"/>
        </w:rPr>
        <w:t xml:space="preserve"> about work hours</w:t>
      </w:r>
    </w:p>
    <w:p w14:paraId="56A77D08" w14:textId="727487E0" w:rsidR="00F90F27" w:rsidRDefault="00F90F27" w:rsidP="001C0905">
      <w:pPr>
        <w:rPr>
          <w:sz w:val="28"/>
          <w:szCs w:val="28"/>
          <w:lang w:val="en-US"/>
        </w:rPr>
      </w:pPr>
    </w:p>
    <w:p w14:paraId="52055AF7" w14:textId="27FA1C26" w:rsidR="00F90F27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First: employees register</w:t>
      </w:r>
    </w:p>
    <w:p w14:paraId="612CB74C" w14:textId="535182DF" w:rsidR="00F90F27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know dases.</w:t>
      </w:r>
    </w:p>
    <w:p w14:paraId="79169746" w14:textId="72B658B4" w:rsidR="00F90F27" w:rsidRDefault="00F90F27" w:rsidP="001C0905">
      <w:pPr>
        <w:rPr>
          <w:sz w:val="28"/>
          <w:szCs w:val="28"/>
          <w:lang w:val="en-US"/>
        </w:rPr>
      </w:pPr>
    </w:p>
    <w:p w14:paraId="5875F065" w14:textId="61F25029" w:rsidR="00F90F27" w:rsidRDefault="00F90F27" w:rsidP="001C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from the standard, with references to the shop, supports employee. User friendly</w:t>
      </w:r>
    </w:p>
    <w:p w14:paraId="23BC1CA4" w14:textId="77777777" w:rsidR="00F90F27" w:rsidRDefault="00F90F27" w:rsidP="001C0905">
      <w:pPr>
        <w:rPr>
          <w:sz w:val="28"/>
          <w:szCs w:val="28"/>
          <w:lang w:val="en-US"/>
        </w:rPr>
      </w:pPr>
    </w:p>
    <w:p w14:paraId="2FC2669A" w14:textId="77777777" w:rsidR="0040124A" w:rsidRPr="00D46444" w:rsidRDefault="0040124A" w:rsidP="001C0905">
      <w:pPr>
        <w:rPr>
          <w:sz w:val="28"/>
          <w:szCs w:val="28"/>
          <w:lang w:val="en-US"/>
        </w:rPr>
      </w:pPr>
    </w:p>
    <w:sectPr w:rsidR="0040124A" w:rsidRPr="00D4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253"/>
    <w:multiLevelType w:val="multilevel"/>
    <w:tmpl w:val="588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F57CE"/>
    <w:multiLevelType w:val="multilevel"/>
    <w:tmpl w:val="673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36C0B"/>
    <w:multiLevelType w:val="multilevel"/>
    <w:tmpl w:val="6D2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91E5A"/>
    <w:multiLevelType w:val="multilevel"/>
    <w:tmpl w:val="2EA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C94A8D"/>
    <w:multiLevelType w:val="multilevel"/>
    <w:tmpl w:val="947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B586F"/>
    <w:multiLevelType w:val="multilevel"/>
    <w:tmpl w:val="AA0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70216"/>
    <w:multiLevelType w:val="multilevel"/>
    <w:tmpl w:val="779E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E2716"/>
    <w:multiLevelType w:val="hybridMultilevel"/>
    <w:tmpl w:val="482AD456"/>
    <w:lvl w:ilvl="0" w:tplc="4DA8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3D0C"/>
    <w:multiLevelType w:val="multilevel"/>
    <w:tmpl w:val="65F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08"/>
    <w:rsid w:val="000A7CA6"/>
    <w:rsid w:val="000D42D9"/>
    <w:rsid w:val="001C0905"/>
    <w:rsid w:val="003E1827"/>
    <w:rsid w:val="0040124A"/>
    <w:rsid w:val="00464808"/>
    <w:rsid w:val="00695D41"/>
    <w:rsid w:val="006B4825"/>
    <w:rsid w:val="00736A88"/>
    <w:rsid w:val="0079688C"/>
    <w:rsid w:val="008E1479"/>
    <w:rsid w:val="008F0BD0"/>
    <w:rsid w:val="009B08E3"/>
    <w:rsid w:val="009B1714"/>
    <w:rsid w:val="00A860D4"/>
    <w:rsid w:val="00A87902"/>
    <w:rsid w:val="00C31B1A"/>
    <w:rsid w:val="00D46444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967E4"/>
  <w15:chartTrackingRefBased/>
  <w15:docId w15:val="{4A28F95C-7CF7-4540-828A-702E3686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customStyle="1" w:styleId="paragraph">
    <w:name w:val="paragraph"/>
    <w:basedOn w:val="Normal"/>
    <w:rsid w:val="00D4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D46444"/>
  </w:style>
  <w:style w:type="character" w:customStyle="1" w:styleId="eop">
    <w:name w:val="eop"/>
    <w:basedOn w:val="DefaultParagraphFont"/>
    <w:rsid w:val="00D4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11</cp:revision>
  <dcterms:created xsi:type="dcterms:W3CDTF">2021-09-02T09:47:00Z</dcterms:created>
  <dcterms:modified xsi:type="dcterms:W3CDTF">2021-09-07T11:30:00Z</dcterms:modified>
</cp:coreProperties>
</file>