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4BF440D6" w14:textId="105357D1" w:rsidR="004C5301" w:rsidRDefault="00CB38B4">
                <w:r>
                  <w:t>Lars Kluijtmans</w:t>
                </w:r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39FF813E" w14:textId="51A87EA3" w:rsidR="004C5301" w:rsidRDefault="00CB38B4">
                <w:r>
                  <w:t xml:space="preserve">Mohammad </w:t>
                </w:r>
                <w:proofErr w:type="spellStart"/>
                <w:r>
                  <w:t>Nazibul</w:t>
                </w:r>
                <w:proofErr w:type="spellEnd"/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162769B8" w:rsidR="004C5301" w:rsidRDefault="00060E54">
                <w:proofErr w:type="spellStart"/>
                <w:r>
                  <w:t>Reshelf</w:t>
                </w:r>
                <w:proofErr w:type="spellEnd"/>
                <w:r>
                  <w:t xml:space="preserve"> manager</w:t>
                </w:r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521B1592" w:rsidR="004C5301" w:rsidRDefault="00C25316">
                <w:r>
                  <w:t>14/14/2021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3EBD8507" w:rsidR="00E06419" w:rsidRDefault="002C2B83">
                <w:r>
                  <w:t>Yes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  <w:showingPlcHdr/>
            </w:sdtPr>
            <w:sdtEndPr/>
            <w:sdtContent>
              <w:p w14:paraId="3E2089E6" w14:textId="512F33E5" w:rsidR="007931CB" w:rsidRDefault="002C2B83">
                <w:r w:rsidRPr="002C2B8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59A0BB6E" w:rsidR="00E06419" w:rsidRDefault="00CB38B4">
                <w:r>
                  <w:t>Yes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008EC0EC" w14:textId="7E609CA2" w:rsidR="007931CB" w:rsidRDefault="00CB38B4">
                <w:r w:rsidRPr="00CB38B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66844756" w:rsidR="00167DF5" w:rsidRDefault="00CB38B4" w:rsidP="00167DF5">
                <w:r>
                  <w:t>Yes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A92002F" w14:textId="536629AF" w:rsidR="007931CB" w:rsidRDefault="00CB38B4" w:rsidP="00167DF5">
                <w:r w:rsidRPr="00CB38B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6750A633" w:rsidR="00E06419" w:rsidRDefault="00CB38B4">
                <w:r>
                  <w:t>No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6DA527AD" w:rsidR="007931CB" w:rsidRDefault="00E771AF">
                <w:r>
                  <w:t>There was no place for it to of use, so he didn't use it.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04F75D07" w:rsidR="00167DF5" w:rsidRPr="001605AC" w:rsidRDefault="00CB38B4">
                <w:r>
                  <w:t xml:space="preserve">Interface </w:t>
                </w:r>
                <w:proofErr w:type="spellStart"/>
                <w:r>
                  <w:t>regerfation</w:t>
                </w:r>
                <w:proofErr w:type="spellEnd"/>
                <w:r w:rsidR="00C25316">
                  <w:t xml:space="preserve"> and dependency </w:t>
                </w:r>
                <w:proofErr w:type="spellStart"/>
                <w:r w:rsidR="00C25316">
                  <w:t>invertion</w:t>
                </w:r>
                <w:proofErr w:type="spellEnd"/>
                <w:r>
                  <w:t xml:space="preserve"> </w:t>
                </w:r>
                <w:r w:rsidR="00E771AF">
                  <w:t>are used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(indentation)).</w:t>
            </w:r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6430A22F" w:rsidR="001605AC" w:rsidRDefault="00E771AF" w:rsidP="001605AC">
                <w:r>
                  <w:t>Yes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3CB69507" w14:textId="446942BE" w:rsidR="007931CB" w:rsidRPr="001605AC" w:rsidRDefault="007931CB" w:rsidP="001605AC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54C9D52B" w:rsidR="001605AC" w:rsidRDefault="00E771AF" w:rsidP="001605AC">
                <w:r>
                  <w:t xml:space="preserve">Stop trying to over complicate things.  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060E54"/>
    <w:rsid w:val="0014027F"/>
    <w:rsid w:val="001605AC"/>
    <w:rsid w:val="00167DF5"/>
    <w:rsid w:val="00295F1E"/>
    <w:rsid w:val="002C2B83"/>
    <w:rsid w:val="004C5301"/>
    <w:rsid w:val="007931CB"/>
    <w:rsid w:val="00930896"/>
    <w:rsid w:val="00973F5F"/>
    <w:rsid w:val="00A911BB"/>
    <w:rsid w:val="00B62AB4"/>
    <w:rsid w:val="00C25316"/>
    <w:rsid w:val="00CB38B4"/>
    <w:rsid w:val="00E06419"/>
    <w:rsid w:val="00E771AF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AA193F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AA193F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AA193F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AA193F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AA193F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AA193F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AA193F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3A55A7"/>
    <w:rsid w:val="003A674B"/>
    <w:rsid w:val="007C00A1"/>
    <w:rsid w:val="00AA193F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Kluijtmans,Lars L.</cp:lastModifiedBy>
  <cp:revision>9</cp:revision>
  <cp:lastPrinted>2020-05-26T12:10:00Z</cp:lastPrinted>
  <dcterms:created xsi:type="dcterms:W3CDTF">2020-05-25T14:25:00Z</dcterms:created>
  <dcterms:modified xsi:type="dcterms:W3CDTF">2021-12-14T13:45:00Z</dcterms:modified>
</cp:coreProperties>
</file>