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2737"/>
        <w:gridCol w:w="1575"/>
        <w:gridCol w:w="2156"/>
        <w:gridCol w:w="2745"/>
      </w:tblGrid>
      <w:tr w:rsidR="00E02FB8" w14:paraId="0CE4DC36" w14:textId="77777777" w:rsidTr="007F2EB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4FEBA554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476" w:type="dxa"/>
            <w:gridSpan w:val="3"/>
          </w:tcPr>
          <w:p w14:paraId="1E325B4A" w14:textId="0B90A5F5" w:rsidR="00E02FB8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S2-CB-03 Group 1</w:t>
            </w:r>
          </w:p>
        </w:tc>
      </w:tr>
      <w:tr w:rsidR="008D463A" w14:paraId="348EAD9F" w14:textId="77777777" w:rsidTr="009A0CD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42E0AB2E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575" w:type="dxa"/>
          </w:tcPr>
          <w:p w14:paraId="4013D9F4" w14:textId="751D3D36" w:rsidR="008D463A" w:rsidRPr="00E02FB8" w:rsidRDefault="000A65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="00DE4AB0">
              <w:rPr>
                <w:rFonts w:ascii="Arial" w:hAnsi="Arial" w:cs="Arial"/>
                <w:sz w:val="20"/>
                <w:szCs w:val="20"/>
                <w:lang w:val="en-US"/>
              </w:rPr>
              <w:t>/09/2021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549D421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745" w:type="dxa"/>
          </w:tcPr>
          <w:p w14:paraId="2FFDBED5" w14:textId="112F54A0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  <w:r w:rsidR="00BE60E3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0A656D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907C0">
              <w:rPr>
                <w:rFonts w:ascii="Arial" w:hAnsi="Arial" w:cs="Arial"/>
                <w:sz w:val="20"/>
                <w:szCs w:val="20"/>
                <w:lang w:val="en-US"/>
              </w:rPr>
              <w:t>3:</w:t>
            </w:r>
            <w:r w:rsidR="000A656D"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</w:tr>
      <w:tr w:rsidR="008D463A" w14:paraId="0511FBCF" w14:textId="77777777" w:rsidTr="009A0CD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60A7881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575" w:type="dxa"/>
          </w:tcPr>
          <w:p w14:paraId="161D1109" w14:textId="2333F4E0" w:rsidR="008D463A" w:rsidRPr="00E02FB8" w:rsidRDefault="000A65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Esther Wolfs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7423339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745" w:type="dxa"/>
          </w:tcPr>
          <w:p w14:paraId="057F70AB" w14:textId="5F4AD38D" w:rsidR="008D463A" w:rsidRPr="00E02FB8" w:rsidRDefault="000A65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 Teams</w:t>
            </w:r>
          </w:p>
        </w:tc>
      </w:tr>
      <w:tr w:rsidR="00E02FB8" w14:paraId="7D2D505F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1DF5E3B5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69C44F3B" w14:textId="77777777" w:rsidTr="007F2EB7">
        <w:trPr>
          <w:trHeight w:val="745"/>
        </w:trPr>
        <w:tc>
          <w:tcPr>
            <w:tcW w:w="9213" w:type="dxa"/>
            <w:gridSpan w:val="4"/>
          </w:tcPr>
          <w:p w14:paraId="4E714080" w14:textId="313EC801" w:rsidR="00FF53AE" w:rsidRPr="00E02FB8" w:rsidRDefault="000A65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 progress, ask questions</w:t>
            </w:r>
          </w:p>
        </w:tc>
      </w:tr>
      <w:tr w:rsidR="00E02FB8" w14:paraId="1790A220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2B207762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32DBC4AD" w14:textId="77777777" w:rsidTr="009A0CD7">
        <w:trPr>
          <w:trHeight w:val="1302"/>
        </w:trPr>
        <w:tc>
          <w:tcPr>
            <w:tcW w:w="9213" w:type="dxa"/>
            <w:gridSpan w:val="4"/>
          </w:tcPr>
          <w:p w14:paraId="5D11A770" w14:textId="2CFA748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Lars</w:t>
            </w:r>
          </w:p>
          <w:p w14:paraId="08A2489D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Esther</w:t>
            </w:r>
          </w:p>
          <w:p w14:paraId="00F5AF47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Soleil</w:t>
            </w:r>
          </w:p>
          <w:p w14:paraId="22A86FF5" w14:textId="2F29E7B4" w:rsidR="009A0CD7" w:rsidRPr="00E02FB8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Koehorst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02FB8" w14:paraId="1F6CD6F4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3414DCF1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7CE3CAE4" w14:textId="77777777" w:rsidTr="007F2EB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2D7F1A78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476" w:type="dxa"/>
            <w:gridSpan w:val="3"/>
            <w:shd w:val="clear" w:color="auto" w:fill="D9D9D9" w:themeFill="background1" w:themeFillShade="D9"/>
          </w:tcPr>
          <w:p w14:paraId="0027408B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14:paraId="3BE0AA69" w14:textId="77777777" w:rsidTr="007F2EB7">
        <w:trPr>
          <w:trHeight w:val="623"/>
        </w:trPr>
        <w:tc>
          <w:tcPr>
            <w:tcW w:w="2737" w:type="dxa"/>
          </w:tcPr>
          <w:p w14:paraId="49EB8816" w14:textId="64BE77AE" w:rsidR="006B16AA" w:rsidRPr="00E02FB8" w:rsidRDefault="0069127D" w:rsidP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Application</w:t>
            </w:r>
          </w:p>
        </w:tc>
        <w:tc>
          <w:tcPr>
            <w:tcW w:w="6476" w:type="dxa"/>
            <w:gridSpan w:val="3"/>
          </w:tcPr>
          <w:p w14:paraId="6BD09493" w14:textId="13829135" w:rsidR="00A209FD" w:rsidRPr="00E02FB8" w:rsidRDefault="006912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on the application(interface, forms)</w:t>
            </w:r>
            <w:r w:rsidR="000A656D">
              <w:rPr>
                <w:rFonts w:ascii="Arial" w:hAnsi="Arial" w:cs="Arial"/>
                <w:sz w:val="20"/>
                <w:szCs w:val="20"/>
                <w:lang w:val="en-US"/>
              </w:rPr>
              <w:t>, give demo</w:t>
            </w:r>
          </w:p>
        </w:tc>
      </w:tr>
      <w:tr w:rsidR="00E02FB8" w14:paraId="005483CE" w14:textId="77777777" w:rsidTr="007F2EB7">
        <w:trPr>
          <w:trHeight w:val="781"/>
        </w:trPr>
        <w:tc>
          <w:tcPr>
            <w:tcW w:w="2737" w:type="dxa"/>
          </w:tcPr>
          <w:p w14:paraId="34F66446" w14:textId="6FBDF5B7" w:rsidR="00E02FB8" w:rsidRPr="00E02FB8" w:rsidRDefault="000A656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Office Department</w:t>
            </w:r>
          </w:p>
        </w:tc>
        <w:tc>
          <w:tcPr>
            <w:tcW w:w="6476" w:type="dxa"/>
            <w:gridSpan w:val="3"/>
          </w:tcPr>
          <w:p w14:paraId="6B719B02" w14:textId="524BCB79" w:rsidR="00E02FB8" w:rsidRPr="00E02FB8" w:rsidRDefault="000A65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questions about what we should do with the office department</w:t>
            </w:r>
          </w:p>
        </w:tc>
      </w:tr>
      <w:tr w:rsidR="00A209FD" w14:paraId="1203067C" w14:textId="77777777" w:rsidTr="007F2EB7">
        <w:trPr>
          <w:trHeight w:val="781"/>
        </w:trPr>
        <w:tc>
          <w:tcPr>
            <w:tcW w:w="2737" w:type="dxa"/>
          </w:tcPr>
          <w:p w14:paraId="1B6C8C5E" w14:textId="0330CC85" w:rsidR="00A209FD" w:rsidRDefault="000A656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  <w:r w:rsidR="00821B5A">
              <w:rPr>
                <w:rFonts w:ascii="Arial" w:hAnsi="Arial" w:cs="Arial"/>
                <w:sz w:val="20"/>
                <w:szCs w:val="20"/>
                <w:lang w:val="en-US"/>
              </w:rPr>
              <w:t>/test plan</w:t>
            </w:r>
          </w:p>
        </w:tc>
        <w:tc>
          <w:tcPr>
            <w:tcW w:w="6476" w:type="dxa"/>
            <w:gridSpan w:val="3"/>
          </w:tcPr>
          <w:p w14:paraId="2E51C518" w14:textId="709D8A4E" w:rsidR="007F2EB7" w:rsidRDefault="00821B5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Discuss</w:t>
            </w:r>
            <w:r w:rsidR="000A656D">
              <w:rPr>
                <w:rFonts w:ascii="Arial" w:hAnsi="Arial" w:cs="Arial"/>
                <w:sz w:val="20"/>
                <w:szCs w:val="20"/>
                <w:lang w:val="en-US"/>
              </w:rPr>
              <w:t xml:space="preserve"> the topics of the presentation in week 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the test plan</w:t>
            </w:r>
          </w:p>
        </w:tc>
      </w:tr>
      <w:tr w:rsidR="009A0CD7" w14:paraId="577BF09A" w14:textId="77777777" w:rsidTr="007F2EB7">
        <w:trPr>
          <w:trHeight w:val="781"/>
        </w:trPr>
        <w:tc>
          <w:tcPr>
            <w:tcW w:w="2737" w:type="dxa"/>
          </w:tcPr>
          <w:p w14:paraId="6E7FA511" w14:textId="602BCDD5" w:rsidR="009A0CD7" w:rsidRDefault="00821B5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476" w:type="dxa"/>
            <w:gridSpan w:val="3"/>
          </w:tcPr>
          <w:p w14:paraId="31EC761C" w14:textId="3D04D63E" w:rsidR="009A0CD7" w:rsidRDefault="00821B5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about using just the database or having to add management classes</w:t>
            </w:r>
          </w:p>
        </w:tc>
      </w:tr>
      <w:tr w:rsidR="009A0CD7" w14:paraId="011FB782" w14:textId="77777777" w:rsidTr="007F2EB7">
        <w:trPr>
          <w:trHeight w:val="781"/>
        </w:trPr>
        <w:tc>
          <w:tcPr>
            <w:tcW w:w="2737" w:type="dxa"/>
          </w:tcPr>
          <w:p w14:paraId="48CA3B61" w14:textId="69C37EB7" w:rsidR="009A0CD7" w:rsidRDefault="00821B5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Deadline final project</w:t>
            </w:r>
          </w:p>
        </w:tc>
        <w:tc>
          <w:tcPr>
            <w:tcW w:w="6476" w:type="dxa"/>
            <w:gridSpan w:val="3"/>
          </w:tcPr>
          <w:p w14:paraId="1154E69C" w14:textId="0853FF79" w:rsidR="009A0CD7" w:rsidRDefault="00821B5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about the deadline of the final project</w:t>
            </w:r>
          </w:p>
        </w:tc>
      </w:tr>
      <w:tr w:rsidR="009A0CD7" w14:paraId="2BC06B99" w14:textId="77777777" w:rsidTr="007F2EB7">
        <w:trPr>
          <w:trHeight w:val="781"/>
        </w:trPr>
        <w:tc>
          <w:tcPr>
            <w:tcW w:w="2737" w:type="dxa"/>
          </w:tcPr>
          <w:p w14:paraId="38CF989F" w14:textId="1731A552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76" w:type="dxa"/>
            <w:gridSpan w:val="3"/>
          </w:tcPr>
          <w:p w14:paraId="0F1ECD8E" w14:textId="38018C0E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CD7" w14:paraId="001C9901" w14:textId="77777777" w:rsidTr="007F2EB7">
        <w:trPr>
          <w:trHeight w:val="781"/>
        </w:trPr>
        <w:tc>
          <w:tcPr>
            <w:tcW w:w="2737" w:type="dxa"/>
          </w:tcPr>
          <w:p w14:paraId="0FEC8A1A" w14:textId="66A00198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76" w:type="dxa"/>
            <w:gridSpan w:val="3"/>
          </w:tcPr>
          <w:p w14:paraId="007ABFCC" w14:textId="236A1703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55134DA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A656D"/>
    <w:rsid w:val="000D09EA"/>
    <w:rsid w:val="001A4985"/>
    <w:rsid w:val="00311FAF"/>
    <w:rsid w:val="0069127D"/>
    <w:rsid w:val="006B16AA"/>
    <w:rsid w:val="006B22FD"/>
    <w:rsid w:val="006E3DAD"/>
    <w:rsid w:val="00732663"/>
    <w:rsid w:val="007907C0"/>
    <w:rsid w:val="007F2EB7"/>
    <w:rsid w:val="00821B5A"/>
    <w:rsid w:val="0086268F"/>
    <w:rsid w:val="008D463A"/>
    <w:rsid w:val="008F5101"/>
    <w:rsid w:val="009840EE"/>
    <w:rsid w:val="009A0CD7"/>
    <w:rsid w:val="00A209FD"/>
    <w:rsid w:val="00B1062B"/>
    <w:rsid w:val="00BE60E3"/>
    <w:rsid w:val="00DE4AB0"/>
    <w:rsid w:val="00E02FB8"/>
    <w:rsid w:val="00E84B81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CE3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Wolfs,Esther E.A.C.</cp:lastModifiedBy>
  <cp:revision>2</cp:revision>
  <dcterms:created xsi:type="dcterms:W3CDTF">2021-09-30T11:36:00Z</dcterms:created>
  <dcterms:modified xsi:type="dcterms:W3CDTF">2021-09-30T11:36:00Z</dcterms:modified>
</cp:coreProperties>
</file>