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FB3B" w14:textId="77777777" w:rsidR="002162DB" w:rsidRPr="00292C02" w:rsidRDefault="002162DB" w:rsidP="002162DB">
      <w:pPr>
        <w:pStyle w:val="Heading2"/>
        <w:numPr>
          <w:ilvl w:val="0"/>
          <w:numId w:val="0"/>
        </w:numPr>
        <w:rPr>
          <w:lang w:val="en-US"/>
        </w:rPr>
      </w:pPr>
      <w:bookmarkStart w:id="0" w:name="_Toc88556840"/>
      <w:r w:rsidRPr="00292C02">
        <w:rPr>
          <w:lang w:val="en-US"/>
        </w:rPr>
        <w:t>Week 5</w:t>
      </w:r>
      <w:bookmarkEnd w:id="0"/>
    </w:p>
    <w:p w14:paraId="6123BF14" w14:textId="445C8B53" w:rsidR="002162DB" w:rsidRDefault="002162DB" w:rsidP="002162DB">
      <w:pPr>
        <w:pStyle w:val="Heading3"/>
        <w:rPr>
          <w:lang w:val="en-US"/>
        </w:rPr>
      </w:pPr>
      <w:r>
        <w:rPr>
          <w:lang w:val="en-US"/>
        </w:rPr>
        <w:t xml:space="preserve">O </w:t>
      </w:r>
      <w:r w:rsidRPr="000804A1">
        <w:rPr>
          <w:lang w:val="en-US"/>
        </w:rPr>
        <w:t>6.</w:t>
      </w:r>
      <w:r>
        <w:rPr>
          <w:lang w:val="en-US"/>
        </w:rPr>
        <w:t>3</w:t>
      </w:r>
      <w:r w:rsidRPr="000804A1">
        <w:rPr>
          <w:lang w:val="en-US"/>
        </w:rPr>
        <w:t xml:space="preserve"> </w:t>
      </w:r>
      <w:r>
        <w:rPr>
          <w:lang w:val="en-US"/>
        </w:rPr>
        <w:t>baboon crossing</w:t>
      </w:r>
    </w:p>
    <w:p w14:paraId="0C48B48D" w14:textId="77777777" w:rsidR="002162DB" w:rsidRPr="004F3334" w:rsidRDefault="002162DB" w:rsidP="002162DB">
      <w:pPr>
        <w:rPr>
          <w:rFonts w:ascii="Courier New" w:hAnsi="Courier New" w:cs="Courier New"/>
          <w:lang w:val="en-US"/>
        </w:rPr>
      </w:pPr>
    </w:p>
    <w:p w14:paraId="5C43406A" w14:textId="31948321" w:rsidR="002162DB" w:rsidRDefault="002162DB" w:rsidP="002162DB">
      <w:pPr>
        <w:pStyle w:val="Heading3"/>
        <w:rPr>
          <w:lang w:val="en-US"/>
        </w:rPr>
      </w:pPr>
      <w:r>
        <w:rPr>
          <w:lang w:val="en-US"/>
        </w:rPr>
        <w:t xml:space="preserve">P </w:t>
      </w:r>
      <w:r w:rsidRPr="000804A1">
        <w:rPr>
          <w:lang w:val="en-US"/>
        </w:rPr>
        <w:t>6.4 modus hall</w:t>
      </w:r>
      <w:r>
        <w:rPr>
          <w:lang w:val="en-US"/>
        </w:rPr>
        <w:t xml:space="preserve"> with errors</w:t>
      </w:r>
    </w:p>
    <w:p w14:paraId="72A638A9" w14:textId="58524A87" w:rsidR="002162DB" w:rsidRDefault="002162DB" w:rsidP="002162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error on Dut64_ModusHall_CondVar_Error.py is STARVATION and it occurs because e.g.:</w:t>
      </w:r>
    </w:p>
    <w:p w14:paraId="3FDB6326" w14:textId="77777777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Heathen is walking </w:t>
      </w:r>
    </w:p>
    <w:p w14:paraId="42D22094" w14:textId="565C6A45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HEATHENS RULE</w:t>
      </w:r>
    </w:p>
    <w:p w14:paraId="2C869AF8" w14:textId="46BDEB84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prude arrives</w:t>
      </w:r>
    </w:p>
    <w:p w14:paraId="78316AC5" w14:textId="67529F2E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TRANS TO PRUDES</w:t>
      </w:r>
    </w:p>
    <w:p w14:paraId="14AB00EC" w14:textId="67B19A59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is waiting until the last Heathen leaves</w:t>
      </w:r>
    </w:p>
    <w:p w14:paraId="237B4517" w14:textId="4247509D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when the last Heathen leaves it changes the state to NEUTRAL</w:t>
      </w:r>
    </w:p>
    <w:p w14:paraId="63E314D9" w14:textId="447D6A15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at that moment another Heathen can come in beside the Prude is already waiting to enter because the state is Neutral</w:t>
      </w:r>
    </w:p>
    <w:p w14:paraId="7A3725F6" w14:textId="7C8B5A44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now Prude will starve </w:t>
      </w:r>
    </w:p>
    <w:p w14:paraId="0912E575" w14:textId="4496EE12" w:rsidR="00F006AB" w:rsidRPr="00F006AB" w:rsidRDefault="00F006AB" w:rsidP="00F00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37F26A" wp14:editId="53167F2F">
            <wp:extent cx="5943600" cy="37185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2F21" w14:textId="039AABBA" w:rsidR="002162DB" w:rsidRDefault="002162DB" w:rsidP="002162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if we directly go to the other’s active state (e.g., PRUDES_RULE)</w:t>
      </w:r>
      <w:r w:rsidRPr="00DD4176">
        <w:rPr>
          <w:lang w:val="en-US"/>
        </w:rPr>
        <w:t xml:space="preserve"> </w:t>
      </w:r>
      <w:r>
        <w:rPr>
          <w:lang w:val="en-US"/>
        </w:rPr>
        <w:t>when the last Heathen leaves, the problem is DEADLOCK, and it occurs because e.g.:</w:t>
      </w:r>
    </w:p>
    <w:p w14:paraId="6F15140E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Heathen is walking </w:t>
      </w:r>
    </w:p>
    <w:p w14:paraId="16AF5A12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HEATHENS RULE</w:t>
      </w:r>
    </w:p>
    <w:p w14:paraId="601F171D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prude arrives</w:t>
      </w:r>
    </w:p>
    <w:p w14:paraId="23C6A4AE" w14:textId="014FCB5F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TRANS TO PRUDES</w:t>
      </w:r>
      <w:r w:rsidR="00F57A3A">
        <w:rPr>
          <w:lang w:val="en-US"/>
        </w:rPr>
        <w:t xml:space="preserve"> </w:t>
      </w:r>
    </w:p>
    <w:p w14:paraId="16A86554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is waiting until the last Heathen leaves</w:t>
      </w:r>
    </w:p>
    <w:p w14:paraId="5544113E" w14:textId="1B5C71F5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when the last Heathen leaves it changes the state to </w:t>
      </w:r>
      <w:r w:rsidR="00F57A3A">
        <w:rPr>
          <w:lang w:val="en-US"/>
        </w:rPr>
        <w:t>PRUDES RULE</w:t>
      </w:r>
    </w:p>
    <w:p w14:paraId="2F566D89" w14:textId="5C65F4A1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at that moment another Heathen </w:t>
      </w:r>
      <w:r w:rsidR="00F57A3A">
        <w:rPr>
          <w:lang w:val="en-US"/>
        </w:rPr>
        <w:t xml:space="preserve">wants to </w:t>
      </w:r>
      <w:r>
        <w:rPr>
          <w:lang w:val="en-US"/>
        </w:rPr>
        <w:t xml:space="preserve">come </w:t>
      </w:r>
      <w:r w:rsidR="00F57A3A">
        <w:rPr>
          <w:lang w:val="en-US"/>
        </w:rPr>
        <w:t>in,</w:t>
      </w:r>
      <w:r>
        <w:rPr>
          <w:lang w:val="en-US"/>
        </w:rPr>
        <w:t xml:space="preserve"> </w:t>
      </w:r>
      <w:r w:rsidR="00F57A3A">
        <w:rPr>
          <w:lang w:val="en-US"/>
        </w:rPr>
        <w:t>so he changes the state to TRANS TO HEATHENS</w:t>
      </w:r>
    </w:p>
    <w:p w14:paraId="1B0673FC" w14:textId="211A0A03" w:rsidR="002162DB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and now neither PRUDES nor HEATHENS can walk as the state will remain in TRANS TO HEATHENS</w:t>
      </w:r>
    </w:p>
    <w:p w14:paraId="7EFEEA0E" w14:textId="337110E9" w:rsidR="00F006AB" w:rsidRPr="00F006AB" w:rsidRDefault="00F006AB" w:rsidP="00F00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A280DB" wp14:editId="0E74ECE7">
            <wp:extent cx="5943600" cy="37268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4D7" w14:textId="77777777" w:rsidR="002162DB" w:rsidRDefault="002162DB" w:rsidP="002162DB">
      <w:pPr>
        <w:pStyle w:val="Heading3"/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ab/>
      </w:r>
      <w:r w:rsidRPr="000804A1">
        <w:rPr>
          <w:lang w:val="en-US"/>
        </w:rPr>
        <w:t xml:space="preserve">6.4 </w:t>
      </w:r>
      <w:r>
        <w:rPr>
          <w:lang w:val="en-US"/>
        </w:rPr>
        <w:t xml:space="preserve">correct </w:t>
      </w:r>
      <w:r w:rsidRPr="000804A1">
        <w:rPr>
          <w:lang w:val="en-US"/>
        </w:rPr>
        <w:t>modus hall</w:t>
      </w:r>
    </w:p>
    <w:p w14:paraId="71549E09" w14:textId="621B5F85" w:rsidR="00F57A3A" w:rsidRDefault="00F57A3A" w:rsidP="00F57A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if we do the transition in t</w:t>
      </w:r>
      <w:r w:rsidR="00EF19E0">
        <w:rPr>
          <w:lang w:val="en-US"/>
        </w:rPr>
        <w:t>w</w:t>
      </w:r>
      <w:r>
        <w:rPr>
          <w:lang w:val="en-US"/>
        </w:rPr>
        <w:t xml:space="preserve">o phases, </w:t>
      </w:r>
      <w:r w:rsidR="003B078F">
        <w:rPr>
          <w:lang w:val="en-US"/>
        </w:rPr>
        <w:t xml:space="preserve">the </w:t>
      </w:r>
      <w:r w:rsidRPr="000F0E85">
        <w:rPr>
          <w:vanish/>
          <w:lang w:val="en-US"/>
        </w:rPr>
        <w:t xml:space="preserve">first phase: </w:t>
      </w:r>
      <w:r w:rsidR="003B078F">
        <w:rPr>
          <w:vanish/>
          <w:lang w:val="en-US"/>
        </w:rPr>
        <w:t xml:space="preserve">is </w:t>
      </w:r>
      <w:r w:rsidRPr="000F0E85">
        <w:rPr>
          <w:vanish/>
          <w:lang w:val="en-US"/>
        </w:rPr>
        <w:t xml:space="preserve">when the first Prude arrives while </w:t>
      </w:r>
      <w:r w:rsidR="003B078F">
        <w:rPr>
          <w:vanish/>
          <w:lang w:val="en-US"/>
        </w:rPr>
        <w:t xml:space="preserve">the </w:t>
      </w:r>
      <w:r w:rsidRPr="000F0E85">
        <w:rPr>
          <w:vanish/>
          <w:lang w:val="en-US"/>
        </w:rPr>
        <w:t xml:space="preserve">Heathens are walking; </w:t>
      </w:r>
      <w:r w:rsidR="003B078F">
        <w:rPr>
          <w:vanish/>
          <w:lang w:val="en-US"/>
        </w:rPr>
        <w:t xml:space="preserve">the </w:t>
      </w:r>
      <w:r w:rsidRPr="000F0E85">
        <w:rPr>
          <w:vanish/>
          <w:lang w:val="en-US"/>
        </w:rPr>
        <w:t xml:space="preserve">second phase: </w:t>
      </w:r>
      <w:r w:rsidR="003B078F">
        <w:rPr>
          <w:vanish/>
          <w:lang w:val="en-US"/>
        </w:rPr>
        <w:t xml:space="preserve">is </w:t>
      </w:r>
      <w:r w:rsidRPr="000F0E85">
        <w:rPr>
          <w:vanish/>
          <w:lang w:val="en-US"/>
        </w:rPr>
        <w:t>when the last Heathen has left the path</w:t>
      </w:r>
      <w:r w:rsidRPr="00F57A3A">
        <w:rPr>
          <w:rFonts w:ascii="Calibri" w:eastAsia="Calibri" w:hAnsi="Calibri" w:cs="Times New Roman"/>
          <w:vanish/>
          <w:lang w:val="en-US"/>
        </w:rPr>
        <w:t xml:space="preserve"> first phase: </w:t>
      </w:r>
      <w:r w:rsidR="003B078F">
        <w:rPr>
          <w:rFonts w:ascii="Calibri" w:eastAsia="Calibri" w:hAnsi="Calibri" w:cs="Times New Roman"/>
          <w:vanish/>
          <w:lang w:val="en-US"/>
        </w:rPr>
        <w:t xml:space="preserve">is </w:t>
      </w:r>
      <w:r w:rsidRPr="00F57A3A">
        <w:rPr>
          <w:rFonts w:ascii="Calibri" w:eastAsia="Calibri" w:hAnsi="Calibri" w:cs="Times New Roman"/>
          <w:vanish/>
          <w:lang w:val="en-US"/>
        </w:rPr>
        <w:t xml:space="preserve">when the first Prude arrives while </w:t>
      </w:r>
      <w:r w:rsidR="003B078F">
        <w:rPr>
          <w:rFonts w:ascii="Calibri" w:eastAsia="Calibri" w:hAnsi="Calibri" w:cs="Times New Roman"/>
          <w:vanish/>
          <w:lang w:val="en-US"/>
        </w:rPr>
        <w:t xml:space="preserve">the </w:t>
      </w:r>
      <w:r w:rsidRPr="00F57A3A">
        <w:rPr>
          <w:rFonts w:ascii="Calibri" w:eastAsia="Calibri" w:hAnsi="Calibri" w:cs="Times New Roman"/>
          <w:vanish/>
          <w:lang w:val="en-US"/>
        </w:rPr>
        <w:t>Heathens are walking; second phase: when the last Heathen has left the path</w:t>
      </w:r>
      <w:r w:rsidR="00EF19E0">
        <w:rPr>
          <w:rFonts w:ascii="Calibri" w:eastAsia="Calibri" w:hAnsi="Calibri" w:cs="Times New Roman"/>
          <w:lang w:val="en-US"/>
        </w:rPr>
        <w:t>first one when a Prude arrives and the second one when the last Heathens leaves</w:t>
      </w:r>
      <w:r>
        <w:rPr>
          <w:lang w:val="en-US"/>
        </w:rPr>
        <w:t xml:space="preserve">, the problem is </w:t>
      </w:r>
      <w:r w:rsidR="00EF19E0">
        <w:rPr>
          <w:lang w:val="en-US"/>
        </w:rPr>
        <w:t>STARVATION again</w:t>
      </w:r>
      <w:r>
        <w:rPr>
          <w:lang w:val="en-US"/>
        </w:rPr>
        <w:t>, and it occurs because e.g.:</w:t>
      </w:r>
    </w:p>
    <w:p w14:paraId="563FB2CF" w14:textId="77777777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Heathen is walking </w:t>
      </w:r>
    </w:p>
    <w:p w14:paraId="64BB8CA2" w14:textId="77777777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HEATHENS RULE</w:t>
      </w:r>
    </w:p>
    <w:p w14:paraId="0A0F101A" w14:textId="77777777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prude arrives</w:t>
      </w:r>
    </w:p>
    <w:p w14:paraId="7EE96279" w14:textId="2D9C1FFC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 state now is TRANS TO PRUDES </w:t>
      </w:r>
      <w:r w:rsidR="00EF19E0">
        <w:rPr>
          <w:lang w:val="en-US"/>
        </w:rPr>
        <w:t>1</w:t>
      </w:r>
    </w:p>
    <w:p w14:paraId="5A73C287" w14:textId="3ACEBF28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is waiting until the last Heathen leaves</w:t>
      </w:r>
    </w:p>
    <w:p w14:paraId="28883980" w14:textId="5718E998" w:rsidR="00EF19E0" w:rsidRP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 w:rsidRPr="00EF19E0">
        <w:rPr>
          <w:lang w:val="en-US"/>
        </w:rPr>
        <w:t>at that moment another Heathen wants to come in</w:t>
      </w:r>
      <w:r w:rsidR="003B078F">
        <w:rPr>
          <w:lang w:val="en-US"/>
        </w:rPr>
        <w:t>,</w:t>
      </w:r>
      <w:r>
        <w:rPr>
          <w:lang w:val="en-US"/>
        </w:rPr>
        <w:t xml:space="preserve"> but he doesn’t change the state because he can only change it if the state is PRUDES RULE</w:t>
      </w:r>
      <w:r w:rsidR="003B078F">
        <w:rPr>
          <w:lang w:val="en-US"/>
        </w:rPr>
        <w:t xml:space="preserve">, </w:t>
      </w:r>
      <w:r>
        <w:rPr>
          <w:lang w:val="en-US"/>
        </w:rPr>
        <w:t xml:space="preserve">so he waits </w:t>
      </w:r>
    </w:p>
    <w:p w14:paraId="40687569" w14:textId="6B0EB820" w:rsidR="00AB38B3" w:rsidRDefault="00F57A3A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when the last Heathen leaves</w:t>
      </w:r>
      <w:r w:rsidR="00EF19E0">
        <w:rPr>
          <w:lang w:val="en-US"/>
        </w:rPr>
        <w:t>,</w:t>
      </w:r>
      <w:r>
        <w:rPr>
          <w:lang w:val="en-US"/>
        </w:rPr>
        <w:t xml:space="preserve"> </w:t>
      </w:r>
      <w:r w:rsidR="00EF19E0">
        <w:rPr>
          <w:lang w:val="en-US"/>
        </w:rPr>
        <w:t>he</w:t>
      </w:r>
      <w:r>
        <w:rPr>
          <w:lang w:val="en-US"/>
        </w:rPr>
        <w:t xml:space="preserve"> changes the state to </w:t>
      </w:r>
      <w:r w:rsidR="00EF19E0">
        <w:rPr>
          <w:lang w:val="en-US"/>
        </w:rPr>
        <w:t>TRANS TO PRUDES 2</w:t>
      </w:r>
    </w:p>
    <w:p w14:paraId="726C8CF9" w14:textId="65544CF6" w:rsid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now Prude can go in</w:t>
      </w:r>
    </w:p>
    <w:p w14:paraId="01A84FF3" w14:textId="5AE691C2" w:rsid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changes the state to PRUDES RULE</w:t>
      </w:r>
    </w:p>
    <w:p w14:paraId="2ABFF036" w14:textId="71C65291" w:rsid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goes into the CS</w:t>
      </w:r>
      <w:r w:rsidR="003B078F">
        <w:rPr>
          <w:lang w:val="en-US"/>
        </w:rPr>
        <w:t>,</w:t>
      </w:r>
      <w:r>
        <w:rPr>
          <w:lang w:val="en-US"/>
        </w:rPr>
        <w:t xml:space="preserve"> but he is not aware that there is a Heathen waiting </w:t>
      </w:r>
    </w:p>
    <w:p w14:paraId="42A18122" w14:textId="77777777" w:rsidR="00F006AB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and because of that, the Prudes can go forever entering and exiting and the Heathen will starve until the last Prude changes the state to NEUTRAL.</w:t>
      </w:r>
    </w:p>
    <w:p w14:paraId="660AA4F8" w14:textId="451E9E08" w:rsidR="00EF19E0" w:rsidRPr="00EF19E0" w:rsidRDefault="00F006AB" w:rsidP="00F006AB">
      <w:pPr>
        <w:pStyle w:val="ListParagraph"/>
        <w:numPr>
          <w:ilvl w:val="1"/>
          <w:numId w:val="2"/>
        </w:numPr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5CB16A" wp14:editId="320B74C4">
            <wp:extent cx="6011839" cy="3757399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318" cy="37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9E0" w:rsidRPr="00EF19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7423A"/>
    <w:multiLevelType w:val="hybridMultilevel"/>
    <w:tmpl w:val="CB32F79E"/>
    <w:lvl w:ilvl="0" w:tplc="04130019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78B50EF8"/>
    <w:multiLevelType w:val="multilevel"/>
    <w:tmpl w:val="04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124690636">
    <w:abstractNumId w:val="1"/>
  </w:num>
  <w:num w:numId="2" w16cid:durableId="1639996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DB"/>
    <w:rsid w:val="002162DB"/>
    <w:rsid w:val="003B078F"/>
    <w:rsid w:val="004A3A4E"/>
    <w:rsid w:val="00AB38B3"/>
    <w:rsid w:val="00EF19E0"/>
    <w:rsid w:val="00F006AB"/>
    <w:rsid w:val="00F5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3CC607"/>
  <w15:chartTrackingRefBased/>
  <w15:docId w15:val="{44019198-F853-5A42-BC31-BD6C0EE9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2DB"/>
    <w:pPr>
      <w:spacing w:after="160" w:line="259" w:lineRule="auto"/>
    </w:pPr>
    <w:rPr>
      <w:sz w:val="22"/>
      <w:szCs w:val="22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62D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D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D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2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2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2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2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2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2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2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2162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2162DB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2D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2DB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2DB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2DB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2D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2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NL"/>
    </w:rPr>
  </w:style>
  <w:style w:type="paragraph" w:styleId="ListParagraph">
    <w:name w:val="List Paragraph"/>
    <w:basedOn w:val="Normal"/>
    <w:uiPriority w:val="34"/>
    <w:qFormat/>
    <w:rsid w:val="002162DB"/>
    <w:pPr>
      <w:ind w:left="720"/>
      <w:contextualSpacing/>
    </w:pPr>
  </w:style>
  <w:style w:type="table" w:styleId="TableGrid">
    <w:name w:val="Table Grid"/>
    <w:basedOn w:val="TableNormal"/>
    <w:uiPriority w:val="39"/>
    <w:rsid w:val="002162DB"/>
    <w:rPr>
      <w:sz w:val="22"/>
      <w:szCs w:val="22"/>
      <w:lang w:val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Javier Canto Hurtado</dc:creator>
  <cp:keywords/>
  <dc:description/>
  <cp:lastModifiedBy>Luis Javier Canto Hurtado</cp:lastModifiedBy>
  <cp:revision>3</cp:revision>
  <dcterms:created xsi:type="dcterms:W3CDTF">2023-01-13T13:10:00Z</dcterms:created>
  <dcterms:modified xsi:type="dcterms:W3CDTF">2023-01-13T13:57:00Z</dcterms:modified>
</cp:coreProperties>
</file>