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7BF3A13" w:rsidP="61DC1776" w:rsidRDefault="37BF3A13" w14:paraId="2095A170" w14:textId="79F77B17">
      <w:pPr>
        <w:pStyle w:val="Title"/>
        <w:suppressLineNumbers w:val="0"/>
        <w:bidi w:val="0"/>
        <w:spacing w:before="0" w:beforeAutospacing="off" w:after="80" w:afterAutospacing="off" w:line="240" w:lineRule="auto"/>
        <w:ind w:left="0" w:right="0"/>
        <w:jc w:val="left"/>
        <w:rPr>
          <w:noProof w:val="0"/>
          <w:lang w:val="nl-NL"/>
        </w:rPr>
      </w:pPr>
      <w:r w:rsidRPr="61DC1776" w:rsidR="37BF3A13">
        <w:rPr>
          <w:noProof w:val="0"/>
          <w:lang w:val="nl-NL"/>
        </w:rPr>
        <w:t>Inhoudsopgave</w:t>
      </w:r>
    </w:p>
    <w:p w:rsidR="61DC1776" w:rsidP="61DC1776" w:rsidRDefault="61DC1776" w14:paraId="3DDFABC3" w14:textId="00C3B27D">
      <w:pPr>
        <w:pStyle w:val="Normal"/>
        <w:bidi w:val="0"/>
        <w:rPr>
          <w:noProof w:val="0"/>
          <w:lang w:val="nl-NL"/>
        </w:rPr>
      </w:pPr>
    </w:p>
    <w:sdt>
      <w:sdtPr>
        <w:id w:val="1907600561"/>
        <w:docPartObj>
          <w:docPartGallery w:val="Table of Contents"/>
          <w:docPartUnique/>
        </w:docPartObj>
      </w:sdtPr>
      <w:sdtContent>
        <w:p w:rsidR="61DC1776" w:rsidP="61DC1776" w:rsidRDefault="61DC1776" w14:paraId="46A48391" w14:textId="2726FF35">
          <w:pPr>
            <w:pStyle w:val="TOC1"/>
            <w:tabs>
              <w:tab w:val="right" w:leader="dot" w:pos="9360"/>
            </w:tabs>
            <w:bidi w:val="0"/>
            <w:rPr>
              <w:rStyle w:val="Hyperlink"/>
            </w:rPr>
          </w:pPr>
          <w:r>
            <w:fldChar w:fldCharType="begin"/>
          </w:r>
          <w:r>
            <w:instrText xml:space="preserve">TOC \o \z \u \h</w:instrText>
          </w:r>
          <w:r>
            <w:fldChar w:fldCharType="separate"/>
          </w:r>
          <w:hyperlink w:anchor="_Toc1983666715">
            <w:r w:rsidRPr="2794B224" w:rsidR="2794B224">
              <w:rPr>
                <w:rStyle w:val="Hyperlink"/>
              </w:rPr>
              <w:t>Great Outdoors en Python opdrachten</w:t>
            </w:r>
            <w:r>
              <w:tab/>
            </w:r>
            <w:r>
              <w:fldChar w:fldCharType="begin"/>
            </w:r>
            <w:r>
              <w:instrText xml:space="preserve">PAGEREF _Toc1983666715 \h</w:instrText>
            </w:r>
            <w:r>
              <w:fldChar w:fldCharType="separate"/>
            </w:r>
            <w:r w:rsidRPr="2794B224" w:rsidR="2794B224">
              <w:rPr>
                <w:rStyle w:val="Hyperlink"/>
              </w:rPr>
              <w:t>1</w:t>
            </w:r>
            <w:r>
              <w:fldChar w:fldCharType="end"/>
            </w:r>
          </w:hyperlink>
        </w:p>
        <w:p w:rsidR="61DC1776" w:rsidP="61DC1776" w:rsidRDefault="61DC1776" w14:paraId="5BB20B84" w14:textId="51553E93">
          <w:pPr>
            <w:pStyle w:val="TOC1"/>
            <w:tabs>
              <w:tab w:val="right" w:leader="dot" w:pos="9360"/>
            </w:tabs>
            <w:bidi w:val="0"/>
            <w:rPr>
              <w:rStyle w:val="Hyperlink"/>
            </w:rPr>
          </w:pPr>
          <w:hyperlink w:anchor="_Toc687271653">
            <w:r w:rsidRPr="2794B224" w:rsidR="2794B224">
              <w:rPr>
                <w:rStyle w:val="Hyperlink"/>
              </w:rPr>
              <w:t>Formulering aanleiding, opdracht en doel</w:t>
            </w:r>
            <w:r>
              <w:tab/>
            </w:r>
            <w:r>
              <w:fldChar w:fldCharType="begin"/>
            </w:r>
            <w:r>
              <w:instrText xml:space="preserve">PAGEREF _Toc687271653 \h</w:instrText>
            </w:r>
            <w:r>
              <w:fldChar w:fldCharType="separate"/>
            </w:r>
            <w:r w:rsidRPr="2794B224" w:rsidR="2794B224">
              <w:rPr>
                <w:rStyle w:val="Hyperlink"/>
              </w:rPr>
              <w:t>1</w:t>
            </w:r>
            <w:r>
              <w:fldChar w:fldCharType="end"/>
            </w:r>
          </w:hyperlink>
        </w:p>
        <w:p w:rsidR="61DC1776" w:rsidP="61DC1776" w:rsidRDefault="61DC1776" w14:paraId="082D6FF8" w14:textId="080F8DD9">
          <w:pPr>
            <w:pStyle w:val="TOC2"/>
            <w:tabs>
              <w:tab w:val="right" w:leader="dot" w:pos="9360"/>
            </w:tabs>
            <w:bidi w:val="0"/>
            <w:rPr>
              <w:rStyle w:val="Hyperlink"/>
            </w:rPr>
          </w:pPr>
          <w:hyperlink w:anchor="_Toc1663536198">
            <w:r w:rsidRPr="2794B224" w:rsidR="2794B224">
              <w:rPr>
                <w:rStyle w:val="Hyperlink"/>
              </w:rPr>
              <w:t>Bedrijf &amp; Probleemdomein (200-250 woorden):</w:t>
            </w:r>
            <w:r>
              <w:tab/>
            </w:r>
            <w:r>
              <w:fldChar w:fldCharType="begin"/>
            </w:r>
            <w:r>
              <w:instrText xml:space="preserve">PAGEREF _Toc1663536198 \h</w:instrText>
            </w:r>
            <w:r>
              <w:fldChar w:fldCharType="separate"/>
            </w:r>
            <w:r w:rsidRPr="2794B224" w:rsidR="2794B224">
              <w:rPr>
                <w:rStyle w:val="Hyperlink"/>
              </w:rPr>
              <w:t>1</w:t>
            </w:r>
            <w:r>
              <w:fldChar w:fldCharType="end"/>
            </w:r>
          </w:hyperlink>
        </w:p>
        <w:p w:rsidR="61DC1776" w:rsidP="61DC1776" w:rsidRDefault="61DC1776" w14:paraId="2A9C1AC1" w14:textId="69458F43">
          <w:pPr>
            <w:pStyle w:val="TOC2"/>
            <w:tabs>
              <w:tab w:val="right" w:leader="dot" w:pos="9360"/>
            </w:tabs>
            <w:bidi w:val="0"/>
            <w:rPr>
              <w:rStyle w:val="Hyperlink"/>
            </w:rPr>
          </w:pPr>
          <w:hyperlink w:anchor="_Toc819504351">
            <w:r w:rsidRPr="2794B224" w:rsidR="2794B224">
              <w:rPr>
                <w:rStyle w:val="Hyperlink"/>
              </w:rPr>
              <w:t>Aanleiding en Probleemstelling (200-250 woorden):</w:t>
            </w:r>
            <w:r>
              <w:tab/>
            </w:r>
            <w:r>
              <w:fldChar w:fldCharType="begin"/>
            </w:r>
            <w:r>
              <w:instrText xml:space="preserve">PAGEREF _Toc819504351 \h</w:instrText>
            </w:r>
            <w:r>
              <w:fldChar w:fldCharType="separate"/>
            </w:r>
            <w:r w:rsidRPr="2794B224" w:rsidR="2794B224">
              <w:rPr>
                <w:rStyle w:val="Hyperlink"/>
              </w:rPr>
              <w:t>2</w:t>
            </w:r>
            <w:r>
              <w:fldChar w:fldCharType="end"/>
            </w:r>
          </w:hyperlink>
        </w:p>
        <w:p w:rsidR="61DC1776" w:rsidP="61DC1776" w:rsidRDefault="61DC1776" w14:paraId="5C7E6CB9" w14:textId="323192CF">
          <w:pPr>
            <w:pStyle w:val="TOC2"/>
            <w:tabs>
              <w:tab w:val="right" w:leader="dot" w:pos="9360"/>
            </w:tabs>
            <w:bidi w:val="0"/>
            <w:rPr>
              <w:rStyle w:val="Hyperlink"/>
            </w:rPr>
          </w:pPr>
          <w:hyperlink w:anchor="_Toc1974242693">
            <w:r w:rsidRPr="2794B224" w:rsidR="2794B224">
              <w:rPr>
                <w:rStyle w:val="Hyperlink"/>
              </w:rPr>
              <w:t>Doelstelling (200-250 woorden):</w:t>
            </w:r>
            <w:r>
              <w:tab/>
            </w:r>
            <w:r>
              <w:fldChar w:fldCharType="begin"/>
            </w:r>
            <w:r>
              <w:instrText xml:space="preserve">PAGEREF _Toc1974242693 \h</w:instrText>
            </w:r>
            <w:r>
              <w:fldChar w:fldCharType="separate"/>
            </w:r>
            <w:r w:rsidRPr="2794B224" w:rsidR="2794B224">
              <w:rPr>
                <w:rStyle w:val="Hyperlink"/>
              </w:rPr>
              <w:t>3</w:t>
            </w:r>
            <w:r>
              <w:fldChar w:fldCharType="end"/>
            </w:r>
          </w:hyperlink>
        </w:p>
        <w:p w:rsidR="61DC1776" w:rsidP="61DC1776" w:rsidRDefault="61DC1776" w14:paraId="55C8E9EC" w14:textId="278B5DFC">
          <w:pPr>
            <w:pStyle w:val="TOC2"/>
            <w:tabs>
              <w:tab w:val="right" w:leader="dot" w:pos="9360"/>
            </w:tabs>
            <w:bidi w:val="0"/>
            <w:rPr>
              <w:rStyle w:val="Hyperlink"/>
            </w:rPr>
          </w:pPr>
          <w:hyperlink w:anchor="_Toc1745741051">
            <w:r w:rsidRPr="2794B224" w:rsidR="2794B224">
              <w:rPr>
                <w:rStyle w:val="Hyperlink"/>
              </w:rPr>
              <w:t>Concrete werkzaamheden (200-250 woorden):</w:t>
            </w:r>
            <w:r>
              <w:tab/>
            </w:r>
            <w:r>
              <w:fldChar w:fldCharType="begin"/>
            </w:r>
            <w:r>
              <w:instrText xml:space="preserve">PAGEREF _Toc1745741051 \h</w:instrText>
            </w:r>
            <w:r>
              <w:fldChar w:fldCharType="separate"/>
            </w:r>
            <w:r w:rsidRPr="2794B224" w:rsidR="2794B224">
              <w:rPr>
                <w:rStyle w:val="Hyperlink"/>
              </w:rPr>
              <w:t>3</w:t>
            </w:r>
            <w:r>
              <w:fldChar w:fldCharType="end"/>
            </w:r>
          </w:hyperlink>
        </w:p>
        <w:p w:rsidR="61DC1776" w:rsidP="61DC1776" w:rsidRDefault="61DC1776" w14:paraId="6C59918A" w14:textId="037CD157">
          <w:pPr>
            <w:pStyle w:val="TOC1"/>
            <w:tabs>
              <w:tab w:val="right" w:leader="dot" w:pos="9360"/>
            </w:tabs>
            <w:bidi w:val="0"/>
            <w:rPr>
              <w:rStyle w:val="Hyperlink"/>
            </w:rPr>
          </w:pPr>
          <w:hyperlink w:anchor="_Toc387655114">
            <w:r w:rsidRPr="2794B224" w:rsidR="2794B224">
              <w:rPr>
                <w:rStyle w:val="Hyperlink"/>
              </w:rPr>
              <w:t>Bedrijfsmodellering</w:t>
            </w:r>
            <w:r>
              <w:tab/>
            </w:r>
            <w:r>
              <w:fldChar w:fldCharType="begin"/>
            </w:r>
            <w:r>
              <w:instrText xml:space="preserve">PAGEREF _Toc387655114 \h</w:instrText>
            </w:r>
            <w:r>
              <w:fldChar w:fldCharType="separate"/>
            </w:r>
            <w:r w:rsidRPr="2794B224" w:rsidR="2794B224">
              <w:rPr>
                <w:rStyle w:val="Hyperlink"/>
              </w:rPr>
              <w:t>4</w:t>
            </w:r>
            <w:r>
              <w:fldChar w:fldCharType="end"/>
            </w:r>
          </w:hyperlink>
        </w:p>
        <w:p w:rsidR="61DC1776" w:rsidP="61DC1776" w:rsidRDefault="61DC1776" w14:paraId="2373F0D4" w14:textId="33C14B07">
          <w:pPr>
            <w:pStyle w:val="TOC2"/>
            <w:tabs>
              <w:tab w:val="right" w:leader="dot" w:pos="9360"/>
            </w:tabs>
            <w:bidi w:val="0"/>
            <w:rPr>
              <w:rStyle w:val="Hyperlink"/>
            </w:rPr>
          </w:pPr>
          <w:hyperlink w:anchor="_Toc2010854695">
            <w:r w:rsidRPr="2794B224" w:rsidR="2794B224">
              <w:rPr>
                <w:rStyle w:val="Hyperlink"/>
              </w:rPr>
              <w:t>Applicatie- en Bedrijf Laag</w:t>
            </w:r>
            <w:r>
              <w:tab/>
            </w:r>
            <w:r>
              <w:fldChar w:fldCharType="begin"/>
            </w:r>
            <w:r>
              <w:instrText xml:space="preserve">PAGEREF _Toc2010854695 \h</w:instrText>
            </w:r>
            <w:r>
              <w:fldChar w:fldCharType="separate"/>
            </w:r>
            <w:r w:rsidRPr="2794B224" w:rsidR="2794B224">
              <w:rPr>
                <w:rStyle w:val="Hyperlink"/>
              </w:rPr>
              <w:t>4</w:t>
            </w:r>
            <w:r>
              <w:fldChar w:fldCharType="end"/>
            </w:r>
          </w:hyperlink>
        </w:p>
        <w:p w:rsidR="61DC1776" w:rsidP="61DC1776" w:rsidRDefault="61DC1776" w14:paraId="08CBCF13" w14:textId="76A1C93B">
          <w:pPr>
            <w:pStyle w:val="TOC2"/>
            <w:tabs>
              <w:tab w:val="right" w:leader="dot" w:pos="9360"/>
            </w:tabs>
            <w:bidi w:val="0"/>
            <w:rPr>
              <w:rStyle w:val="Hyperlink"/>
            </w:rPr>
          </w:pPr>
          <w:hyperlink w:anchor="_Toc2138835733">
            <w:r w:rsidRPr="2794B224" w:rsidR="2794B224">
              <w:rPr>
                <w:rStyle w:val="Hyperlink"/>
              </w:rPr>
              <w:t>Toelichting</w:t>
            </w:r>
            <w:r>
              <w:tab/>
            </w:r>
            <w:r>
              <w:fldChar w:fldCharType="begin"/>
            </w:r>
            <w:r>
              <w:instrText xml:space="preserve">PAGEREF _Toc2138835733 \h</w:instrText>
            </w:r>
            <w:r>
              <w:fldChar w:fldCharType="separate"/>
            </w:r>
            <w:r w:rsidRPr="2794B224" w:rsidR="2794B224">
              <w:rPr>
                <w:rStyle w:val="Hyperlink"/>
              </w:rPr>
              <w:t>4</w:t>
            </w:r>
            <w:r>
              <w:fldChar w:fldCharType="end"/>
            </w:r>
          </w:hyperlink>
        </w:p>
        <w:p w:rsidR="61DC1776" w:rsidP="61DC1776" w:rsidRDefault="61DC1776" w14:paraId="1352BE29" w14:textId="09934D8C">
          <w:pPr>
            <w:pStyle w:val="TOC1"/>
            <w:tabs>
              <w:tab w:val="right" w:leader="dot" w:pos="9360"/>
            </w:tabs>
            <w:bidi w:val="0"/>
            <w:rPr>
              <w:rStyle w:val="Hyperlink"/>
            </w:rPr>
          </w:pPr>
          <w:hyperlink w:anchor="_Toc354143662">
            <w:r w:rsidRPr="2794B224" w:rsidR="2794B224">
              <w:rPr>
                <w:rStyle w:val="Hyperlink"/>
              </w:rPr>
              <w:t>Brongegevensanalyse</w:t>
            </w:r>
            <w:r>
              <w:tab/>
            </w:r>
            <w:r>
              <w:fldChar w:fldCharType="begin"/>
            </w:r>
            <w:r>
              <w:instrText xml:space="preserve">PAGEREF _Toc354143662 \h</w:instrText>
            </w:r>
            <w:r>
              <w:fldChar w:fldCharType="separate"/>
            </w:r>
            <w:r w:rsidRPr="2794B224" w:rsidR="2794B224">
              <w:rPr>
                <w:rStyle w:val="Hyperlink"/>
              </w:rPr>
              <w:t>5</w:t>
            </w:r>
            <w:r>
              <w:fldChar w:fldCharType="end"/>
            </w:r>
          </w:hyperlink>
        </w:p>
        <w:p w:rsidR="61DC1776" w:rsidP="61DC1776" w:rsidRDefault="61DC1776" w14:paraId="4BE193DD" w14:textId="49BF118D">
          <w:pPr>
            <w:pStyle w:val="TOC1"/>
            <w:tabs>
              <w:tab w:val="right" w:leader="dot" w:pos="9360"/>
            </w:tabs>
            <w:bidi w:val="0"/>
            <w:rPr>
              <w:rStyle w:val="Hyperlink"/>
            </w:rPr>
          </w:pPr>
          <w:hyperlink w:anchor="_Toc1702100110">
            <w:r w:rsidRPr="2794B224" w:rsidR="2794B224">
              <w:rPr>
                <w:rStyle w:val="Hyperlink"/>
              </w:rPr>
              <w:t>Practicumopdrachten Week 2.1/2.2/2.3</w:t>
            </w:r>
            <w:r>
              <w:tab/>
            </w:r>
            <w:r>
              <w:fldChar w:fldCharType="begin"/>
            </w:r>
            <w:r>
              <w:instrText xml:space="preserve">PAGEREF _Toc1702100110 \h</w:instrText>
            </w:r>
            <w:r>
              <w:fldChar w:fldCharType="separate"/>
            </w:r>
            <w:r w:rsidRPr="2794B224" w:rsidR="2794B224">
              <w:rPr>
                <w:rStyle w:val="Hyperlink"/>
              </w:rPr>
              <w:t>10</w:t>
            </w:r>
            <w:r>
              <w:fldChar w:fldCharType="end"/>
            </w:r>
          </w:hyperlink>
        </w:p>
        <w:p w:rsidR="61DC1776" w:rsidP="61DC1776" w:rsidRDefault="61DC1776" w14:paraId="3CFFD1A3" w14:textId="76E7BBB8">
          <w:pPr>
            <w:pStyle w:val="TOC1"/>
            <w:tabs>
              <w:tab w:val="right" w:leader="dot" w:pos="9360"/>
            </w:tabs>
            <w:bidi w:val="0"/>
            <w:rPr>
              <w:rStyle w:val="Hyperlink"/>
            </w:rPr>
          </w:pPr>
          <w:hyperlink w:anchor="_Toc270046146">
            <w:r w:rsidRPr="2794B224" w:rsidR="2794B224">
              <w:rPr>
                <w:rStyle w:val="Hyperlink"/>
              </w:rPr>
              <w:t>Practicumopdrachten Week 3.1/3.2</w:t>
            </w:r>
            <w:r>
              <w:tab/>
            </w:r>
            <w:r>
              <w:fldChar w:fldCharType="begin"/>
            </w:r>
            <w:r>
              <w:instrText xml:space="preserve">PAGEREF _Toc270046146 \h</w:instrText>
            </w:r>
            <w:r>
              <w:fldChar w:fldCharType="separate"/>
            </w:r>
            <w:r w:rsidRPr="2794B224" w:rsidR="2794B224">
              <w:rPr>
                <w:rStyle w:val="Hyperlink"/>
              </w:rPr>
              <w:t>10</w:t>
            </w:r>
            <w:r>
              <w:fldChar w:fldCharType="end"/>
            </w:r>
          </w:hyperlink>
          <w:r>
            <w:fldChar w:fldCharType="end"/>
          </w:r>
        </w:p>
      </w:sdtContent>
    </w:sdt>
    <w:p w:rsidR="2794B224" w:rsidP="2794B224" w:rsidRDefault="2794B224" w14:paraId="6A9D89BB" w14:textId="38EEA934">
      <w:pPr>
        <w:pStyle w:val="Normal"/>
        <w:rPr>
          <w:noProof w:val="0"/>
          <w:lang w:val="nl-NL"/>
        </w:rPr>
      </w:pPr>
    </w:p>
    <w:p w:rsidR="66586739" w:rsidP="61DC1776" w:rsidRDefault="66586739" w14:paraId="62D14343" w14:textId="1C643B54">
      <w:pPr>
        <w:pStyle w:val="Heading1"/>
        <w:rPr>
          <w:noProof w:val="0"/>
          <w:lang w:val="nl-NL"/>
        </w:rPr>
      </w:pPr>
      <w:bookmarkStart w:name="_Toc1983666715" w:id="1382675467"/>
      <w:r w:rsidRPr="2794B224" w:rsidR="66586739">
        <w:rPr>
          <w:noProof w:val="0"/>
          <w:lang w:val="nl-NL"/>
        </w:rPr>
        <w:t xml:space="preserve">Great </w:t>
      </w:r>
      <w:r w:rsidRPr="2794B224" w:rsidR="66586739">
        <w:rPr>
          <w:noProof w:val="0"/>
          <w:lang w:val="nl-NL"/>
        </w:rPr>
        <w:t>Outdoors</w:t>
      </w:r>
      <w:r w:rsidRPr="2794B224" w:rsidR="2EDCDB77">
        <w:rPr>
          <w:noProof w:val="0"/>
          <w:lang w:val="nl-NL"/>
        </w:rPr>
        <w:t xml:space="preserve"> en Python opdrachten</w:t>
      </w:r>
      <w:bookmarkEnd w:id="1382675467"/>
    </w:p>
    <w:p w:rsidR="4C117036" w:rsidP="61DC1776" w:rsidRDefault="4C117036" w14:paraId="1C0299A7" w14:textId="7898F0BA">
      <w:pPr>
        <w:pStyle w:val="Normal"/>
        <w:rPr>
          <w:noProof w:val="0"/>
          <w:lang w:val="nl-NL"/>
        </w:rPr>
      </w:pPr>
      <w:r w:rsidRPr="61DC1776" w:rsidR="4C117036">
        <w:rPr>
          <w:noProof w:val="0"/>
          <w:lang w:val="nl-NL"/>
        </w:rPr>
        <w:t xml:space="preserve">Jared Hofman (22156631) en Laurens </w:t>
      </w:r>
      <w:r w:rsidRPr="61DC1776" w:rsidR="4C117036">
        <w:rPr>
          <w:noProof w:val="0"/>
          <w:lang w:val="nl-NL"/>
        </w:rPr>
        <w:t>Frensen</w:t>
      </w:r>
      <w:r w:rsidRPr="61DC1776" w:rsidR="4C117036">
        <w:rPr>
          <w:noProof w:val="0"/>
          <w:lang w:val="nl-NL"/>
        </w:rPr>
        <w:t xml:space="preserve"> (22106189)</w:t>
      </w:r>
    </w:p>
    <w:p w:rsidR="61DC1776" w:rsidP="61DC1776" w:rsidRDefault="61DC1776" w14:paraId="61765D46" w14:textId="2A9853E8">
      <w:pPr>
        <w:pStyle w:val="Heading1"/>
        <w:rPr>
          <w:noProof w:val="0"/>
          <w:lang w:val="nl-NL"/>
        </w:rPr>
      </w:pPr>
    </w:p>
    <w:p w:rsidR="61DC1776" w:rsidP="61DC1776" w:rsidRDefault="61DC1776" w14:paraId="7CCB0860" w14:textId="5EF5934F">
      <w:pPr>
        <w:pStyle w:val="Normal"/>
        <w:rPr>
          <w:noProof w:val="0"/>
          <w:lang w:val="nl-NL"/>
        </w:rPr>
      </w:pPr>
    </w:p>
    <w:p w:rsidR="61DC1776" w:rsidP="61DC1776" w:rsidRDefault="61DC1776" w14:paraId="3DDFF19C" w14:textId="66B1CEE9">
      <w:pPr>
        <w:pStyle w:val="Heading1"/>
        <w:rPr>
          <w:noProof w:val="0"/>
          <w:lang w:val="nl-NL"/>
        </w:rPr>
      </w:pPr>
    </w:p>
    <w:p w:rsidR="61DC1776" w:rsidP="61DC1776" w:rsidRDefault="61DC1776" w14:paraId="3AAAE8B5" w14:textId="0DEB64E1">
      <w:pPr>
        <w:pStyle w:val="Normal"/>
        <w:rPr>
          <w:noProof w:val="0"/>
          <w:lang w:val="nl-NL"/>
        </w:rPr>
      </w:pPr>
    </w:p>
    <w:p w:rsidR="2794B224" w:rsidP="2794B224" w:rsidRDefault="2794B224" w14:paraId="31F9DE5B" w14:textId="2CAAAF20">
      <w:pPr>
        <w:pStyle w:val="Heading1"/>
        <w:rPr>
          <w:noProof w:val="0"/>
          <w:lang w:val="nl-NL"/>
        </w:rPr>
      </w:pPr>
    </w:p>
    <w:p w:rsidR="2794B224" w:rsidP="2794B224" w:rsidRDefault="2794B224" w14:paraId="5BA05857" w14:textId="2D863CA7">
      <w:pPr>
        <w:pStyle w:val="Normal"/>
        <w:rPr>
          <w:noProof w:val="0"/>
          <w:lang w:val="nl-NL"/>
        </w:rPr>
      </w:pPr>
    </w:p>
    <w:p w:rsidR="446646E7" w:rsidP="61DC1776" w:rsidRDefault="446646E7" w14:paraId="61D34715" w14:textId="0B4EAC40">
      <w:pPr>
        <w:pStyle w:val="Heading1"/>
        <w:rPr>
          <w:noProof w:val="0"/>
          <w:lang w:val="nl-NL"/>
        </w:rPr>
      </w:pPr>
      <w:bookmarkStart w:name="_Toc687271653" w:id="34411488"/>
      <w:r w:rsidRPr="2794B224" w:rsidR="446646E7">
        <w:rPr>
          <w:noProof w:val="0"/>
          <w:lang w:val="nl-NL"/>
        </w:rPr>
        <w:t>Formulering aanleiding, opdracht en doel</w:t>
      </w:r>
      <w:bookmarkEnd w:id="34411488"/>
    </w:p>
    <w:p w:rsidR="1781F9A0" w:rsidP="2794B224" w:rsidRDefault="1781F9A0" w14:paraId="0B6E3C1A" w14:textId="3202D40A">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4"/>
          <w:szCs w:val="24"/>
          <w:u w:val="none"/>
          <w:lang w:val="nl-NL"/>
        </w:rPr>
      </w:pPr>
      <w:bookmarkStart w:name="_Toc1663536198" w:id="827792973"/>
      <w:r w:rsidRPr="2794B224" w:rsidR="1781F9A0">
        <w:rPr>
          <w:rStyle w:val="Heading2Char"/>
          <w:noProof w:val="0"/>
          <w:lang w:val="nl-NL"/>
        </w:rPr>
        <w:t>Bedrijf &amp; Probleemdomein (200-250 woorden):</w:t>
      </w:r>
      <w:bookmarkEnd w:id="827792973"/>
      <w:r w:rsidRPr="2794B224" w:rsidR="1781F9A0">
        <w:rPr>
          <w:rFonts w:ascii="Arial" w:hAnsi="Arial" w:eastAsia="Arial" w:cs="Arial"/>
          <w:b w:val="1"/>
          <w:bCs w:val="1"/>
          <w:i w:val="0"/>
          <w:iCs w:val="0"/>
          <w:strike w:val="0"/>
          <w:dstrike w:val="0"/>
          <w:noProof w:val="0"/>
          <w:color w:val="000000" w:themeColor="text1" w:themeTint="FF" w:themeShade="FF"/>
          <w:sz w:val="24"/>
          <w:szCs w:val="24"/>
          <w:u w:val="none"/>
          <w:lang w:val="nl-NL"/>
        </w:rPr>
        <w:t xml:space="preserve"> </w:t>
      </w:r>
    </w:p>
    <w:p w:rsidR="1781F9A0" w:rsidP="61DC1776" w:rsidRDefault="1781F9A0" w14:paraId="73621D78" w14:textId="3043AF3F">
      <w:pPr>
        <w:pStyle w:val="Normal"/>
        <w:spacing w:before="0" w:beforeAutospacing="off" w:after="0" w:afterAutospacing="off"/>
      </w:pP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Great </w:t>
      </w: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Outdoors</w:t>
      </w: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is een belangrijk bedrijf in de wereld van outdoor activiteiten. Hun specialisatie ligt in de groothandel van kampeer- en wandelartikelen. In 1980 werd Great </w:t>
      </w: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Outdoors</w:t>
      </w: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opgericht door twee bevlogen avonturiers, Tom </w:t>
      </w: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Valone</w:t>
      </w: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en Raleigh. Hun passie voor de natuur die ze deelden vormde de kracht achter de wens om deze liefde te delen met gelijk denkenden. </w:t>
      </w:r>
    </w:p>
    <w:p w:rsidR="1781F9A0" w:rsidP="2794B224" w:rsidRDefault="1781F9A0" w14:paraId="0E43F570" w14:textId="24919803">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6C46DFA2" w14:textId="498332B1">
      <w:pPr>
        <w:pStyle w:val="Normal"/>
        <w:spacing w:before="0" w:beforeAutospacing="off" w:after="0" w:afterAutospacing="off"/>
      </w:pP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Sindsdien is Great </w:t>
      </w: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Outdoors</w:t>
      </w: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een wereldwijde speler geworden met meer dan 500 medewerkers en vestigingen in diverse landen, zoals de VS. Hun hoofdkantoor staat in Amsterdam en speelt een zeer belangrijke rol in het nemen van strategische beslissingen, alles van het bepalen van productlijnen en prijsstrategieën tot marketingcampagnes en distributiekanalen. </w:t>
      </w:r>
    </w:p>
    <w:p w:rsidR="61DC1776" w:rsidP="61DC1776" w:rsidRDefault="61DC1776" w14:paraId="30A8EBE5" w14:textId="31C9E56E">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7872296F" w14:textId="3590AB38">
      <w:pPr>
        <w:pStyle w:val="Normal"/>
        <w:spacing w:before="0" w:beforeAutospacing="off" w:after="0" w:afterAutospacing="off"/>
      </w:pP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Desondanks ervaren ze enkele uitdagingen op het gebied van data-analyse en besluitvorming. Het meten van succesfactoren en het beoordelen van de impact van ontwikkelingen in de maatschappij op hun bedrijfsprestaties vormen knelpunten. </w:t>
      </w:r>
    </w:p>
    <w:p w:rsidR="1781F9A0" w:rsidP="2794B224" w:rsidRDefault="1781F9A0" w14:paraId="0058FF73" w14:textId="732BE5FC">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149E2165" w14:textId="679477D5">
      <w:pPr>
        <w:pStyle w:val="Normal"/>
        <w:spacing w:before="0" w:beforeAutospacing="off" w:after="0" w:afterAutospacing="off"/>
      </w:pP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Denk aan klimaatverandering, COVID-19 pandemie, en veranderingen in de concurrentie in de outdoor-markt. Herman (hoofd van de afdeling data-analyse), legt nadruk op het gebrek aan inzicht in verschillende bedrijfsactiviteiten, zoals orderafhandeling, retourproducten, verkoopdoelen, trainingen, klanttevredenheidsenquêtes, voorspellingen en voorraadniveaus. </w:t>
      </w:r>
    </w:p>
    <w:p w:rsidR="1781F9A0" w:rsidP="2794B224" w:rsidRDefault="1781F9A0" w14:paraId="14818F4D" w14:textId="556B369D">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64CF39D1" w14:textId="2FAB1FF7">
      <w:pPr>
        <w:pStyle w:val="Normal"/>
        <w:spacing w:before="0" w:beforeAutospacing="off" w:after="0" w:afterAutospacing="off"/>
      </w:pP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Hij vindt dat het bedrijf behoefte heeft aan een geavanceerd data-analyse systeem, dat het management kan helpen bij het nemen van weloverwogen en op data gebaseerde besluiten. </w:t>
      </w:r>
    </w:p>
    <w:p w:rsidR="61DC1776" w:rsidP="61DC1776" w:rsidRDefault="61DC1776" w14:paraId="36883871" w14:textId="589C4132">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2794B224" w:rsidRDefault="1781F9A0" w14:paraId="1EF4BF01" w14:textId="558CD289">
      <w:pPr>
        <w:pStyle w:val="Heading2"/>
        <w:rPr>
          <w:rFonts w:ascii="Arial" w:hAnsi="Arial" w:eastAsia="Arial" w:cs="Arial"/>
          <w:b w:val="1"/>
          <w:bCs w:val="1"/>
          <w:i w:val="0"/>
          <w:iCs w:val="0"/>
          <w:strike w:val="0"/>
          <w:dstrike w:val="0"/>
          <w:noProof w:val="0"/>
          <w:color w:val="000000" w:themeColor="text1" w:themeTint="FF" w:themeShade="FF"/>
          <w:sz w:val="24"/>
          <w:szCs w:val="24"/>
          <w:u w:val="none"/>
          <w:lang w:val="nl-NL"/>
        </w:rPr>
      </w:pPr>
      <w:bookmarkStart w:name="_Toc819504351" w:id="934345542"/>
      <w:r w:rsidRPr="2794B224" w:rsidR="1781F9A0">
        <w:rPr>
          <w:noProof w:val="0"/>
          <w:lang w:val="nl-NL"/>
        </w:rPr>
        <w:t>Aanleiding en Probleemstelling (200-250 woorden):</w:t>
      </w:r>
      <w:bookmarkEnd w:id="934345542"/>
      <w:r w:rsidRPr="2794B224" w:rsidR="1781F9A0">
        <w:rPr>
          <w:noProof w:val="0"/>
          <w:lang w:val="nl-NL"/>
        </w:rPr>
        <w:t xml:space="preserve"> </w:t>
      </w:r>
    </w:p>
    <w:p w:rsidR="1781F9A0" w:rsidP="61DC1776" w:rsidRDefault="1781F9A0" w14:paraId="575C60DE" w14:textId="2DFA0A52">
      <w:pPr>
        <w:pStyle w:val="Normal"/>
        <w:spacing w:before="0" w:beforeAutospacing="off" w:after="0" w:afterAutospacing="off"/>
      </w:pP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Wegens onvoldoende inzicht in de huidige bedrijfsprestaties en wat de impact van maatschappelijke veranderingen op de organisatie zal hebben, is deze stage van groot belang. Het bedrijf heeft meer data vergaard dan nodig uit diverse bronnen, zoals de webshop, klantenservice, leveranciers, sociale media en marktonderzoeken.</w:t>
      </w:r>
      <w:r w:rsidRPr="2794B224" w:rsidR="21C38E72">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w:t>
      </w: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Desondanks zijn deze gegevens verspreid over te veel systemen en formats, wat de integratie en analyse moeilijk maakt. </w:t>
      </w:r>
    </w:p>
    <w:p w:rsidR="1781F9A0" w:rsidP="2794B224" w:rsidRDefault="1781F9A0" w14:paraId="5E4F72E2" w14:textId="2BB911D9">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75D9CADF" w14:textId="1DFADF6D">
      <w:pPr>
        <w:pStyle w:val="Normal"/>
        <w:spacing w:before="0" w:beforeAutospacing="off" w:after="0" w:afterAutospacing="off"/>
      </w:pP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Ook missen de middelen en methoden om de data op een goede manier te visualiseren en te interpreteren. Het probleem is dat ze geen systeem hebben wat helpt strategische besluiten te nemen op basis van voorspellingen over de impact op winstcijfers. </w:t>
      </w:r>
    </w:p>
    <w:p w:rsidR="1781F9A0" w:rsidP="2794B224" w:rsidRDefault="1781F9A0" w14:paraId="41797175" w14:textId="037451A5">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491ADB02" w14:textId="51A71098">
      <w:pPr>
        <w:pStyle w:val="Normal"/>
        <w:spacing w:before="0" w:beforeAutospacing="off" w:after="0" w:afterAutospacing="off"/>
      </w:pP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Dit heeft gemiste kansen, en onvoldoende response op bedreigingen op de markt als gevolg, zo kan het bedrijf de klantbehoeften niet goed genoeg begrijpen, producten en diensten onvoldoende optimaliseren, blijven de kosten te hoog, blijft de omzet te laag en dreigen ze hun concurrentievoordeel te verkleinen of zelfs te verliezen.</w:t>
      </w:r>
    </w:p>
    <w:p w:rsidR="1781F9A0" w:rsidP="2794B224" w:rsidRDefault="1781F9A0" w14:paraId="4D36868C" w14:textId="58994ED4">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6B743CD6" w14:textId="639E5A8C">
      <w:pPr>
        <w:pStyle w:val="Normal"/>
        <w:spacing w:before="0" w:beforeAutospacing="off" w:after="0" w:afterAutospacing="off"/>
      </w:pP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Het grote tekort aan dit soort data hindert ze zich aan te passen aan de markt. Naast de operationele efficiëntie, vermindert het ook hun capaciteit om hun concurrentievoordeel te behouden. Het is daarom ook zeer belangrijk dat er een geïntegreerd systeem komt dat naast het centraliseren van de data, ook de data kan analyseren. </w:t>
      </w:r>
    </w:p>
    <w:p w:rsidR="1781F9A0" w:rsidP="2794B224" w:rsidRDefault="1781F9A0" w14:paraId="04C2281E" w14:textId="2A6F5B9F">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6F1E0A8C" w14:textId="0CA31E07">
      <w:pPr>
        <w:pStyle w:val="Normal"/>
        <w:spacing w:before="0" w:beforeAutospacing="off" w:after="0" w:afterAutospacing="off"/>
      </w:pP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Hierdoor kan het bedrijf niet alleen oude gegevens analyseren, maar ook de toekomst voorspellen en inspelen op de veranderende markt. Dit programma kan hun de besluitvorming verbeteren op basis van goede informatie, wat hun concurrentiepositie zou moeten verbeteren.</w:t>
      </w:r>
    </w:p>
    <w:p w:rsidR="61DC1776" w:rsidP="61DC1776" w:rsidRDefault="61DC1776" w14:paraId="3125BD4A" w14:textId="5776586B">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4"/>
          <w:szCs w:val="24"/>
          <w:u w:val="none"/>
          <w:lang w:val="nl-NL"/>
        </w:rPr>
      </w:pPr>
    </w:p>
    <w:p w:rsidR="1781F9A0" w:rsidP="2794B224" w:rsidRDefault="1781F9A0" w14:paraId="104FF25B" w14:textId="61BA5A41">
      <w:pPr>
        <w:pStyle w:val="Heading2"/>
        <w:rPr>
          <w:rFonts w:ascii="Arial" w:hAnsi="Arial" w:eastAsia="Arial" w:cs="Arial"/>
          <w:b w:val="1"/>
          <w:bCs w:val="1"/>
          <w:i w:val="0"/>
          <w:iCs w:val="0"/>
          <w:strike w:val="0"/>
          <w:dstrike w:val="0"/>
          <w:noProof w:val="0"/>
          <w:color w:val="000000" w:themeColor="text1" w:themeTint="FF" w:themeShade="FF"/>
          <w:sz w:val="24"/>
          <w:szCs w:val="24"/>
          <w:u w:val="none"/>
          <w:lang w:val="nl-NL"/>
        </w:rPr>
      </w:pPr>
      <w:bookmarkStart w:name="_Toc1974242693" w:id="521978990"/>
      <w:r w:rsidRPr="2794B224" w:rsidR="1781F9A0">
        <w:rPr>
          <w:noProof w:val="0"/>
          <w:lang w:val="nl-NL"/>
        </w:rPr>
        <w:t>Doelstelling (200-250 woorden):</w:t>
      </w:r>
      <w:bookmarkEnd w:id="521978990"/>
      <w:r w:rsidRPr="2794B224" w:rsidR="1781F9A0">
        <w:rPr>
          <w:noProof w:val="0"/>
          <w:lang w:val="nl-NL"/>
        </w:rPr>
        <w:t xml:space="preserve"> </w:t>
      </w:r>
    </w:p>
    <w:p w:rsidR="137285E9" w:rsidP="61DC1776" w:rsidRDefault="137285E9" w14:paraId="4B7E25AF" w14:textId="36F4D84E">
      <w:pPr>
        <w:pStyle w:val="Normal"/>
        <w:spacing w:before="0" w:beforeAutospacing="off" w:after="0" w:afterAutospacing="off"/>
      </w:pPr>
      <w:r w:rsidRPr="2794B224" w:rsidR="137285E9">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Het systeem dient het integreren en structureren van data uit verschillende bronnen, zoals databases en externe bronnen te vermakelijke. Ook moet het systeem de data kunnen analyseren en visualiseren (bijvoorbeeld door middel van AI). </w:t>
      </w:r>
    </w:p>
    <w:p w:rsidR="137285E9" w:rsidP="2794B224" w:rsidRDefault="137285E9" w14:paraId="23727EBA" w14:textId="3127DE6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37285E9" w:rsidP="61DC1776" w:rsidRDefault="137285E9" w14:paraId="0E2F1CAC" w14:textId="5B5BC192">
      <w:pPr>
        <w:pStyle w:val="Normal"/>
        <w:spacing w:before="0" w:beforeAutospacing="off" w:after="0" w:afterAutospacing="off"/>
      </w:pPr>
      <w:r w:rsidRPr="2794B224" w:rsidR="137285E9">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Ook moet het systeem in staat zijn de toekomstige prestaties van het bedrijf te voorspellen met behulp van een slim algoritme en zo ook aanbevelingen aan gebruikers te geven en data te kunnen delen met relevante stakeholders. Ook moet het systeem in staat zijn inzichten in de data te geven. </w:t>
      </w:r>
    </w:p>
    <w:p w:rsidR="137285E9" w:rsidP="2794B224" w:rsidRDefault="137285E9" w14:paraId="07B07C1B" w14:textId="041F9D32">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37285E9" w:rsidP="61DC1776" w:rsidRDefault="137285E9" w14:paraId="0EAE2C93" w14:textId="35FA1BBB">
      <w:pPr>
        <w:pStyle w:val="Normal"/>
        <w:spacing w:before="0" w:beforeAutospacing="off" w:after="0" w:afterAutospacing="off"/>
      </w:pPr>
      <w:r w:rsidRPr="2794B224" w:rsidR="137285E9">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De verbeteringen in de klanttevredenheid en loyaliteit, bedrijfsprocessen, diensten en innovatieve producten, verhoogde omzet en verlaagde kosten, en de </w:t>
      </w:r>
      <w:r w:rsidRPr="2794B224" w:rsidR="137285E9">
        <w:rPr>
          <w:rFonts w:ascii="Arial" w:hAnsi="Arial" w:eastAsia="Arial" w:cs="Arial"/>
          <w:b w:val="0"/>
          <w:bCs w:val="0"/>
          <w:i w:val="0"/>
          <w:iCs w:val="0"/>
          <w:strike w:val="0"/>
          <w:dstrike w:val="0"/>
          <w:noProof w:val="0"/>
          <w:color w:val="000000" w:themeColor="text1" w:themeTint="FF" w:themeShade="FF"/>
          <w:sz w:val="24"/>
          <w:szCs w:val="24"/>
          <w:u w:val="none"/>
          <w:lang w:val="nl-NL"/>
        </w:rPr>
        <w:t>risico-management</w:t>
      </w:r>
      <w:r w:rsidRPr="2794B224" w:rsidR="137285E9">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dienen meetbaar te zijn. </w:t>
      </w:r>
      <w:r w:rsidRPr="2794B224" w:rsidR="137285E9">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Het systeem moet aan de verwachtingen van de stakeholders te voldoen. Waaronder, maar niet gelimiteerd tot: medewerkers, klanten en partners. </w:t>
      </w:r>
    </w:p>
    <w:p w:rsidR="137285E9" w:rsidP="2794B224" w:rsidRDefault="137285E9" w14:paraId="31A226A0" w14:textId="19118DCD">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37285E9" w:rsidP="61DC1776" w:rsidRDefault="137285E9" w14:paraId="4BDA3149" w14:textId="097A61A1">
      <w:pPr>
        <w:pStyle w:val="Normal"/>
        <w:spacing w:before="0" w:beforeAutospacing="off" w:after="0" w:afterAutospacing="off"/>
      </w:pPr>
      <w:r w:rsidRPr="2794B224" w:rsidR="137285E9">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Het systeem moet mogelijk zijn met de huidige technologische en financiële mogelijkheden van Great </w:t>
      </w:r>
      <w:r w:rsidRPr="2794B224" w:rsidR="137285E9">
        <w:rPr>
          <w:rFonts w:ascii="Arial" w:hAnsi="Arial" w:eastAsia="Arial" w:cs="Arial"/>
          <w:b w:val="0"/>
          <w:bCs w:val="0"/>
          <w:i w:val="0"/>
          <w:iCs w:val="0"/>
          <w:strike w:val="0"/>
          <w:dstrike w:val="0"/>
          <w:noProof w:val="0"/>
          <w:color w:val="000000" w:themeColor="text1" w:themeTint="FF" w:themeShade="FF"/>
          <w:sz w:val="24"/>
          <w:szCs w:val="24"/>
          <w:u w:val="none"/>
          <w:lang w:val="nl-NL"/>
        </w:rPr>
        <w:t>Outdoors</w:t>
      </w:r>
      <w:r w:rsidRPr="2794B224" w:rsidR="137285E9">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en de doelen moeten haalbaar zijn voor het bedrijf. </w:t>
      </w:r>
      <w:r w:rsidRPr="2794B224" w:rsidR="137285E9">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Het ontwikkelproces zal uit diverse fasen bestaan, elk met een eigen deadline.  </w:t>
      </w:r>
      <w:r w:rsidRPr="2794B224"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w:t>
      </w:r>
    </w:p>
    <w:p w:rsidR="1781F9A0" w:rsidP="61DC1776" w:rsidRDefault="1781F9A0" w14:paraId="2383D697" w14:textId="653E7D9C">
      <w:pPr>
        <w:pStyle w:val="Normal"/>
        <w:spacing w:before="0" w:beforeAutospacing="off" w:after="0" w:afterAutospacing="off"/>
      </w:pPr>
      <w:r w:rsidRPr="61DC1776"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w:t>
      </w:r>
    </w:p>
    <w:p w:rsidR="1781F9A0" w:rsidP="2794B224" w:rsidRDefault="1781F9A0" w14:paraId="19278AB5" w14:textId="60CBBEED">
      <w:pPr>
        <w:pStyle w:val="Heading2"/>
        <w:rPr>
          <w:rFonts w:ascii="Arial" w:hAnsi="Arial" w:eastAsia="Arial" w:cs="Arial"/>
          <w:b w:val="1"/>
          <w:bCs w:val="1"/>
          <w:i w:val="0"/>
          <w:iCs w:val="0"/>
          <w:strike w:val="0"/>
          <w:dstrike w:val="0"/>
          <w:noProof w:val="0"/>
          <w:color w:val="000000" w:themeColor="text1" w:themeTint="FF" w:themeShade="FF"/>
          <w:sz w:val="24"/>
          <w:szCs w:val="24"/>
          <w:u w:val="none"/>
          <w:lang w:val="nl-NL"/>
        </w:rPr>
      </w:pPr>
      <w:bookmarkStart w:name="_Toc1745741051" w:id="28326067"/>
      <w:r w:rsidRPr="2794B224" w:rsidR="1781F9A0">
        <w:rPr>
          <w:noProof w:val="0"/>
          <w:lang w:val="nl-NL"/>
        </w:rPr>
        <w:t>Concrete werkzaamheden (200-250 woorden):</w:t>
      </w:r>
      <w:bookmarkEnd w:id="28326067"/>
      <w:r w:rsidRPr="2794B224" w:rsidR="1781F9A0">
        <w:rPr>
          <w:noProof w:val="0"/>
          <w:lang w:val="nl-NL"/>
        </w:rPr>
        <w:t xml:space="preserve"> </w:t>
      </w:r>
    </w:p>
    <w:p w:rsidR="1781F9A0" w:rsidP="61DC1776" w:rsidRDefault="1781F9A0" w14:paraId="473AE97F" w14:textId="6F024B50">
      <w:pPr>
        <w:pStyle w:val="Normal"/>
        <w:spacing w:before="0" w:beforeAutospacing="off" w:after="0" w:afterAutospacing="off"/>
      </w:pPr>
      <w:r w:rsidRPr="61DC1776"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De taken van de stagiair zullen zijn: </w:t>
      </w:r>
    </w:p>
    <w:p w:rsidR="61DC1776" w:rsidP="61DC1776" w:rsidRDefault="61DC1776" w14:paraId="0481ADA8" w14:textId="0E268D06">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3ADFD754" w14:textId="51408687">
      <w:pPr>
        <w:pStyle w:val="Normal"/>
        <w:spacing w:before="0" w:beforeAutospacing="off" w:after="0" w:afterAutospacing="off"/>
      </w:pPr>
      <w:r w:rsidRPr="61DC1776"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Eisen vaststellen: de stagiair moet in samenwerking met het hoofd de doelstellingen, indicatoren, databronnen en gebruikers van het systeem vaststellen. </w:t>
      </w:r>
    </w:p>
    <w:p w:rsidR="61DC1776" w:rsidP="61DC1776" w:rsidRDefault="61DC1776" w14:paraId="63444DD9" w14:textId="016FFCBB">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56834427" w14:textId="009BABF6">
      <w:pPr>
        <w:pStyle w:val="Normal"/>
        <w:spacing w:before="0" w:beforeAutospacing="off" w:after="0" w:afterAutospacing="off"/>
      </w:pPr>
      <w:r w:rsidRPr="61DC1776"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Literatuur onderzoek: de stagiair moet onderzoek doen naar best practices en trends met betrekking tot de data-analyse en voorspellingen in de branche. </w:t>
      </w:r>
    </w:p>
    <w:p w:rsidR="61DC1776" w:rsidP="61DC1776" w:rsidRDefault="61DC1776" w14:paraId="684730C2" w14:textId="6855CC26">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15DF4AFD" w14:textId="794D5DD5">
      <w:pPr>
        <w:pStyle w:val="Normal"/>
        <w:spacing w:before="0" w:beforeAutospacing="off" w:after="0" w:afterAutospacing="off"/>
      </w:pPr>
      <w:r w:rsidRPr="61DC1776"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Data structureren: in samenwerking met de diverse afdelingen zal de stagiair de data in een gestructureerd formaat zetten en de geleverde data zo mogelijk verhogen in kwaliteit. </w:t>
      </w:r>
    </w:p>
    <w:p w:rsidR="61DC1776" w:rsidP="61DC1776" w:rsidRDefault="61DC1776" w14:paraId="2A4B1A63" w14:textId="20050CAF">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0EF5F101" w14:textId="05FECE34">
      <w:pPr>
        <w:pStyle w:val="Normal"/>
        <w:spacing w:before="0" w:beforeAutospacing="off" w:after="0" w:afterAutospacing="off"/>
      </w:pPr>
      <w:r w:rsidRPr="61DC1776"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Ontwikkelen van dashboards: de stagiair dient data-visualisatie-tools te gebruiken om de dashboards te ontwerpen en bouwen voor de bedrijfsprocessen, waaronder (maar niet gelimiteerd tot): klanttevredenheidsenquêtes en voorspellingen. </w:t>
      </w:r>
    </w:p>
    <w:p w:rsidR="61DC1776" w:rsidP="61DC1776" w:rsidRDefault="61DC1776" w14:paraId="09394E9F" w14:textId="40EE4D4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03E8DD23" w14:textId="537973E5">
      <w:pPr>
        <w:pStyle w:val="Normal"/>
        <w:spacing w:before="0" w:beforeAutospacing="off" w:after="0" w:afterAutospacing="off"/>
      </w:pPr>
      <w:r w:rsidRPr="61DC1776"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xml:space="preserve">- Ontwikkelen van tools voor de besluitvorming met behulp van tools zoals Python. Met deze tools kan de stagiair verschillende technieken (zoals machine </w:t>
      </w:r>
      <w:r w:rsidRPr="61DC1776"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learning</w:t>
      </w:r>
      <w:r w:rsidRPr="61DC1776"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toepassen.</w:t>
      </w:r>
    </w:p>
    <w:p w:rsidR="61DC1776" w:rsidP="61DC1776" w:rsidRDefault="61DC1776" w14:paraId="54ED4A15" w14:textId="7DEB49F9">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1781F9A0" w:rsidP="61DC1776" w:rsidRDefault="1781F9A0" w14:paraId="084E1D04" w14:textId="1C04E319">
      <w:pPr>
        <w:pStyle w:val="Normal"/>
        <w:spacing w:before="0" w:beforeAutospacing="off" w:after="0" w:afterAutospacing="off"/>
      </w:pPr>
      <w:r w:rsidRPr="61DC1776" w:rsidR="1781F9A0">
        <w:rPr>
          <w:rFonts w:ascii="Arial" w:hAnsi="Arial" w:eastAsia="Arial" w:cs="Arial"/>
          <w:b w:val="0"/>
          <w:bCs w:val="0"/>
          <w:i w:val="0"/>
          <w:iCs w:val="0"/>
          <w:strike w:val="0"/>
          <w:dstrike w:val="0"/>
          <w:noProof w:val="0"/>
          <w:color w:val="000000" w:themeColor="text1" w:themeTint="FF" w:themeShade="FF"/>
          <w:sz w:val="24"/>
          <w:szCs w:val="24"/>
          <w:u w:val="none"/>
          <w:lang w:val="nl-NL"/>
        </w:rPr>
        <w:t>- Testen van de voorspellingen: de stagiair moet feedback verzamelen om de kwaliteit van de voorspellingen te monitoren en te verbeteren.</w:t>
      </w:r>
    </w:p>
    <w:p w:rsidR="61DC1776" w:rsidP="61DC1776" w:rsidRDefault="61DC1776" w14:paraId="0CC6E0FD" w14:textId="40CDD351">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nl-NL"/>
        </w:rPr>
      </w:pPr>
    </w:p>
    <w:p w:rsidR="49F72883" w:rsidP="61DC1776" w:rsidRDefault="49F72883" w14:paraId="2666729F" w14:textId="6E0471FC">
      <w:pPr>
        <w:pStyle w:val="Heading1"/>
        <w:rPr>
          <w:noProof w:val="0"/>
          <w:lang w:val="nl-NL"/>
        </w:rPr>
      </w:pPr>
      <w:bookmarkStart w:name="_Toc1914721727" w:id="1860055208"/>
      <w:bookmarkStart w:name="_Toc387655114" w:id="1790350418"/>
      <w:r w:rsidRPr="2794B224" w:rsidR="49F72883">
        <w:rPr>
          <w:noProof w:val="0"/>
          <w:lang w:val="nl-NL"/>
        </w:rPr>
        <w:t>Bedrijfsmodellering</w:t>
      </w:r>
      <w:bookmarkEnd w:id="1860055208"/>
      <w:bookmarkEnd w:id="1790350418"/>
    </w:p>
    <w:p w:rsidR="0D2FCAAA" w:rsidP="61DC1776" w:rsidRDefault="0D2FCAAA" w14:paraId="3685852A" w14:textId="4E366881">
      <w:pPr>
        <w:pStyle w:val="Heading2"/>
        <w:rPr>
          <w:noProof w:val="0"/>
          <w:lang w:val="nl-NL"/>
        </w:rPr>
      </w:pPr>
      <w:bookmarkStart w:name="_Toc2010854695" w:id="1965280098"/>
      <w:r w:rsidRPr="2794B224" w:rsidR="0D2FCAAA">
        <w:rPr>
          <w:noProof w:val="0"/>
          <w:lang w:val="nl-NL"/>
        </w:rPr>
        <w:t>Applicati</w:t>
      </w:r>
      <w:r w:rsidRPr="2794B224" w:rsidR="2DCC1A24">
        <w:rPr>
          <w:noProof w:val="0"/>
          <w:lang w:val="nl-NL"/>
        </w:rPr>
        <w:t>e</w:t>
      </w:r>
      <w:r w:rsidRPr="2794B224" w:rsidR="0D2FCAAA">
        <w:rPr>
          <w:noProof w:val="0"/>
          <w:lang w:val="nl-NL"/>
        </w:rPr>
        <w:t xml:space="preserve">- </w:t>
      </w:r>
      <w:r w:rsidRPr="2794B224" w:rsidR="418D3736">
        <w:rPr>
          <w:noProof w:val="0"/>
          <w:lang w:val="nl-NL"/>
        </w:rPr>
        <w:t xml:space="preserve">en </w:t>
      </w:r>
      <w:r w:rsidRPr="2794B224" w:rsidR="01321F90">
        <w:rPr>
          <w:noProof w:val="0"/>
          <w:lang w:val="nl-NL"/>
        </w:rPr>
        <w:t>Bedrijf Laag</w:t>
      </w:r>
      <w:bookmarkEnd w:id="1965280098"/>
    </w:p>
    <w:p w:rsidR="5BD0D650" w:rsidP="2794B224" w:rsidRDefault="5BD0D650" w14:paraId="31F7ACB7" w14:textId="5C21DFA6">
      <w:pPr>
        <w:pStyle w:val="Normal"/>
        <w:spacing w:before="0" w:beforeAutospacing="off" w:after="0" w:afterAutospacing="off"/>
        <w:rPr>
          <w:noProof w:val="0"/>
          <w:lang w:val="nl-NL"/>
        </w:rPr>
      </w:pPr>
      <w:r w:rsidR="05C922DE">
        <w:drawing>
          <wp:inline wp14:editId="528321C0" wp14:anchorId="399217DE">
            <wp:extent cx="5962650" cy="2466975"/>
            <wp:effectExtent l="0" t="0" r="0" b="0"/>
            <wp:docPr id="1107808181" name="" title=""/>
            <wp:cNvGraphicFramePr>
              <a:graphicFrameLocks noChangeAspect="1"/>
            </wp:cNvGraphicFramePr>
            <a:graphic>
              <a:graphicData uri="http://schemas.openxmlformats.org/drawingml/2006/picture">
                <pic:pic>
                  <pic:nvPicPr>
                    <pic:cNvPr id="0" name=""/>
                    <pic:cNvPicPr/>
                  </pic:nvPicPr>
                  <pic:blipFill>
                    <a:blip r:embed="R886fdc9fd280438e">
                      <a:extLst>
                        <a:ext xmlns:a="http://schemas.openxmlformats.org/drawingml/2006/main" uri="{28A0092B-C50C-407E-A947-70E740481C1C}">
                          <a14:useLocalDpi val="0"/>
                        </a:ext>
                      </a:extLst>
                    </a:blip>
                    <a:stretch>
                      <a:fillRect/>
                    </a:stretch>
                  </pic:blipFill>
                  <pic:spPr>
                    <a:xfrm>
                      <a:off x="0" y="0"/>
                      <a:ext cx="5962650" cy="2466975"/>
                    </a:xfrm>
                    <a:prstGeom prst="rect">
                      <a:avLst/>
                    </a:prstGeom>
                  </pic:spPr>
                </pic:pic>
              </a:graphicData>
            </a:graphic>
          </wp:inline>
        </w:drawing>
      </w:r>
    </w:p>
    <w:p w:rsidR="5BD0D650" w:rsidP="61DC1776" w:rsidRDefault="5BD0D650" w14:paraId="52D847E0" w14:textId="70C0A49B">
      <w:pPr>
        <w:pStyle w:val="Normal"/>
        <w:spacing w:before="0" w:beforeAutospacing="off" w:after="0" w:afterAutospacing="off"/>
      </w:pPr>
      <w:r w:rsidR="446E080F">
        <w:drawing>
          <wp:inline wp14:editId="7AB57BF3" wp14:anchorId="29BCD157">
            <wp:extent cx="5953125" cy="1828800"/>
            <wp:effectExtent l="0" t="0" r="0" b="0"/>
            <wp:docPr id="130861815" name="" title=""/>
            <wp:cNvGraphicFramePr>
              <a:graphicFrameLocks noChangeAspect="1"/>
            </wp:cNvGraphicFramePr>
            <a:graphic>
              <a:graphicData uri="http://schemas.openxmlformats.org/drawingml/2006/picture">
                <pic:pic>
                  <pic:nvPicPr>
                    <pic:cNvPr id="0" name=""/>
                    <pic:cNvPicPr/>
                  </pic:nvPicPr>
                  <pic:blipFill>
                    <a:blip r:embed="R0d87061123864372">
                      <a:extLst>
                        <a:ext xmlns:a="http://schemas.openxmlformats.org/drawingml/2006/main" uri="{28A0092B-C50C-407E-A947-70E740481C1C}">
                          <a14:useLocalDpi val="0"/>
                        </a:ext>
                      </a:extLst>
                    </a:blip>
                    <a:stretch>
                      <a:fillRect/>
                    </a:stretch>
                  </pic:blipFill>
                  <pic:spPr>
                    <a:xfrm>
                      <a:off x="0" y="0"/>
                      <a:ext cx="5953125" cy="1828800"/>
                    </a:xfrm>
                    <a:prstGeom prst="rect">
                      <a:avLst/>
                    </a:prstGeom>
                  </pic:spPr>
                </pic:pic>
              </a:graphicData>
            </a:graphic>
          </wp:inline>
        </w:drawing>
      </w:r>
    </w:p>
    <w:p w:rsidR="5CE77BFF" w:rsidP="61DC1776" w:rsidRDefault="5CE77BFF" w14:paraId="1BE25EDE" w14:textId="39CE2BAD">
      <w:pPr>
        <w:pStyle w:val="Heading2"/>
      </w:pPr>
      <w:bookmarkStart w:name="_Toc2138835733" w:id="1499630326"/>
      <w:r w:rsidR="5CE77BFF">
        <w:rPr/>
        <w:t>Toelichting</w:t>
      </w:r>
      <w:bookmarkEnd w:id="1499630326"/>
    </w:p>
    <w:p w:rsidR="4A9E2C3D" w:rsidP="61DC1776" w:rsidRDefault="4A9E2C3D" w14:paraId="33F9F5D5" w14:textId="2BD71861">
      <w:pPr>
        <w:pStyle w:val="Normal"/>
      </w:pPr>
      <w:r w:rsidR="4A9E2C3D">
        <w:rPr/>
        <w:t xml:space="preserve">Het </w:t>
      </w:r>
      <w:r w:rsidR="4A9E2C3D">
        <w:rPr/>
        <w:t>verkoopproces</w:t>
      </w:r>
      <w:r w:rsidR="4A9E2C3D">
        <w:rPr/>
        <w:t xml:space="preserve"> </w:t>
      </w:r>
      <w:r w:rsidR="4A9E2C3D">
        <w:rPr/>
        <w:t>wordt</w:t>
      </w:r>
      <w:r w:rsidR="6E6932BF">
        <w:rPr/>
        <w:t xml:space="preserve"> </w:t>
      </w:r>
      <w:r w:rsidR="6E6932BF">
        <w:rPr/>
        <w:t>uitgevoerd</w:t>
      </w:r>
      <w:r w:rsidR="4A9E2C3D">
        <w:rPr/>
        <w:t xml:space="preserve"> </w:t>
      </w:r>
      <w:r w:rsidR="4A9E2C3D">
        <w:rPr/>
        <w:t xml:space="preserve">door </w:t>
      </w:r>
      <w:r w:rsidR="4A9E2C3D">
        <w:rPr/>
        <w:t>verschillende</w:t>
      </w:r>
      <w:r w:rsidR="4A9E2C3D">
        <w:rPr/>
        <w:t xml:space="preserve"> </w:t>
      </w:r>
      <w:r w:rsidR="4A9E2C3D">
        <w:rPr/>
        <w:t>soorten</w:t>
      </w:r>
      <w:r w:rsidR="4A9E2C3D">
        <w:rPr/>
        <w:t xml:space="preserve"> </w:t>
      </w:r>
      <w:r w:rsidR="4A9E2C3D">
        <w:rPr/>
        <w:t>medewerkers</w:t>
      </w:r>
      <w:r w:rsidR="4A9E2C3D">
        <w:rPr/>
        <w:t xml:space="preserve">. </w:t>
      </w:r>
      <w:r w:rsidR="0943116F">
        <w:rPr/>
        <w:t xml:space="preserve">Die </w:t>
      </w:r>
      <w:r w:rsidR="0943116F">
        <w:rPr/>
        <w:t>voeren</w:t>
      </w:r>
      <w:r w:rsidR="0943116F">
        <w:rPr/>
        <w:t xml:space="preserve"> </w:t>
      </w:r>
      <w:r w:rsidR="0943116F">
        <w:rPr/>
        <w:t>vijf</w:t>
      </w:r>
      <w:r w:rsidR="0943116F">
        <w:rPr/>
        <w:t xml:space="preserve"> </w:t>
      </w:r>
      <w:r w:rsidR="0943116F">
        <w:rPr/>
        <w:t>verschillende</w:t>
      </w:r>
      <w:r w:rsidR="0943116F">
        <w:rPr/>
        <w:t xml:space="preserve"> </w:t>
      </w:r>
      <w:r w:rsidR="0943116F">
        <w:rPr/>
        <w:t>bedrijfsprocessen</w:t>
      </w:r>
      <w:r w:rsidR="0943116F">
        <w:rPr/>
        <w:t xml:space="preserve"> </w:t>
      </w:r>
      <w:commentRangeStart w:id="759149346"/>
      <w:r w:rsidR="0943116F">
        <w:rPr/>
        <w:t>uit</w:t>
      </w:r>
      <w:r w:rsidR="0943116F">
        <w:rPr/>
        <w:t xml:space="preserve"> om </w:t>
      </w:r>
      <w:r w:rsidR="4B24D499">
        <w:rPr/>
        <w:t xml:space="preserve">de </w:t>
      </w:r>
      <w:r w:rsidR="0943116F">
        <w:rPr/>
        <w:t>klanten</w:t>
      </w:r>
      <w:r w:rsidR="0943116F">
        <w:rPr/>
        <w:t xml:space="preserve"> </w:t>
      </w:r>
      <w:r w:rsidR="0943116F">
        <w:rPr/>
        <w:t>te</w:t>
      </w:r>
      <w:r w:rsidR="0943116F">
        <w:rPr/>
        <w:t xml:space="preserve"> </w:t>
      </w:r>
      <w:r w:rsidR="0943116F">
        <w:rPr/>
        <w:t>kunnen</w:t>
      </w:r>
      <w:r w:rsidR="0943116F">
        <w:rPr/>
        <w:t xml:space="preserve"> </w:t>
      </w:r>
      <w:r w:rsidR="0943116F">
        <w:rPr/>
        <w:t>helpen</w:t>
      </w:r>
      <w:commentRangeEnd w:id="759149346"/>
      <w:r>
        <w:rPr>
          <w:rStyle w:val="CommentReference"/>
        </w:rPr>
        <w:commentReference w:id="759149346"/>
      </w:r>
      <w:r w:rsidR="0943116F">
        <w:rPr/>
        <w:t xml:space="preserve">. </w:t>
      </w:r>
      <w:r w:rsidR="0D6B26D9">
        <w:rPr/>
        <w:t xml:space="preserve">De </w:t>
      </w:r>
      <w:r w:rsidR="0D6B26D9">
        <w:rPr/>
        <w:t>verkoopmedewerker</w:t>
      </w:r>
      <w:r w:rsidR="6F907100">
        <w:rPr/>
        <w:t>s</w:t>
      </w:r>
      <w:r w:rsidR="0D6B26D9">
        <w:rPr/>
        <w:t xml:space="preserve"> </w:t>
      </w:r>
      <w:r w:rsidR="0D6B26D9">
        <w:rPr/>
        <w:t>behandel</w:t>
      </w:r>
      <w:r w:rsidR="72351FFD">
        <w:rPr/>
        <w:t>en</w:t>
      </w:r>
      <w:r w:rsidR="0D6B26D9">
        <w:rPr/>
        <w:t xml:space="preserve"> de orders</w:t>
      </w:r>
      <w:r w:rsidR="2852F1F0">
        <w:rPr/>
        <w:t>.</w:t>
      </w:r>
      <w:r w:rsidR="4CA12738">
        <w:rPr/>
        <w:t xml:space="preserve"> </w:t>
      </w:r>
      <w:r w:rsidR="4CA12738">
        <w:rPr/>
        <w:t>V</w:t>
      </w:r>
      <w:r w:rsidR="4299E8F3">
        <w:rPr/>
        <w:t>ervolgens</w:t>
      </w:r>
      <w:r w:rsidR="4299E8F3">
        <w:rPr/>
        <w:t xml:space="preserve"> </w:t>
      </w:r>
      <w:r w:rsidR="4299E8F3">
        <w:rPr/>
        <w:t>registreren</w:t>
      </w:r>
      <w:r w:rsidR="4299E8F3">
        <w:rPr/>
        <w:t xml:space="preserve"> de </w:t>
      </w:r>
      <w:r w:rsidR="4299E8F3">
        <w:rPr/>
        <w:t>magazijnmedewerkers</w:t>
      </w:r>
      <w:r w:rsidR="4299E8F3">
        <w:rPr/>
        <w:t xml:space="preserve"> de </w:t>
      </w:r>
      <w:r w:rsidR="4299E8F3">
        <w:rPr/>
        <w:t>klant</w:t>
      </w:r>
      <w:r w:rsidR="1FB327B3">
        <w:rPr/>
        <w:t xml:space="preserve">- </w:t>
      </w:r>
      <w:r w:rsidR="1FB327B3">
        <w:rPr/>
        <w:t>en</w:t>
      </w:r>
      <w:r w:rsidR="1FB327B3">
        <w:rPr/>
        <w:t xml:space="preserve"> </w:t>
      </w:r>
      <w:r w:rsidR="1FB327B3">
        <w:rPr/>
        <w:t>orderinformatie</w:t>
      </w:r>
      <w:r w:rsidR="5790553C">
        <w:rPr/>
        <w:t xml:space="preserve"> met de </w:t>
      </w:r>
      <w:r w:rsidR="5790553C">
        <w:rPr/>
        <w:t>verkregen</w:t>
      </w:r>
      <w:r w:rsidR="5790553C">
        <w:rPr/>
        <w:t xml:space="preserve"> </w:t>
      </w:r>
      <w:r w:rsidR="5790553C">
        <w:rPr/>
        <w:t>informatie</w:t>
      </w:r>
      <w:r w:rsidR="5790553C">
        <w:rPr/>
        <w:t xml:space="preserve"> van de </w:t>
      </w:r>
      <w:r w:rsidR="5790553C">
        <w:rPr/>
        <w:t>klant</w:t>
      </w:r>
      <w:r w:rsidR="5790553C">
        <w:rPr/>
        <w:t xml:space="preserve"> </w:t>
      </w:r>
      <w:r w:rsidR="5790553C">
        <w:rPr/>
        <w:t>order.</w:t>
      </w:r>
      <w:r w:rsidR="4299E8F3">
        <w:rPr/>
        <w:t xml:space="preserve"> </w:t>
      </w:r>
      <w:r w:rsidR="15BA5784">
        <w:rPr/>
        <w:t xml:space="preserve">Die </w:t>
      </w:r>
      <w:r w:rsidR="15BA5784">
        <w:rPr/>
        <w:t>worden</w:t>
      </w:r>
      <w:r w:rsidR="15BA5784">
        <w:rPr/>
        <w:t xml:space="preserve"> in de </w:t>
      </w:r>
      <w:r w:rsidR="15BA5784">
        <w:rPr/>
        <w:t>applicatie</w:t>
      </w:r>
      <w:r w:rsidR="15BA5784">
        <w:rPr/>
        <w:t xml:space="preserve"> </w:t>
      </w:r>
      <w:r w:rsidR="15BA5784">
        <w:rPr/>
        <w:t>GreatOrders</w:t>
      </w:r>
      <w:r w:rsidR="15BA5784">
        <w:rPr/>
        <w:t xml:space="preserve"> </w:t>
      </w:r>
      <w:r w:rsidR="15BA5784">
        <w:rPr/>
        <w:t>geplaatst</w:t>
      </w:r>
      <w:r w:rsidR="15BA5784">
        <w:rPr/>
        <w:t>.</w:t>
      </w:r>
      <w:r w:rsidR="222F4F01">
        <w:rPr/>
        <w:t xml:space="preserve"> </w:t>
      </w:r>
    </w:p>
    <w:p w:rsidR="222F4F01" w:rsidP="61DC1776" w:rsidRDefault="222F4F01" w14:paraId="0F95FA36" w14:textId="577FCAED">
      <w:pPr>
        <w:pStyle w:val="Normal"/>
      </w:pPr>
      <w:r w:rsidR="222F4F01">
        <w:rPr/>
        <w:t xml:space="preserve">Met de </w:t>
      </w:r>
      <w:r w:rsidR="222F4F01">
        <w:rPr/>
        <w:t>gegevens</w:t>
      </w:r>
      <w:r w:rsidR="222F4F01">
        <w:rPr/>
        <w:t xml:space="preserve"> </w:t>
      </w:r>
      <w:r w:rsidR="222F4F01">
        <w:rPr/>
        <w:t>haalt</w:t>
      </w:r>
      <w:r w:rsidR="222F4F01">
        <w:rPr/>
        <w:t xml:space="preserve"> de </w:t>
      </w:r>
      <w:r w:rsidR="222F4F01">
        <w:rPr/>
        <w:t>distribiteur</w:t>
      </w:r>
      <w:r w:rsidR="222F4F01">
        <w:rPr/>
        <w:t xml:space="preserve"> </w:t>
      </w:r>
      <w:r w:rsidR="222F4F01">
        <w:rPr/>
        <w:t>deze</w:t>
      </w:r>
      <w:r w:rsidR="222F4F01">
        <w:rPr/>
        <w:t xml:space="preserve"> order op om </w:t>
      </w:r>
      <w:r w:rsidR="222F4F01">
        <w:rPr/>
        <w:t>te</w:t>
      </w:r>
      <w:r w:rsidR="222F4F01">
        <w:rPr/>
        <w:t xml:space="preserve"> </w:t>
      </w:r>
      <w:r w:rsidR="222F4F01">
        <w:rPr/>
        <w:t>transporteren</w:t>
      </w:r>
      <w:r w:rsidR="222F4F01">
        <w:rPr/>
        <w:t xml:space="preserve"> </w:t>
      </w:r>
      <w:r w:rsidR="222F4F01">
        <w:rPr/>
        <w:t>naar</w:t>
      </w:r>
      <w:r w:rsidR="222F4F01">
        <w:rPr/>
        <w:t xml:space="preserve"> de </w:t>
      </w:r>
      <w:r w:rsidR="222F4F01">
        <w:rPr/>
        <w:t>klant</w:t>
      </w:r>
      <w:r w:rsidR="222F4F01">
        <w:rPr/>
        <w:t xml:space="preserve">. </w:t>
      </w:r>
      <w:r w:rsidR="222F4F01">
        <w:rPr/>
        <w:t xml:space="preserve">Als </w:t>
      </w:r>
      <w:r w:rsidR="222F4F01">
        <w:rPr/>
        <w:t>dit</w:t>
      </w:r>
      <w:r w:rsidR="222F4F01">
        <w:rPr/>
        <w:t xml:space="preserve"> </w:t>
      </w:r>
      <w:r w:rsidR="222F4F01">
        <w:rPr/>
        <w:t>klaar</w:t>
      </w:r>
      <w:r w:rsidR="222F4F01">
        <w:rPr/>
        <w:t xml:space="preserve"> is, </w:t>
      </w:r>
      <w:r w:rsidR="222F4F01">
        <w:rPr/>
        <w:t>wordt</w:t>
      </w:r>
      <w:r w:rsidR="222F4F01">
        <w:rPr/>
        <w:t xml:space="preserve"> </w:t>
      </w:r>
      <w:r w:rsidR="222F4F01">
        <w:rPr/>
        <w:t>deze</w:t>
      </w:r>
      <w:r w:rsidR="222F4F01">
        <w:rPr/>
        <w:t xml:space="preserve"> order transport </w:t>
      </w:r>
      <w:r w:rsidR="222F4F01">
        <w:rPr/>
        <w:t>klaar</w:t>
      </w:r>
      <w:r w:rsidR="222F4F01">
        <w:rPr/>
        <w:t xml:space="preserve"> </w:t>
      </w:r>
      <w:r w:rsidR="222F4F01">
        <w:rPr/>
        <w:t>gezet</w:t>
      </w:r>
      <w:r w:rsidR="222F4F01">
        <w:rPr/>
        <w:t>.</w:t>
      </w:r>
      <w:r w:rsidR="4A9C71EB">
        <w:rPr/>
        <w:t xml:space="preserve"> </w:t>
      </w:r>
      <w:r w:rsidR="5E2C37AF">
        <w:rPr/>
        <w:t>Vervolgens</w:t>
      </w:r>
      <w:r w:rsidR="5E2C37AF">
        <w:rPr/>
        <w:t xml:space="preserve"> </w:t>
      </w:r>
      <w:r w:rsidR="5E2C37AF">
        <w:rPr/>
        <w:t>worden</w:t>
      </w:r>
      <w:r w:rsidR="5E2C37AF">
        <w:rPr/>
        <w:t xml:space="preserve"> er </w:t>
      </w:r>
      <w:r w:rsidR="5E2C37AF">
        <w:rPr/>
        <w:t>vragenlijsten</w:t>
      </w:r>
      <w:r w:rsidR="5E2C37AF">
        <w:rPr/>
        <w:t xml:space="preserve"> </w:t>
      </w:r>
      <w:r w:rsidR="5E2C37AF">
        <w:rPr/>
        <w:t>afgenomen</w:t>
      </w:r>
      <w:r w:rsidR="5E2C37AF">
        <w:rPr/>
        <w:t xml:space="preserve"> die de </w:t>
      </w:r>
      <w:r w:rsidR="5E2C37AF">
        <w:rPr/>
        <w:t>klant</w:t>
      </w:r>
      <w:r w:rsidR="5E2C37AF">
        <w:rPr/>
        <w:t xml:space="preserve"> </w:t>
      </w:r>
      <w:r w:rsidR="5E2C37AF">
        <w:rPr/>
        <w:t>kan</w:t>
      </w:r>
      <w:r w:rsidR="5E2C37AF">
        <w:rPr/>
        <w:t xml:space="preserve"> </w:t>
      </w:r>
      <w:r w:rsidR="5E2C37AF">
        <w:rPr/>
        <w:t>invullen</w:t>
      </w:r>
      <w:r w:rsidR="5E2C37AF">
        <w:rPr/>
        <w:t xml:space="preserve">. Met </w:t>
      </w:r>
      <w:r w:rsidR="5E2C37AF">
        <w:rPr/>
        <w:t>een</w:t>
      </w:r>
      <w:r w:rsidR="5E2C37AF">
        <w:rPr/>
        <w:t xml:space="preserve"> </w:t>
      </w:r>
      <w:r w:rsidR="5E2C37AF">
        <w:rPr/>
        <w:t>vragenlijs</w:t>
      </w:r>
      <w:r w:rsidR="1B319F1C">
        <w:rPr/>
        <w:t>t</w:t>
      </w:r>
      <w:r w:rsidR="5E2C37AF">
        <w:rPr/>
        <w:t xml:space="preserve"> en de </w:t>
      </w:r>
      <w:r w:rsidR="5E2C37AF">
        <w:rPr/>
        <w:t>gegevens</w:t>
      </w:r>
      <w:r w:rsidR="5E2C37AF">
        <w:rPr/>
        <w:t xml:space="preserve"> </w:t>
      </w:r>
      <w:r w:rsidR="5E2C37AF">
        <w:rPr/>
        <w:t>kunnen</w:t>
      </w:r>
      <w:r w:rsidR="5E2C37AF">
        <w:rPr/>
        <w:t xml:space="preserve"> </w:t>
      </w:r>
      <w:r w:rsidR="5E2C37AF">
        <w:rPr/>
        <w:t>deze</w:t>
      </w:r>
      <w:r w:rsidR="5E2C37AF">
        <w:rPr/>
        <w:t xml:space="preserve"> met de </w:t>
      </w:r>
      <w:r w:rsidR="5E2C37AF">
        <w:rPr/>
        <w:t>applicatie</w:t>
      </w:r>
      <w:r w:rsidR="5E2C37AF">
        <w:rPr/>
        <w:t xml:space="preserve">: </w:t>
      </w:r>
      <w:r w:rsidR="5E2C37AF">
        <w:rPr/>
        <w:t>GreatQ</w:t>
      </w:r>
      <w:r w:rsidR="0205F3BC">
        <w:rPr/>
        <w:t>uestions</w:t>
      </w:r>
      <w:r w:rsidR="0205F3BC">
        <w:rPr/>
        <w:t xml:space="preserve"> </w:t>
      </w:r>
      <w:r w:rsidR="0205F3BC">
        <w:rPr/>
        <w:t>worden</w:t>
      </w:r>
      <w:r w:rsidR="0205F3BC">
        <w:rPr/>
        <w:t xml:space="preserve"> </w:t>
      </w:r>
      <w:r w:rsidR="0205F3BC">
        <w:rPr/>
        <w:t>verwerkt</w:t>
      </w:r>
      <w:r w:rsidR="0205F3BC">
        <w:rPr/>
        <w:t xml:space="preserve">. De </w:t>
      </w:r>
      <w:r w:rsidR="0205F3BC">
        <w:rPr/>
        <w:t>verkoopmedewerker</w:t>
      </w:r>
      <w:r w:rsidR="0205F3BC">
        <w:rPr/>
        <w:t xml:space="preserve"> </w:t>
      </w:r>
      <w:r w:rsidR="0205F3BC">
        <w:rPr/>
        <w:t>verwerkt</w:t>
      </w:r>
      <w:r w:rsidR="0205F3BC">
        <w:rPr/>
        <w:t xml:space="preserve"> </w:t>
      </w:r>
      <w:r w:rsidR="0205F3BC">
        <w:rPr/>
        <w:t>ook</w:t>
      </w:r>
      <w:r w:rsidR="0205F3BC">
        <w:rPr/>
        <w:t xml:space="preserve"> de orders die </w:t>
      </w:r>
      <w:r w:rsidR="0205F3BC">
        <w:rPr/>
        <w:t>teruggestuurd</w:t>
      </w:r>
      <w:r w:rsidR="0205F3BC">
        <w:rPr/>
        <w:t xml:space="preserve"> </w:t>
      </w:r>
      <w:r w:rsidR="0205F3BC">
        <w:rPr/>
        <w:t>worden</w:t>
      </w:r>
      <w:r w:rsidR="0205F3BC">
        <w:rPr/>
        <w:t xml:space="preserve">. </w:t>
      </w:r>
    </w:p>
    <w:p w:rsidR="61DC1776" w:rsidP="61DC1776" w:rsidRDefault="61DC1776" w14:paraId="1B3E6778" w14:textId="1B0194B5">
      <w:pPr>
        <w:pStyle w:val="Normal"/>
      </w:pPr>
      <w:r w:rsidR="0205F3BC">
        <w:rPr/>
        <w:t>Daarbij</w:t>
      </w:r>
      <w:r w:rsidR="0205F3BC">
        <w:rPr/>
        <w:t xml:space="preserve"> </w:t>
      </w:r>
      <w:r w:rsidR="0205F3BC">
        <w:rPr/>
        <w:t>wordt</w:t>
      </w:r>
      <w:r w:rsidR="0205F3BC">
        <w:rPr/>
        <w:t xml:space="preserve"> de </w:t>
      </w:r>
      <w:r w:rsidR="0205F3BC">
        <w:rPr/>
        <w:t>volledige</w:t>
      </w:r>
      <w:r w:rsidR="0205F3BC">
        <w:rPr/>
        <w:t xml:space="preserve"> </w:t>
      </w:r>
      <w:r w:rsidR="0205F3BC">
        <w:rPr/>
        <w:t>informatie</w:t>
      </w:r>
      <w:r w:rsidR="0205F3BC">
        <w:rPr/>
        <w:t xml:space="preserve"> van de order van de </w:t>
      </w:r>
      <w:r w:rsidR="0205F3BC">
        <w:rPr/>
        <w:t>klant</w:t>
      </w:r>
      <w:r w:rsidR="0205F3BC">
        <w:rPr/>
        <w:t xml:space="preserve"> </w:t>
      </w:r>
      <w:r w:rsidR="0205F3BC">
        <w:rPr/>
        <w:t>opgevraagd</w:t>
      </w:r>
      <w:r w:rsidR="0205F3BC">
        <w:rPr/>
        <w:t>.</w:t>
      </w:r>
      <w:r w:rsidR="44457A25">
        <w:rPr/>
        <w:t xml:space="preserve"> Na </w:t>
      </w:r>
      <w:r w:rsidR="44457A25">
        <w:rPr/>
        <w:t>dit</w:t>
      </w:r>
      <w:r w:rsidR="44457A25">
        <w:rPr/>
        <w:t xml:space="preserve"> </w:t>
      </w:r>
      <w:r w:rsidR="44457A25">
        <w:rPr/>
        <w:t>alles</w:t>
      </w:r>
      <w:r w:rsidR="44457A25">
        <w:rPr/>
        <w:t xml:space="preserve"> </w:t>
      </w:r>
      <w:r w:rsidR="44457A25">
        <w:rPr/>
        <w:t>wordt</w:t>
      </w:r>
      <w:r w:rsidR="44457A25">
        <w:rPr/>
        <w:t xml:space="preserve"> er </w:t>
      </w:r>
      <w:r w:rsidR="44457A25">
        <w:rPr/>
        <w:t>een</w:t>
      </w:r>
      <w:r w:rsidR="44457A25">
        <w:rPr/>
        <w:t xml:space="preserve"> </w:t>
      </w:r>
      <w:r w:rsidR="44457A25">
        <w:rPr/>
        <w:t>planningproces</w:t>
      </w:r>
      <w:r w:rsidR="44457A25">
        <w:rPr/>
        <w:t xml:space="preserve"> </w:t>
      </w:r>
      <w:r w:rsidR="44457A25">
        <w:rPr/>
        <w:t>gemaakt</w:t>
      </w:r>
      <w:r w:rsidR="44457A25">
        <w:rPr/>
        <w:t>.</w:t>
      </w:r>
      <w:r w:rsidR="1A0A3939">
        <w:rPr/>
        <w:t xml:space="preserve"> De </w:t>
      </w:r>
      <w:r w:rsidR="1A0A3939">
        <w:rPr/>
        <w:t>boekhouders</w:t>
      </w:r>
      <w:r w:rsidR="1A0A3939">
        <w:rPr/>
        <w:t xml:space="preserve"> </w:t>
      </w:r>
      <w:r w:rsidR="1A0A3939">
        <w:rPr/>
        <w:t>houden</w:t>
      </w:r>
      <w:r w:rsidR="1A0A3939">
        <w:rPr/>
        <w:t xml:space="preserve"> </w:t>
      </w:r>
      <w:r w:rsidR="1A0A3939">
        <w:rPr/>
        <w:t>bij</w:t>
      </w:r>
      <w:r w:rsidR="1A0A3939">
        <w:rPr/>
        <w:t xml:space="preserve"> wat de </w:t>
      </w:r>
      <w:r w:rsidR="1A0A3939">
        <w:rPr/>
        <w:t>samenvatting</w:t>
      </w:r>
      <w:r w:rsidR="1A0A3939">
        <w:rPr/>
        <w:t xml:space="preserve"> is van de </w:t>
      </w:r>
      <w:r w:rsidR="1A0A3939">
        <w:rPr/>
        <w:t>resultatenrekening</w:t>
      </w:r>
      <w:r w:rsidR="1A0A3939">
        <w:rPr/>
        <w:t xml:space="preserve"> van de </w:t>
      </w:r>
      <w:r w:rsidR="1A0A3939">
        <w:rPr/>
        <w:t>vorige</w:t>
      </w:r>
      <w:r w:rsidR="1A0A3939">
        <w:rPr/>
        <w:t xml:space="preserve"> </w:t>
      </w:r>
      <w:r w:rsidR="1A0A3939">
        <w:rPr/>
        <w:t>jaren</w:t>
      </w:r>
      <w:r w:rsidR="58AF1E6A">
        <w:rPr/>
        <w:t xml:space="preserve"> en </w:t>
      </w:r>
      <w:r w:rsidR="58AF1E6A">
        <w:rPr/>
        <w:t>maakt</w:t>
      </w:r>
      <w:r w:rsidR="58AF1E6A">
        <w:rPr/>
        <w:t xml:space="preserve"> </w:t>
      </w:r>
      <w:r w:rsidR="58AF1E6A">
        <w:rPr/>
        <w:t>een</w:t>
      </w:r>
      <w:r w:rsidR="58AF1E6A">
        <w:rPr/>
        <w:t xml:space="preserve"> </w:t>
      </w:r>
      <w:r w:rsidR="58AF1E6A">
        <w:rPr/>
        <w:t>jaarlijkse</w:t>
      </w:r>
      <w:r w:rsidR="58AF1E6A">
        <w:rPr/>
        <w:t xml:space="preserve"> plan</w:t>
      </w:r>
      <w:r w:rsidR="1A0A3939">
        <w:rPr/>
        <w:t>.</w:t>
      </w:r>
      <w:r w:rsidR="5F15B4CE">
        <w:rPr/>
        <w:t xml:space="preserve"> </w:t>
      </w:r>
      <w:r w:rsidR="5F15B4CE">
        <w:rPr/>
        <w:t xml:space="preserve">Ook </w:t>
      </w:r>
      <w:r w:rsidR="5F15B4CE">
        <w:rPr/>
        <w:t>stellen</w:t>
      </w:r>
      <w:r w:rsidR="5F15B4CE">
        <w:rPr/>
        <w:t xml:space="preserve"> ze </w:t>
      </w:r>
      <w:r w:rsidR="5F15B4CE">
        <w:rPr/>
        <w:t>verkoopdoelen</w:t>
      </w:r>
      <w:r w:rsidR="5F15B4CE">
        <w:rPr/>
        <w:t xml:space="preserve"> en </w:t>
      </w:r>
      <w:r w:rsidR="5F15B4CE">
        <w:rPr/>
        <w:t>verwachtingen</w:t>
      </w:r>
      <w:r w:rsidR="5F15B4CE">
        <w:rPr/>
        <w:t xml:space="preserve"> op die </w:t>
      </w:r>
      <w:r w:rsidR="5F15B4CE">
        <w:rPr/>
        <w:t>bij</w:t>
      </w:r>
      <w:r w:rsidR="5F15B4CE">
        <w:rPr/>
        <w:t xml:space="preserve"> </w:t>
      </w:r>
      <w:r w:rsidR="5F15B4CE">
        <w:rPr/>
        <w:t>gehouden</w:t>
      </w:r>
      <w:r w:rsidR="5F15B4CE">
        <w:rPr/>
        <w:t xml:space="preserve"> </w:t>
      </w:r>
      <w:r w:rsidR="5F15B4CE">
        <w:rPr/>
        <w:t>kunnen</w:t>
      </w:r>
      <w:r w:rsidR="5F15B4CE">
        <w:rPr/>
        <w:t xml:space="preserve"> </w:t>
      </w:r>
      <w:r w:rsidR="5F15B4CE">
        <w:rPr/>
        <w:t>worden</w:t>
      </w:r>
      <w:r w:rsidR="5F15B4CE">
        <w:rPr/>
        <w:t xml:space="preserve"> met </w:t>
      </w:r>
      <w:r w:rsidR="5F15B4CE">
        <w:rPr/>
        <w:t>een</w:t>
      </w:r>
      <w:r w:rsidR="5F15B4CE">
        <w:rPr/>
        <w:t xml:space="preserve"> prognose.</w:t>
      </w:r>
      <w:r w:rsidR="28381A0A">
        <w:rPr/>
        <w:t xml:space="preserve"> De </w:t>
      </w:r>
      <w:r w:rsidR="28381A0A">
        <w:rPr/>
        <w:t>magazijnmedewerker</w:t>
      </w:r>
      <w:r w:rsidR="28381A0A">
        <w:rPr/>
        <w:t xml:space="preserve"> </w:t>
      </w:r>
      <w:r w:rsidR="28381A0A">
        <w:rPr/>
        <w:t>bepaald</w:t>
      </w:r>
      <w:r w:rsidR="28381A0A">
        <w:rPr/>
        <w:t xml:space="preserve"> dan de </w:t>
      </w:r>
      <w:r w:rsidR="28381A0A">
        <w:rPr/>
        <w:t>producten</w:t>
      </w:r>
      <w:r w:rsidR="28381A0A">
        <w:rPr/>
        <w:t xml:space="preserve"> om </w:t>
      </w:r>
      <w:r w:rsidR="28381A0A">
        <w:rPr/>
        <w:t>te</w:t>
      </w:r>
      <w:r w:rsidR="28381A0A">
        <w:rPr/>
        <w:t xml:space="preserve"> </w:t>
      </w:r>
      <w:r w:rsidR="28381A0A">
        <w:rPr/>
        <w:t>verkopen</w:t>
      </w:r>
      <w:r w:rsidR="28381A0A">
        <w:rPr/>
        <w:t xml:space="preserve"> voor </w:t>
      </w:r>
      <w:r w:rsidR="28381A0A">
        <w:rPr/>
        <w:t>volgend</w:t>
      </w:r>
      <w:r w:rsidR="28381A0A">
        <w:rPr/>
        <w:t xml:space="preserve"> </w:t>
      </w:r>
      <w:r w:rsidR="28381A0A">
        <w:rPr/>
        <w:t>jaar</w:t>
      </w:r>
      <w:r w:rsidR="28381A0A">
        <w:rPr/>
        <w:t>.</w:t>
      </w:r>
    </w:p>
    <w:p w:rsidR="61DC1776" w:rsidRDefault="61DC1776" w14:paraId="211F53E5" w14:textId="12ED0B8B">
      <w:r>
        <w:br w:type="page"/>
      </w:r>
    </w:p>
    <w:p w:rsidR="35FAE764" w:rsidP="61DC1776" w:rsidRDefault="35FAE764" w14:paraId="7C2DFDF8" w14:textId="3AE471BA">
      <w:pPr>
        <w:pStyle w:val="Heading1"/>
        <w:suppressLineNumbers w:val="0"/>
        <w:bidi w:val="0"/>
        <w:spacing w:before="360" w:beforeAutospacing="off" w:after="80" w:afterAutospacing="off" w:line="279" w:lineRule="auto"/>
        <w:ind w:left="0" w:right="0"/>
        <w:jc w:val="left"/>
      </w:pPr>
      <w:bookmarkStart w:name="_Toc457181335" w:id="36031084"/>
      <w:bookmarkStart w:name="_Toc354143662" w:id="817522448"/>
      <w:r w:rsidR="35FAE764">
        <w:rPr/>
        <w:t>Brongegevensanalyse</w:t>
      </w:r>
      <w:bookmarkEnd w:id="36031084"/>
      <w:bookmarkEnd w:id="817522448"/>
    </w:p>
    <w:p w:rsidR="61DC1776" w:rsidP="61DC1776" w:rsidRDefault="61DC1776" w14:paraId="4707881D" w14:textId="399563B1">
      <w:pPr>
        <w:pStyle w:val="Normal"/>
        <w:bidi w:val="0"/>
      </w:pPr>
    </w:p>
    <w:p w:rsidR="698EA7E0" w:rsidP="61DC1776" w:rsidRDefault="698EA7E0" w14:paraId="3398186B" w14:textId="0353C9A7">
      <w:pPr>
        <w:spacing w:after="0" w:line="240"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r w:rsidR="698EA7E0">
        <w:drawing>
          <wp:inline wp14:editId="24C093C1" wp14:anchorId="02975FEC">
            <wp:extent cx="5800725" cy="3895725"/>
            <wp:effectExtent l="0" t="0" r="0" b="0"/>
            <wp:docPr id="1405717049" name="" title=""/>
            <wp:cNvGraphicFramePr>
              <a:graphicFrameLocks noChangeAspect="1"/>
            </wp:cNvGraphicFramePr>
            <a:graphic>
              <a:graphicData uri="http://schemas.openxmlformats.org/drawingml/2006/picture">
                <pic:pic>
                  <pic:nvPicPr>
                    <pic:cNvPr id="0" name=""/>
                    <pic:cNvPicPr/>
                  </pic:nvPicPr>
                  <pic:blipFill>
                    <a:blip r:embed="R98b75cc899cd4e88">
                      <a:extLst>
                        <a:ext xmlns:a="http://schemas.openxmlformats.org/drawingml/2006/main" uri="{28A0092B-C50C-407E-A947-70E740481C1C}">
                          <a14:useLocalDpi val="0"/>
                        </a:ext>
                      </a:extLst>
                    </a:blip>
                    <a:stretch>
                      <a:fillRect/>
                    </a:stretch>
                  </pic:blipFill>
                  <pic:spPr>
                    <a:xfrm>
                      <a:off x="0" y="0"/>
                      <a:ext cx="5800725" cy="3895725"/>
                    </a:xfrm>
                    <a:prstGeom prst="rect">
                      <a:avLst/>
                    </a:prstGeom>
                  </pic:spPr>
                </pic:pic>
              </a:graphicData>
            </a:graphic>
          </wp:inline>
        </w:drawing>
      </w:r>
    </w:p>
    <w:p w:rsidR="698EA7E0" w:rsidP="61DC1776" w:rsidRDefault="698EA7E0" w14:paraId="062F1BB0" w14:textId="1E39D004">
      <w:pPr>
        <w:spacing w:after="0" w:line="240"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r w:rsidRPr="61DC1776" w:rsidR="698EA7E0">
        <w:rPr>
          <w:rFonts w:ascii="Calibri" w:hAnsi="Calibri" w:eastAsia="Calibri" w:cs="Calibri"/>
          <w:b w:val="0"/>
          <w:bCs w:val="0"/>
          <w:i w:val="0"/>
          <w:iCs w:val="0"/>
          <w:caps w:val="0"/>
          <w:smallCaps w:val="0"/>
          <w:noProof w:val="0"/>
          <w:color w:val="000000" w:themeColor="text1" w:themeTint="FF" w:themeShade="FF"/>
          <w:sz w:val="22"/>
          <w:szCs w:val="22"/>
          <w:lang w:val="nl-NL"/>
        </w:rPr>
        <w:t>Een product kan maar 1 type hebben, maar er kunnen meerdere producten zij met hetzelfde typen. Daarom staat er een 1-op-veel relatie van product type naar product. Ook kan bijvoorbeeld het retourneren van een product maar 1 reden hebben, maar kunnen er meerdere producten voor die reden zijn geretourneerd. We zijn ervan op de hoogte dat de afbeelding misschien niet perfect leesbaar is, zoals de relatie tussen order_header en retailer_site, deze is namelijk verborgen achter sales_staff en return_reason (die geen van beide een relatie hebben met order_header, en ook geen van beide een relatie hebben met retailer_site). Ook heeft product_type een relatie met product_line en heeft order_details er eentje met product. Returned_item heeft ook géén relatie met product_line, maar wel met order_details, die op zichzelf weer een relatie heeft met order_header, die weer een relatie heeft met order_method. Tot slot heeft de sales_branch een relatie met order_header, sales_staff en country.</w:t>
      </w:r>
    </w:p>
    <w:p w:rsidR="61DC1776" w:rsidP="61DC1776" w:rsidRDefault="61DC1776" w14:paraId="45FB542F" w14:textId="0AE676C3">
      <w:pPr>
        <w:spacing w:after="0" w:line="240"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138D8821" w14:textId="5FE261E6">
      <w:pPr>
        <w:spacing w:after="0" w:line="240"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r w:rsidRPr="61DC1776" w:rsidR="698EA7E0">
        <w:rPr>
          <w:rFonts w:ascii="Calibri" w:hAnsi="Calibri" w:eastAsia="Calibri" w:cs="Calibri"/>
          <w:b w:val="0"/>
          <w:bCs w:val="0"/>
          <w:i w:val="0"/>
          <w:iCs w:val="0"/>
          <w:caps w:val="0"/>
          <w:smallCaps w:val="0"/>
          <w:noProof w:val="0"/>
          <w:color w:val="000000" w:themeColor="text1" w:themeTint="FF" w:themeShade="FF"/>
          <w:sz w:val="22"/>
          <w:szCs w:val="22"/>
          <w:lang w:val="nl-NL"/>
        </w:rPr>
        <w:t>We vonden het noodzakelijk dit op te sommen omdat deze relaties moeilijk te zien zijn in de afbeelding omdat er meerdere lijnen over elkaar heen lopen en zelfs door entiteiten heen gaan in vele gevallen.</w:t>
      </w:r>
    </w:p>
    <w:p w:rsidR="61DC1776" w:rsidP="61DC1776" w:rsidRDefault="61DC1776" w14:paraId="49DD3830" w14:textId="3F7B834D">
      <w:pPr>
        <w:spacing w:after="0" w:line="240"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3F1C407D" w14:textId="7841EEA6">
      <w:pPr>
        <w:spacing w:after="0" w:line="240"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r w:rsidRPr="61DC1776" w:rsidR="698EA7E0">
        <w:rPr>
          <w:rFonts w:ascii="Calibri" w:hAnsi="Calibri" w:eastAsia="Calibri" w:cs="Calibri"/>
          <w:b w:val="0"/>
          <w:bCs w:val="0"/>
          <w:i w:val="0"/>
          <w:iCs w:val="0"/>
          <w:caps w:val="0"/>
          <w:smallCaps w:val="0"/>
          <w:noProof w:val="0"/>
          <w:color w:val="000000" w:themeColor="text1" w:themeTint="FF" w:themeShade="FF"/>
          <w:sz w:val="22"/>
          <w:szCs w:val="22"/>
          <w:lang w:val="nl-NL"/>
        </w:rPr>
        <w:t>Het model in kwestie hebben we gemaakt met dbdiagram.io, die ook de tabellen netjes neerzet op een gestructureerde manier. Hieronder is de code-representatie die u op diezelfde website kunt invoeren om een overzichtelijker beeld te krijgen van het model.</w:t>
      </w:r>
    </w:p>
    <w:p w:rsidR="61DC1776" w:rsidP="61DC1776" w:rsidRDefault="61DC1776" w14:paraId="6D579796" w14:textId="57F90E05">
      <w:pPr>
        <w:spacing w:after="0" w:line="240"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52994CD7" w14:textId="328EBC63">
      <w:pPr>
        <w:spacing w:line="285" w:lineRule="exact"/>
        <w:rPr>
          <w:rFonts w:ascii="Consolas" w:hAnsi="Consolas" w:eastAsia="Consolas" w:cs="Consolas"/>
          <w:b w:val="0"/>
          <w:bCs w:val="0"/>
          <w:i w:val="0"/>
          <w:iCs w:val="0"/>
          <w:caps w:val="0"/>
          <w:smallCaps w:val="0"/>
          <w:noProof w:val="0"/>
          <w:color w:val="608B4E"/>
          <w:sz w:val="21"/>
          <w:szCs w:val="21"/>
          <w:lang w:val="nl-NL"/>
        </w:rPr>
      </w:pPr>
      <w:r w:rsidRPr="61DC1776" w:rsidR="698EA7E0">
        <w:rPr>
          <w:rFonts w:ascii="Consolas" w:hAnsi="Consolas" w:eastAsia="Consolas" w:cs="Consolas"/>
          <w:b w:val="0"/>
          <w:bCs w:val="0"/>
          <w:i w:val="0"/>
          <w:iCs w:val="0"/>
          <w:caps w:val="0"/>
          <w:smallCaps w:val="0"/>
          <w:noProof w:val="0"/>
          <w:color w:val="608B4E"/>
          <w:sz w:val="21"/>
          <w:szCs w:val="21"/>
          <w:lang w:val="nl-NL"/>
        </w:rPr>
        <w:t>// Use DBML to define your database structure</w:t>
      </w:r>
    </w:p>
    <w:p w:rsidR="698EA7E0" w:rsidP="61DC1776" w:rsidRDefault="698EA7E0" w14:paraId="667B436E" w14:textId="2F6C4395">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r w:rsidRPr="61DC1776" w:rsidR="698EA7E0">
        <w:rPr>
          <w:rFonts w:ascii="Consolas" w:hAnsi="Consolas" w:eastAsia="Consolas" w:cs="Consolas"/>
          <w:b w:val="0"/>
          <w:bCs w:val="0"/>
          <w:i w:val="0"/>
          <w:iCs w:val="0"/>
          <w:caps w:val="0"/>
          <w:smallCaps w:val="0"/>
          <w:noProof w:val="0"/>
          <w:color w:val="608B4E"/>
          <w:sz w:val="21"/>
          <w:szCs w:val="21"/>
          <w:lang w:val="nl-NL"/>
        </w:rPr>
        <w:t xml:space="preserve">// Docs: </w:t>
      </w:r>
      <w:hyperlink r:id="R7bce019c12304c6a">
        <w:r w:rsidRPr="61DC1776" w:rsidR="698EA7E0">
          <w:rPr>
            <w:rStyle w:val="Hyperlink"/>
            <w:rFonts w:ascii="Consolas" w:hAnsi="Consolas" w:eastAsia="Consolas" w:cs="Consolas"/>
            <w:b w:val="0"/>
            <w:bCs w:val="0"/>
            <w:i w:val="0"/>
            <w:iCs w:val="0"/>
            <w:caps w:val="0"/>
            <w:smallCaps w:val="0"/>
            <w:strike w:val="0"/>
            <w:dstrike w:val="0"/>
            <w:noProof w:val="0"/>
            <w:sz w:val="21"/>
            <w:szCs w:val="21"/>
            <w:lang w:val="nl-NL"/>
          </w:rPr>
          <w:t>https://dbml.dbdiagram.io/docs</w:t>
        </w:r>
      </w:hyperlink>
    </w:p>
    <w:p w:rsidR="61DC1776" w:rsidP="61DC1776" w:rsidRDefault="61DC1776" w14:paraId="48CCE3A7" w14:textId="0FB83E26">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35341583" w14:textId="223087E8">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 {</w:t>
      </w:r>
    </w:p>
    <w:p w:rsidR="698EA7E0" w:rsidP="61DC1776" w:rsidRDefault="698EA7E0" w14:paraId="28A28511" w14:textId="0CE319FA">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product_number </w:t>
      </w:r>
      <w:r w:rsidRPr="61DC1776" w:rsidR="698EA7E0">
        <w:rPr>
          <w:rFonts w:ascii="Consolas" w:hAnsi="Consolas" w:eastAsia="Consolas" w:cs="Consolas"/>
          <w:b w:val="0"/>
          <w:bCs w:val="0"/>
          <w:i w:val="0"/>
          <w:iCs w:val="0"/>
          <w:caps w:val="0"/>
          <w:smallCaps w:val="0"/>
          <w:noProof w:val="0"/>
          <w:color w:val="569CD6"/>
          <w:sz w:val="21"/>
          <w:szCs w:val="21"/>
          <w:lang w:val="nl-NL"/>
        </w:rPr>
        <w:t>integer</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[primary </w:t>
      </w:r>
      <w:r w:rsidRPr="61DC1776" w:rsidR="698EA7E0">
        <w:rPr>
          <w:rFonts w:ascii="Consolas" w:hAnsi="Consolas" w:eastAsia="Consolas" w:cs="Consolas"/>
          <w:b w:val="0"/>
          <w:bCs w:val="0"/>
          <w:i w:val="0"/>
          <w:iCs w:val="0"/>
          <w:caps w:val="0"/>
          <w:smallCaps w:val="0"/>
          <w:noProof w:val="0"/>
          <w:color w:val="569CD6"/>
          <w:sz w:val="21"/>
          <w:szCs w:val="21"/>
          <w:lang w:val="nl-NL"/>
        </w:rPr>
        <w:t>key</w:t>
      </w:r>
      <w:r w:rsidRPr="61DC1776" w:rsidR="698EA7E0">
        <w:rPr>
          <w:rFonts w:ascii="Consolas" w:hAnsi="Consolas" w:eastAsia="Consolas" w:cs="Consolas"/>
          <w:b w:val="0"/>
          <w:bCs w:val="0"/>
          <w:i w:val="0"/>
          <w:iCs w:val="0"/>
          <w:caps w:val="0"/>
          <w:smallCaps w:val="0"/>
          <w:noProof w:val="0"/>
          <w:color w:val="D4D4D4"/>
          <w:sz w:val="21"/>
          <w:szCs w:val="21"/>
          <w:lang w:val="nl-NL"/>
        </w:rPr>
        <w:t>]</w:t>
      </w:r>
    </w:p>
    <w:p w:rsidR="698EA7E0" w:rsidP="61DC1776" w:rsidRDefault="698EA7E0" w14:paraId="33EA61E0" w14:textId="5C1BA913">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introduction_date </w:t>
      </w:r>
      <w:r w:rsidRPr="61DC1776" w:rsidR="698EA7E0">
        <w:rPr>
          <w:rFonts w:ascii="Consolas" w:hAnsi="Consolas" w:eastAsia="Consolas" w:cs="Consolas"/>
          <w:b w:val="0"/>
          <w:bCs w:val="0"/>
          <w:i w:val="0"/>
          <w:iCs w:val="0"/>
          <w:caps w:val="0"/>
          <w:smallCaps w:val="0"/>
          <w:noProof w:val="0"/>
          <w:color w:val="569CD6"/>
          <w:sz w:val="21"/>
          <w:szCs w:val="21"/>
          <w:lang w:val="nl-NL"/>
        </w:rPr>
        <w:t>date</w:t>
      </w:r>
    </w:p>
    <w:p w:rsidR="698EA7E0" w:rsidP="61DC1776" w:rsidRDefault="698EA7E0" w14:paraId="6625D986" w14:textId="2FB0F25B">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product_type_code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551088F2" w14:textId="5E17D2B9">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production_cost </w:t>
      </w:r>
      <w:r w:rsidRPr="61DC1776" w:rsidR="698EA7E0">
        <w:rPr>
          <w:rFonts w:ascii="Consolas" w:hAnsi="Consolas" w:eastAsia="Consolas" w:cs="Consolas"/>
          <w:b w:val="0"/>
          <w:bCs w:val="0"/>
          <w:i w:val="0"/>
          <w:iCs w:val="0"/>
          <w:caps w:val="0"/>
          <w:smallCaps w:val="0"/>
          <w:noProof w:val="0"/>
          <w:color w:val="569CD6"/>
          <w:sz w:val="21"/>
          <w:szCs w:val="21"/>
          <w:lang w:val="nl-NL"/>
        </w:rPr>
        <w:t>decimal</w:t>
      </w:r>
    </w:p>
    <w:p w:rsidR="698EA7E0" w:rsidP="61DC1776" w:rsidRDefault="698EA7E0" w14:paraId="7637D834" w14:textId="6AAFF940">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margin </w:t>
      </w:r>
      <w:r w:rsidRPr="61DC1776" w:rsidR="698EA7E0">
        <w:rPr>
          <w:rFonts w:ascii="Consolas" w:hAnsi="Consolas" w:eastAsia="Consolas" w:cs="Consolas"/>
          <w:b w:val="0"/>
          <w:bCs w:val="0"/>
          <w:i w:val="0"/>
          <w:iCs w:val="0"/>
          <w:caps w:val="0"/>
          <w:smallCaps w:val="0"/>
          <w:noProof w:val="0"/>
          <w:color w:val="569CD6"/>
          <w:sz w:val="21"/>
          <w:szCs w:val="21"/>
          <w:lang w:val="nl-NL"/>
        </w:rPr>
        <w:t>decimal</w:t>
      </w:r>
    </w:p>
    <w:p w:rsidR="698EA7E0" w:rsidP="61DC1776" w:rsidRDefault="698EA7E0" w14:paraId="7F3CCF95" w14:textId="1E02BD18">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product_image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1B5493EE" w14:textId="68066841">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21A2CB0B" w14:textId="71032EF3">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3065A716" w14:textId="5404F56D">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product_type {</w:t>
      </w:r>
    </w:p>
    <w:p w:rsidR="698EA7E0" w:rsidP="61DC1776" w:rsidRDefault="698EA7E0" w14:paraId="53412DF5" w14:textId="4A37D418">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product_type_code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[primary </w:t>
      </w:r>
      <w:r w:rsidRPr="61DC1776" w:rsidR="698EA7E0">
        <w:rPr>
          <w:rFonts w:ascii="Consolas" w:hAnsi="Consolas" w:eastAsia="Consolas" w:cs="Consolas"/>
          <w:b w:val="0"/>
          <w:bCs w:val="0"/>
          <w:i w:val="0"/>
          <w:iCs w:val="0"/>
          <w:caps w:val="0"/>
          <w:smallCaps w:val="0"/>
          <w:noProof w:val="0"/>
          <w:color w:val="569CD6"/>
          <w:sz w:val="21"/>
          <w:szCs w:val="21"/>
          <w:lang w:val="nl-NL"/>
        </w:rPr>
        <w:t>key</w:t>
      </w:r>
      <w:r w:rsidRPr="61DC1776" w:rsidR="698EA7E0">
        <w:rPr>
          <w:rFonts w:ascii="Consolas" w:hAnsi="Consolas" w:eastAsia="Consolas" w:cs="Consolas"/>
          <w:b w:val="0"/>
          <w:bCs w:val="0"/>
          <w:i w:val="0"/>
          <w:iCs w:val="0"/>
          <w:caps w:val="0"/>
          <w:smallCaps w:val="0"/>
          <w:noProof w:val="0"/>
          <w:color w:val="D4D4D4"/>
          <w:sz w:val="21"/>
          <w:szCs w:val="21"/>
          <w:lang w:val="nl-NL"/>
        </w:rPr>
        <w:t>]</w:t>
      </w:r>
    </w:p>
    <w:p w:rsidR="698EA7E0" w:rsidP="61DC1776" w:rsidRDefault="698EA7E0" w14:paraId="09FFAFBA" w14:textId="456209A0">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product_line_code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2E84F59F" w14:textId="32D7BF96">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product_type_en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7E38D93F" w14:textId="1F41DDC5">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2634F36A" w14:textId="5877ACE7">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0319011F" w14:textId="4E82ADA7">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product_line {</w:t>
      </w:r>
    </w:p>
    <w:p w:rsidR="698EA7E0" w:rsidP="61DC1776" w:rsidRDefault="698EA7E0" w14:paraId="38EEBA93" w14:textId="34EF36E0">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product_line_code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[primary </w:t>
      </w:r>
      <w:r w:rsidRPr="61DC1776" w:rsidR="698EA7E0">
        <w:rPr>
          <w:rFonts w:ascii="Consolas" w:hAnsi="Consolas" w:eastAsia="Consolas" w:cs="Consolas"/>
          <w:b w:val="0"/>
          <w:bCs w:val="0"/>
          <w:i w:val="0"/>
          <w:iCs w:val="0"/>
          <w:caps w:val="0"/>
          <w:smallCaps w:val="0"/>
          <w:noProof w:val="0"/>
          <w:color w:val="569CD6"/>
          <w:sz w:val="21"/>
          <w:szCs w:val="21"/>
          <w:lang w:val="nl-NL"/>
        </w:rPr>
        <w:t>key</w:t>
      </w:r>
      <w:r w:rsidRPr="61DC1776" w:rsidR="698EA7E0">
        <w:rPr>
          <w:rFonts w:ascii="Consolas" w:hAnsi="Consolas" w:eastAsia="Consolas" w:cs="Consolas"/>
          <w:b w:val="0"/>
          <w:bCs w:val="0"/>
          <w:i w:val="0"/>
          <w:iCs w:val="0"/>
          <w:caps w:val="0"/>
          <w:smallCaps w:val="0"/>
          <w:noProof w:val="0"/>
          <w:color w:val="D4D4D4"/>
          <w:sz w:val="21"/>
          <w:szCs w:val="21"/>
          <w:lang w:val="nl-NL"/>
        </w:rPr>
        <w:t>]</w:t>
      </w:r>
    </w:p>
    <w:p w:rsidR="698EA7E0" w:rsidP="61DC1776" w:rsidRDefault="698EA7E0" w14:paraId="26CC20EA" w14:textId="3E53F3FB">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product_line_en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4E679E1B" w14:textId="6F907195">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689248EE" w14:textId="4D094294">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110D1B0C" w14:textId="40996F6F">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order_details {</w:t>
      </w:r>
    </w:p>
    <w:p w:rsidR="698EA7E0" w:rsidP="61DC1776" w:rsidRDefault="698EA7E0" w14:paraId="028B45A6" w14:textId="3A24777F">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order_detail_code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[primary </w:t>
      </w:r>
      <w:r w:rsidRPr="61DC1776" w:rsidR="698EA7E0">
        <w:rPr>
          <w:rFonts w:ascii="Consolas" w:hAnsi="Consolas" w:eastAsia="Consolas" w:cs="Consolas"/>
          <w:b w:val="0"/>
          <w:bCs w:val="0"/>
          <w:i w:val="0"/>
          <w:iCs w:val="0"/>
          <w:caps w:val="0"/>
          <w:smallCaps w:val="0"/>
          <w:noProof w:val="0"/>
          <w:color w:val="569CD6"/>
          <w:sz w:val="21"/>
          <w:szCs w:val="21"/>
          <w:lang w:val="nl-NL"/>
        </w:rPr>
        <w:t>key</w:t>
      </w:r>
      <w:r w:rsidRPr="61DC1776" w:rsidR="698EA7E0">
        <w:rPr>
          <w:rFonts w:ascii="Consolas" w:hAnsi="Consolas" w:eastAsia="Consolas" w:cs="Consolas"/>
          <w:b w:val="0"/>
          <w:bCs w:val="0"/>
          <w:i w:val="0"/>
          <w:iCs w:val="0"/>
          <w:caps w:val="0"/>
          <w:smallCaps w:val="0"/>
          <w:noProof w:val="0"/>
          <w:color w:val="D4D4D4"/>
          <w:sz w:val="21"/>
          <w:szCs w:val="21"/>
          <w:lang w:val="nl-NL"/>
        </w:rPr>
        <w:t>]</w:t>
      </w:r>
    </w:p>
    <w:p w:rsidR="698EA7E0" w:rsidP="61DC1776" w:rsidRDefault="698EA7E0" w14:paraId="28689E53" w14:textId="64527B3C">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order_number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4D8E72C9" w14:textId="3AB4BECC">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product_number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29863F00" w14:textId="6C24017A">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quantity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1940D4EF" w14:textId="0D83045B">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unit_cost </w:t>
      </w:r>
      <w:r w:rsidRPr="61DC1776" w:rsidR="698EA7E0">
        <w:rPr>
          <w:rFonts w:ascii="Consolas" w:hAnsi="Consolas" w:eastAsia="Consolas" w:cs="Consolas"/>
          <w:b w:val="0"/>
          <w:bCs w:val="0"/>
          <w:i w:val="0"/>
          <w:iCs w:val="0"/>
          <w:caps w:val="0"/>
          <w:smallCaps w:val="0"/>
          <w:noProof w:val="0"/>
          <w:color w:val="569CD6"/>
          <w:sz w:val="21"/>
          <w:szCs w:val="21"/>
          <w:lang w:val="nl-NL"/>
        </w:rPr>
        <w:t>decimal</w:t>
      </w:r>
    </w:p>
    <w:p w:rsidR="698EA7E0" w:rsidP="61DC1776" w:rsidRDefault="698EA7E0" w14:paraId="626FB8E0" w14:textId="2320589F">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unit_price </w:t>
      </w:r>
      <w:r w:rsidRPr="61DC1776" w:rsidR="698EA7E0">
        <w:rPr>
          <w:rFonts w:ascii="Consolas" w:hAnsi="Consolas" w:eastAsia="Consolas" w:cs="Consolas"/>
          <w:b w:val="0"/>
          <w:bCs w:val="0"/>
          <w:i w:val="0"/>
          <w:iCs w:val="0"/>
          <w:caps w:val="0"/>
          <w:smallCaps w:val="0"/>
          <w:noProof w:val="0"/>
          <w:color w:val="569CD6"/>
          <w:sz w:val="21"/>
          <w:szCs w:val="21"/>
          <w:lang w:val="nl-NL"/>
        </w:rPr>
        <w:t>decimal</w:t>
      </w:r>
    </w:p>
    <w:p w:rsidR="698EA7E0" w:rsidP="61DC1776" w:rsidRDefault="698EA7E0" w14:paraId="378FABA9" w14:textId="5A37C840">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unit_sale_price </w:t>
      </w:r>
      <w:r w:rsidRPr="61DC1776" w:rsidR="698EA7E0">
        <w:rPr>
          <w:rFonts w:ascii="Consolas" w:hAnsi="Consolas" w:eastAsia="Consolas" w:cs="Consolas"/>
          <w:b w:val="0"/>
          <w:bCs w:val="0"/>
          <w:i w:val="0"/>
          <w:iCs w:val="0"/>
          <w:caps w:val="0"/>
          <w:smallCaps w:val="0"/>
          <w:noProof w:val="0"/>
          <w:color w:val="569CD6"/>
          <w:sz w:val="21"/>
          <w:szCs w:val="21"/>
          <w:lang w:val="nl-NL"/>
        </w:rPr>
        <w:t>decimal</w:t>
      </w:r>
    </w:p>
    <w:p w:rsidR="698EA7E0" w:rsidP="61DC1776" w:rsidRDefault="698EA7E0" w14:paraId="56DEC310" w14:textId="0E0ED4D7">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1FD40515" w14:textId="27EF39AE">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07CED15F" w14:textId="42790B10">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returned_item {</w:t>
      </w:r>
    </w:p>
    <w:p w:rsidR="698EA7E0" w:rsidP="61DC1776" w:rsidRDefault="698EA7E0" w14:paraId="0E42CF9D" w14:textId="3715543B">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return_code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[primary </w:t>
      </w:r>
      <w:r w:rsidRPr="61DC1776" w:rsidR="698EA7E0">
        <w:rPr>
          <w:rFonts w:ascii="Consolas" w:hAnsi="Consolas" w:eastAsia="Consolas" w:cs="Consolas"/>
          <w:b w:val="0"/>
          <w:bCs w:val="0"/>
          <w:i w:val="0"/>
          <w:iCs w:val="0"/>
          <w:caps w:val="0"/>
          <w:smallCaps w:val="0"/>
          <w:noProof w:val="0"/>
          <w:color w:val="569CD6"/>
          <w:sz w:val="21"/>
          <w:szCs w:val="21"/>
          <w:lang w:val="nl-NL"/>
        </w:rPr>
        <w:t>key</w:t>
      </w:r>
      <w:r w:rsidRPr="61DC1776" w:rsidR="698EA7E0">
        <w:rPr>
          <w:rFonts w:ascii="Consolas" w:hAnsi="Consolas" w:eastAsia="Consolas" w:cs="Consolas"/>
          <w:b w:val="0"/>
          <w:bCs w:val="0"/>
          <w:i w:val="0"/>
          <w:iCs w:val="0"/>
          <w:caps w:val="0"/>
          <w:smallCaps w:val="0"/>
          <w:noProof w:val="0"/>
          <w:color w:val="D4D4D4"/>
          <w:sz w:val="21"/>
          <w:szCs w:val="21"/>
          <w:lang w:val="nl-NL"/>
        </w:rPr>
        <w:t>]</w:t>
      </w:r>
    </w:p>
    <w:p w:rsidR="698EA7E0" w:rsidP="2794B224" w:rsidRDefault="698EA7E0" w14:paraId="00DC5042" w14:textId="1EFDAF3A">
      <w:pPr>
        <w:spacing w:line="285" w:lineRule="exact"/>
        <w:rPr>
          <w:rFonts w:ascii="Consolas" w:hAnsi="Consolas" w:eastAsia="Consolas" w:cs="Consolas"/>
          <w:b w:val="0"/>
          <w:bCs w:val="0"/>
          <w:i w:val="0"/>
          <w:iCs w:val="0"/>
          <w:caps w:val="0"/>
          <w:smallCaps w:val="0"/>
          <w:noProof w:val="0"/>
          <w:color w:val="569CD6"/>
          <w:sz w:val="21"/>
          <w:szCs w:val="21"/>
          <w:lang w:val="nl-NL"/>
        </w:rPr>
      </w:pPr>
      <w:r w:rsidRPr="2794B224" w:rsidR="698EA7E0">
        <w:rPr>
          <w:rFonts w:ascii="Consolas" w:hAnsi="Consolas" w:eastAsia="Consolas" w:cs="Consolas"/>
          <w:b w:val="0"/>
          <w:bCs w:val="0"/>
          <w:i w:val="0"/>
          <w:iCs w:val="0"/>
          <w:caps w:val="0"/>
          <w:smallCaps w:val="0"/>
          <w:noProof w:val="0"/>
          <w:color w:val="D4D4D4"/>
          <w:sz w:val="21"/>
          <w:szCs w:val="21"/>
          <w:lang w:val="nl-NL"/>
        </w:rPr>
        <w:t xml:space="preserve">  </w:t>
      </w:r>
      <w:r w:rsidRPr="2794B224" w:rsidR="507A57D3">
        <w:rPr>
          <w:rFonts w:ascii="Consolas" w:hAnsi="Consolas" w:eastAsia="Consolas" w:cs="Consolas"/>
          <w:b w:val="0"/>
          <w:bCs w:val="0"/>
          <w:i w:val="0"/>
          <w:iCs w:val="0"/>
          <w:caps w:val="0"/>
          <w:smallCaps w:val="0"/>
          <w:noProof w:val="0"/>
          <w:color w:val="D4D4D4"/>
          <w:sz w:val="21"/>
          <w:szCs w:val="21"/>
          <w:lang w:val="nl-NL"/>
        </w:rPr>
        <w:t>return</w:t>
      </w:r>
      <w:r w:rsidRPr="2794B224" w:rsidR="507A57D3">
        <w:rPr>
          <w:rFonts w:ascii="Consolas" w:hAnsi="Consolas" w:eastAsia="Consolas" w:cs="Consolas"/>
          <w:b w:val="0"/>
          <w:bCs w:val="0"/>
          <w:i w:val="0"/>
          <w:iCs w:val="0"/>
          <w:caps w:val="0"/>
          <w:smallCaps w:val="0"/>
          <w:noProof w:val="0"/>
          <w:color w:val="D4D4D4"/>
          <w:sz w:val="21"/>
          <w:szCs w:val="21"/>
          <w:lang w:val="nl-NL"/>
        </w:rPr>
        <w:t xml:space="preserve"> Date</w:t>
      </w:r>
      <w:r w:rsidRPr="2794B224" w:rsidR="698EA7E0">
        <w:rPr>
          <w:rFonts w:ascii="Consolas" w:hAnsi="Consolas" w:eastAsia="Consolas" w:cs="Consolas"/>
          <w:b w:val="0"/>
          <w:bCs w:val="0"/>
          <w:i w:val="0"/>
          <w:iCs w:val="0"/>
          <w:caps w:val="0"/>
          <w:smallCaps w:val="0"/>
          <w:noProof w:val="0"/>
          <w:color w:val="D4D4D4"/>
          <w:sz w:val="21"/>
          <w:szCs w:val="21"/>
          <w:lang w:val="nl-NL"/>
        </w:rPr>
        <w:t xml:space="preserve"> </w:t>
      </w:r>
      <w:bookmarkStart w:name="_Int_kOOMS2lJ" w:id="533838268"/>
      <w:r w:rsidRPr="2794B224" w:rsidR="698EA7E0">
        <w:rPr>
          <w:rFonts w:ascii="Consolas" w:hAnsi="Consolas" w:eastAsia="Consolas" w:cs="Consolas"/>
          <w:b w:val="0"/>
          <w:bCs w:val="0"/>
          <w:i w:val="0"/>
          <w:iCs w:val="0"/>
          <w:caps w:val="0"/>
          <w:smallCaps w:val="0"/>
          <w:noProof w:val="0"/>
          <w:color w:val="569CD6"/>
          <w:sz w:val="21"/>
          <w:szCs w:val="21"/>
          <w:lang w:val="nl-NL"/>
        </w:rPr>
        <w:t>date</w:t>
      </w:r>
      <w:bookmarkEnd w:id="533838268"/>
    </w:p>
    <w:p w:rsidR="698EA7E0" w:rsidP="61DC1776" w:rsidRDefault="698EA7E0" w14:paraId="64F72CE7" w14:textId="1E96EA61">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order_detail_code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187CB1E1" w14:textId="6A445EFA">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return_reason_code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0CE0BFB4" w14:textId="337BC22B">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return_quantity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13CADF80" w14:textId="261A8E20">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3B878FC2" w14:textId="17FAEACB">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40E048DB" w14:textId="7981F105">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return_reason {</w:t>
      </w:r>
    </w:p>
    <w:p w:rsidR="698EA7E0" w:rsidP="61DC1776" w:rsidRDefault="698EA7E0" w14:paraId="6B4A6FEF" w14:textId="72AF27B6">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return_reason_code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4B512101" w14:textId="5E339526">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return_description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4C479DBF" w14:textId="02DE538A">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51DF34B0" w14:textId="62CF4A37">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737F4D7D" w14:textId="304BF56C">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order_header {</w:t>
      </w:r>
    </w:p>
    <w:p w:rsidR="698EA7E0" w:rsidP="61DC1776" w:rsidRDefault="698EA7E0" w14:paraId="5B7F57AF" w14:textId="1371F757">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order_number </w:t>
      </w:r>
      <w:r w:rsidRPr="61DC1776" w:rsidR="698EA7E0">
        <w:rPr>
          <w:rFonts w:ascii="Consolas" w:hAnsi="Consolas" w:eastAsia="Consolas" w:cs="Consolas"/>
          <w:b w:val="0"/>
          <w:bCs w:val="0"/>
          <w:i w:val="0"/>
          <w:iCs w:val="0"/>
          <w:caps w:val="0"/>
          <w:smallCaps w:val="0"/>
          <w:noProof w:val="0"/>
          <w:color w:val="569CD6"/>
          <w:sz w:val="21"/>
          <w:szCs w:val="21"/>
          <w:lang w:val="nl-NL"/>
        </w:rPr>
        <w:t>integer</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[primary </w:t>
      </w:r>
      <w:r w:rsidRPr="61DC1776" w:rsidR="698EA7E0">
        <w:rPr>
          <w:rFonts w:ascii="Consolas" w:hAnsi="Consolas" w:eastAsia="Consolas" w:cs="Consolas"/>
          <w:b w:val="0"/>
          <w:bCs w:val="0"/>
          <w:i w:val="0"/>
          <w:iCs w:val="0"/>
          <w:caps w:val="0"/>
          <w:smallCaps w:val="0"/>
          <w:noProof w:val="0"/>
          <w:color w:val="569CD6"/>
          <w:sz w:val="21"/>
          <w:szCs w:val="21"/>
          <w:lang w:val="nl-NL"/>
        </w:rPr>
        <w:t>key</w:t>
      </w:r>
      <w:r w:rsidRPr="61DC1776" w:rsidR="698EA7E0">
        <w:rPr>
          <w:rFonts w:ascii="Consolas" w:hAnsi="Consolas" w:eastAsia="Consolas" w:cs="Consolas"/>
          <w:b w:val="0"/>
          <w:bCs w:val="0"/>
          <w:i w:val="0"/>
          <w:iCs w:val="0"/>
          <w:caps w:val="0"/>
          <w:smallCaps w:val="0"/>
          <w:noProof w:val="0"/>
          <w:color w:val="D4D4D4"/>
          <w:sz w:val="21"/>
          <w:szCs w:val="21"/>
          <w:lang w:val="nl-NL"/>
        </w:rPr>
        <w:t>]</w:t>
      </w:r>
    </w:p>
    <w:p w:rsidR="698EA7E0" w:rsidP="61DC1776" w:rsidRDefault="698EA7E0" w14:paraId="22A0FEEA" w14:textId="27D1D73E">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retailer_name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3C0CBCE2" w14:textId="3D2465C3">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retailer_site_code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0220D192" w14:textId="0C8338E5">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retailer_contact_code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1671FE9B" w14:textId="26A7ED97">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sales_staff_code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0DF20EAD" w14:textId="0F8D3940">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sales_branch_code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0BCFD181" w14:textId="5FA45B24">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order_date </w:t>
      </w:r>
      <w:r w:rsidRPr="61DC1776" w:rsidR="698EA7E0">
        <w:rPr>
          <w:rFonts w:ascii="Consolas" w:hAnsi="Consolas" w:eastAsia="Consolas" w:cs="Consolas"/>
          <w:b w:val="0"/>
          <w:bCs w:val="0"/>
          <w:i w:val="0"/>
          <w:iCs w:val="0"/>
          <w:caps w:val="0"/>
          <w:smallCaps w:val="0"/>
          <w:noProof w:val="0"/>
          <w:color w:val="569CD6"/>
          <w:sz w:val="21"/>
          <w:szCs w:val="21"/>
          <w:lang w:val="nl-NL"/>
        </w:rPr>
        <w:t>date</w:t>
      </w:r>
    </w:p>
    <w:p w:rsidR="698EA7E0" w:rsidP="61DC1776" w:rsidRDefault="698EA7E0" w14:paraId="00C606F7" w14:textId="19B7428E">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order_method_code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77032F9F" w14:textId="4AA3440D">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73294EB2" w14:textId="54CEE92A">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5F30807A" w14:textId="6D623720">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order_method {</w:t>
      </w:r>
    </w:p>
    <w:p w:rsidR="698EA7E0" w:rsidP="61DC1776" w:rsidRDefault="698EA7E0" w14:paraId="6065FCD0" w14:textId="5E33F059">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order_method_code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[primary </w:t>
      </w:r>
      <w:r w:rsidRPr="61DC1776" w:rsidR="698EA7E0">
        <w:rPr>
          <w:rFonts w:ascii="Consolas" w:hAnsi="Consolas" w:eastAsia="Consolas" w:cs="Consolas"/>
          <w:b w:val="0"/>
          <w:bCs w:val="0"/>
          <w:i w:val="0"/>
          <w:iCs w:val="0"/>
          <w:caps w:val="0"/>
          <w:smallCaps w:val="0"/>
          <w:noProof w:val="0"/>
          <w:color w:val="569CD6"/>
          <w:sz w:val="21"/>
          <w:szCs w:val="21"/>
          <w:lang w:val="nl-NL"/>
        </w:rPr>
        <w:t>key</w:t>
      </w:r>
      <w:r w:rsidRPr="61DC1776" w:rsidR="698EA7E0">
        <w:rPr>
          <w:rFonts w:ascii="Consolas" w:hAnsi="Consolas" w:eastAsia="Consolas" w:cs="Consolas"/>
          <w:b w:val="0"/>
          <w:bCs w:val="0"/>
          <w:i w:val="0"/>
          <w:iCs w:val="0"/>
          <w:caps w:val="0"/>
          <w:smallCaps w:val="0"/>
          <w:noProof w:val="0"/>
          <w:color w:val="D4D4D4"/>
          <w:sz w:val="21"/>
          <w:szCs w:val="21"/>
          <w:lang w:val="nl-NL"/>
        </w:rPr>
        <w:t>]</w:t>
      </w:r>
    </w:p>
    <w:p w:rsidR="698EA7E0" w:rsidP="61DC1776" w:rsidRDefault="698EA7E0" w14:paraId="7B9ECF70" w14:textId="64C4705E">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order_method_en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7C77E798" w14:textId="7D997D1C">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422A7133" w14:textId="453170B5">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17AB2BC6" w14:textId="2187253E">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retailer_site {</w:t>
      </w:r>
    </w:p>
    <w:p w:rsidR="698EA7E0" w:rsidP="61DC1776" w:rsidRDefault="698EA7E0" w14:paraId="52AD2B16" w14:textId="5BD3F321">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retailer_site_code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[primary </w:t>
      </w:r>
      <w:r w:rsidRPr="61DC1776" w:rsidR="698EA7E0">
        <w:rPr>
          <w:rFonts w:ascii="Consolas" w:hAnsi="Consolas" w:eastAsia="Consolas" w:cs="Consolas"/>
          <w:b w:val="0"/>
          <w:bCs w:val="0"/>
          <w:i w:val="0"/>
          <w:iCs w:val="0"/>
          <w:caps w:val="0"/>
          <w:smallCaps w:val="0"/>
          <w:noProof w:val="0"/>
          <w:color w:val="569CD6"/>
          <w:sz w:val="21"/>
          <w:szCs w:val="21"/>
          <w:lang w:val="nl-NL"/>
        </w:rPr>
        <w:t>key</w:t>
      </w:r>
      <w:r w:rsidRPr="61DC1776" w:rsidR="698EA7E0">
        <w:rPr>
          <w:rFonts w:ascii="Consolas" w:hAnsi="Consolas" w:eastAsia="Consolas" w:cs="Consolas"/>
          <w:b w:val="0"/>
          <w:bCs w:val="0"/>
          <w:i w:val="0"/>
          <w:iCs w:val="0"/>
          <w:caps w:val="0"/>
          <w:smallCaps w:val="0"/>
          <w:noProof w:val="0"/>
          <w:color w:val="D4D4D4"/>
          <w:sz w:val="21"/>
          <w:szCs w:val="21"/>
          <w:lang w:val="nl-NL"/>
        </w:rPr>
        <w:t>]</w:t>
      </w:r>
    </w:p>
    <w:p w:rsidR="698EA7E0" w:rsidP="61DC1776" w:rsidRDefault="698EA7E0" w14:paraId="2941CDBA" w14:textId="12EEE749">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retailer_code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477A836B" w14:textId="1865AEE8">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address1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4C3C3A45" w14:textId="77E0766F">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address2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4479EBD8" w14:textId="281BA8AA">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city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38AFC246" w14:textId="703382E2">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region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046E99CC" w14:textId="5F6A3F55">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postal_zone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1A569522" w14:textId="09634F86">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country_code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51FEE9EB" w14:textId="609C4E47">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active_indicator </w:t>
      </w:r>
      <w:r w:rsidRPr="61DC1776" w:rsidR="698EA7E0">
        <w:rPr>
          <w:rFonts w:ascii="Consolas" w:hAnsi="Consolas" w:eastAsia="Consolas" w:cs="Consolas"/>
          <w:b w:val="0"/>
          <w:bCs w:val="0"/>
          <w:i w:val="0"/>
          <w:iCs w:val="0"/>
          <w:caps w:val="0"/>
          <w:smallCaps w:val="0"/>
          <w:noProof w:val="0"/>
          <w:color w:val="569CD6"/>
          <w:sz w:val="21"/>
          <w:szCs w:val="21"/>
          <w:lang w:val="nl-NL"/>
        </w:rPr>
        <w:t>boolean</w:t>
      </w:r>
    </w:p>
    <w:p w:rsidR="698EA7E0" w:rsidP="61DC1776" w:rsidRDefault="698EA7E0" w14:paraId="24939B2B" w14:textId="18CEAFCE">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372C3902" w14:textId="45A26C01">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3C7F4B3C" w14:textId="56E06A6E">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sales_staff {</w:t>
      </w:r>
    </w:p>
    <w:p w:rsidR="698EA7E0" w:rsidP="61DC1776" w:rsidRDefault="698EA7E0" w14:paraId="3FAD97CF" w14:textId="0BB9E61E">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sales_staff_code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[primary </w:t>
      </w:r>
      <w:r w:rsidRPr="61DC1776" w:rsidR="698EA7E0">
        <w:rPr>
          <w:rFonts w:ascii="Consolas" w:hAnsi="Consolas" w:eastAsia="Consolas" w:cs="Consolas"/>
          <w:b w:val="0"/>
          <w:bCs w:val="0"/>
          <w:i w:val="0"/>
          <w:iCs w:val="0"/>
          <w:caps w:val="0"/>
          <w:smallCaps w:val="0"/>
          <w:noProof w:val="0"/>
          <w:color w:val="569CD6"/>
          <w:sz w:val="21"/>
          <w:szCs w:val="21"/>
          <w:lang w:val="nl-NL"/>
        </w:rPr>
        <w:t>key</w:t>
      </w:r>
      <w:r w:rsidRPr="61DC1776" w:rsidR="698EA7E0">
        <w:rPr>
          <w:rFonts w:ascii="Consolas" w:hAnsi="Consolas" w:eastAsia="Consolas" w:cs="Consolas"/>
          <w:b w:val="0"/>
          <w:bCs w:val="0"/>
          <w:i w:val="0"/>
          <w:iCs w:val="0"/>
          <w:caps w:val="0"/>
          <w:smallCaps w:val="0"/>
          <w:noProof w:val="0"/>
          <w:color w:val="D4D4D4"/>
          <w:sz w:val="21"/>
          <w:szCs w:val="21"/>
          <w:lang w:val="nl-NL"/>
        </w:rPr>
        <w:t>]</w:t>
      </w:r>
    </w:p>
    <w:p w:rsidR="698EA7E0" w:rsidP="61DC1776" w:rsidRDefault="698EA7E0" w14:paraId="5AC824C6" w14:textId="3B907869">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first_name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605C8435" w14:textId="37B36300">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last_name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5A816DF8" w14:textId="08663F32">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position_en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7B77CDCF" w14:textId="75D51040">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work_phone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6DFDE996" w14:textId="745910CE">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extension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3FF65273" w14:textId="1683A595">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fax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7918F28E" w14:textId="63642559">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email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4E1A5BC6" w14:textId="5D656258">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date_hired </w:t>
      </w:r>
      <w:r w:rsidRPr="61DC1776" w:rsidR="698EA7E0">
        <w:rPr>
          <w:rFonts w:ascii="Consolas" w:hAnsi="Consolas" w:eastAsia="Consolas" w:cs="Consolas"/>
          <w:b w:val="0"/>
          <w:bCs w:val="0"/>
          <w:i w:val="0"/>
          <w:iCs w:val="0"/>
          <w:caps w:val="0"/>
          <w:smallCaps w:val="0"/>
          <w:noProof w:val="0"/>
          <w:color w:val="569CD6"/>
          <w:sz w:val="21"/>
          <w:szCs w:val="21"/>
          <w:lang w:val="nl-NL"/>
        </w:rPr>
        <w:t>date</w:t>
      </w:r>
    </w:p>
    <w:p w:rsidR="698EA7E0" w:rsidP="61DC1776" w:rsidRDefault="698EA7E0" w14:paraId="48AAFE7D" w14:textId="775C7F3C">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sales_branch_code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699272F7" w14:textId="40A6773A">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3143370B" w14:textId="10364402">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012A8F24" w14:textId="6F5E0DC5">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sales_branch {</w:t>
      </w:r>
    </w:p>
    <w:p w:rsidR="698EA7E0" w:rsidP="61DC1776" w:rsidRDefault="698EA7E0" w14:paraId="2EE4CB51" w14:textId="261B10B7">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sales_branch_code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[primary </w:t>
      </w:r>
      <w:r w:rsidRPr="61DC1776" w:rsidR="698EA7E0">
        <w:rPr>
          <w:rFonts w:ascii="Consolas" w:hAnsi="Consolas" w:eastAsia="Consolas" w:cs="Consolas"/>
          <w:b w:val="0"/>
          <w:bCs w:val="0"/>
          <w:i w:val="0"/>
          <w:iCs w:val="0"/>
          <w:caps w:val="0"/>
          <w:smallCaps w:val="0"/>
          <w:noProof w:val="0"/>
          <w:color w:val="569CD6"/>
          <w:sz w:val="21"/>
          <w:szCs w:val="21"/>
          <w:lang w:val="nl-NL"/>
        </w:rPr>
        <w:t>key</w:t>
      </w:r>
      <w:r w:rsidRPr="61DC1776" w:rsidR="698EA7E0">
        <w:rPr>
          <w:rFonts w:ascii="Consolas" w:hAnsi="Consolas" w:eastAsia="Consolas" w:cs="Consolas"/>
          <w:b w:val="0"/>
          <w:bCs w:val="0"/>
          <w:i w:val="0"/>
          <w:iCs w:val="0"/>
          <w:caps w:val="0"/>
          <w:smallCaps w:val="0"/>
          <w:noProof w:val="0"/>
          <w:color w:val="D4D4D4"/>
          <w:sz w:val="21"/>
          <w:szCs w:val="21"/>
          <w:lang w:val="nl-NL"/>
        </w:rPr>
        <w:t>]</w:t>
      </w:r>
    </w:p>
    <w:p w:rsidR="698EA7E0" w:rsidP="61DC1776" w:rsidRDefault="698EA7E0" w14:paraId="28259FE5" w14:textId="3B86BF1A">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address1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2EADB593" w14:textId="42E424B1">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address2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7ED5E70B" w14:textId="621DF325">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city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606F4F77" w14:textId="5AFAA4F7">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region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3BD01B85" w14:textId="6EEA99D4">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postal_zone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3646C94E" w14:textId="503F4BD6">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country_code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p>
    <w:p w:rsidR="698EA7E0" w:rsidP="61DC1776" w:rsidRDefault="698EA7E0" w14:paraId="27452F94" w14:textId="2A1F17DF">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2FD7BEFD" w14:textId="172BF352">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3388AD04" w14:textId="7312A779">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Table</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country {</w:t>
      </w:r>
    </w:p>
    <w:p w:rsidR="698EA7E0" w:rsidP="61DC1776" w:rsidRDefault="698EA7E0" w14:paraId="0D5338F8" w14:textId="78D40526">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country_code </w:t>
      </w:r>
      <w:r w:rsidRPr="61DC1776" w:rsidR="698EA7E0">
        <w:rPr>
          <w:rFonts w:ascii="Consolas" w:hAnsi="Consolas" w:eastAsia="Consolas" w:cs="Consolas"/>
          <w:b w:val="0"/>
          <w:bCs w:val="0"/>
          <w:i w:val="0"/>
          <w:iCs w:val="0"/>
          <w:caps w:val="0"/>
          <w:smallCaps w:val="0"/>
          <w:noProof w:val="0"/>
          <w:color w:val="569CD6"/>
          <w:sz w:val="21"/>
          <w:szCs w:val="21"/>
          <w:lang w:val="nl-NL"/>
        </w:rPr>
        <w:t>integer</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[primary </w:t>
      </w:r>
      <w:r w:rsidRPr="61DC1776" w:rsidR="698EA7E0">
        <w:rPr>
          <w:rFonts w:ascii="Consolas" w:hAnsi="Consolas" w:eastAsia="Consolas" w:cs="Consolas"/>
          <w:b w:val="0"/>
          <w:bCs w:val="0"/>
          <w:i w:val="0"/>
          <w:iCs w:val="0"/>
          <w:caps w:val="0"/>
          <w:smallCaps w:val="0"/>
          <w:noProof w:val="0"/>
          <w:color w:val="569CD6"/>
          <w:sz w:val="21"/>
          <w:szCs w:val="21"/>
          <w:lang w:val="nl-NL"/>
        </w:rPr>
        <w:t>key</w:t>
      </w:r>
      <w:r w:rsidRPr="61DC1776" w:rsidR="698EA7E0">
        <w:rPr>
          <w:rFonts w:ascii="Consolas" w:hAnsi="Consolas" w:eastAsia="Consolas" w:cs="Consolas"/>
          <w:b w:val="0"/>
          <w:bCs w:val="0"/>
          <w:i w:val="0"/>
          <w:iCs w:val="0"/>
          <w:caps w:val="0"/>
          <w:smallCaps w:val="0"/>
          <w:noProof w:val="0"/>
          <w:color w:val="D4D4D4"/>
          <w:sz w:val="21"/>
          <w:szCs w:val="21"/>
          <w:lang w:val="nl-NL"/>
        </w:rPr>
        <w:t>]</w:t>
      </w:r>
    </w:p>
    <w:p w:rsidR="698EA7E0" w:rsidP="61DC1776" w:rsidRDefault="698EA7E0" w14:paraId="3C2841E1" w14:textId="02176ABA">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country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1B30F315" w14:textId="5E4E561A">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language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3E2BA487" w14:textId="4AEA815B">
      <w:pPr>
        <w:spacing w:line="285" w:lineRule="exact"/>
        <w:rPr>
          <w:rFonts w:ascii="Consolas" w:hAnsi="Consolas" w:eastAsia="Consolas" w:cs="Consolas"/>
          <w:b w:val="0"/>
          <w:bCs w:val="0"/>
          <w:i w:val="0"/>
          <w:iCs w:val="0"/>
          <w:caps w:val="0"/>
          <w:smallCaps w:val="0"/>
          <w:noProof w:val="0"/>
          <w:color w:val="569CD6"/>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 xml:space="preserve">  currency_name </w:t>
      </w:r>
      <w:r w:rsidRPr="61DC1776" w:rsidR="698EA7E0">
        <w:rPr>
          <w:rFonts w:ascii="Consolas" w:hAnsi="Consolas" w:eastAsia="Consolas" w:cs="Consolas"/>
          <w:b w:val="0"/>
          <w:bCs w:val="0"/>
          <w:i w:val="0"/>
          <w:iCs w:val="0"/>
          <w:caps w:val="0"/>
          <w:smallCaps w:val="0"/>
          <w:noProof w:val="0"/>
          <w:color w:val="569CD6"/>
          <w:sz w:val="21"/>
          <w:szCs w:val="21"/>
          <w:lang w:val="nl-NL"/>
        </w:rPr>
        <w:t>varchar</w:t>
      </w:r>
    </w:p>
    <w:p w:rsidR="698EA7E0" w:rsidP="61DC1776" w:rsidRDefault="698EA7E0" w14:paraId="0861B4F9" w14:textId="0C399B47">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D4D4D4"/>
          <w:sz w:val="21"/>
          <w:szCs w:val="21"/>
          <w:lang w:val="nl-NL"/>
        </w:rPr>
        <w:t>}</w:t>
      </w:r>
    </w:p>
    <w:p w:rsidR="61DC1776" w:rsidP="61DC1776" w:rsidRDefault="61DC1776" w14:paraId="0188FB00" w14:textId="55BB6A5B">
      <w:pPr>
        <w:spacing w:line="285" w:lineRule="exact"/>
        <w:rPr>
          <w:rFonts w:ascii="Calibri" w:hAnsi="Calibri" w:eastAsia="Calibri" w:cs="Calibri"/>
          <w:b w:val="0"/>
          <w:bCs w:val="0"/>
          <w:i w:val="0"/>
          <w:iCs w:val="0"/>
          <w:caps w:val="0"/>
          <w:smallCaps w:val="0"/>
          <w:noProof w:val="0"/>
          <w:color w:val="000000" w:themeColor="text1" w:themeTint="FF" w:themeShade="FF"/>
          <w:sz w:val="22"/>
          <w:szCs w:val="22"/>
          <w:lang w:val="nl-NL"/>
        </w:rPr>
      </w:pPr>
    </w:p>
    <w:p w:rsidR="698EA7E0" w:rsidP="61DC1776" w:rsidRDefault="698EA7E0" w14:paraId="01AB8C79" w14:textId="69D3F5CA">
      <w:pPr>
        <w:spacing w:line="285" w:lineRule="exact"/>
        <w:rPr>
          <w:rFonts w:ascii="Consolas" w:hAnsi="Consolas" w:eastAsia="Consolas" w:cs="Consolas"/>
          <w:b w:val="0"/>
          <w:bCs w:val="0"/>
          <w:i w:val="0"/>
          <w:iCs w:val="0"/>
          <w:caps w:val="0"/>
          <w:smallCaps w:val="0"/>
          <w:noProof w:val="0"/>
          <w:color w:val="608B4E"/>
          <w:sz w:val="21"/>
          <w:szCs w:val="21"/>
          <w:lang w:val="nl-NL"/>
        </w:rPr>
      </w:pPr>
      <w:r w:rsidRPr="61DC1776" w:rsidR="698EA7E0">
        <w:rPr>
          <w:rFonts w:ascii="Consolas" w:hAnsi="Consolas" w:eastAsia="Consolas" w:cs="Consolas"/>
          <w:b w:val="0"/>
          <w:bCs w:val="0"/>
          <w:i w:val="0"/>
          <w:iCs w:val="0"/>
          <w:caps w:val="0"/>
          <w:smallCaps w:val="0"/>
          <w:noProof w:val="0"/>
          <w:color w:val="608B4E"/>
          <w:sz w:val="21"/>
          <w:szCs w:val="21"/>
          <w:lang w:val="nl-NL"/>
        </w:rPr>
        <w:t>//Product</w:t>
      </w:r>
    </w:p>
    <w:p w:rsidR="698EA7E0" w:rsidP="61DC1776" w:rsidRDefault="698EA7E0" w14:paraId="0AEB0CA5" w14:textId="5E7499B8">
      <w:pPr>
        <w:spacing w:line="285" w:lineRule="exact"/>
        <w:rPr>
          <w:rFonts w:ascii="Consolas" w:hAnsi="Consolas" w:eastAsia="Consolas" w:cs="Consolas"/>
          <w:b w:val="0"/>
          <w:bCs w:val="0"/>
          <w:i w:val="0"/>
          <w:iCs w:val="0"/>
          <w:caps w:val="0"/>
          <w:smallCaps w:val="0"/>
          <w:noProof w:val="0"/>
          <w:color w:val="608B4E"/>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Ref</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product_type</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product_type_code &lt; product</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product_number </w:t>
      </w:r>
      <w:r w:rsidRPr="61DC1776" w:rsidR="698EA7E0">
        <w:rPr>
          <w:rFonts w:ascii="Consolas" w:hAnsi="Consolas" w:eastAsia="Consolas" w:cs="Consolas"/>
          <w:b w:val="0"/>
          <w:bCs w:val="0"/>
          <w:i w:val="0"/>
          <w:iCs w:val="0"/>
          <w:caps w:val="0"/>
          <w:smallCaps w:val="0"/>
          <w:noProof w:val="0"/>
          <w:color w:val="608B4E"/>
          <w:sz w:val="21"/>
          <w:szCs w:val="21"/>
          <w:lang w:val="nl-NL"/>
        </w:rPr>
        <w:t>// many-to-one</w:t>
      </w:r>
    </w:p>
    <w:p w:rsidR="698EA7E0" w:rsidP="61DC1776" w:rsidRDefault="698EA7E0" w14:paraId="74F53771" w14:textId="10C51D5E">
      <w:pPr>
        <w:spacing w:line="285" w:lineRule="exact"/>
        <w:rPr>
          <w:rFonts w:ascii="Consolas" w:hAnsi="Consolas" w:eastAsia="Consolas" w:cs="Consolas"/>
          <w:b w:val="0"/>
          <w:bCs w:val="0"/>
          <w:i w:val="0"/>
          <w:iCs w:val="0"/>
          <w:caps w:val="0"/>
          <w:smallCaps w:val="0"/>
          <w:noProof w:val="0"/>
          <w:color w:val="608B4E"/>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Ref</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product_type</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product_line_code &gt; product_line</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product_line_code </w:t>
      </w:r>
      <w:r w:rsidRPr="61DC1776" w:rsidR="698EA7E0">
        <w:rPr>
          <w:rFonts w:ascii="Consolas" w:hAnsi="Consolas" w:eastAsia="Consolas" w:cs="Consolas"/>
          <w:b w:val="0"/>
          <w:bCs w:val="0"/>
          <w:i w:val="0"/>
          <w:iCs w:val="0"/>
          <w:caps w:val="0"/>
          <w:smallCaps w:val="0"/>
          <w:noProof w:val="0"/>
          <w:color w:val="608B4E"/>
          <w:sz w:val="21"/>
          <w:szCs w:val="21"/>
          <w:lang w:val="nl-NL"/>
        </w:rPr>
        <w:t>// one-to-many</w:t>
      </w:r>
    </w:p>
    <w:p w:rsidR="698EA7E0" w:rsidP="61DC1776" w:rsidRDefault="698EA7E0" w14:paraId="329C3292" w14:textId="2A525272">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Ref</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order_details</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product_number &gt; product</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product_number</w:t>
      </w:r>
    </w:p>
    <w:p w:rsidR="698EA7E0" w:rsidP="61DC1776" w:rsidRDefault="698EA7E0" w14:paraId="5985F6EF" w14:textId="498CFA11">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Ref</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order_details</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order_detail_code &gt; returned_item</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order_detail_code</w:t>
      </w:r>
    </w:p>
    <w:p w:rsidR="698EA7E0" w:rsidP="61DC1776" w:rsidRDefault="698EA7E0" w14:paraId="7329C2B8" w14:textId="78D0A5FA">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Ref</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returned_item</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return_reason_code &gt; return_reason</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return_reason_code</w:t>
      </w:r>
    </w:p>
    <w:p w:rsidR="698EA7E0" w:rsidP="61DC1776" w:rsidRDefault="698EA7E0" w14:paraId="33711280" w14:textId="7A5480FE">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Ref</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order_details</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order_number &gt; order_header</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order_number</w:t>
      </w:r>
    </w:p>
    <w:p w:rsidR="698EA7E0" w:rsidP="61DC1776" w:rsidRDefault="698EA7E0" w14:paraId="15A6A251" w14:textId="7FE3D959">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Ref</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order_header</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retailer_site_code &gt; retailer_site</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retailer_site_code</w:t>
      </w:r>
    </w:p>
    <w:p w:rsidR="698EA7E0" w:rsidP="61DC1776" w:rsidRDefault="698EA7E0" w14:paraId="613DE6D8" w14:textId="4B2AD020">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Ref</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order_header</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order_method_code &gt; order_method</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order_method_code</w:t>
      </w:r>
    </w:p>
    <w:p w:rsidR="698EA7E0" w:rsidP="61DC1776" w:rsidRDefault="698EA7E0" w14:paraId="5EC89421" w14:textId="40C32B38">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Ref</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country</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country_code &gt; sales_branch</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country_code</w:t>
      </w:r>
    </w:p>
    <w:p w:rsidR="698EA7E0" w:rsidP="61DC1776" w:rsidRDefault="698EA7E0" w14:paraId="358D7EA6" w14:textId="5400FF39">
      <w:pPr>
        <w:spacing w:line="285" w:lineRule="exact"/>
        <w:rPr>
          <w:rFonts w:ascii="Consolas" w:hAnsi="Consolas" w:eastAsia="Consolas" w:cs="Consolas"/>
          <w:b w:val="0"/>
          <w:bCs w:val="0"/>
          <w:i w:val="0"/>
          <w:iCs w:val="0"/>
          <w:caps w:val="0"/>
          <w:smallCaps w:val="0"/>
          <w:noProof w:val="0"/>
          <w:color w:val="D4D4D4"/>
          <w:sz w:val="21"/>
          <w:szCs w:val="21"/>
          <w:lang w:val="nl-NL"/>
        </w:rPr>
      </w:pPr>
      <w:r w:rsidRPr="61DC1776" w:rsidR="698EA7E0">
        <w:rPr>
          <w:rFonts w:ascii="Consolas" w:hAnsi="Consolas" w:eastAsia="Consolas" w:cs="Consolas"/>
          <w:b w:val="0"/>
          <w:bCs w:val="0"/>
          <w:i w:val="0"/>
          <w:iCs w:val="0"/>
          <w:caps w:val="0"/>
          <w:smallCaps w:val="0"/>
          <w:noProof w:val="0"/>
          <w:color w:val="569CD6"/>
          <w:sz w:val="21"/>
          <w:szCs w:val="21"/>
          <w:lang w:val="nl-NL"/>
        </w:rPr>
        <w:t>Ref</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 xml:space="preserve"> order_header</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sales_branch_code &gt; sales_branch</w:t>
      </w:r>
      <w:r w:rsidRPr="61DC1776" w:rsidR="698EA7E0">
        <w:rPr>
          <w:rFonts w:ascii="Consolas" w:hAnsi="Consolas" w:eastAsia="Consolas" w:cs="Consolas"/>
          <w:b w:val="0"/>
          <w:bCs w:val="0"/>
          <w:i w:val="0"/>
          <w:iCs w:val="0"/>
          <w:caps w:val="0"/>
          <w:smallCaps w:val="0"/>
          <w:noProof w:val="0"/>
          <w:color w:val="DCDCDC"/>
          <w:sz w:val="21"/>
          <w:szCs w:val="21"/>
          <w:lang w:val="nl-NL"/>
        </w:rPr>
        <w:t>.</w:t>
      </w:r>
      <w:r w:rsidRPr="61DC1776" w:rsidR="698EA7E0">
        <w:rPr>
          <w:rFonts w:ascii="Consolas" w:hAnsi="Consolas" w:eastAsia="Consolas" w:cs="Consolas"/>
          <w:b w:val="0"/>
          <w:bCs w:val="0"/>
          <w:i w:val="0"/>
          <w:iCs w:val="0"/>
          <w:caps w:val="0"/>
          <w:smallCaps w:val="0"/>
          <w:noProof w:val="0"/>
          <w:color w:val="D4D4D4"/>
          <w:sz w:val="21"/>
          <w:szCs w:val="21"/>
          <w:lang w:val="nl-NL"/>
        </w:rPr>
        <w:t>sales_branch_code</w:t>
      </w:r>
    </w:p>
    <w:p w:rsidR="698EA7E0" w:rsidP="61DC1776" w:rsidRDefault="698EA7E0" w14:paraId="0E5E02C5" w14:textId="4B090456">
      <w:pPr>
        <w:spacing w:line="285" w:lineRule="exact"/>
        <w:rPr>
          <w:rFonts w:ascii="Consolas" w:hAnsi="Consolas" w:eastAsia="Consolas" w:cs="Consolas"/>
          <w:b w:val="0"/>
          <w:bCs w:val="0"/>
          <w:i w:val="0"/>
          <w:iCs w:val="0"/>
          <w:caps w:val="0"/>
          <w:smallCaps w:val="0"/>
          <w:noProof w:val="0"/>
          <w:color w:val="D4D4D4"/>
          <w:sz w:val="21"/>
          <w:szCs w:val="21"/>
          <w:lang w:val="nl-NL"/>
        </w:rPr>
      </w:pPr>
      <w:r w:rsidRPr="2794B224" w:rsidR="698EA7E0">
        <w:rPr>
          <w:rFonts w:ascii="Consolas" w:hAnsi="Consolas" w:eastAsia="Consolas" w:cs="Consolas"/>
          <w:b w:val="0"/>
          <w:bCs w:val="0"/>
          <w:i w:val="0"/>
          <w:iCs w:val="0"/>
          <w:caps w:val="0"/>
          <w:smallCaps w:val="0"/>
          <w:noProof w:val="0"/>
          <w:color w:val="569CD6"/>
          <w:sz w:val="21"/>
          <w:szCs w:val="21"/>
          <w:lang w:val="nl-NL"/>
        </w:rPr>
        <w:t>Ref</w:t>
      </w:r>
      <w:r w:rsidRPr="2794B224" w:rsidR="698EA7E0">
        <w:rPr>
          <w:rFonts w:ascii="Consolas" w:hAnsi="Consolas" w:eastAsia="Consolas" w:cs="Consolas"/>
          <w:b w:val="0"/>
          <w:bCs w:val="0"/>
          <w:i w:val="0"/>
          <w:iCs w:val="0"/>
          <w:caps w:val="0"/>
          <w:smallCaps w:val="0"/>
          <w:noProof w:val="0"/>
          <w:color w:val="DCDCDC"/>
          <w:sz w:val="21"/>
          <w:szCs w:val="21"/>
          <w:lang w:val="nl-NL"/>
        </w:rPr>
        <w:t>:</w:t>
      </w:r>
      <w:r w:rsidRPr="2794B224" w:rsidR="698EA7E0">
        <w:rPr>
          <w:rFonts w:ascii="Consolas" w:hAnsi="Consolas" w:eastAsia="Consolas" w:cs="Consolas"/>
          <w:b w:val="0"/>
          <w:bCs w:val="0"/>
          <w:i w:val="0"/>
          <w:iCs w:val="0"/>
          <w:caps w:val="0"/>
          <w:smallCaps w:val="0"/>
          <w:noProof w:val="0"/>
          <w:color w:val="D4D4D4"/>
          <w:sz w:val="21"/>
          <w:szCs w:val="21"/>
          <w:lang w:val="nl-NL"/>
        </w:rPr>
        <w:t xml:space="preserve"> sales_staff</w:t>
      </w:r>
      <w:r w:rsidRPr="2794B224" w:rsidR="698EA7E0">
        <w:rPr>
          <w:rFonts w:ascii="Consolas" w:hAnsi="Consolas" w:eastAsia="Consolas" w:cs="Consolas"/>
          <w:b w:val="0"/>
          <w:bCs w:val="0"/>
          <w:i w:val="0"/>
          <w:iCs w:val="0"/>
          <w:caps w:val="0"/>
          <w:smallCaps w:val="0"/>
          <w:noProof w:val="0"/>
          <w:color w:val="DCDCDC"/>
          <w:sz w:val="21"/>
          <w:szCs w:val="21"/>
          <w:lang w:val="nl-NL"/>
        </w:rPr>
        <w:t>.</w:t>
      </w:r>
      <w:r w:rsidRPr="2794B224" w:rsidR="698EA7E0">
        <w:rPr>
          <w:rFonts w:ascii="Consolas" w:hAnsi="Consolas" w:eastAsia="Consolas" w:cs="Consolas"/>
          <w:b w:val="0"/>
          <w:bCs w:val="0"/>
          <w:i w:val="0"/>
          <w:iCs w:val="0"/>
          <w:caps w:val="0"/>
          <w:smallCaps w:val="0"/>
          <w:noProof w:val="0"/>
          <w:color w:val="D4D4D4"/>
          <w:sz w:val="21"/>
          <w:szCs w:val="21"/>
          <w:lang w:val="nl-NL"/>
        </w:rPr>
        <w:t>sales_branch_code &gt; sales_branch</w:t>
      </w:r>
      <w:r w:rsidRPr="2794B224" w:rsidR="698EA7E0">
        <w:rPr>
          <w:rFonts w:ascii="Consolas" w:hAnsi="Consolas" w:eastAsia="Consolas" w:cs="Consolas"/>
          <w:b w:val="0"/>
          <w:bCs w:val="0"/>
          <w:i w:val="0"/>
          <w:iCs w:val="0"/>
          <w:caps w:val="0"/>
          <w:smallCaps w:val="0"/>
          <w:noProof w:val="0"/>
          <w:color w:val="DCDCDC"/>
          <w:sz w:val="21"/>
          <w:szCs w:val="21"/>
          <w:lang w:val="nl-NL"/>
        </w:rPr>
        <w:t>.</w:t>
      </w:r>
      <w:r w:rsidRPr="2794B224" w:rsidR="698EA7E0">
        <w:rPr>
          <w:rFonts w:ascii="Consolas" w:hAnsi="Consolas" w:eastAsia="Consolas" w:cs="Consolas"/>
          <w:b w:val="0"/>
          <w:bCs w:val="0"/>
          <w:i w:val="0"/>
          <w:iCs w:val="0"/>
          <w:caps w:val="0"/>
          <w:smallCaps w:val="0"/>
          <w:noProof w:val="0"/>
          <w:color w:val="D4D4D4"/>
          <w:sz w:val="21"/>
          <w:szCs w:val="21"/>
          <w:lang w:val="nl-NL"/>
        </w:rPr>
        <w:t>sales_branch_code</w:t>
      </w:r>
    </w:p>
    <w:p w:rsidR="2794B224" w:rsidP="2794B224" w:rsidRDefault="2794B224" w14:paraId="036D34B7" w14:textId="37A33EF6">
      <w:pPr>
        <w:pStyle w:val="Normal"/>
        <w:rPr>
          <w:noProof w:val="0"/>
          <w:lang w:val="en-US"/>
        </w:rPr>
      </w:pPr>
    </w:p>
    <w:p w:rsidR="2794B224" w:rsidP="2794B224" w:rsidRDefault="2794B224" w14:paraId="3FA7AFE1" w14:textId="0A74C131">
      <w:pPr>
        <w:pStyle w:val="Normal"/>
        <w:rPr>
          <w:noProof w:val="0"/>
          <w:lang w:val="en-US"/>
        </w:rPr>
      </w:pPr>
    </w:p>
    <w:p w:rsidR="414C4CA4" w:rsidP="2794B224" w:rsidRDefault="414C4CA4" w14:paraId="2D1318F9" w14:textId="34C88C5C">
      <w:pPr>
        <w:pStyle w:val="Heading1"/>
        <w:rPr>
          <w:noProof w:val="0"/>
          <w:lang w:val="en-US"/>
        </w:rPr>
      </w:pPr>
      <w:bookmarkStart w:name="_Toc1702100110" w:id="1034937332"/>
      <w:r w:rsidRPr="2794B224" w:rsidR="414C4CA4">
        <w:rPr>
          <w:noProof w:val="0"/>
          <w:lang w:val="en-US"/>
        </w:rPr>
        <w:t>Practicumopdrachten</w:t>
      </w:r>
      <w:r w:rsidRPr="2794B224" w:rsidR="414C4CA4">
        <w:rPr>
          <w:noProof w:val="0"/>
          <w:lang w:val="en-US"/>
        </w:rPr>
        <w:t xml:space="preserve"> Week 2.1</w:t>
      </w:r>
      <w:r w:rsidRPr="2794B224" w:rsidR="6687CC26">
        <w:rPr>
          <w:noProof w:val="0"/>
          <w:lang w:val="en-US"/>
        </w:rPr>
        <w:t>/2.2/2.3</w:t>
      </w:r>
      <w:bookmarkEnd w:id="1034937332"/>
    </w:p>
    <w:p w:rsidR="53DCAA71" w:rsidP="2794B224" w:rsidRDefault="53DCAA71" w14:paraId="7164890C" w14:textId="4DFA791E">
      <w:pPr>
        <w:pStyle w:val="Normal"/>
        <w:rPr>
          <w:noProof w:val="0"/>
          <w:lang w:val="en-US"/>
        </w:rPr>
      </w:pPr>
      <w:r w:rsidRPr="2794B224" w:rsidR="53DCAA71">
        <w:rPr>
          <w:noProof w:val="0"/>
          <w:lang w:val="en-US"/>
        </w:rPr>
        <w:t xml:space="preserve">Java </w:t>
      </w:r>
      <w:r w:rsidRPr="2794B224" w:rsidR="53DCAA71">
        <w:rPr>
          <w:noProof w:val="0"/>
          <w:lang w:val="en-US"/>
        </w:rPr>
        <w:t>naar</w:t>
      </w:r>
      <w:r w:rsidRPr="2794B224" w:rsidR="53DCAA71">
        <w:rPr>
          <w:noProof w:val="0"/>
          <w:lang w:val="en-US"/>
        </w:rPr>
        <w:t xml:space="preserve"> Python, </w:t>
      </w:r>
      <w:bookmarkStart w:name="_Int_JY2lnKhE" w:id="1217293064"/>
      <w:r w:rsidRPr="2794B224" w:rsidR="53DCAA71">
        <w:rPr>
          <w:noProof w:val="0"/>
          <w:lang w:val="en-US"/>
        </w:rPr>
        <w:t>Pandas</w:t>
      </w:r>
      <w:bookmarkEnd w:id="1217293064"/>
      <w:r w:rsidRPr="2794B224" w:rsidR="263A0563">
        <w:rPr>
          <w:noProof w:val="0"/>
          <w:lang w:val="en-US"/>
        </w:rPr>
        <w:t xml:space="preserve"> data </w:t>
      </w:r>
      <w:r w:rsidRPr="2794B224" w:rsidR="263A0563">
        <w:rPr>
          <w:noProof w:val="0"/>
          <w:lang w:val="en-US"/>
        </w:rPr>
        <w:t>uitlezen</w:t>
      </w:r>
      <w:r w:rsidRPr="2794B224" w:rsidR="263A0563">
        <w:rPr>
          <w:noProof w:val="0"/>
          <w:lang w:val="en-US"/>
        </w:rPr>
        <w:t xml:space="preserve">, </w:t>
      </w:r>
      <w:r w:rsidRPr="2794B224" w:rsidR="263A0563">
        <w:rPr>
          <w:noProof w:val="0"/>
          <w:lang w:val="en-US"/>
        </w:rPr>
        <w:t>aanpassen</w:t>
      </w:r>
      <w:r w:rsidRPr="2794B224" w:rsidR="263A0563">
        <w:rPr>
          <w:noProof w:val="0"/>
          <w:lang w:val="en-US"/>
        </w:rPr>
        <w:t xml:space="preserve"> </w:t>
      </w:r>
      <w:r w:rsidRPr="2794B224" w:rsidR="263A0563">
        <w:rPr>
          <w:noProof w:val="0"/>
          <w:lang w:val="en-US"/>
        </w:rPr>
        <w:t>verwijderen</w:t>
      </w:r>
      <w:r w:rsidRPr="2794B224" w:rsidR="263A0563">
        <w:rPr>
          <w:noProof w:val="0"/>
          <w:lang w:val="en-US"/>
        </w:rPr>
        <w:t xml:space="preserve"> </w:t>
      </w:r>
      <w:r w:rsidRPr="2794B224" w:rsidR="263A0563">
        <w:rPr>
          <w:noProof w:val="0"/>
          <w:lang w:val="en-US"/>
        </w:rPr>
        <w:t>selecteren</w:t>
      </w:r>
      <w:r w:rsidRPr="2794B224" w:rsidR="263A0563">
        <w:rPr>
          <w:noProof w:val="0"/>
          <w:lang w:val="en-US"/>
        </w:rPr>
        <w:t xml:space="preserve">, </w:t>
      </w:r>
      <w:r w:rsidRPr="2794B224" w:rsidR="263A0563">
        <w:rPr>
          <w:noProof w:val="0"/>
          <w:lang w:val="en-US"/>
        </w:rPr>
        <w:t>etc</w:t>
      </w:r>
    </w:p>
    <w:p w:rsidR="127D204E" w:rsidP="2794B224" w:rsidRDefault="127D204E" w14:paraId="3AD99FA7" w14:textId="0B26C1E4">
      <w:pPr>
        <w:pStyle w:val="Normal"/>
        <w:rPr>
          <w:rStyle w:val="Hyperlink"/>
          <w:noProof w:val="0"/>
          <w:lang w:val="en-US"/>
        </w:rPr>
      </w:pPr>
      <w:hyperlink r:id="R7452b2400eb14330">
        <w:r w:rsidRPr="2794B224" w:rsidR="127D204E">
          <w:rPr>
            <w:rStyle w:val="Hyperlink"/>
            <w:noProof w:val="0"/>
            <w:lang w:val="en-US"/>
          </w:rPr>
          <w:t>https://github.com/RedIsGaming/DEDS_portfolio</w:t>
        </w:r>
      </w:hyperlink>
    </w:p>
    <w:p w:rsidR="2794B224" w:rsidP="2794B224" w:rsidRDefault="2794B224" w14:paraId="1E411031" w14:textId="7926590E">
      <w:pPr>
        <w:pStyle w:val="Normal"/>
        <w:rPr>
          <w:noProof w:val="0"/>
          <w:lang w:val="en-US"/>
        </w:rPr>
      </w:pPr>
    </w:p>
    <w:p w:rsidR="63D19689" w:rsidP="2794B224" w:rsidRDefault="63D19689" w14:paraId="22F69794" w14:textId="29A3D920">
      <w:pPr>
        <w:pStyle w:val="Heading1"/>
        <w:rPr>
          <w:noProof w:val="0"/>
          <w:lang w:val="en-US"/>
        </w:rPr>
      </w:pPr>
      <w:bookmarkStart w:name="_Toc270046146" w:id="944897791"/>
      <w:r w:rsidRPr="2794B224" w:rsidR="63D19689">
        <w:rPr>
          <w:noProof w:val="0"/>
          <w:lang w:val="en-US"/>
        </w:rPr>
        <w:t>Practicumopdrachten</w:t>
      </w:r>
      <w:r w:rsidRPr="2794B224" w:rsidR="63D19689">
        <w:rPr>
          <w:noProof w:val="0"/>
          <w:lang w:val="en-US"/>
        </w:rPr>
        <w:t xml:space="preserve"> Week </w:t>
      </w:r>
      <w:r w:rsidRPr="2794B224" w:rsidR="482CDE27">
        <w:rPr>
          <w:noProof w:val="0"/>
          <w:lang w:val="en-US"/>
        </w:rPr>
        <w:t>3.1</w:t>
      </w:r>
      <w:r w:rsidRPr="2794B224" w:rsidR="63D19689">
        <w:rPr>
          <w:noProof w:val="0"/>
          <w:lang w:val="en-US"/>
        </w:rPr>
        <w:t>/</w:t>
      </w:r>
      <w:r w:rsidRPr="2794B224" w:rsidR="172C4167">
        <w:rPr>
          <w:noProof w:val="0"/>
          <w:lang w:val="en-US"/>
        </w:rPr>
        <w:t>3</w:t>
      </w:r>
      <w:r w:rsidRPr="2794B224" w:rsidR="63D19689">
        <w:rPr>
          <w:noProof w:val="0"/>
          <w:lang w:val="en-US"/>
        </w:rPr>
        <w:t>.2</w:t>
      </w:r>
      <w:bookmarkEnd w:id="944897791"/>
    </w:p>
    <w:p w:rsidR="7686175A" w:rsidP="2794B224" w:rsidRDefault="7686175A" w14:paraId="59357E39" w14:textId="76428928">
      <w:pPr>
        <w:pStyle w:val="Normal"/>
        <w:rPr>
          <w:noProof w:val="0"/>
          <w:lang w:val="en-US"/>
        </w:rPr>
      </w:pPr>
      <w:r w:rsidRPr="2794B224" w:rsidR="7686175A">
        <w:rPr>
          <w:noProof w:val="0"/>
          <w:lang w:val="en-US"/>
        </w:rPr>
        <w:t xml:space="preserve">Sorting algorithms en data </w:t>
      </w:r>
      <w:r w:rsidRPr="2794B224" w:rsidR="7686175A">
        <w:rPr>
          <w:noProof w:val="0"/>
          <w:lang w:val="en-US"/>
        </w:rPr>
        <w:t>structuren</w:t>
      </w:r>
      <w:r w:rsidRPr="2794B224" w:rsidR="7686175A">
        <w:rPr>
          <w:noProof w:val="0"/>
          <w:lang w:val="en-US"/>
        </w:rPr>
        <w:t xml:space="preserve"> met </w:t>
      </w:r>
      <w:r w:rsidRPr="2794B224" w:rsidR="7686175A">
        <w:rPr>
          <w:noProof w:val="0"/>
          <w:lang w:val="en-US"/>
        </w:rPr>
        <w:t>algoritmes</w:t>
      </w:r>
      <w:r w:rsidRPr="2794B224" w:rsidR="7686175A">
        <w:rPr>
          <w:noProof w:val="0"/>
          <w:lang w:val="en-US"/>
        </w:rPr>
        <w:t xml:space="preserve"> en de Big Oh</w:t>
      </w:r>
      <w:r w:rsidRPr="2794B224" w:rsidR="5E785430">
        <w:rPr>
          <w:noProof w:val="0"/>
          <w:lang w:val="en-US"/>
        </w:rPr>
        <w:t xml:space="preserve"> en dergelijke</w:t>
      </w:r>
    </w:p>
    <w:p w:rsidR="38E7B3C9" w:rsidP="2794B224" w:rsidRDefault="38E7B3C9" w14:paraId="586C30DF" w14:textId="0B26C1E4">
      <w:pPr>
        <w:pStyle w:val="Normal"/>
        <w:rPr>
          <w:rStyle w:val="Hyperlink"/>
          <w:noProof w:val="0"/>
          <w:lang w:val="en-US"/>
        </w:rPr>
      </w:pPr>
      <w:hyperlink r:id="R9cbbc0c5696f4f38">
        <w:r w:rsidRPr="2794B224" w:rsidR="38E7B3C9">
          <w:rPr>
            <w:rStyle w:val="Hyperlink"/>
            <w:noProof w:val="0"/>
            <w:lang w:val="en-US"/>
          </w:rPr>
          <w:t>https://github.com/RedIsGaming/DEDS_portfolio</w:t>
        </w:r>
      </w:hyperlink>
    </w:p>
    <w:p w:rsidR="2794B224" w:rsidP="2794B224" w:rsidRDefault="2794B224" w14:paraId="51C08277" w14:textId="580244CA">
      <w:pPr>
        <w:pStyle w:val="Normal"/>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L(" w:author="Laurens Frensen (22106189)" w:date="2024-02-10T20:14:59" w:id="759149346">
    <w:p w:rsidR="61DC1776" w:rsidRDefault="61DC1776" w14:paraId="24481C7D" w14:textId="32DF9C79">
      <w:pPr>
        <w:pStyle w:val="CommentText"/>
      </w:pPr>
      <w:r w:rsidR="61DC1776">
        <w:rPr/>
        <w:t>uit om de klanten te kunnen helpen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4481C7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682FAB" w16cex:dateUtc="2024-02-10T19:14:59.473Z"/>
</w16cex:commentsExtensible>
</file>

<file path=word/commentsIds.xml><?xml version="1.0" encoding="utf-8"?>
<w16cid:commentsIds xmlns:mc="http://schemas.openxmlformats.org/markup-compatibility/2006" xmlns:w16cid="http://schemas.microsoft.com/office/word/2016/wordml/cid" mc:Ignorable="w16cid">
  <w16cid:commentId w16cid:paraId="24481C7D" w16cid:durableId="0B682F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ZKiR6TO+xoHfxL" int2:id="mzm6x4V6">
      <int2:state int2:type="AugLoop_Text_Critique" int2:value="Rejected"/>
    </int2:textHash>
    <int2:textHash int2:hashCode="hySjxjwp3G+cA6" int2:id="Bz9DdOAI">
      <int2:state int2:type="AugLoop_Text_Critique" int2:value="Rejected"/>
    </int2:textHash>
    <int2:textHash int2:hashCode="V1iz6qIuCNUMMS" int2:id="ItDn7rbY">
      <int2:state int2:type="AugLoop_Text_Critique" int2:value="Rejected"/>
    </int2:textHash>
    <int2:textHash int2:hashCode="U1xMWfaEMajvUW" int2:id="ns229Cif">
      <int2:state int2:type="AugLoop_Text_Critique" int2:value="Rejected"/>
    </int2:textHash>
    <int2:textHash int2:hashCode="5bCLZ290mF9OLw" int2:id="qk95cNLP">
      <int2:state int2:type="AugLoop_Text_Critique" int2:value="Rejected"/>
    </int2:textHash>
    <int2:textHash int2:hashCode="XMRPr4+/0j7RCp" int2:id="BbqtMo5i">
      <int2:state int2:type="AugLoop_Text_Critique" int2:value="Rejected"/>
    </int2:textHash>
    <int2:textHash int2:hashCode="c96BNxrlWvKG0s" int2:id="STVjzTec">
      <int2:state int2:type="AugLoop_Text_Critique" int2:value="Rejected"/>
    </int2:textHash>
    <int2:textHash int2:hashCode="J458OUcDugXeYL" int2:id="QHlxPr9b">
      <int2:state int2:type="AugLoop_Text_Critique" int2:value="Rejected"/>
    </int2:textHash>
    <int2:textHash int2:hashCode="qFx8H3Iz92tS6N" int2:id="nmcoeG7y">
      <int2:state int2:type="AugLoop_Text_Critique" int2:value="Rejected"/>
    </int2:textHash>
    <int2:textHash int2:hashCode="Zd3SyyU698VEn1" int2:id="CgKMwKlo">
      <int2:state int2:type="AugLoop_Text_Critique" int2:value="Rejected"/>
    </int2:textHash>
    <int2:textHash int2:hashCode="MOQUDlJQHqCheU" int2:id="FjnxNheS">
      <int2:state int2:type="AugLoop_Text_Critique" int2:value="Rejected"/>
    </int2:textHash>
    <int2:textHash int2:hashCode="PPuTOkX6YU6oXg" int2:id="jL1IoaCh">
      <int2:state int2:type="AugLoop_Text_Critique" int2:value="Rejected"/>
    </int2:textHash>
    <int2:textHash int2:hashCode="jSIF2iGaMYdVf+" int2:id="blASsMt9">
      <int2:state int2:type="AugLoop_Text_Critique" int2:value="Rejected"/>
    </int2:textHash>
    <int2:textHash int2:hashCode="LbNTWudg/G9Nor" int2:id="pGk1EKXo">
      <int2:state int2:type="AugLoop_Text_Critique" int2:value="Rejected"/>
    </int2:textHash>
    <int2:textHash int2:hashCode="/5lg2+Scb5SkMn" int2:id="1eR18LAd">
      <int2:state int2:type="AugLoop_Text_Critique" int2:value="Rejected"/>
    </int2:textHash>
    <int2:textHash int2:hashCode="Nk1SE0bHYRInkM" int2:id="PGQNPh0R">
      <int2:state int2:type="AugLoop_Text_Critique" int2:value="Rejected"/>
    </int2:textHash>
    <int2:textHash int2:hashCode="8SWJf3PNn5P5Hl" int2:id="JMA0o9AY">
      <int2:state int2:type="AugLoop_Text_Critique" int2:value="Rejected"/>
    </int2:textHash>
    <int2:textHash int2:hashCode="DhV6mORgvWr82Q" int2:id="OCwSVOcB">
      <int2:state int2:type="AugLoop_Text_Critique" int2:value="Rejected"/>
    </int2:textHash>
    <int2:textHash int2:hashCode="1EQtV84TnLtdcq" int2:id="efBxYvqk">
      <int2:state int2:type="AugLoop_Text_Critique" int2:value="Rejected"/>
    </int2:textHash>
    <int2:textHash int2:hashCode="BEiaEruqauv/th" int2:id="4ssCnjc1">
      <int2:state int2:type="AugLoop_Text_Critique" int2:value="Rejected"/>
    </int2:textHash>
    <int2:textHash int2:hashCode="Q3Sq7iR/sjfObJ" int2:id="ytD98mkL">
      <int2:state int2:type="AugLoop_Text_Critique" int2:value="Rejected"/>
    </int2:textHash>
    <int2:textHash int2:hashCode="oixql22YZv2WS2" int2:id="daiVumxr">
      <int2:state int2:type="AugLoop_Text_Critique" int2:value="Rejected"/>
    </int2:textHash>
    <int2:textHash int2:hashCode="Tcc3QblHMWhET6" int2:id="7L4WSjLZ">
      <int2:state int2:type="AugLoop_Text_Critique" int2:value="Rejected"/>
    </int2:textHash>
    <int2:textHash int2:hashCode="LTCc6QxUmhKkdY" int2:id="JCa6LOdX">
      <int2:state int2:type="AugLoop_Text_Critique" int2:value="Rejected"/>
    </int2:textHash>
    <int2:textHash int2:hashCode="fHEw1+GryBF619" int2:id="Iu0r0LKa">
      <int2:state int2:type="AugLoop_Text_Critique" int2:value="Rejected"/>
    </int2:textHash>
    <int2:textHash int2:hashCode="YWN9mo9v1eD/7N" int2:id="iW7dxSy1">
      <int2:state int2:type="AugLoop_Text_Critique" int2:value="Rejected"/>
    </int2:textHash>
    <int2:textHash int2:hashCode="UDP7X3WaHYcuZH" int2:id="5b825xmO">
      <int2:state int2:type="AugLoop_Text_Critique" int2:value="Rejected"/>
    </int2:textHash>
    <int2:textHash int2:hashCode="dvpLHMHOd+AwPO" int2:id="e5evGi7p">
      <int2:state int2:type="AugLoop_Text_Critique" int2:value="Rejected"/>
    </int2:textHash>
    <int2:textHash int2:hashCode="uw3USLlmPGzQm0" int2:id="KVBNactf">
      <int2:state int2:type="AugLoop_Text_Critique" int2:value="Rejected"/>
    </int2:textHash>
    <int2:textHash int2:hashCode="YUZe7ixwUa4Phf" int2:id="2ek5PUkV">
      <int2:state int2:type="AugLoop_Text_Critique" int2:value="Rejected"/>
    </int2:textHash>
    <int2:textHash int2:hashCode="akBg9NkYrtquPF" int2:id="OlJm07is">
      <int2:state int2:type="AugLoop_Text_Critique" int2:value="Rejected"/>
    </int2:textHash>
    <int2:textHash int2:hashCode="Qw+Vi1u6O3/txD" int2:id="5fRjBvKt">
      <int2:state int2:type="AugLoop_Text_Critique" int2:value="Rejected"/>
    </int2:textHash>
    <int2:textHash int2:hashCode="E0dIpJLXMZlFpR" int2:id="wTF2qwm9">
      <int2:state int2:type="AugLoop_Text_Critique" int2:value="Rejected"/>
    </int2:textHash>
    <int2:textHash int2:hashCode="svgTsA9FJd2tOe" int2:id="qJMuI5KX">
      <int2:state int2:type="AugLoop_Text_Critique" int2:value="Rejected"/>
    </int2:textHash>
    <int2:textHash int2:hashCode="RZMtb6mPOcXNPw" int2:id="ikgxolKb">
      <int2:state int2:type="AugLoop_Text_Critique" int2:value="Rejected"/>
    </int2:textHash>
    <int2:textHash int2:hashCode="hyxCUyVQu6zUCO" int2:id="CE2XLzCT">
      <int2:state int2:type="AugLoop_Text_Critique" int2:value="Rejected"/>
    </int2:textHash>
    <int2:textHash int2:hashCode="vXaHyq0+WHc0Se" int2:id="jrTnZIVK">
      <int2:state int2:type="AugLoop_Text_Critique" int2:value="Rejected"/>
    </int2:textHash>
    <int2:textHash int2:hashCode="NFQ6JQg3MNws9n" int2:id="Dqw8SW6C">
      <int2:state int2:type="AugLoop_Text_Critique" int2:value="Rejected"/>
    </int2:textHash>
    <int2:textHash int2:hashCode="Bf94pUtgbDfVXB" int2:id="ntnqvJp3">
      <int2:state int2:type="AugLoop_Text_Critique" int2:value="Rejected"/>
    </int2:textHash>
    <int2:textHash int2:hashCode="Moo736RczBcRvE" int2:id="83ebP5xk">
      <int2:state int2:type="AugLoop_Text_Critique" int2:value="Rejected"/>
    </int2:textHash>
    <int2:textHash int2:hashCode="wPEOEdnhlrspEl" int2:id="zi59ZH8w">
      <int2:state int2:type="AugLoop_Text_Critique" int2:value="Rejected"/>
    </int2:textHash>
    <int2:textHash int2:hashCode="sSfc61Ac1yY89h" int2:id="aUm4t6YE">
      <int2:state int2:type="AugLoop_Text_Critique" int2:value="Rejected"/>
    </int2:textHash>
    <int2:textHash int2:hashCode="rEKCK86Vsv0rsg" int2:id="R3N95Crx">
      <int2:state int2:type="AugLoop_Text_Critique" int2:value="Rejected"/>
    </int2:textHash>
    <int2:textHash int2:hashCode="7D1mbSvMSqasW4" int2:id="VHGqJ8so">
      <int2:state int2:type="AugLoop_Text_Critique" int2:value="Rejected"/>
    </int2:textHash>
    <int2:textHash int2:hashCode="SGR0dLifqPVu1r" int2:id="9ERt5AAk">
      <int2:state int2:type="AugLoop_Text_Critique" int2:value="Rejected"/>
    </int2:textHash>
    <int2:textHash int2:hashCode="YITRADxL0tW0eo" int2:id="PIQ2hCLJ">
      <int2:state int2:type="AugLoop_Text_Critique" int2:value="Rejected"/>
    </int2:textHash>
    <int2:textHash int2:hashCode="+bTLF/WVwBMmGQ" int2:id="4tMMaBE6">
      <int2:state int2:type="AugLoop_Text_Critique" int2:value="Rejected"/>
    </int2:textHash>
    <int2:textHash int2:hashCode="UoB1RYSZVnT7Rb" int2:id="bJww2PH8">
      <int2:state int2:type="AugLoop_Text_Critique" int2:value="Rejected"/>
    </int2:textHash>
    <int2:textHash int2:hashCode="3f9x22vs7YCWHX" int2:id="ZRqtRX8J">
      <int2:state int2:type="AugLoop_Text_Critique" int2:value="Rejected"/>
    </int2:textHash>
    <int2:textHash int2:hashCode="iO+31DNbY3v4T3" int2:id="MOqkUuxO">
      <int2:state int2:type="AugLoop_Text_Critique" int2:value="Rejected"/>
    </int2:textHash>
    <int2:textHash int2:hashCode="37ZFpqxrOO8q44" int2:id="UtXU9Zl6">
      <int2:state int2:type="AugLoop_Text_Critique" int2:value="Rejected"/>
    </int2:textHash>
    <int2:textHash int2:hashCode="LFSJLEChdRZj2a" int2:id="ztkwEPsH">
      <int2:state int2:type="AugLoop_Text_Critique" int2:value="Rejected"/>
    </int2:textHash>
    <int2:textHash int2:hashCode="qUpYQG7yTpMf/l" int2:id="56dY5S3n">
      <int2:state int2:type="AugLoop_Text_Critique" int2:value="Rejected"/>
    </int2:textHash>
    <int2:textHash int2:hashCode="/05BlW4xt7Murf" int2:id="dUv03fuq">
      <int2:state int2:type="AugLoop_Text_Critique" int2:value="Rejected"/>
    </int2:textHash>
    <int2:textHash int2:hashCode="w+4TfU8i6wbtE1" int2:id="3MsKdctv">
      <int2:state int2:type="AugLoop_Text_Critique" int2:value="Rejected"/>
    </int2:textHash>
    <int2:textHash int2:hashCode="47fJgNdjGW6dE0" int2:id="YjEK7YHk">
      <int2:state int2:type="AugLoop_Text_Critique" int2:value="Rejected"/>
    </int2:textHash>
    <int2:textHash int2:hashCode="pi8iJb9wv6zLx/" int2:id="Hw8Bk6qW">
      <int2:state int2:type="AugLoop_Text_Critique" int2:value="Rejected"/>
    </int2:textHash>
    <int2:textHash int2:hashCode="4RUjxf8j/BYArK" int2:id="Rev6IJP0">
      <int2:state int2:type="AugLoop_Text_Critique" int2:value="Rejected"/>
    </int2:textHash>
    <int2:textHash int2:hashCode="d/ERht1YqNh61f" int2:id="ehkmm3D5">
      <int2:state int2:type="AugLoop_Text_Critique" int2:value="Rejected"/>
    </int2:textHash>
    <int2:textHash int2:hashCode="3w5QBrNHNN4GfP" int2:id="tljHrGq1">
      <int2:state int2:type="AugLoop_Text_Critique" int2:value="Rejected"/>
    </int2:textHash>
    <int2:textHash int2:hashCode="aaUrgkWHaaTSqx" int2:id="RFKqh4Yw">
      <int2:state int2:type="AugLoop_Text_Critique" int2:value="Rejected"/>
    </int2:textHash>
    <int2:textHash int2:hashCode="7A8UaBr0mC1OCS" int2:id="pvnhmINa">
      <int2:state int2:type="AugLoop_Text_Critique" int2:value="Rejected"/>
    </int2:textHash>
    <int2:textHash int2:hashCode="qLrBqHMMjQQxDY" int2:id="5EcGRVbY">
      <int2:state int2:type="AugLoop_Text_Critique" int2:value="Rejected"/>
    </int2:textHash>
    <int2:textHash int2:hashCode="FTWranLlaw5pQm" int2:id="2Ub5hnil">
      <int2:state int2:type="AugLoop_Text_Critique" int2:value="Rejected"/>
    </int2:textHash>
    <int2:textHash int2:hashCode="hfMgd3RYGTLRwo" int2:id="Ns6B4Aqz">
      <int2:state int2:type="AugLoop_Text_Critique" int2:value="Rejected"/>
    </int2:textHash>
    <int2:textHash int2:hashCode="+bN0+ZQlwGGPCn" int2:id="KFN83jOb">
      <int2:state int2:type="AugLoop_Text_Critique" int2:value="Rejected"/>
    </int2:textHash>
    <int2:textHash int2:hashCode="ZEWR99tY814a60" int2:id="m7NqFUiV">
      <int2:state int2:type="AugLoop_Text_Critique" int2:value="Rejected"/>
    </int2:textHash>
    <int2:textHash int2:hashCode="Jqj3GYm8qaNZ3N" int2:id="OFy549zO">
      <int2:state int2:type="AugLoop_Text_Critique" int2:value="Rejected"/>
    </int2:textHash>
    <int2:textHash int2:hashCode="0IJqf0K/OU75Qd" int2:id="iwZQmdDj">
      <int2:state int2:type="AugLoop_Text_Critique" int2:value="Rejected"/>
    </int2:textHash>
    <int2:textHash int2:hashCode="9fIPZtjhiiHB2K" int2:id="nIwPk6rk">
      <int2:state int2:type="AugLoop_Text_Critique" int2:value="Rejected"/>
    </int2:textHash>
    <int2:textHash int2:hashCode="HlDO42tzTgkavG" int2:id="BW2GtuQY">
      <int2:state int2:type="AugLoop_Text_Critique" int2:value="Rejected"/>
    </int2:textHash>
    <int2:textHash int2:hashCode="zwiDir78wfEGuG" int2:id="YKu2LZ5D">
      <int2:state int2:type="AugLoop_Text_Critique" int2:value="Rejected"/>
    </int2:textHash>
    <int2:textHash int2:hashCode="K/IeRozFQMGsdk" int2:id="bCmNPRUb">
      <int2:state int2:type="AugLoop_Text_Critique" int2:value="Rejected"/>
    </int2:textHash>
    <int2:textHash int2:hashCode="oOnE3VEKe/Q0Fe" int2:id="yUOqhhb5">
      <int2:state int2:type="AugLoop_Text_Critique" int2:value="Rejected"/>
    </int2:textHash>
    <int2:textHash int2:hashCode="YYE+he1tvAxJyw" int2:id="WO3e1SaV">
      <int2:state int2:type="AugLoop_Text_Critique" int2:value="Rejected"/>
    </int2:textHash>
    <int2:textHash int2:hashCode="aJwXqRVY5oiiM4" int2:id="LUjKW4YZ">
      <int2:state int2:type="AugLoop_Text_Critique" int2:value="Rejected"/>
    </int2:textHash>
    <int2:textHash int2:hashCode="+dl8vI/yvMKea3" int2:id="AJ37GuHT">
      <int2:state int2:type="AugLoop_Text_Critique" int2:value="Rejected"/>
    </int2:textHash>
    <int2:textHash int2:hashCode="j/TCPcmj84VlVb" int2:id="f7iKYFB6">
      <int2:state int2:type="AugLoop_Text_Critique" int2:value="Rejected"/>
    </int2:textHash>
    <int2:textHash int2:hashCode="zdQEefJmcXXuEH" int2:id="QJJXTGvz">
      <int2:state int2:type="AugLoop_Text_Critique" int2:value="Rejected"/>
    </int2:textHash>
    <int2:textHash int2:hashCode="amKkGbfykWIWwd" int2:id="7mY12KBX">
      <int2:state int2:type="AugLoop_Text_Critique" int2:value="Rejected"/>
    </int2:textHash>
    <int2:textHash int2:hashCode="p0DBGh6uX0huPa" int2:id="REBrzhNJ">
      <int2:state int2:type="AugLoop_Text_Critique" int2:value="Rejected"/>
    </int2:textHash>
    <int2:textHash int2:hashCode="fhoAHY5R9k5XCg" int2:id="MtAdKcDS">
      <int2:state int2:type="AugLoop_Text_Critique" int2:value="Rejected"/>
    </int2:textHash>
    <int2:textHash int2:hashCode="23rZsp+a6HdYEi" int2:id="gnjWcOQb">
      <int2:state int2:type="AugLoop_Text_Critique" int2:value="Rejected"/>
    </int2:textHash>
    <int2:textHash int2:hashCode="wSSgpCuYnOMBTK" int2:id="ltX9srCX">
      <int2:state int2:type="AugLoop_Text_Critique" int2:value="Rejected"/>
    </int2:textHash>
    <int2:textHash int2:hashCode="Em9akphf44NnNG" int2:id="zKjAQzd3">
      <int2:state int2:type="AugLoop_Text_Critique" int2:value="Rejected"/>
    </int2:textHash>
    <int2:textHash int2:hashCode="VL+37MzLeWreag" int2:id="Uua5YPk5">
      <int2:state int2:type="AugLoop_Text_Critique" int2:value="Rejected"/>
    </int2:textHash>
    <int2:textHash int2:hashCode="a5QuKDH5csIuKw" int2:id="MesZMZug">
      <int2:state int2:type="AugLoop_Text_Critique" int2:value="Rejected"/>
    </int2:textHash>
    <int2:textHash int2:hashCode="CV98LFm+rToigF" int2:id="M67Bb8h0">
      <int2:state int2:type="AugLoop_Text_Critique" int2:value="Rejected"/>
    </int2:textHash>
    <int2:textHash int2:hashCode="QJELlNQzUK05TQ" int2:id="7dN3Pj1c">
      <int2:state int2:type="AugLoop_Text_Critique" int2:value="Rejected"/>
    </int2:textHash>
    <int2:textHash int2:hashCode="MSrcn4vp0VAFYh" int2:id="1cHop13q">
      <int2:state int2:type="AugLoop_Text_Critique" int2:value="Rejected"/>
    </int2:textHash>
    <int2:textHash int2:hashCode="sM6lGCiTiCuFOR" int2:id="s6yDCNmR">
      <int2:state int2:type="AugLoop_Text_Critique" int2:value="Rejected"/>
    </int2:textHash>
    <int2:textHash int2:hashCode="ob/BVsRh4tk8hB" int2:id="ncqwDBya">
      <int2:state int2:type="AugLoop_Text_Critique" int2:value="Rejected"/>
    </int2:textHash>
    <int2:textHash int2:hashCode="OTwyTSGPdqUF+2" int2:id="678L8Yez">
      <int2:state int2:type="AugLoop_Text_Critique" int2:value="Rejected"/>
    </int2:textHash>
    <int2:textHash int2:hashCode="5TbIRvoKRFOQkz" int2:id="pJwghWwr">
      <int2:state int2:type="AugLoop_Text_Critique" int2:value="Rejected"/>
    </int2:textHash>
    <int2:textHash int2:hashCode="Wmcre+VhpPZqw2" int2:id="IJmodjKR">
      <int2:state int2:type="AugLoop_Text_Critique" int2:value="Rejected"/>
    </int2:textHash>
    <int2:textHash int2:hashCode="9sShAxaATFkKWo" int2:id="T0O0mICJ">
      <int2:state int2:type="AugLoop_Text_Critique" int2:value="Rejected"/>
    </int2:textHash>
    <int2:textHash int2:hashCode="tob0CIVnFZJAoQ" int2:id="fmVlr2Nf">
      <int2:state int2:type="AugLoop_Text_Critique" int2:value="Rejected"/>
    </int2:textHash>
    <int2:textHash int2:hashCode="0hgNUFi1AqD8N/" int2:id="3PnU4wGW">
      <int2:state int2:type="AugLoop_Text_Critique" int2:value="Rejected"/>
    </int2:textHash>
    <int2:textHash int2:hashCode="zrnQFuX7IBtqWQ" int2:id="Rxc0WcNl">
      <int2:state int2:type="AugLoop_Text_Critique" int2:value="Rejected"/>
    </int2:textHash>
    <int2:textHash int2:hashCode="9k55aOXfqVyvgD" int2:id="ipz1QPe7">
      <int2:state int2:type="AugLoop_Text_Critique" int2:value="Rejected"/>
    </int2:textHash>
    <int2:textHash int2:hashCode="3kxOMmefBaSYMl" int2:id="oZV05ejC">
      <int2:state int2:type="AugLoop_Text_Critique" int2:value="Rejected"/>
    </int2:textHash>
    <int2:textHash int2:hashCode="7ctUelNwsYf3Dx" int2:id="8D0DZPcf">
      <int2:state int2:type="AugLoop_Text_Critique" int2:value="Rejected"/>
    </int2:textHash>
    <int2:textHash int2:hashCode="3M99lw4vot3tvn" int2:id="OEfa7pBI">
      <int2:state int2:type="AugLoop_Text_Critique" int2:value="Rejected"/>
    </int2:textHash>
    <int2:textHash int2:hashCode="lgvWP1ZPQENuEe" int2:id="tFdR4Wz3">
      <int2:state int2:type="AugLoop_Text_Critique" int2:value="Rejected"/>
    </int2:textHash>
    <int2:textHash int2:hashCode="aUn1GlLiUs4aVF" int2:id="7AbDaT7J">
      <int2:state int2:type="AugLoop_Text_Critique" int2:value="Rejected"/>
    </int2:textHash>
    <int2:textHash int2:hashCode="2dO3FBQx+9qZEK" int2:id="ewRFDigG">
      <int2:state int2:type="AugLoop_Text_Critique" int2:value="Rejected"/>
    </int2:textHash>
    <int2:textHash int2:hashCode="opSiDxJ4e7zhFT" int2:id="kGXKaRQG">
      <int2:state int2:type="AugLoop_Text_Critique" int2:value="Rejected"/>
    </int2:textHash>
    <int2:textHash int2:hashCode="QYgLYbSoPrF9sY" int2:id="Mo47aUVe">
      <int2:state int2:type="AugLoop_Text_Critique" int2:value="Rejected"/>
    </int2:textHash>
    <int2:textHash int2:hashCode="wWTWbLXY57M7O8" int2:id="ZUAxigkz">
      <int2:state int2:type="AugLoop_Text_Critique" int2:value="Rejected"/>
    </int2:textHash>
    <int2:textHash int2:hashCode="ge2wTMaahs9Unc" int2:id="uOz74S0f">
      <int2:state int2:type="AugLoop_Text_Critique" int2:value="Rejected"/>
    </int2:textHash>
    <int2:textHash int2:hashCode="tf4Rx2+rJ+fzEx" int2:id="Fk1UjXtW">
      <int2:state int2:type="AugLoop_Text_Critique" int2:value="Rejected"/>
    </int2:textHash>
    <int2:textHash int2:hashCode="h7N0q1TfwerdwC" int2:id="81TAai6I">
      <int2:state int2:type="AugLoop_Text_Critique" int2:value="Rejected"/>
    </int2:textHash>
    <int2:textHash int2:hashCode="Tl5KwJS0eqRUJh" int2:id="wRXmJIyb">
      <int2:state int2:type="AugLoop_Text_Critique" int2:value="Rejected"/>
    </int2:textHash>
    <int2:textHash int2:hashCode="w2Q+/OSPGhCxIu" int2:id="9HTrI4zw">
      <int2:state int2:type="AugLoop_Text_Critique" int2:value="Rejected"/>
    </int2:textHash>
    <int2:textHash int2:hashCode="4FiCmSmBxiZ/V/" int2:id="kQiLYM3d">
      <int2:state int2:type="AugLoop_Text_Critique" int2:value="Rejected"/>
    </int2:textHash>
    <int2:textHash int2:hashCode="O3O6xh5K7cIZVF" int2:id="cnJHVBNY">
      <int2:state int2:type="AugLoop_Text_Critique" int2:value="Rejected"/>
    </int2:textHash>
    <int2:textHash int2:hashCode="qJUvvy4tEL43p6" int2:id="5NekGWbB">
      <int2:state int2:type="AugLoop_Text_Critique" int2:value="Rejected"/>
    </int2:textHash>
    <int2:textHash int2:hashCode="OFuL+/d8WWBPNr" int2:id="nHXB7N5o">
      <int2:state int2:type="AugLoop_Text_Critique" int2:value="Rejected"/>
    </int2:textHash>
    <int2:textHash int2:hashCode="Bib6FQEldSbHZ5" int2:id="0gbzF8JB">
      <int2:state int2:type="AugLoop_Text_Critique" int2:value="Rejected"/>
    </int2:textHash>
    <int2:textHash int2:hashCode="CAuj7R3DHHkSnd" int2:id="0HVhmRtj">
      <int2:state int2:type="AugLoop_Text_Critique" int2:value="Rejected"/>
    </int2:textHash>
    <int2:textHash int2:hashCode="braC+ITs+ELVvi" int2:id="3askgW9E">
      <int2:state int2:type="AugLoop_Text_Critique" int2:value="Rejected"/>
    </int2:textHash>
    <int2:textHash int2:hashCode="+KARrULdGxvWof" int2:id="SdCwVBHP">
      <int2:state int2:type="AugLoop_Text_Critique" int2:value="Rejected"/>
    </int2:textHash>
    <int2:textHash int2:hashCode="DVrUhpdzjwcxF5" int2:id="e6URr6LR">
      <int2:state int2:type="AugLoop_Text_Critique" int2:value="Rejected"/>
    </int2:textHash>
    <int2:textHash int2:hashCode="8FRry4okJbkNmF" int2:id="ebUvvF2p">
      <int2:state int2:type="AugLoop_Text_Critique" int2:value="Rejected"/>
    </int2:textHash>
    <int2:textHash int2:hashCode="2npaERnJF1k361" int2:id="Mf4St36E">
      <int2:state int2:type="AugLoop_Text_Critique" int2:value="Rejected"/>
    </int2:textHash>
    <int2:textHash int2:hashCode="zcbqIuVJtQrvgW" int2:id="Z1TeV8Ml">
      <int2:state int2:type="AugLoop_Text_Critique" int2:value="Rejected"/>
    </int2:textHash>
    <int2:textHash int2:hashCode="M+lQXRKULoJZo8" int2:id="PckD0GGY">
      <int2:state int2:type="AugLoop_Text_Critique" int2:value="Rejected"/>
    </int2:textHash>
    <int2:textHash int2:hashCode="tnrYT2NnT+SM50" int2:id="WItqjK1Z">
      <int2:state int2:type="AugLoop_Text_Critique" int2:value="Rejected"/>
    </int2:textHash>
    <int2:textHash int2:hashCode="lb52AmHysP8m8A" int2:id="Rawzvdhg">
      <int2:state int2:type="AugLoop_Text_Critique" int2:value="Rejected"/>
    </int2:textHash>
    <int2:textHash int2:hashCode="tG/90qmrJ5NwNc" int2:id="GzqxYxHk">
      <int2:state int2:type="AugLoop_Text_Critique" int2:value="Rejected"/>
    </int2:textHash>
    <int2:textHash int2:hashCode="5oGS8kHkBoiiww" int2:id="8YWl4oPI">
      <int2:state int2:type="AugLoop_Text_Critique" int2:value="Rejected"/>
    </int2:textHash>
    <int2:textHash int2:hashCode="CQPx2flPJ2dScw" int2:id="yqnm0lX0">
      <int2:state int2:type="AugLoop_Text_Critique" int2:value="Rejected"/>
    </int2:textHash>
    <int2:textHash int2:hashCode="QoiFy600bhiayE" int2:id="tfLzVslS">
      <int2:state int2:type="AugLoop_Text_Critique" int2:value="Rejected"/>
    </int2:textHash>
    <int2:textHash int2:hashCode="hKoUAmJgFCzrVO" int2:id="IeChAnac">
      <int2:state int2:type="AugLoop_Text_Critique" int2:value="Rejected"/>
    </int2:textHash>
    <int2:textHash int2:hashCode="vWKvjVFmO4Grke" int2:id="2xPxsVvk">
      <int2:state int2:type="AugLoop_Text_Critique" int2:value="Rejected"/>
    </int2:textHash>
    <int2:textHash int2:hashCode="Z2nbhK3Akq/dZK" int2:id="b67f037T">
      <int2:state int2:type="AugLoop_Text_Critique" int2:value="Rejected"/>
    </int2:textHash>
    <int2:textHash int2:hashCode="MFisd7LbwvsnBD" int2:id="3F122fTS">
      <int2:state int2:type="AugLoop_Text_Critique" int2:value="Rejected"/>
    </int2:textHash>
    <int2:textHash int2:hashCode="MSEwljWdtUmoZA" int2:id="F89ffkNA">
      <int2:state int2:type="AugLoop_Text_Critique" int2:value="Rejected"/>
    </int2:textHash>
    <int2:textHash int2:hashCode="TDIlI7Z675J1aJ" int2:id="N4JUw6bK">
      <int2:state int2:type="AugLoop_Text_Critique" int2:value="Rejected"/>
    </int2:textHash>
    <int2:textHash int2:hashCode="L3asOlDLhY4nHV" int2:id="WioArvC9">
      <int2:state int2:type="AugLoop_Text_Critique" int2:value="Rejected"/>
    </int2:textHash>
    <int2:textHash int2:hashCode="I59Uu70ab0faIZ" int2:id="NgNAVWHH">
      <int2:state int2:type="AugLoop_Text_Critique" int2:value="Rejected"/>
    </int2:textHash>
    <int2:textHash int2:hashCode="5IxbWyrCGl+4IX" int2:id="QaggSNkC">
      <int2:state int2:type="AugLoop_Text_Critique" int2:value="Rejected"/>
    </int2:textHash>
    <int2:textHash int2:hashCode="WekR5AseEElpnz" int2:id="Aey0q1MY">
      <int2:state int2:type="AugLoop_Text_Critique" int2:value="Rejected"/>
    </int2:textHash>
    <int2:textHash int2:hashCode="ol0kRg25dFG3Is" int2:id="E40OwIX9">
      <int2:state int2:type="AugLoop_Text_Critique" int2:value="Rejected"/>
    </int2:textHash>
    <int2:textHash int2:hashCode="rKODm5l8whOQBS" int2:id="dTGFvZ81">
      <int2:state int2:type="AugLoop_Text_Critique" int2:value="Rejected"/>
    </int2:textHash>
    <int2:textHash int2:hashCode="xtGBvYKIdApbkW" int2:id="tnQKr83x">
      <int2:state int2:type="AugLoop_Text_Critique" int2:value="Rejected"/>
    </int2:textHash>
    <int2:textHash int2:hashCode="B6FCJrvFcqBW72" int2:id="PLE2xbCd">
      <int2:state int2:type="AugLoop_Text_Critique" int2:value="Rejected"/>
    </int2:textHash>
    <int2:textHash int2:hashCode="vFc6NiTv9dKHMe" int2:id="3IaLMqCy">
      <int2:state int2:type="AugLoop_Text_Critique" int2:value="Rejected"/>
    </int2:textHash>
    <int2:textHash int2:hashCode="0l0HJ4rKyn5r/A" int2:id="HijzRXNK">
      <int2:state int2:type="AugLoop_Text_Critique" int2:value="Rejected"/>
    </int2:textHash>
    <int2:textHash int2:hashCode="YLhJV/c4wtzFTj" int2:id="mits6yBL">
      <int2:state int2:type="AugLoop_Text_Critique" int2:value="Rejected"/>
    </int2:textHash>
    <int2:textHash int2:hashCode="udVFaanlpYlhRi" int2:id="B9fRXvIW">
      <int2:state int2:type="AugLoop_Text_Critique" int2:value="Rejected"/>
    </int2:textHash>
    <int2:textHash int2:hashCode="LeMQ2uHj832r0o" int2:id="hOVGEzUU">
      <int2:state int2:type="AugLoop_Text_Critique" int2:value="Rejected"/>
    </int2:textHash>
    <int2:textHash int2:hashCode="btM6+c312z0EHA" int2:id="LQ6pvjwT">
      <int2:state int2:type="AugLoop_Text_Critique" int2:value="Rejected"/>
    </int2:textHash>
    <int2:textHash int2:hashCode="d/azwloKescAOW" int2:id="ZE38NhjW">
      <int2:state int2:type="AugLoop_Text_Critique" int2:value="Rejected"/>
    </int2:textHash>
    <int2:textHash int2:hashCode="rYqHaxO9eg+XuG" int2:id="5UPUUW02">
      <int2:state int2:type="AugLoop_Text_Critique" int2:value="Rejected"/>
    </int2:textHash>
    <int2:textHash int2:hashCode="Gpnc8eMKtIndJe" int2:id="KZY8OGIk">
      <int2:state int2:type="AugLoop_Text_Critique" int2:value="Rejected"/>
    </int2:textHash>
    <int2:textHash int2:hashCode="y3uqXGJUplSH20" int2:id="9PaFRCY2">
      <int2:state int2:type="AugLoop_Text_Critique" int2:value="Rejected"/>
    </int2:textHash>
    <int2:textHash int2:hashCode="tmtxC4oy4FuFQB" int2:id="JOJ58k7o">
      <int2:state int2:type="AugLoop_Text_Critique" int2:value="Rejected"/>
    </int2:textHash>
    <int2:textHash int2:hashCode="tY6S//UkZkX3cr" int2:id="UVEjiFfs">
      <int2:state int2:type="AugLoop_Text_Critique" int2:value="Rejected"/>
    </int2:textHash>
    <int2:textHash int2:hashCode="2jukS62y+OVWty" int2:id="vK0Opw09">
      <int2:state int2:type="AugLoop_Text_Critique" int2:value="Rejected"/>
    </int2:textHash>
    <int2:textHash int2:hashCode="+Uo2s0lHUfGONJ" int2:id="CTX2a3x5">
      <int2:state int2:type="AugLoop_Text_Critique" int2:value="Rejected"/>
    </int2:textHash>
    <int2:textHash int2:hashCode="xd5YWK2y2f0496" int2:id="dfXOwCGO">
      <int2:state int2:type="AugLoop_Text_Critique" int2:value="Rejected"/>
    </int2:textHash>
    <int2:textHash int2:hashCode="D3WM+Tq6PRdV7p" int2:id="ZE0sfDs6">
      <int2:state int2:type="AugLoop_Text_Critique" int2:value="Rejected"/>
    </int2:textHash>
    <int2:textHash int2:hashCode="nlPfVMJr3k7xB/" int2:id="YHM2eRp6">
      <int2:state int2:type="AugLoop_Text_Critique" int2:value="Rejected"/>
    </int2:textHash>
    <int2:textHash int2:hashCode="6p/7brSl8Wf2op" int2:id="Ma458S4P">
      <int2:state int2:type="AugLoop_Text_Critique" int2:value="Rejected"/>
    </int2:textHash>
    <int2:textHash int2:hashCode="ewqnH4Xuw+G/oK" int2:id="9UP2SJkE">
      <int2:state int2:type="AugLoop_Text_Critique" int2:value="Rejected"/>
    </int2:textHash>
    <int2:textHash int2:hashCode="222YSQvJSJQYQn" int2:id="x5eLcR8U">
      <int2:state int2:type="AugLoop_Text_Critique" int2:value="Rejected"/>
    </int2:textHash>
    <int2:textHash int2:hashCode="z/pQoyyxOiQNcF" int2:id="OVwSv5Rh">
      <int2:state int2:type="AugLoop_Text_Critique" int2:value="Rejected"/>
    </int2:textHash>
    <int2:textHash int2:hashCode="jyGk32NJFagbfS" int2:id="qkBzto3E">
      <int2:state int2:type="AugLoop_Text_Critique" int2:value="Rejected"/>
    </int2:textHash>
    <int2:textHash int2:hashCode="1UwqovYWAwIscU" int2:id="pWAZ70Vo">
      <int2:state int2:type="AugLoop_Text_Critique" int2:value="Rejected"/>
    </int2:textHash>
    <int2:bookmark int2:bookmarkName="_Int_JY2lnKhE" int2:invalidationBookmarkName="" int2:hashCode="vKBR1YS8szZqoG" int2:id="Tois2YpJ">
      <int2:state int2:type="AugLoop_Text_Critique" int2:value="Rejected"/>
    </int2:bookmark>
    <int2:bookmark int2:bookmarkName="_Int_kOOMS2lJ" int2:invalidationBookmarkName="" int2:hashCode="6SfQZ3x3JBtwdE" int2:id="ywOfhabX">
      <int2:state int2:type="AugLoop_Text_Critique" int2:value="Rejected"/>
    </int2:bookmark>
  </int2:observations>
  <int2:intelligenceSettings/>
</int2:intelligence>
</file>

<file path=word/people.xml><?xml version="1.0" encoding="utf-8"?>
<w15:people xmlns:mc="http://schemas.openxmlformats.org/markup-compatibility/2006" xmlns:w15="http://schemas.microsoft.com/office/word/2012/wordml" mc:Ignorable="w15">
  <w15:person w15:author="Laurens Frensen (22106189)">
    <w15:presenceInfo w15:providerId="AD" w15:userId="S::22106189@student.hhs.nl::571cca12-5141-4100-a08e-a8264b6275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7A8C5C"/>
    <w:rsid w:val="01321F90"/>
    <w:rsid w:val="01583CD9"/>
    <w:rsid w:val="0194AFC5"/>
    <w:rsid w:val="0205F3BC"/>
    <w:rsid w:val="0216E119"/>
    <w:rsid w:val="028FF8C7"/>
    <w:rsid w:val="02D3F56C"/>
    <w:rsid w:val="02E7F362"/>
    <w:rsid w:val="02EB558C"/>
    <w:rsid w:val="02F2B317"/>
    <w:rsid w:val="03A1AB42"/>
    <w:rsid w:val="03A998C8"/>
    <w:rsid w:val="05C922DE"/>
    <w:rsid w:val="0615ABF3"/>
    <w:rsid w:val="0622F64E"/>
    <w:rsid w:val="0667EB60"/>
    <w:rsid w:val="06E1398A"/>
    <w:rsid w:val="0798B5F4"/>
    <w:rsid w:val="087D09EB"/>
    <w:rsid w:val="08D10FAE"/>
    <w:rsid w:val="0902CF0F"/>
    <w:rsid w:val="09329A34"/>
    <w:rsid w:val="0943116F"/>
    <w:rsid w:val="09713091"/>
    <w:rsid w:val="0A18DA4C"/>
    <w:rsid w:val="0A23BBD3"/>
    <w:rsid w:val="0A45A409"/>
    <w:rsid w:val="0B61D1F2"/>
    <w:rsid w:val="0BACBD27"/>
    <w:rsid w:val="0CC1AF4A"/>
    <w:rsid w:val="0CF0F54C"/>
    <w:rsid w:val="0CFF0319"/>
    <w:rsid w:val="0D2FCAAA"/>
    <w:rsid w:val="0D5B5C95"/>
    <w:rsid w:val="0D6B26D9"/>
    <w:rsid w:val="0E3D5344"/>
    <w:rsid w:val="0EA943FD"/>
    <w:rsid w:val="0ED83008"/>
    <w:rsid w:val="0ED8B867"/>
    <w:rsid w:val="0EEC4B6F"/>
    <w:rsid w:val="102273AC"/>
    <w:rsid w:val="104047C6"/>
    <w:rsid w:val="127D204E"/>
    <w:rsid w:val="12F07055"/>
    <w:rsid w:val="137285E9"/>
    <w:rsid w:val="1394E9C3"/>
    <w:rsid w:val="13BFBC92"/>
    <w:rsid w:val="13F80A42"/>
    <w:rsid w:val="14AC94C8"/>
    <w:rsid w:val="15A07071"/>
    <w:rsid w:val="15BA5784"/>
    <w:rsid w:val="16F75D54"/>
    <w:rsid w:val="172C4167"/>
    <w:rsid w:val="1781F9A0"/>
    <w:rsid w:val="17F33CDA"/>
    <w:rsid w:val="180842C4"/>
    <w:rsid w:val="197B7659"/>
    <w:rsid w:val="1988D575"/>
    <w:rsid w:val="198F0D3B"/>
    <w:rsid w:val="19A50F44"/>
    <w:rsid w:val="19B3BA65"/>
    <w:rsid w:val="1A0A3939"/>
    <w:rsid w:val="1A661A2F"/>
    <w:rsid w:val="1B1F3576"/>
    <w:rsid w:val="1B23DC88"/>
    <w:rsid w:val="1B319F1C"/>
    <w:rsid w:val="1CDCB006"/>
    <w:rsid w:val="1F026F39"/>
    <w:rsid w:val="1F745039"/>
    <w:rsid w:val="1FB327B3"/>
    <w:rsid w:val="201450C8"/>
    <w:rsid w:val="20EFE745"/>
    <w:rsid w:val="21C38E72"/>
    <w:rsid w:val="222F4F01"/>
    <w:rsid w:val="223A0FFB"/>
    <w:rsid w:val="23008F2A"/>
    <w:rsid w:val="24ADD326"/>
    <w:rsid w:val="25DDD041"/>
    <w:rsid w:val="263A0563"/>
    <w:rsid w:val="265308F5"/>
    <w:rsid w:val="26D16063"/>
    <w:rsid w:val="26E8B33F"/>
    <w:rsid w:val="27567DA9"/>
    <w:rsid w:val="2794B224"/>
    <w:rsid w:val="28106ACF"/>
    <w:rsid w:val="282589CB"/>
    <w:rsid w:val="28319B36"/>
    <w:rsid w:val="28381A0A"/>
    <w:rsid w:val="2852F1F0"/>
    <w:rsid w:val="299D6090"/>
    <w:rsid w:val="2A3C579B"/>
    <w:rsid w:val="2B09278D"/>
    <w:rsid w:val="2B164B09"/>
    <w:rsid w:val="2B865ED1"/>
    <w:rsid w:val="2BBC2462"/>
    <w:rsid w:val="2BD01948"/>
    <w:rsid w:val="2DB8687C"/>
    <w:rsid w:val="2DCC1A24"/>
    <w:rsid w:val="2E9337B8"/>
    <w:rsid w:val="2ED5FEDC"/>
    <w:rsid w:val="2EDCDB77"/>
    <w:rsid w:val="2F5286F8"/>
    <w:rsid w:val="2FA7A9F1"/>
    <w:rsid w:val="300CA214"/>
    <w:rsid w:val="30DB763D"/>
    <w:rsid w:val="320A050D"/>
    <w:rsid w:val="32699890"/>
    <w:rsid w:val="332ACE5B"/>
    <w:rsid w:val="33FE7E34"/>
    <w:rsid w:val="340568F1"/>
    <w:rsid w:val="34C69EBC"/>
    <w:rsid w:val="3578BBE6"/>
    <w:rsid w:val="35FAE764"/>
    <w:rsid w:val="36626F1D"/>
    <w:rsid w:val="37BF3A13"/>
    <w:rsid w:val="3822040D"/>
    <w:rsid w:val="38430A46"/>
    <w:rsid w:val="38E7B3C9"/>
    <w:rsid w:val="398DE1FE"/>
    <w:rsid w:val="3A1199A5"/>
    <w:rsid w:val="3A631312"/>
    <w:rsid w:val="3A647896"/>
    <w:rsid w:val="3A6597E4"/>
    <w:rsid w:val="3AD805A3"/>
    <w:rsid w:val="3B387BC6"/>
    <w:rsid w:val="3B950E12"/>
    <w:rsid w:val="3BAD6A06"/>
    <w:rsid w:val="3C016845"/>
    <w:rsid w:val="3C03C625"/>
    <w:rsid w:val="3D493A67"/>
    <w:rsid w:val="3F11D674"/>
    <w:rsid w:val="3FE6E3FD"/>
    <w:rsid w:val="3FE903FB"/>
    <w:rsid w:val="402AB364"/>
    <w:rsid w:val="40F32D9E"/>
    <w:rsid w:val="414C4CA4"/>
    <w:rsid w:val="418D3736"/>
    <w:rsid w:val="4287DAC2"/>
    <w:rsid w:val="4299E8F3"/>
    <w:rsid w:val="434188A9"/>
    <w:rsid w:val="437B9DB5"/>
    <w:rsid w:val="443795D9"/>
    <w:rsid w:val="444014EA"/>
    <w:rsid w:val="44457A25"/>
    <w:rsid w:val="446646E7"/>
    <w:rsid w:val="446E080F"/>
    <w:rsid w:val="4627EFD3"/>
    <w:rsid w:val="46B56986"/>
    <w:rsid w:val="46C4AA78"/>
    <w:rsid w:val="479165DD"/>
    <w:rsid w:val="482CDE27"/>
    <w:rsid w:val="484005B3"/>
    <w:rsid w:val="48B51AAF"/>
    <w:rsid w:val="492E325D"/>
    <w:rsid w:val="49EBD983"/>
    <w:rsid w:val="49F72883"/>
    <w:rsid w:val="4A463BFE"/>
    <w:rsid w:val="4A9C71EB"/>
    <w:rsid w:val="4A9E2C3D"/>
    <w:rsid w:val="4B12C2EB"/>
    <w:rsid w:val="4B24D499"/>
    <w:rsid w:val="4BC5D290"/>
    <w:rsid w:val="4C117036"/>
    <w:rsid w:val="4C65D31F"/>
    <w:rsid w:val="4CA12738"/>
    <w:rsid w:val="4CB67E02"/>
    <w:rsid w:val="4DEB6EA6"/>
    <w:rsid w:val="4E7A8C5C"/>
    <w:rsid w:val="4E8EC14F"/>
    <w:rsid w:val="4E9A9F51"/>
    <w:rsid w:val="4ECDFE07"/>
    <w:rsid w:val="4F1609FB"/>
    <w:rsid w:val="4F6E497B"/>
    <w:rsid w:val="507A57D3"/>
    <w:rsid w:val="507EFEE3"/>
    <w:rsid w:val="50B118D4"/>
    <w:rsid w:val="514D1792"/>
    <w:rsid w:val="515FE8D0"/>
    <w:rsid w:val="51C183A2"/>
    <w:rsid w:val="51C6D931"/>
    <w:rsid w:val="51D78C40"/>
    <w:rsid w:val="51F3D478"/>
    <w:rsid w:val="5278069A"/>
    <w:rsid w:val="528EBB19"/>
    <w:rsid w:val="52A63E3C"/>
    <w:rsid w:val="533A3596"/>
    <w:rsid w:val="53DCAA71"/>
    <w:rsid w:val="53EED22F"/>
    <w:rsid w:val="542582A4"/>
    <w:rsid w:val="5575E8AA"/>
    <w:rsid w:val="5632B8DE"/>
    <w:rsid w:val="5699D334"/>
    <w:rsid w:val="57713ECD"/>
    <w:rsid w:val="5790553C"/>
    <w:rsid w:val="58AF1E6A"/>
    <w:rsid w:val="5A09EAD3"/>
    <w:rsid w:val="5A2CE244"/>
    <w:rsid w:val="5A43376B"/>
    <w:rsid w:val="5BC69CED"/>
    <w:rsid w:val="5BD0D650"/>
    <w:rsid w:val="5C0DCBB6"/>
    <w:rsid w:val="5C897389"/>
    <w:rsid w:val="5CD32D91"/>
    <w:rsid w:val="5CE77BFF"/>
    <w:rsid w:val="5D418B95"/>
    <w:rsid w:val="5D93FEB5"/>
    <w:rsid w:val="5DD2397B"/>
    <w:rsid w:val="5E2C37AF"/>
    <w:rsid w:val="5E310302"/>
    <w:rsid w:val="5E4C6D04"/>
    <w:rsid w:val="5E785430"/>
    <w:rsid w:val="5E7CE83D"/>
    <w:rsid w:val="5E8C33DC"/>
    <w:rsid w:val="5ECEB2AA"/>
    <w:rsid w:val="5F15B4CE"/>
    <w:rsid w:val="6109DA3D"/>
    <w:rsid w:val="612E89CD"/>
    <w:rsid w:val="617A8F67"/>
    <w:rsid w:val="61932826"/>
    <w:rsid w:val="61CBEA6B"/>
    <w:rsid w:val="61DC1776"/>
    <w:rsid w:val="6286ADB0"/>
    <w:rsid w:val="63563C72"/>
    <w:rsid w:val="63D19689"/>
    <w:rsid w:val="6410BC6A"/>
    <w:rsid w:val="64A3188B"/>
    <w:rsid w:val="652371AE"/>
    <w:rsid w:val="66586739"/>
    <w:rsid w:val="6687CC26"/>
    <w:rsid w:val="676E3A3A"/>
    <w:rsid w:val="68470202"/>
    <w:rsid w:val="685682DE"/>
    <w:rsid w:val="698EA7E0"/>
    <w:rsid w:val="69EA62EC"/>
    <w:rsid w:val="6AE643DB"/>
    <w:rsid w:val="6C3B7541"/>
    <w:rsid w:val="6C4274B2"/>
    <w:rsid w:val="6C5A28D1"/>
    <w:rsid w:val="6C5E02B7"/>
    <w:rsid w:val="6D98E97D"/>
    <w:rsid w:val="6E6932BF"/>
    <w:rsid w:val="6EC5C462"/>
    <w:rsid w:val="6F6DA69D"/>
    <w:rsid w:val="6F907100"/>
    <w:rsid w:val="7053E6B5"/>
    <w:rsid w:val="72351FFD"/>
    <w:rsid w:val="72A20BA5"/>
    <w:rsid w:val="72CD443B"/>
    <w:rsid w:val="7335FCD9"/>
    <w:rsid w:val="73BE244F"/>
    <w:rsid w:val="7454AAC8"/>
    <w:rsid w:val="7559F4B0"/>
    <w:rsid w:val="7686175A"/>
    <w:rsid w:val="76C32839"/>
    <w:rsid w:val="7813EE0A"/>
    <w:rsid w:val="78E84C37"/>
    <w:rsid w:val="79010FED"/>
    <w:rsid w:val="79B6FE33"/>
    <w:rsid w:val="7ABC954A"/>
    <w:rsid w:val="7ACCBA16"/>
    <w:rsid w:val="7BA95554"/>
    <w:rsid w:val="7C937501"/>
    <w:rsid w:val="7D4525B5"/>
    <w:rsid w:val="7E17E468"/>
    <w:rsid w:val="7ED627A4"/>
    <w:rsid w:val="7EFD2FE5"/>
    <w:rsid w:val="7FB3B4C9"/>
    <w:rsid w:val="7FDB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8C5C"/>
  <w15:chartTrackingRefBased/>
  <w15:docId w15:val="{06825C14-FB58-4033-B444-83B1883520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98b75cc899cd4e88"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microsoft.com/office/2016/09/relationships/commentsIds" Target="commentsIds.xml" Id="R205fa10cfc774822" /><Relationship Type="http://schemas.openxmlformats.org/officeDocument/2006/relationships/styles" Target="styles.xml" Id="rId1" /><Relationship Type="http://schemas.openxmlformats.org/officeDocument/2006/relationships/comments" Target="comments.xml" Id="R762625bcc84d4117" /><Relationship Type="http://schemas.openxmlformats.org/officeDocument/2006/relationships/customXml" Target="../customXml/item1.xml" Id="rId6" /><Relationship Type="http://schemas.openxmlformats.org/officeDocument/2006/relationships/theme" Target="theme/theme1.xml" Id="rId5" /><Relationship Type="http://schemas.microsoft.com/office/2018/08/relationships/commentsExtensible" Target="commentsExtensible.xml" Id="Rdf14e3c6d4f7490b" /><Relationship Type="http://schemas.openxmlformats.org/officeDocument/2006/relationships/hyperlink" Target="https://dbml.dbdiagram.io/docs" TargetMode="External" Id="R7bce019c12304c6a" /><Relationship Type="http://schemas.openxmlformats.org/officeDocument/2006/relationships/fontTable" Target="fontTable.xml" Id="rId4" /><Relationship Type="http://schemas.microsoft.com/office/2011/relationships/people" Target="people.xml" Id="R7351a2b3a6ef476f" /><Relationship Type="http://schemas.microsoft.com/office/2011/relationships/commentsExtended" Target="commentsExtended.xml" Id="Ra065e1ffb55a4ee2" /><Relationship Type="http://schemas.microsoft.com/office/2020/10/relationships/intelligence" Target="intelligence2.xml" Id="Rdbcf9b4b212f43a0" /><Relationship Type="http://schemas.openxmlformats.org/officeDocument/2006/relationships/image" Target="/media/image4.png" Id="R886fdc9fd280438e" /><Relationship Type="http://schemas.openxmlformats.org/officeDocument/2006/relationships/image" Target="/media/image5.png" Id="R0d87061123864372" /><Relationship Type="http://schemas.openxmlformats.org/officeDocument/2006/relationships/hyperlink" Target="https://github.com/RedIsGaming/DEDS_portfolio" TargetMode="External" Id="R7452b2400eb14330" /><Relationship Type="http://schemas.openxmlformats.org/officeDocument/2006/relationships/hyperlink" Target="https://github.com/RedIsGaming/DEDS_portfolio" TargetMode="External" Id="R9cbbc0c5696f4f3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9D68D4A79F3646AF72A1B5DB76E03B" ma:contentTypeVersion="10" ma:contentTypeDescription="Een nieuw document maken." ma:contentTypeScope="" ma:versionID="b782fa50046e5b5420523a26d3dfda1e">
  <xsd:schema xmlns:xsd="http://www.w3.org/2001/XMLSchema" xmlns:xs="http://www.w3.org/2001/XMLSchema" xmlns:p="http://schemas.microsoft.com/office/2006/metadata/properties" xmlns:ns2="1e4b7b84-3ce8-43db-b373-f625dfa2667c" xmlns:ns3="4af18be0-d651-4a9e-ae20-c25bb42ece58" targetNamespace="http://schemas.microsoft.com/office/2006/metadata/properties" ma:root="true" ma:fieldsID="0c3afc13b6efb13146ae0a0d7ee76eba" ns2:_="" ns3:_="">
    <xsd:import namespace="1e4b7b84-3ce8-43db-b373-f625dfa2667c"/>
    <xsd:import namespace="4af18be0-d651-4a9e-ae20-c25bb42ece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b7b84-3ce8-43db-b373-f625dfa266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f18be0-d651-4a9e-ae20-c25bb42ece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8b023c6-aeb3-4fdc-826f-f51b2ee74d43}" ma:internalName="TaxCatchAll" ma:showField="CatchAllData" ma:web="4af18be0-d651-4a9e-ae20-c25bb42ec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4b7b84-3ce8-43db-b373-f625dfa2667c">
      <Terms xmlns="http://schemas.microsoft.com/office/infopath/2007/PartnerControls"/>
    </lcf76f155ced4ddcb4097134ff3c332f>
    <TaxCatchAll xmlns="4af18be0-d651-4a9e-ae20-c25bb42ece58" xsi:nil="true"/>
  </documentManagement>
</p:properties>
</file>

<file path=customXml/itemProps1.xml><?xml version="1.0" encoding="utf-8"?>
<ds:datastoreItem xmlns:ds="http://schemas.openxmlformats.org/officeDocument/2006/customXml" ds:itemID="{320D4A87-5CFB-4CDE-A3F5-2FD7BE1B493E}"/>
</file>

<file path=customXml/itemProps2.xml><?xml version="1.0" encoding="utf-8"?>
<ds:datastoreItem xmlns:ds="http://schemas.openxmlformats.org/officeDocument/2006/customXml" ds:itemID="{DC88224B-0596-4D13-B6D6-C60F5539D284}"/>
</file>

<file path=customXml/itemProps3.xml><?xml version="1.0" encoding="utf-8"?>
<ds:datastoreItem xmlns:ds="http://schemas.openxmlformats.org/officeDocument/2006/customXml" ds:itemID="{84FC16B9-B244-4E45-ADDB-45DF54D712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Hofman (22156631)</dc:creator>
  <cp:keywords/>
  <dc:description/>
  <cp:lastModifiedBy>Jared Hofman (22156631)</cp:lastModifiedBy>
  <dcterms:created xsi:type="dcterms:W3CDTF">2024-02-07T20:22:57Z</dcterms:created>
  <dcterms:modified xsi:type="dcterms:W3CDTF">2024-02-29T22:30:33Z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0x010100839D68D4A79F3646AF72A1B5DB76E03B</vt:lpwstr>
  </property>
  <property fmtid="{D5CDD505-2E9C-101B-9397-08002B2CF9AE}" pid="3" name="MediaServiceImageTags">
    <vt:lpwstr/>
  </property>
</Properties>
</file>