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2051F0" w14:textId="4C6FE9EF" w:rsidR="00A93576" w:rsidRDefault="00A93576">
      <w:r>
        <w:t xml:space="preserve">Import random </w:t>
      </w:r>
    </w:p>
    <w:p w14:paraId="34CDB1DE" w14:textId="00158E13" w:rsidR="00224F15" w:rsidRDefault="002312E2">
      <w:r>
        <w:t xml:space="preserve">Class </w:t>
      </w:r>
      <w:r w:rsidR="00A93576">
        <w:t>Hilo (responsibility: draw cards)</w:t>
      </w:r>
    </w:p>
    <w:p w14:paraId="77688481" w14:textId="7FB046F7" w:rsidR="00A93576" w:rsidRDefault="00A93576"/>
    <w:p w14:paraId="289F668C" w14:textId="5E028849" w:rsidR="00A93576" w:rsidRDefault="00A93576">
      <w:proofErr w:type="spellStart"/>
      <w:r>
        <w:t>Card_number</w:t>
      </w:r>
      <w:proofErr w:type="spellEnd"/>
      <w:r>
        <w:t xml:space="preserve"> (attribute) (assign any number)</w:t>
      </w:r>
    </w:p>
    <w:p w14:paraId="22333DAD" w14:textId="691A58D7" w:rsidR="00FE2B82" w:rsidRDefault="00FE2B82">
      <w:r>
        <w:tab/>
        <w:t xml:space="preserve">“The card is: {}” </w:t>
      </w:r>
    </w:p>
    <w:p w14:paraId="2183F283" w14:textId="1E5FCD15" w:rsidR="00A93576" w:rsidRDefault="00B802A3">
      <w:r>
        <w:tab/>
        <w:t>“Next card was: {}”</w:t>
      </w:r>
      <w:r w:rsidR="000D6616">
        <w:tab/>
      </w:r>
    </w:p>
    <w:p w14:paraId="0E021A92" w14:textId="55F83243" w:rsidR="00A93576" w:rsidRDefault="00A93576"/>
    <w:p w14:paraId="2DAD197F" w14:textId="762DA669" w:rsidR="00A93576" w:rsidRDefault="00A93576">
      <w:r>
        <w:t xml:space="preserve">Class director </w:t>
      </w:r>
    </w:p>
    <w:p w14:paraId="5055FA63" w14:textId="32CF121D" w:rsidR="00FE2B82" w:rsidRDefault="00FE2B82" w:rsidP="00FE2B82">
      <w:pPr>
        <w:ind w:firstLine="720"/>
      </w:pPr>
      <w:r>
        <w:t>“Higher of lower?”</w:t>
      </w:r>
    </w:p>
    <w:p w14:paraId="4CF6AC7D" w14:textId="4E458829" w:rsidR="00FE2B82" w:rsidRDefault="00FE2B82" w:rsidP="00FE2B82">
      <w:pPr>
        <w:ind w:firstLine="720"/>
      </w:pPr>
      <w:r>
        <w:t>Compare the card with the answer, keep track of the points</w:t>
      </w:r>
    </w:p>
    <w:p w14:paraId="5C857C50" w14:textId="57D37EC4" w:rsidR="00FE2B82" w:rsidRDefault="00B802A3" w:rsidP="00FE2B82">
      <w:pPr>
        <w:ind w:firstLine="720"/>
      </w:pPr>
      <w:r>
        <w:t xml:space="preserve">“Play again?” </w:t>
      </w:r>
      <w:r w:rsidR="00FE2B82">
        <w:t xml:space="preserve">Repeat the game </w:t>
      </w:r>
    </w:p>
    <w:p w14:paraId="262CB459" w14:textId="77777777" w:rsidR="00A93576" w:rsidRDefault="00A93576"/>
    <w:sectPr w:rsidR="00A93576" w:rsidSect="00ED77B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2E2"/>
    <w:rsid w:val="000D6616"/>
    <w:rsid w:val="00224F15"/>
    <w:rsid w:val="002312E2"/>
    <w:rsid w:val="00A93576"/>
    <w:rsid w:val="00B802A3"/>
    <w:rsid w:val="00ED77BB"/>
    <w:rsid w:val="00FE2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38F43"/>
  <w15:chartTrackingRefBased/>
  <w15:docId w15:val="{D0AB6C51-E5AD-481F-860C-4E31B3E9E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40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Gonzalez Leon, Naomi</dc:creator>
  <cp:keywords/>
  <dc:description/>
  <cp:lastModifiedBy>Gonzalez Leon, Naomi</cp:lastModifiedBy>
  <cp:revision>2</cp:revision>
  <dcterms:created xsi:type="dcterms:W3CDTF">2022-01-23T02:16:00Z</dcterms:created>
  <dcterms:modified xsi:type="dcterms:W3CDTF">2022-01-23T02:49:00Z</dcterms:modified>
</cp:coreProperties>
</file>