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B9FF" w14:textId="77777777" w:rsidR="0089503F" w:rsidRPr="00822576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 w:rsidRPr="00822576">
        <w:rPr>
          <w:rFonts w:asciiTheme="minorHAnsi" w:hAnsiTheme="minorHAnsi"/>
          <w:noProof/>
          <w:spacing w:val="20"/>
          <w:sz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4D772" w14:textId="77777777" w:rsidR="00690360" w:rsidRPr="00AF00A0" w:rsidRDefault="00690360" w:rsidP="00565D1D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14:paraId="45C8BDF0" w14:textId="77777777" w:rsidR="00690360" w:rsidRPr="00EE08D6" w:rsidRDefault="00690360" w:rsidP="00565D1D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14:paraId="0797DDF0" w14:textId="77777777" w:rsidR="00690360" w:rsidRPr="00A11DCF" w:rsidRDefault="00690360" w:rsidP="00565D1D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A8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14:paraId="3244D772" w14:textId="77777777" w:rsidR="00690360" w:rsidRPr="00AF00A0" w:rsidRDefault="00690360" w:rsidP="00565D1D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14:paraId="45C8BDF0" w14:textId="77777777" w:rsidR="00690360" w:rsidRPr="00EE08D6" w:rsidRDefault="00690360" w:rsidP="00565D1D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14:paraId="0797DDF0" w14:textId="77777777" w:rsidR="00690360" w:rsidRPr="00A11DCF" w:rsidRDefault="00690360" w:rsidP="00565D1D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22576">
        <w:rPr>
          <w:rFonts w:asciiTheme="minorHAnsi" w:hAnsiTheme="minorHAnsi"/>
          <w:noProof/>
          <w:spacing w:val="20"/>
          <w:sz w:val="32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D255B" w14:textId="77777777" w:rsidR="002C7312" w:rsidRPr="00822576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14:paraId="3E15DF05" w14:textId="77777777" w:rsidR="00E47C99" w:rsidRPr="00822576" w:rsidRDefault="00E47C99" w:rsidP="00E47C99">
      <w:pPr>
        <w:rPr>
          <w:rFonts w:asciiTheme="minorHAnsi" w:hAnsiTheme="minorHAnsi"/>
        </w:rPr>
      </w:pPr>
      <w:r w:rsidRPr="00822576">
        <w:rPr>
          <w:rFonts w:asciiTheme="minorHAnsi" w:eastAsia="Calibri" w:hAnsiTheme="minorHAnsi" w:cs="Calibri"/>
          <w:b/>
          <w:color w:val="007033"/>
          <w:sz w:val="48"/>
        </w:rPr>
        <w:t>CELESTRA TAILORING AND COMPUTERIZED EMBROIDERY</w:t>
      </w:r>
    </w:p>
    <w:p w14:paraId="1ED8B972" w14:textId="77777777" w:rsidR="0089503F" w:rsidRPr="00822576" w:rsidRDefault="00A97A8F" w:rsidP="00AF11D1">
      <w:pPr>
        <w:spacing w:line="360" w:lineRule="auto"/>
        <w:rPr>
          <w:rFonts w:asciiTheme="minorHAnsi" w:hAnsiTheme="minorHAnsi"/>
          <w:sz w:val="28"/>
        </w:rPr>
      </w:pPr>
      <w:r w:rsidRPr="00822576">
        <w:rPr>
          <w:rFonts w:asciiTheme="minorHAnsi" w:hAnsiTheme="minorHAnsi"/>
          <w:sz w:val="28"/>
        </w:rPr>
        <w:t>PROJECT PLAN</w:t>
      </w:r>
    </w:p>
    <w:p w14:paraId="586746FF" w14:textId="77777777" w:rsidR="00600817" w:rsidRPr="00822576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14:paraId="7E22AE4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1C1C8C6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47743DAD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14:paraId="6BC153A7" w14:textId="77777777" w:rsidR="002C7312" w:rsidRPr="00822576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8201"/>
      </w:tblGrid>
      <w:tr w:rsidR="00007EB0" w:rsidRPr="00822576" w14:paraId="1A74E52A" w14:textId="77777777" w:rsidTr="0FCE45DF">
        <w:tc>
          <w:tcPr>
            <w:tcW w:w="2095" w:type="dxa"/>
          </w:tcPr>
          <w:p w14:paraId="61FA83E9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Team Name</w:t>
            </w:r>
          </w:p>
        </w:tc>
        <w:tc>
          <w:tcPr>
            <w:tcW w:w="8201" w:type="dxa"/>
          </w:tcPr>
          <w:p w14:paraId="316354E7" w14:textId="0FCE45DF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  <w:b/>
                <w:bCs/>
                <w:color w:val="FF0000"/>
              </w:rPr>
              <w:t>Red Jaguars</w:t>
            </w:r>
          </w:p>
        </w:tc>
      </w:tr>
      <w:tr w:rsidR="00007EB0" w:rsidRPr="00822576" w14:paraId="2030D019" w14:textId="77777777" w:rsidTr="0FCE45DF">
        <w:tc>
          <w:tcPr>
            <w:tcW w:w="2095" w:type="dxa"/>
          </w:tcPr>
          <w:p w14:paraId="32D91E25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Section</w:t>
            </w:r>
          </w:p>
        </w:tc>
        <w:tc>
          <w:tcPr>
            <w:tcW w:w="8201" w:type="dxa"/>
          </w:tcPr>
          <w:p w14:paraId="0814B77C" w14:textId="0DB7D825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S18A</w:t>
            </w:r>
          </w:p>
        </w:tc>
      </w:tr>
      <w:tr w:rsidR="00007EB0" w:rsidRPr="00822576" w14:paraId="40CA096C" w14:textId="77777777" w:rsidTr="0FCE45DF">
        <w:tc>
          <w:tcPr>
            <w:tcW w:w="2095" w:type="dxa"/>
          </w:tcPr>
          <w:p w14:paraId="70838EFE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Team Members</w:t>
            </w:r>
          </w:p>
        </w:tc>
        <w:tc>
          <w:tcPr>
            <w:tcW w:w="8201" w:type="dxa"/>
          </w:tcPr>
          <w:p w14:paraId="10B15645" w14:textId="77777777" w:rsidR="00007EB0" w:rsidRPr="00822576" w:rsidRDefault="00007EB0" w:rsidP="0FCE45DF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Austria, Jana</w:t>
            </w:r>
          </w:p>
          <w:p w14:paraId="3B0DB669" w14:textId="77777777" w:rsidR="00007EB0" w:rsidRPr="00822576" w:rsidRDefault="00007EB0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Borja, Nikko</w:t>
            </w:r>
          </w:p>
          <w:p w14:paraId="519CCC83" w14:textId="334421C6" w:rsidR="00007EB0" w:rsidRPr="00822576" w:rsidRDefault="0FCE45DF" w:rsidP="00565D1D">
            <w:pPr>
              <w:rPr>
                <w:rFonts w:asciiTheme="minorHAnsi" w:hAnsiTheme="minorHAnsi"/>
              </w:rPr>
            </w:pPr>
            <w:proofErr w:type="spellStart"/>
            <w:r w:rsidRPr="00822576">
              <w:rPr>
                <w:rFonts w:asciiTheme="minorHAnsi" w:eastAsiaTheme="minorEastAsia" w:hAnsiTheme="minorHAnsi" w:cstheme="minorBidi"/>
              </w:rPr>
              <w:t>Cardano</w:t>
            </w:r>
            <w:proofErr w:type="spellEnd"/>
            <w:r w:rsidRPr="00822576">
              <w:rPr>
                <w:rFonts w:asciiTheme="minorHAnsi" w:eastAsiaTheme="minorEastAsia" w:hAnsiTheme="minorHAnsi" w:cstheme="minorBidi"/>
              </w:rPr>
              <w:t>, Daniel</w:t>
            </w:r>
          </w:p>
          <w:p w14:paraId="3649A525" w14:textId="5F5BA5CF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 xml:space="preserve">Garcia, Markus </w:t>
            </w:r>
            <w:proofErr w:type="spellStart"/>
            <w:r w:rsidRPr="00822576">
              <w:rPr>
                <w:rFonts w:asciiTheme="minorHAnsi" w:eastAsiaTheme="minorEastAsia" w:hAnsiTheme="minorHAnsi" w:cstheme="minorBidi"/>
              </w:rPr>
              <w:t>Jeremi</w:t>
            </w:r>
            <w:proofErr w:type="spellEnd"/>
          </w:p>
          <w:p w14:paraId="3C0FA0CE" w14:textId="4E2677CD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Lozano, Rafael</w:t>
            </w:r>
          </w:p>
          <w:p w14:paraId="41825A91" w14:textId="1AE8FC53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Lucas, Martin</w:t>
            </w:r>
          </w:p>
          <w:p w14:paraId="2E4B5723" w14:textId="2CDB1A33" w:rsidR="00007EB0" w:rsidRPr="00822576" w:rsidRDefault="0FCE45DF" w:rsidP="00565D1D">
            <w:pPr>
              <w:rPr>
                <w:rFonts w:asciiTheme="minorHAnsi" w:hAnsiTheme="minorHAnsi"/>
              </w:rPr>
            </w:pPr>
            <w:proofErr w:type="spellStart"/>
            <w:r w:rsidRPr="00822576">
              <w:rPr>
                <w:rFonts w:asciiTheme="minorHAnsi" w:eastAsiaTheme="minorEastAsia" w:hAnsiTheme="minorHAnsi" w:cstheme="minorBidi"/>
              </w:rPr>
              <w:t>Mangubat</w:t>
            </w:r>
            <w:proofErr w:type="spellEnd"/>
            <w:r w:rsidRPr="00822576">
              <w:rPr>
                <w:rFonts w:asciiTheme="minorHAnsi" w:eastAsiaTheme="minorEastAsia" w:hAnsiTheme="minorHAnsi" w:cstheme="minorBidi"/>
              </w:rPr>
              <w:t>, Veronica</w:t>
            </w:r>
          </w:p>
          <w:p w14:paraId="593E2296" w14:textId="5A8509D4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Marasigan, Olivia Mae C.</w:t>
            </w:r>
          </w:p>
          <w:p w14:paraId="516686EA" w14:textId="6095D771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Portales, Naomi</w:t>
            </w:r>
          </w:p>
          <w:p w14:paraId="4C16B05E" w14:textId="4054C2B2" w:rsidR="00007EB0" w:rsidRPr="00822576" w:rsidRDefault="0FCE45DF" w:rsidP="00565D1D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eastAsiaTheme="minorEastAsia" w:hAnsiTheme="minorHAnsi" w:cstheme="minorBidi"/>
              </w:rPr>
              <w:t>Saavedra, Camille</w:t>
            </w:r>
          </w:p>
          <w:p w14:paraId="064C24D4" w14:textId="77777777" w:rsidR="00007EB0" w:rsidRPr="00822576" w:rsidRDefault="00007EB0" w:rsidP="00565D1D">
            <w:pPr>
              <w:rPr>
                <w:rFonts w:asciiTheme="minorHAnsi" w:hAnsiTheme="minorHAnsi"/>
              </w:rPr>
            </w:pPr>
          </w:p>
          <w:p w14:paraId="3A01FAEE" w14:textId="77777777" w:rsidR="00007EB0" w:rsidRDefault="00007EB0" w:rsidP="00565D1D">
            <w:pPr>
              <w:rPr>
                <w:rFonts w:asciiTheme="minorHAnsi" w:hAnsiTheme="minorHAnsi"/>
              </w:rPr>
            </w:pPr>
          </w:p>
          <w:p w14:paraId="7266287A" w14:textId="77777777" w:rsidR="00A0413B" w:rsidRDefault="00A0413B" w:rsidP="00565D1D">
            <w:pPr>
              <w:rPr>
                <w:rFonts w:asciiTheme="minorHAnsi" w:hAnsiTheme="minorHAnsi"/>
              </w:rPr>
            </w:pPr>
          </w:p>
          <w:p w14:paraId="30D22AF1" w14:textId="77777777" w:rsidR="00A0413B" w:rsidRDefault="00A0413B" w:rsidP="00565D1D">
            <w:pPr>
              <w:rPr>
                <w:rFonts w:asciiTheme="minorHAnsi" w:hAnsiTheme="minorHAnsi"/>
              </w:rPr>
            </w:pPr>
          </w:p>
          <w:p w14:paraId="6F2F4B2C" w14:textId="09C631E7" w:rsidR="00A0413B" w:rsidRPr="00822576" w:rsidRDefault="00A0413B" w:rsidP="00565D1D">
            <w:pPr>
              <w:rPr>
                <w:rFonts w:asciiTheme="minorHAnsi" w:hAnsiTheme="minorHAnsi"/>
              </w:rPr>
            </w:pPr>
          </w:p>
        </w:tc>
      </w:tr>
      <w:tr w:rsidR="00007EB0" w:rsidRPr="00822576" w14:paraId="4CAF1E0D" w14:textId="77777777" w:rsidTr="0FCE45DF">
        <w:tc>
          <w:tcPr>
            <w:tcW w:w="2095" w:type="dxa"/>
          </w:tcPr>
          <w:p w14:paraId="310674D3" w14:textId="77777777" w:rsidR="00007EB0" w:rsidRPr="00822576" w:rsidRDefault="00007EB0" w:rsidP="00565D1D">
            <w:pPr>
              <w:rPr>
                <w:rFonts w:asciiTheme="minorHAnsi" w:hAnsiTheme="minorHAnsi"/>
                <w:b/>
              </w:rPr>
            </w:pPr>
            <w:r w:rsidRPr="00822576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201" w:type="dxa"/>
          </w:tcPr>
          <w:p w14:paraId="394E3FAC" w14:textId="78C82C42" w:rsidR="00007EB0" w:rsidRPr="00822576" w:rsidRDefault="0FCE45DF" w:rsidP="001F24B0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 xml:space="preserve">March </w:t>
            </w:r>
            <w:r w:rsidR="001F24B0">
              <w:rPr>
                <w:rFonts w:asciiTheme="minorHAnsi" w:hAnsiTheme="minorHAnsi"/>
              </w:rPr>
              <w:t>6</w:t>
            </w:r>
            <w:r w:rsidRPr="00822576">
              <w:rPr>
                <w:rFonts w:asciiTheme="minorHAnsi" w:hAnsiTheme="minorHAnsi"/>
              </w:rPr>
              <w:t>, 2015</w:t>
            </w:r>
          </w:p>
        </w:tc>
      </w:tr>
    </w:tbl>
    <w:p w14:paraId="5867DF4F" w14:textId="77777777" w:rsidR="005B1140" w:rsidRPr="00822576" w:rsidRDefault="005B1140" w:rsidP="00D1064A">
      <w:pPr>
        <w:rPr>
          <w:rFonts w:asciiTheme="minorHAnsi" w:hAnsiTheme="minorHAnsi"/>
        </w:rPr>
        <w:sectPr w:rsidR="005B1140" w:rsidRPr="00822576" w:rsidSect="0055077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7AF52687" w14:textId="77777777" w:rsidR="00007EB0" w:rsidRPr="00822576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822576">
        <w:rPr>
          <w:rFonts w:asciiTheme="minorHAnsi" w:hAnsiTheme="minorHAnsi"/>
          <w:b/>
          <w:color w:val="007033"/>
          <w:sz w:val="32"/>
        </w:rPr>
        <w:lastRenderedPageBreak/>
        <w:t>Table of Contents</w:t>
      </w:r>
    </w:p>
    <w:p w14:paraId="6B684938" w14:textId="77777777" w:rsidR="00007EB0" w:rsidRPr="00822576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992"/>
      </w:tblGrid>
      <w:tr w:rsidR="00007EB0" w:rsidRPr="00822576" w14:paraId="556D2469" w14:textId="77777777" w:rsidTr="0FCE45DF">
        <w:tc>
          <w:tcPr>
            <w:tcW w:w="8897" w:type="dxa"/>
          </w:tcPr>
          <w:p w14:paraId="688F8E1E" w14:textId="77777777" w:rsidR="00007EB0" w:rsidRPr="00822576" w:rsidRDefault="00007EB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992" w:type="dxa"/>
          </w:tcPr>
          <w:p w14:paraId="7832F948" w14:textId="77777777" w:rsidR="00007EB0" w:rsidRPr="00822576" w:rsidRDefault="00007EB0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0C33F5" w:rsidRPr="00822576" w14:paraId="0A3EFCD7" w14:textId="77777777" w:rsidTr="0FCE45DF">
        <w:tc>
          <w:tcPr>
            <w:tcW w:w="8897" w:type="dxa"/>
          </w:tcPr>
          <w:p w14:paraId="5E53BD03" w14:textId="4D87073D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#1</w:t>
            </w:r>
          </w:p>
          <w:p w14:paraId="38582E51" w14:textId="0947A5C5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#2</w:t>
            </w:r>
          </w:p>
          <w:p w14:paraId="2F58255F" w14:textId="065180A8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#3</w:t>
            </w:r>
          </w:p>
          <w:p w14:paraId="46292407" w14:textId="3769BADE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#4</w:t>
            </w:r>
          </w:p>
          <w:p w14:paraId="68A61645" w14:textId="275397FC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#5</w:t>
            </w:r>
          </w:p>
          <w:p w14:paraId="62B94E40" w14:textId="3C17EB9C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#6</w:t>
            </w:r>
          </w:p>
          <w:p w14:paraId="404AF60F" w14:textId="015D6899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#7</w:t>
            </w:r>
          </w:p>
          <w:p w14:paraId="3380FC00" w14:textId="601F4077" w:rsidR="00CA722C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#8</w:t>
            </w:r>
          </w:p>
          <w:p w14:paraId="0D47D7D8" w14:textId="7F898295" w:rsidR="000C33F5" w:rsidRPr="00CA722C" w:rsidRDefault="00CA722C" w:rsidP="00CA722C">
            <w:pPr>
              <w:pStyle w:val="ListParagraph"/>
              <w:numPr>
                <w:ilvl w:val="1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</w:rPr>
              <w:t>User Story #9</w:t>
            </w:r>
          </w:p>
        </w:tc>
        <w:tc>
          <w:tcPr>
            <w:tcW w:w="992" w:type="dxa"/>
          </w:tcPr>
          <w:p w14:paraId="28F719E4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319B85B4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1-1</w:t>
            </w:r>
          </w:p>
          <w:p w14:paraId="606CFF1D" w14:textId="2DDDD64D" w:rsidR="00E35766" w:rsidRDefault="004372B7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1-2</w:t>
            </w:r>
          </w:p>
          <w:p w14:paraId="6CA91507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1-2</w:t>
            </w:r>
          </w:p>
          <w:p w14:paraId="5D555F6B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1-3</w:t>
            </w:r>
          </w:p>
          <w:p w14:paraId="70902F70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1-3</w:t>
            </w:r>
          </w:p>
          <w:p w14:paraId="62D5567A" w14:textId="7BBAC264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  <w:p w14:paraId="59E8457E" w14:textId="77777777" w:rsidR="00E3576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1-4</w:t>
            </w:r>
          </w:p>
          <w:p w14:paraId="1830266E" w14:textId="24886CE6" w:rsidR="000C33F5" w:rsidRPr="00822576" w:rsidRDefault="00E35766" w:rsidP="00565D1D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1-</w:t>
            </w:r>
            <w:r w:rsidR="0021645E">
              <w:rPr>
                <w:rFonts w:asciiTheme="minorHAnsi" w:hAnsiTheme="minorHAnsi"/>
                <w:sz w:val="22"/>
              </w:rPr>
              <w:t>5</w:t>
            </w:r>
          </w:p>
        </w:tc>
      </w:tr>
      <w:tr w:rsidR="00007EB0" w:rsidRPr="00822576" w14:paraId="5BF24139" w14:textId="77777777" w:rsidTr="0FCE45DF">
        <w:tc>
          <w:tcPr>
            <w:tcW w:w="8897" w:type="dxa"/>
          </w:tcPr>
          <w:p w14:paraId="3614FA1F" w14:textId="3EBEEBA2" w:rsidR="00007EB0" w:rsidRPr="00822576" w:rsidRDefault="0FCE45DF" w:rsidP="00CA722C">
            <w:pPr>
              <w:numPr>
                <w:ilvl w:val="0"/>
                <w:numId w:val="17"/>
              </w:numPr>
              <w:spacing w:before="40" w:after="4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Iteration Plan</w:t>
            </w:r>
          </w:p>
        </w:tc>
        <w:tc>
          <w:tcPr>
            <w:tcW w:w="992" w:type="dxa"/>
          </w:tcPr>
          <w:p w14:paraId="5CD4C8A5" w14:textId="297E8D7E" w:rsidR="00007EB0" w:rsidRPr="00822576" w:rsidRDefault="0FCE45DF" w:rsidP="0FCE45DF">
            <w:pPr>
              <w:spacing w:before="40" w:after="40"/>
              <w:jc w:val="right"/>
              <w:rPr>
                <w:rFonts w:asciiTheme="minorHAnsi" w:hAnsiTheme="minorHAnsi"/>
                <w:sz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2-1</w:t>
            </w:r>
          </w:p>
        </w:tc>
      </w:tr>
    </w:tbl>
    <w:p w14:paraId="11CBB954" w14:textId="77777777" w:rsidR="00D1064A" w:rsidRPr="00822576" w:rsidRDefault="00D1064A" w:rsidP="0FCE45DF">
      <w:pPr>
        <w:spacing w:line="360" w:lineRule="auto"/>
        <w:rPr>
          <w:rFonts w:asciiTheme="minorHAnsi" w:hAnsiTheme="minorHAnsi"/>
          <w:b/>
          <w:color w:val="007033"/>
          <w:sz w:val="32"/>
        </w:rPr>
        <w:sectPr w:rsidR="00D1064A" w:rsidRPr="00822576" w:rsidSect="00D1064A">
          <w:head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23AAB21" w14:textId="51F1126A" w:rsidR="0077083B" w:rsidRPr="00822576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  <w:szCs w:val="36"/>
        </w:rPr>
      </w:pPr>
      <w:r w:rsidRPr="00822576">
        <w:rPr>
          <w:rFonts w:asciiTheme="minorHAnsi" w:hAnsiTheme="minorHAnsi"/>
          <w:b/>
          <w:color w:val="007033"/>
          <w:sz w:val="32"/>
          <w:szCs w:val="32"/>
        </w:rPr>
        <w:lastRenderedPageBreak/>
        <w:t>Product Backlog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8439F7" w:rsidRPr="00822576" w14:paraId="67F629B1" w14:textId="77777777" w:rsidTr="1AD1ABC8">
        <w:tc>
          <w:tcPr>
            <w:tcW w:w="12978" w:type="dxa"/>
            <w:gridSpan w:val="4"/>
            <w:shd w:val="clear" w:color="auto" w:fill="006600"/>
          </w:tcPr>
          <w:p w14:paraId="6048E7EC" w14:textId="25E033BE" w:rsidR="008439F7" w:rsidRPr="00822576" w:rsidRDefault="00E35766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User Story #1: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a user, I can access the system to see the list of orders.</w:t>
            </w:r>
          </w:p>
        </w:tc>
      </w:tr>
      <w:tr w:rsidR="008439F7" w:rsidRPr="00822576" w14:paraId="0E7ABF36" w14:textId="77777777" w:rsidTr="1AD1ABC8">
        <w:tc>
          <w:tcPr>
            <w:tcW w:w="8028" w:type="dxa"/>
            <w:gridSpan w:val="2"/>
            <w:shd w:val="clear" w:color="auto" w:fill="FFFFFF" w:themeFill="background1"/>
          </w:tcPr>
          <w:p w14:paraId="446A84E8" w14:textId="31A297ED" w:rsidR="008439F7" w:rsidRPr="00822576" w:rsidRDefault="47231861" w:rsidP="007D638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Total Estimate: </w:t>
            </w:r>
            <w:r w:rsidR="007D6382">
              <w:rPr>
                <w:rFonts w:asciiTheme="minorHAnsi" w:eastAsiaTheme="minorEastAsia" w:hAnsiTheme="minorHAnsi"/>
                <w:sz w:val="22"/>
                <w:szCs w:val="22"/>
              </w:rPr>
              <w:t>12 hours</w:t>
            </w:r>
          </w:p>
        </w:tc>
        <w:tc>
          <w:tcPr>
            <w:tcW w:w="4950" w:type="dxa"/>
            <w:gridSpan w:val="2"/>
          </w:tcPr>
          <w:p w14:paraId="61BF99C3" w14:textId="34AB7149" w:rsidR="008439F7" w:rsidRPr="00822576" w:rsidRDefault="47231861" w:rsidP="008439F7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Pr="001746B7">
              <w:rPr>
                <w:rFonts w:asciiTheme="minorHAnsi" w:eastAsiaTheme="minorEastAsia" w:hAnsiTheme="minorHAnsi"/>
                <w:sz w:val="22"/>
                <w:szCs w:val="22"/>
              </w:rPr>
              <w:t>80</w:t>
            </w:r>
          </w:p>
        </w:tc>
      </w:tr>
      <w:tr w:rsidR="008439F7" w:rsidRPr="00822576" w14:paraId="4BBF09B6" w14:textId="77777777" w:rsidTr="1AD1ABC8">
        <w:tc>
          <w:tcPr>
            <w:tcW w:w="12978" w:type="dxa"/>
            <w:gridSpan w:val="4"/>
          </w:tcPr>
          <w:p w14:paraId="09F65F9F" w14:textId="20DAF21C" w:rsidR="008439F7" w:rsidRPr="00822576" w:rsidRDefault="008439F7" w:rsidP="00C632EE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>Jana Austria,</w:t>
            </w:r>
            <w:r w:rsidR="00FF494C" w:rsidRPr="00822576">
              <w:rPr>
                <w:rFonts w:asciiTheme="minorHAnsi" w:hAnsiTheme="minorHAnsi"/>
                <w:sz w:val="22"/>
                <w:szCs w:val="22"/>
              </w:rPr>
              <w:t xml:space="preserve"> Martin Lucas,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 Camille Saavedra</w:t>
            </w:r>
          </w:p>
        </w:tc>
      </w:tr>
      <w:tr w:rsidR="008439F7" w:rsidRPr="00822576" w14:paraId="1CF43AEA" w14:textId="77777777" w:rsidTr="1AD1ABC8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442A11A8" w14:textId="77777777" w:rsidR="008439F7" w:rsidRPr="00822576" w:rsidRDefault="008439F7" w:rsidP="008439F7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8439F7" w:rsidRPr="00822576" w14:paraId="77A64FA8" w14:textId="77777777" w:rsidTr="1AD1ABC8">
        <w:tc>
          <w:tcPr>
            <w:tcW w:w="648" w:type="dxa"/>
            <w:shd w:val="clear" w:color="auto" w:fill="006600"/>
          </w:tcPr>
          <w:p w14:paraId="6084F786" w14:textId="38552256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818CBAF" w14:textId="2BEE51A0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A4AEA05" w14:textId="0194F9B6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47007571" w14:textId="61620C6B" w:rsidR="008439F7" w:rsidRPr="00822576" w:rsidRDefault="68BD41A9" w:rsidP="008439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8439F7" w:rsidRPr="00822576" w14:paraId="27983D15" w14:textId="77777777" w:rsidTr="1AD1ABC8">
        <w:tc>
          <w:tcPr>
            <w:tcW w:w="648" w:type="dxa"/>
          </w:tcPr>
          <w:p w14:paraId="424AD78B" w14:textId="18C38340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C3BBE8C" w14:textId="70DA1AF0" w:rsidR="008439F7" w:rsidRPr="00822576" w:rsidRDefault="006F14BE" w:rsidP="1C74EF4A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Create test cases for testing</w:t>
            </w:r>
          </w:p>
        </w:tc>
        <w:tc>
          <w:tcPr>
            <w:tcW w:w="1656" w:type="dxa"/>
          </w:tcPr>
          <w:p w14:paraId="2B09CC8A" w14:textId="7A485561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31F88F25" w14:textId="63BFB671" w:rsidR="008439F7" w:rsidRPr="00822576" w:rsidRDefault="006F14BE" w:rsidP="008439F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1E4EF4">
              <w:rPr>
                <w:rFonts w:asciiTheme="minorHAnsi" w:hAnsiTheme="minorHAnsi"/>
                <w:sz w:val="22"/>
                <w:szCs w:val="22"/>
              </w:rPr>
              <w:t>, Martin Lucas</w:t>
            </w:r>
          </w:p>
        </w:tc>
      </w:tr>
      <w:tr w:rsidR="006F14BE" w:rsidRPr="00822576" w14:paraId="0629B0A0" w14:textId="77777777" w:rsidTr="1AD1ABC8">
        <w:tc>
          <w:tcPr>
            <w:tcW w:w="648" w:type="dxa"/>
          </w:tcPr>
          <w:p w14:paraId="166C22C7" w14:textId="704FA4BC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4D7EDF18" w14:textId="657CD5CD" w:rsidR="006F14BE" w:rsidRPr="00822576" w:rsidRDefault="006F14BE" w:rsidP="006F14B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list of orders page</w:t>
            </w:r>
          </w:p>
        </w:tc>
        <w:tc>
          <w:tcPr>
            <w:tcW w:w="1656" w:type="dxa"/>
          </w:tcPr>
          <w:p w14:paraId="17417B68" w14:textId="5C488416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4627F689" w14:textId="061B4B29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Jana Austria</w:t>
            </w:r>
          </w:p>
        </w:tc>
      </w:tr>
      <w:tr w:rsidR="006F14BE" w:rsidRPr="00822576" w14:paraId="1DD7CDFF" w14:textId="77777777" w:rsidTr="1AD1ABC8">
        <w:tc>
          <w:tcPr>
            <w:tcW w:w="648" w:type="dxa"/>
          </w:tcPr>
          <w:p w14:paraId="3D2AB74A" w14:textId="52EE8A28" w:rsidR="006F14BE" w:rsidRPr="00822576" w:rsidRDefault="001746B7" w:rsidP="001746B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</w:tcPr>
          <w:p w14:paraId="2AC665BB" w14:textId="64FE7465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table for list of orders</w:t>
            </w:r>
          </w:p>
        </w:tc>
        <w:tc>
          <w:tcPr>
            <w:tcW w:w="1656" w:type="dxa"/>
          </w:tcPr>
          <w:p w14:paraId="1839743A" w14:textId="10C431FE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6F2C9EDF" w14:textId="2E30879B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Jana Austria</w:t>
            </w:r>
          </w:p>
        </w:tc>
      </w:tr>
      <w:tr w:rsidR="006F14BE" w:rsidRPr="00822576" w14:paraId="47099890" w14:textId="77777777" w:rsidTr="1AD1ABC8">
        <w:tc>
          <w:tcPr>
            <w:tcW w:w="648" w:type="dxa"/>
          </w:tcPr>
          <w:p w14:paraId="1EE0C6BF" w14:textId="2436F547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30354CED" w14:textId="75F39983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view list of orders function</w:t>
            </w:r>
          </w:p>
        </w:tc>
        <w:tc>
          <w:tcPr>
            <w:tcW w:w="1656" w:type="dxa"/>
          </w:tcPr>
          <w:p w14:paraId="07D4FB24" w14:textId="1D5533CC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10B33BCB" w14:textId="68B0E0AA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6F14BE" w:rsidRPr="00822576" w14:paraId="09996260" w14:textId="77777777" w:rsidTr="1AD1ABC8">
        <w:tc>
          <w:tcPr>
            <w:tcW w:w="648" w:type="dxa"/>
          </w:tcPr>
          <w:p w14:paraId="548FA678" w14:textId="390423E6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7380" w:type="dxa"/>
          </w:tcPr>
          <w:p w14:paraId="25F22E60" w14:textId="1CFC60E0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a database table for list of orders</w:t>
            </w:r>
          </w:p>
        </w:tc>
        <w:tc>
          <w:tcPr>
            <w:tcW w:w="1656" w:type="dxa"/>
          </w:tcPr>
          <w:p w14:paraId="56E9D81D" w14:textId="7232A75E" w:rsidR="006F14BE" w:rsidRPr="00822576" w:rsidRDefault="00690360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  <w:r w:rsidR="006F14BE" w:rsidRPr="00822576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</w:tcPr>
          <w:p w14:paraId="6414B610" w14:textId="7489DC1E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</w:p>
        </w:tc>
      </w:tr>
      <w:tr w:rsidR="006F14BE" w:rsidRPr="00822576" w14:paraId="7D3BCFAD" w14:textId="77777777" w:rsidTr="1AD1ABC8">
        <w:tc>
          <w:tcPr>
            <w:tcW w:w="648" w:type="dxa"/>
          </w:tcPr>
          <w:p w14:paraId="02C9D323" w14:textId="709C9A08" w:rsidR="006F14BE" w:rsidRPr="00822576" w:rsidRDefault="001746B7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7380" w:type="dxa"/>
          </w:tcPr>
          <w:p w14:paraId="13B5899C" w14:textId="3D409094" w:rsidR="006F14BE" w:rsidRPr="00822576" w:rsidRDefault="006F14BE" w:rsidP="006F14BE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Testing/Debugging</w:t>
            </w:r>
          </w:p>
        </w:tc>
        <w:tc>
          <w:tcPr>
            <w:tcW w:w="1656" w:type="dxa"/>
          </w:tcPr>
          <w:p w14:paraId="366CD960" w14:textId="70F75953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4 </w:t>
            </w:r>
            <w:proofErr w:type="spellStart"/>
            <w:r w:rsidRPr="00822576">
              <w:rPr>
                <w:rFonts w:asciiTheme="minorHAnsi" w:hAnsiTheme="minorHAnsi"/>
                <w:sz w:val="22"/>
                <w:szCs w:val="22"/>
              </w:rPr>
              <w:t>horus</w:t>
            </w:r>
            <w:proofErr w:type="spellEnd"/>
          </w:p>
        </w:tc>
        <w:tc>
          <w:tcPr>
            <w:tcW w:w="3294" w:type="dxa"/>
          </w:tcPr>
          <w:p w14:paraId="08DC0F18" w14:textId="5C2AC401" w:rsidR="006F14BE" w:rsidRPr="00822576" w:rsidRDefault="006F14BE" w:rsidP="006F14B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Martin Lucas, Camille Saavedra</w:t>
            </w:r>
          </w:p>
        </w:tc>
      </w:tr>
    </w:tbl>
    <w:p w14:paraId="509A0D25" w14:textId="77777777" w:rsidR="000F1A38" w:rsidRPr="00822576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476AA444" w14:textId="77777777" w:rsidTr="47231861">
        <w:tc>
          <w:tcPr>
            <w:tcW w:w="12978" w:type="dxa"/>
            <w:gridSpan w:val="4"/>
            <w:shd w:val="clear" w:color="auto" w:fill="006600"/>
          </w:tcPr>
          <w:p w14:paraId="5C691C2C" w14:textId="6498B2C2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#2: As a general manager, I can use other functions of the system.</w:t>
            </w:r>
          </w:p>
        </w:tc>
      </w:tr>
      <w:tr w:rsidR="00906B17" w:rsidRPr="00822576" w14:paraId="1B1B1A29" w14:textId="77777777" w:rsidTr="47231861">
        <w:tc>
          <w:tcPr>
            <w:tcW w:w="8028" w:type="dxa"/>
            <w:gridSpan w:val="2"/>
            <w:shd w:val="clear" w:color="auto" w:fill="FFFFFF" w:themeFill="background1"/>
          </w:tcPr>
          <w:p w14:paraId="612CAE33" w14:textId="6DCEDF9E" w:rsidR="00906B17" w:rsidRPr="00822576" w:rsidRDefault="00A63F71" w:rsidP="00A63F71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Total Estimate:</w:t>
            </w:r>
            <w:r w:rsidR="00E2668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12 hours</w:t>
            </w:r>
          </w:p>
        </w:tc>
        <w:tc>
          <w:tcPr>
            <w:tcW w:w="4950" w:type="dxa"/>
            <w:gridSpan w:val="2"/>
          </w:tcPr>
          <w:p w14:paraId="0A23D124" w14:textId="3AE484E6" w:rsidR="00906B17" w:rsidRPr="00822576" w:rsidRDefault="000611FF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E2668F">
              <w:rPr>
                <w:rFonts w:asciiTheme="minorHAnsi" w:eastAsiaTheme="minorEastAsia" w:hAnsiTheme="minorHAnsi"/>
                <w:sz w:val="22"/>
                <w:szCs w:val="22"/>
              </w:rPr>
              <w:t>90</w:t>
            </w:r>
          </w:p>
        </w:tc>
      </w:tr>
      <w:tr w:rsidR="00906B17" w:rsidRPr="00822576" w14:paraId="71BB7F4C" w14:textId="77777777" w:rsidTr="47231861">
        <w:tc>
          <w:tcPr>
            <w:tcW w:w="12978" w:type="dxa"/>
            <w:gridSpan w:val="4"/>
          </w:tcPr>
          <w:p w14:paraId="79C766B1" w14:textId="38A38CBA" w:rsidR="00906B17" w:rsidRPr="00522705" w:rsidRDefault="00522705" w:rsidP="00565D1D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Naomi Portales, Martin Lucas</w:t>
            </w:r>
          </w:p>
        </w:tc>
      </w:tr>
      <w:tr w:rsidR="00906B17" w:rsidRPr="00822576" w14:paraId="0827542E" w14:textId="77777777" w:rsidTr="47231861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410F6F22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48B944A8" w14:textId="77777777" w:rsidTr="47231861">
        <w:tc>
          <w:tcPr>
            <w:tcW w:w="648" w:type="dxa"/>
            <w:shd w:val="clear" w:color="auto" w:fill="006600"/>
          </w:tcPr>
          <w:p w14:paraId="67D5209B" w14:textId="0E694EEC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7650C77A" w14:textId="6F337D6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401861D" w14:textId="36F4831F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1982C481" w14:textId="6113CA4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746B7" w:rsidRPr="00822576" w14:paraId="74F7C9B3" w14:textId="77777777" w:rsidTr="001746B7">
        <w:tc>
          <w:tcPr>
            <w:tcW w:w="648" w:type="dxa"/>
            <w:shd w:val="clear" w:color="auto" w:fill="auto"/>
          </w:tcPr>
          <w:p w14:paraId="6E929A7C" w14:textId="6101DDD9" w:rsidR="001746B7" w:rsidRPr="001746B7" w:rsidRDefault="001746B7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1746B7"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093D7B6A" w14:textId="651248C9" w:rsidR="001746B7" w:rsidRPr="001746B7" w:rsidRDefault="001746B7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 for testing</w:t>
            </w:r>
          </w:p>
        </w:tc>
        <w:tc>
          <w:tcPr>
            <w:tcW w:w="1656" w:type="dxa"/>
            <w:shd w:val="clear" w:color="auto" w:fill="auto"/>
          </w:tcPr>
          <w:p w14:paraId="16B4486F" w14:textId="42CE2735" w:rsidR="001746B7" w:rsidRPr="001746B7" w:rsidRDefault="001746B7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1D4B8346" w14:textId="35531117" w:rsidR="001746B7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Martin Lucas</w:t>
            </w:r>
          </w:p>
        </w:tc>
      </w:tr>
      <w:tr w:rsidR="001746B7" w:rsidRPr="00822576" w14:paraId="5693D6C4" w14:textId="77777777" w:rsidTr="001746B7">
        <w:tc>
          <w:tcPr>
            <w:tcW w:w="648" w:type="dxa"/>
            <w:shd w:val="clear" w:color="auto" w:fill="auto"/>
          </w:tcPr>
          <w:p w14:paraId="3CD9DC75" w14:textId="00A2F9D2" w:rsidR="001746B7" w:rsidRPr="001746B7" w:rsidRDefault="001746B7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0CEB4F9F" w14:textId="0087CA06" w:rsidR="001746B7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UI for password input</w:t>
            </w:r>
          </w:p>
        </w:tc>
        <w:tc>
          <w:tcPr>
            <w:tcW w:w="1656" w:type="dxa"/>
            <w:shd w:val="clear" w:color="auto" w:fill="auto"/>
          </w:tcPr>
          <w:p w14:paraId="3A5A3571" w14:textId="38EB2856" w:rsidR="001746B7" w:rsidRDefault="00105BEB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31C1101C" w14:textId="0D8901A3" w:rsidR="001746B7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Naomi Portales</w:t>
            </w:r>
          </w:p>
        </w:tc>
      </w:tr>
      <w:tr w:rsidR="001746B7" w:rsidRPr="00822576" w14:paraId="7FC4408D" w14:textId="77777777" w:rsidTr="001746B7">
        <w:tc>
          <w:tcPr>
            <w:tcW w:w="648" w:type="dxa"/>
            <w:shd w:val="clear" w:color="auto" w:fill="auto"/>
          </w:tcPr>
          <w:p w14:paraId="6C20E7E7" w14:textId="26ED4B06" w:rsidR="001746B7" w:rsidRDefault="001746B7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456D8539" w14:textId="515EB24E" w:rsidR="001746B7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get password function</w:t>
            </w:r>
          </w:p>
        </w:tc>
        <w:tc>
          <w:tcPr>
            <w:tcW w:w="1656" w:type="dxa"/>
            <w:shd w:val="clear" w:color="auto" w:fill="auto"/>
          </w:tcPr>
          <w:p w14:paraId="159CC2BD" w14:textId="30774874" w:rsidR="001746B7" w:rsidRDefault="00105BEB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39E776C5" w14:textId="3D49769C" w:rsidR="001746B7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105BEB" w:rsidRPr="00822576" w14:paraId="6A32579E" w14:textId="77777777" w:rsidTr="001746B7">
        <w:tc>
          <w:tcPr>
            <w:tcW w:w="648" w:type="dxa"/>
            <w:shd w:val="clear" w:color="auto" w:fill="auto"/>
          </w:tcPr>
          <w:p w14:paraId="6B489E19" w14:textId="28584861" w:rsidR="00105BEB" w:rsidRDefault="00105BEB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5BE6079D" w14:textId="5DDD6E01" w:rsidR="00105BEB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22BEE67B" w14:textId="43165CCA" w:rsidR="00105BEB" w:rsidRDefault="00C27B3E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109CCB5D" w14:textId="46581F1B" w:rsidR="00105BEB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105BEB" w:rsidRPr="00822576" w14:paraId="7260F892" w14:textId="77777777" w:rsidTr="001746B7">
        <w:tc>
          <w:tcPr>
            <w:tcW w:w="648" w:type="dxa"/>
            <w:shd w:val="clear" w:color="auto" w:fill="auto"/>
          </w:tcPr>
          <w:p w14:paraId="324EEC2B" w14:textId="12D2021E" w:rsidR="00105BEB" w:rsidRDefault="00105BEB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18C6FE79" w14:textId="1DA80601" w:rsidR="00105BEB" w:rsidRDefault="00105BEB" w:rsidP="001746B7">
            <w:pPr>
              <w:jc w:val="both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 / Debugging</w:t>
            </w:r>
          </w:p>
        </w:tc>
        <w:tc>
          <w:tcPr>
            <w:tcW w:w="1656" w:type="dxa"/>
            <w:shd w:val="clear" w:color="auto" w:fill="auto"/>
          </w:tcPr>
          <w:p w14:paraId="251D1B0F" w14:textId="4BF28FB8" w:rsidR="00105BEB" w:rsidRDefault="00C27B3E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68A3E3A4" w14:textId="0340A002" w:rsidR="00105BEB" w:rsidRPr="001746B7" w:rsidRDefault="00522705" w:rsidP="001746B7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Martin Lucas</w:t>
            </w:r>
          </w:p>
        </w:tc>
      </w:tr>
    </w:tbl>
    <w:p w14:paraId="36F633BA" w14:textId="77777777" w:rsidR="006816E2" w:rsidRDefault="006816E2"/>
    <w:p w14:paraId="21688CC8" w14:textId="77777777" w:rsidR="004372B7" w:rsidRDefault="004372B7"/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5A2DB556" w14:textId="77777777" w:rsidTr="00A571F4">
        <w:tc>
          <w:tcPr>
            <w:tcW w:w="12978" w:type="dxa"/>
            <w:gridSpan w:val="4"/>
            <w:shd w:val="clear" w:color="auto" w:fill="006600"/>
          </w:tcPr>
          <w:p w14:paraId="4FE9DF70" w14:textId="0F165750" w:rsidR="006816E2" w:rsidRPr="006816E2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#3: As a general manager, I can change the password for security.</w:t>
            </w:r>
          </w:p>
        </w:tc>
      </w:tr>
      <w:tr w:rsidR="006816E2" w:rsidRPr="00822576" w14:paraId="3C8E0A05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2692826E" w14:textId="3BD68B8E" w:rsidR="006816E2" w:rsidRPr="00E2668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5DA275CC" w14:textId="3465A7D6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E2668F">
              <w:rPr>
                <w:rFonts w:asciiTheme="minorHAnsi" w:eastAsiaTheme="minorEastAsia" w:hAnsiTheme="minorHAnsi"/>
                <w:sz w:val="22"/>
                <w:szCs w:val="22"/>
              </w:rPr>
              <w:t>70</w:t>
            </w:r>
          </w:p>
        </w:tc>
      </w:tr>
      <w:tr w:rsidR="006816E2" w:rsidRPr="00822576" w14:paraId="54387C3E" w14:textId="77777777" w:rsidTr="00A571F4">
        <w:tc>
          <w:tcPr>
            <w:tcW w:w="12978" w:type="dxa"/>
            <w:gridSpan w:val="4"/>
          </w:tcPr>
          <w:p w14:paraId="302345C6" w14:textId="2740C153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E2668F" w:rsidRPr="00E2668F">
              <w:rPr>
                <w:rFonts w:asciiTheme="minorHAnsi" w:hAnsiTheme="minorHAnsi"/>
                <w:sz w:val="22"/>
                <w:szCs w:val="22"/>
              </w:rPr>
              <w:t xml:space="preserve">Mark Daniel </w:t>
            </w:r>
            <w:proofErr w:type="spellStart"/>
            <w:r w:rsidR="00E2668F" w:rsidRPr="00E2668F"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  <w:r w:rsidR="00E2668F" w:rsidRPr="00E2668F">
              <w:rPr>
                <w:rFonts w:asciiTheme="minorHAnsi" w:hAnsiTheme="minorHAnsi"/>
                <w:sz w:val="22"/>
                <w:szCs w:val="22"/>
              </w:rPr>
              <w:t>,</w:t>
            </w:r>
            <w:r w:rsidR="00E2668F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E2668F">
              <w:rPr>
                <w:rFonts w:asciiTheme="minorHAnsi" w:hAnsiTheme="minorHAnsi"/>
                <w:sz w:val="22"/>
                <w:szCs w:val="22"/>
              </w:rPr>
              <w:t>Rafael Lozano, Nikko Borja</w:t>
            </w:r>
          </w:p>
        </w:tc>
      </w:tr>
      <w:tr w:rsidR="006816E2" w:rsidRPr="00822576" w14:paraId="162EF142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16034306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5CEE37C9" w14:textId="77777777" w:rsidTr="00A571F4">
        <w:tc>
          <w:tcPr>
            <w:tcW w:w="648" w:type="dxa"/>
            <w:shd w:val="clear" w:color="auto" w:fill="006600"/>
          </w:tcPr>
          <w:p w14:paraId="21EA2DAC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2FE6D7E8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45F5B081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7D811AC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E2668F" w:rsidRPr="00E2668F" w14:paraId="7325D64A" w14:textId="77777777" w:rsidTr="00E2668F">
        <w:tc>
          <w:tcPr>
            <w:tcW w:w="648" w:type="dxa"/>
            <w:shd w:val="clear" w:color="auto" w:fill="auto"/>
          </w:tcPr>
          <w:p w14:paraId="1FDA64CA" w14:textId="5F5890C2" w:rsidR="00E2668F" w:rsidRP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2668F"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8596271" w14:textId="7E93B9AF" w:rsidR="00E2668F" w:rsidRP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E2668F">
              <w:rPr>
                <w:rFonts w:asciiTheme="minorHAnsi" w:eastAsiaTheme="minorEastAsia" w:hAnsiTheme="minorHAnsi"/>
                <w:sz w:val="22"/>
                <w:szCs w:val="22"/>
              </w:rPr>
              <w:t>Create test cases for test.</w:t>
            </w:r>
          </w:p>
        </w:tc>
        <w:tc>
          <w:tcPr>
            <w:tcW w:w="1656" w:type="dxa"/>
            <w:shd w:val="clear" w:color="auto" w:fill="auto"/>
          </w:tcPr>
          <w:p w14:paraId="38224059" w14:textId="157A5C17" w:rsidR="00E2668F" w:rsidRP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 hour</w:t>
            </w:r>
          </w:p>
        </w:tc>
        <w:tc>
          <w:tcPr>
            <w:tcW w:w="3294" w:type="dxa"/>
            <w:shd w:val="clear" w:color="auto" w:fill="auto"/>
          </w:tcPr>
          <w:p w14:paraId="150B721F" w14:textId="520041CB" w:rsidR="00E2668F" w:rsidRP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Rafael Lozano</w:t>
            </w:r>
          </w:p>
        </w:tc>
      </w:tr>
      <w:tr w:rsidR="00E2668F" w:rsidRPr="00E2668F" w14:paraId="31C5DCB8" w14:textId="77777777" w:rsidTr="00E2668F">
        <w:tc>
          <w:tcPr>
            <w:tcW w:w="648" w:type="dxa"/>
            <w:shd w:val="clear" w:color="auto" w:fill="auto"/>
          </w:tcPr>
          <w:p w14:paraId="6D9E9576" w14:textId="683FE737" w:rsidR="00E2668F" w:rsidRP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77D8B518" w14:textId="77669C62" w:rsidR="00E2668F" w:rsidRP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the change password page.</w:t>
            </w:r>
          </w:p>
        </w:tc>
        <w:tc>
          <w:tcPr>
            <w:tcW w:w="1656" w:type="dxa"/>
            <w:shd w:val="clear" w:color="auto" w:fill="auto"/>
          </w:tcPr>
          <w:p w14:paraId="4FA842D8" w14:textId="7D0FE9AB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05192C51" w14:textId="759D37D2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Nikko Borja</w:t>
            </w:r>
          </w:p>
        </w:tc>
      </w:tr>
      <w:tr w:rsidR="00E2668F" w:rsidRPr="00E2668F" w14:paraId="2D21E8E9" w14:textId="77777777" w:rsidTr="00E2668F">
        <w:tc>
          <w:tcPr>
            <w:tcW w:w="648" w:type="dxa"/>
            <w:shd w:val="clear" w:color="auto" w:fill="auto"/>
          </w:tcPr>
          <w:p w14:paraId="6BCF4BF1" w14:textId="13E4E9C0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0AA13D96" w14:textId="03B62600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the password database</w:t>
            </w:r>
          </w:p>
        </w:tc>
        <w:tc>
          <w:tcPr>
            <w:tcW w:w="1656" w:type="dxa"/>
            <w:shd w:val="clear" w:color="auto" w:fill="auto"/>
          </w:tcPr>
          <w:p w14:paraId="66C45FA8" w14:textId="1FCC3978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1696AAC4" w14:textId="2B834BEC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E2668F" w:rsidRPr="00E2668F" w14:paraId="797F8947" w14:textId="77777777" w:rsidTr="00E2668F">
        <w:tc>
          <w:tcPr>
            <w:tcW w:w="648" w:type="dxa"/>
            <w:shd w:val="clear" w:color="auto" w:fill="auto"/>
          </w:tcPr>
          <w:p w14:paraId="6FDCB6DF" w14:textId="7337864B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01607849" w14:textId="6684446C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password change function</w:t>
            </w:r>
          </w:p>
        </w:tc>
        <w:tc>
          <w:tcPr>
            <w:tcW w:w="1656" w:type="dxa"/>
            <w:shd w:val="clear" w:color="auto" w:fill="auto"/>
          </w:tcPr>
          <w:p w14:paraId="6CF331F4" w14:textId="7B41D473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48D048A4" w14:textId="7B0715D3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E2668F" w:rsidRPr="00E2668F" w14:paraId="48A47B4A" w14:textId="77777777" w:rsidTr="00E2668F">
        <w:tc>
          <w:tcPr>
            <w:tcW w:w="648" w:type="dxa"/>
            <w:shd w:val="clear" w:color="auto" w:fill="auto"/>
          </w:tcPr>
          <w:p w14:paraId="7D2DC27B" w14:textId="6DBA957C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5F8AD7A7" w14:textId="392D0C3A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6C7FFBF4" w14:textId="122BABC2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04F1BB20" w14:textId="3068FD4E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E2668F" w:rsidRPr="00E2668F" w14:paraId="2A486DE2" w14:textId="77777777" w:rsidTr="00E2668F">
        <w:tc>
          <w:tcPr>
            <w:tcW w:w="648" w:type="dxa"/>
            <w:shd w:val="clear" w:color="auto" w:fill="auto"/>
          </w:tcPr>
          <w:p w14:paraId="66AD7330" w14:textId="37B4CC6E" w:rsidR="00E2668F" w:rsidRDefault="00E2668F" w:rsidP="00E2668F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</w:t>
            </w:r>
          </w:p>
        </w:tc>
        <w:tc>
          <w:tcPr>
            <w:tcW w:w="7380" w:type="dxa"/>
            <w:shd w:val="clear" w:color="auto" w:fill="auto"/>
          </w:tcPr>
          <w:p w14:paraId="2728F558" w14:textId="6455763E" w:rsidR="00E2668F" w:rsidRDefault="00E2668F" w:rsidP="00E2668F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 / Debugging</w:t>
            </w:r>
          </w:p>
        </w:tc>
        <w:tc>
          <w:tcPr>
            <w:tcW w:w="1656" w:type="dxa"/>
            <w:shd w:val="clear" w:color="auto" w:fill="auto"/>
          </w:tcPr>
          <w:p w14:paraId="695902F0" w14:textId="0E22F26A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 hour</w:t>
            </w:r>
          </w:p>
        </w:tc>
        <w:tc>
          <w:tcPr>
            <w:tcW w:w="3294" w:type="dxa"/>
            <w:shd w:val="clear" w:color="auto" w:fill="auto"/>
          </w:tcPr>
          <w:p w14:paraId="16D2A674" w14:textId="2E136597" w:rsidR="00E2668F" w:rsidRDefault="00E266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Rafael Lozano</w:t>
            </w:r>
          </w:p>
        </w:tc>
      </w:tr>
    </w:tbl>
    <w:p w14:paraId="72EB2E3F" w14:textId="3C4CA81C" w:rsidR="3C4CA81C" w:rsidRPr="00822576" w:rsidRDefault="3C4CA81C" w:rsidP="3C4CA81C">
      <w:pPr>
        <w:spacing w:after="240"/>
        <w:rPr>
          <w:rFonts w:asciiTheme="minorHAnsi" w:hAnsiTheme="minorHAnsi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2CC22BAF" w14:textId="77777777" w:rsidTr="1AD1ABC8">
        <w:tc>
          <w:tcPr>
            <w:tcW w:w="12978" w:type="dxa"/>
            <w:gridSpan w:val="4"/>
            <w:shd w:val="clear" w:color="auto" w:fill="006600"/>
          </w:tcPr>
          <w:p w14:paraId="59299EE9" w14:textId="071A7AD4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>User Story #4</w:t>
            </w:r>
            <w:r w:rsidR="00E3576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As a user, I can manage the list of inventory to add new kind of item, change its quantity, and modify the description. </w:t>
            </w:r>
          </w:p>
        </w:tc>
      </w:tr>
      <w:tr w:rsidR="00906B17" w:rsidRPr="00822576" w14:paraId="7021F343" w14:textId="77777777" w:rsidTr="1AD1ABC8">
        <w:tc>
          <w:tcPr>
            <w:tcW w:w="8028" w:type="dxa"/>
            <w:gridSpan w:val="2"/>
            <w:shd w:val="clear" w:color="auto" w:fill="FFFFFF" w:themeFill="background1"/>
          </w:tcPr>
          <w:p w14:paraId="3012A6A7" w14:textId="1DD0CCE5" w:rsidR="00906B17" w:rsidRPr="00822576" w:rsidRDefault="00906B17" w:rsidP="007D6382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>Total Estimate</w:t>
            </w:r>
            <w:r w:rsidR="007D6382">
              <w:rPr>
                <w:rFonts w:asciiTheme="minorHAnsi" w:hAnsiTheme="minorHAnsi"/>
                <w:b/>
                <w:sz w:val="22"/>
                <w:szCs w:val="22"/>
              </w:rPr>
              <w:t xml:space="preserve">: </w:t>
            </w:r>
            <w:r w:rsidR="007D6382">
              <w:rPr>
                <w:rFonts w:asciiTheme="minorHAnsi" w:hAnsiTheme="minorHAnsi"/>
                <w:sz w:val="22"/>
                <w:szCs w:val="22"/>
              </w:rPr>
              <w:t>16 hours</w:t>
            </w:r>
          </w:p>
        </w:tc>
        <w:tc>
          <w:tcPr>
            <w:tcW w:w="4950" w:type="dxa"/>
            <w:gridSpan w:val="2"/>
          </w:tcPr>
          <w:p w14:paraId="5690127C" w14:textId="1171EC71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90</w:t>
            </w:r>
          </w:p>
        </w:tc>
      </w:tr>
      <w:tr w:rsidR="00906B17" w:rsidRPr="00822576" w14:paraId="46FC8861" w14:textId="77777777" w:rsidTr="1AD1ABC8">
        <w:tc>
          <w:tcPr>
            <w:tcW w:w="12978" w:type="dxa"/>
            <w:gridSpan w:val="4"/>
          </w:tcPr>
          <w:p w14:paraId="617E57D6" w14:textId="3186C5F3" w:rsidR="00906B17" w:rsidRPr="00822576" w:rsidRDefault="00906B17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="00C632EE" w:rsidRPr="00822576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  <w:r w:rsidR="00C632EE" w:rsidRPr="0082257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B36816" w:rsidRPr="00822576">
              <w:rPr>
                <w:rFonts w:asciiTheme="minorHAnsi" w:hAnsiTheme="minorHAnsi"/>
                <w:sz w:val="22"/>
                <w:szCs w:val="22"/>
              </w:rPr>
              <w:t xml:space="preserve">Olivia Marasigan, </w:t>
            </w:r>
            <w:r w:rsidR="00C632EE"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822576">
              <w:rPr>
                <w:rFonts w:asciiTheme="minorHAnsi" w:hAnsiTheme="minorHAnsi"/>
                <w:sz w:val="22"/>
                <w:szCs w:val="22"/>
              </w:rPr>
              <w:t xml:space="preserve">, Daniel </w:t>
            </w:r>
            <w:proofErr w:type="spellStart"/>
            <w:r w:rsidR="00822576"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906B17" w:rsidRPr="00822576" w14:paraId="2A3B263D" w14:textId="77777777" w:rsidTr="1AD1ABC8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6108D0B2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4B2768C8" w14:textId="77777777" w:rsidTr="1AD1ABC8">
        <w:tc>
          <w:tcPr>
            <w:tcW w:w="648" w:type="dxa"/>
            <w:shd w:val="clear" w:color="auto" w:fill="006600"/>
          </w:tcPr>
          <w:p w14:paraId="3A36C961" w14:textId="4E8043EB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2D85232" w14:textId="0DA77048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1FD63EB4" w14:textId="19C336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79304080" w14:textId="5F4F6BC7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723218" w:rsidRPr="00822576" w14:paraId="4FBAB87A" w14:textId="77777777" w:rsidTr="1AD1ABC8">
        <w:tc>
          <w:tcPr>
            <w:tcW w:w="648" w:type="dxa"/>
          </w:tcPr>
          <w:p w14:paraId="2B288C0C" w14:textId="247823C1" w:rsidR="00723218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4D91741D" w14:textId="21F59724" w:rsidR="00723218" w:rsidRPr="00822576" w:rsidRDefault="00723218" w:rsidP="3C4CA81C">
            <w:pPr>
              <w:jc w:val="both"/>
              <w:rPr>
                <w:rFonts w:asciiTheme="minorHAnsi" w:eastAsiaTheme="minorEastAsia" w:hAnsiTheme="minorHAnsi"/>
              </w:rPr>
            </w:pPr>
            <w:r w:rsidRPr="00822576">
              <w:rPr>
                <w:rFonts w:asciiTheme="minorHAnsi" w:eastAsiaTheme="minorEastAsia" w:hAnsiTheme="minorHAnsi"/>
              </w:rPr>
              <w:t>Create test cases for testing</w:t>
            </w:r>
          </w:p>
        </w:tc>
        <w:tc>
          <w:tcPr>
            <w:tcW w:w="1656" w:type="dxa"/>
          </w:tcPr>
          <w:p w14:paraId="60204883" w14:textId="7F0E516A" w:rsidR="00723218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518AAA79" w14:textId="701856D4" w:rsidR="00723218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  <w:r w:rsidR="001E4EF4">
              <w:rPr>
                <w:rFonts w:asciiTheme="minorHAnsi" w:hAnsiTheme="minorHAnsi"/>
                <w:sz w:val="22"/>
                <w:szCs w:val="22"/>
              </w:rPr>
              <w:t>, Olivia Marasigan</w:t>
            </w:r>
          </w:p>
        </w:tc>
      </w:tr>
      <w:tr w:rsidR="00906B17" w:rsidRPr="00822576" w14:paraId="00F2FC0A" w14:textId="77777777" w:rsidTr="1AD1ABC8">
        <w:tc>
          <w:tcPr>
            <w:tcW w:w="648" w:type="dxa"/>
          </w:tcPr>
          <w:p w14:paraId="41EBAB48" w14:textId="119105AA" w:rsidR="00906B17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0916AED8" w14:textId="4B28F27D" w:rsidR="00906B17" w:rsidRPr="00822576" w:rsidRDefault="3C4CA81C" w:rsidP="3C4CA81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</w:rPr>
              <w:t>Create the inventory list page.</w:t>
            </w:r>
          </w:p>
        </w:tc>
        <w:tc>
          <w:tcPr>
            <w:tcW w:w="1656" w:type="dxa"/>
          </w:tcPr>
          <w:p w14:paraId="463E4519" w14:textId="7613B1D1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5DEDA580" w14:textId="6CBAC205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Pr="00822576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906B17" w:rsidRPr="00822576" w14:paraId="043FA4D8" w14:textId="77777777" w:rsidTr="1AD1ABC8">
        <w:tc>
          <w:tcPr>
            <w:tcW w:w="648" w:type="dxa"/>
          </w:tcPr>
          <w:p w14:paraId="04BBCBA0" w14:textId="016F83DB" w:rsidR="00906B17" w:rsidRPr="00822576" w:rsidRDefault="0072321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</w:tcPr>
          <w:p w14:paraId="337F7140" w14:textId="266A164E" w:rsidR="00906B17" w:rsidRPr="00822576" w:rsidRDefault="3C4CA81C" w:rsidP="3C4CA81C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table for the inventory.</w:t>
            </w:r>
          </w:p>
        </w:tc>
        <w:tc>
          <w:tcPr>
            <w:tcW w:w="1656" w:type="dxa"/>
          </w:tcPr>
          <w:p w14:paraId="3B286519" w14:textId="04015D5A" w:rsidR="00906B17" w:rsidRPr="00822576" w:rsidRDefault="00547F65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17BB3728" w14:textId="3C2FE93A" w:rsidR="00906B17" w:rsidRPr="00822576" w:rsidRDefault="00C632E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Veronica </w:t>
            </w:r>
            <w:proofErr w:type="spellStart"/>
            <w:r w:rsidRPr="00822576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B4684B" w:rsidRPr="00822576" w14:paraId="70D46721" w14:textId="77777777" w:rsidTr="1AD1ABC8">
        <w:tc>
          <w:tcPr>
            <w:tcW w:w="648" w:type="dxa"/>
          </w:tcPr>
          <w:p w14:paraId="01EA567A" w14:textId="12E685F9" w:rsidR="00B4684B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</w:tcPr>
          <w:p w14:paraId="1604408B" w14:textId="3A4E1E24" w:rsidR="00B4684B" w:rsidRPr="00822576" w:rsidRDefault="00B4684B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Create the database table for inventory.</w:t>
            </w:r>
          </w:p>
        </w:tc>
        <w:tc>
          <w:tcPr>
            <w:tcW w:w="1656" w:type="dxa"/>
          </w:tcPr>
          <w:p w14:paraId="3C2CCD25" w14:textId="6CECF4C6" w:rsidR="00B4684B" w:rsidRPr="00822576" w:rsidRDefault="00690360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2</w:t>
            </w:r>
            <w:r w:rsidR="006F14BE" w:rsidRPr="00822576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294" w:type="dxa"/>
          </w:tcPr>
          <w:p w14:paraId="1DC6DB36" w14:textId="4F7032B5" w:rsidR="00B4684B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Camille Saavedra</w:t>
            </w:r>
          </w:p>
        </w:tc>
      </w:tr>
      <w:tr w:rsidR="00081AD9" w:rsidRPr="00822576" w14:paraId="4B9E43CE" w14:textId="77777777" w:rsidTr="1AD1ABC8">
        <w:tc>
          <w:tcPr>
            <w:tcW w:w="648" w:type="dxa"/>
          </w:tcPr>
          <w:p w14:paraId="7D934240" w14:textId="43F8F89D" w:rsidR="00081AD9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</w:tcPr>
          <w:p w14:paraId="15617A27" w14:textId="625A4356" w:rsidR="00081AD9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the add/remove item stock function</w:t>
            </w:r>
          </w:p>
        </w:tc>
        <w:tc>
          <w:tcPr>
            <w:tcW w:w="1656" w:type="dxa"/>
          </w:tcPr>
          <w:p w14:paraId="5797E908" w14:textId="48752954" w:rsidR="00081AD9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79D3C0F4" w14:textId="2227B8AA" w:rsidR="00081AD9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Daniel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565D1D" w:rsidRPr="00822576" w14:paraId="3821E394" w14:textId="77777777" w:rsidTr="1AD1ABC8">
        <w:tc>
          <w:tcPr>
            <w:tcW w:w="648" w:type="dxa"/>
          </w:tcPr>
          <w:p w14:paraId="17F258F4" w14:textId="42EB2CAD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lastRenderedPageBreak/>
              <w:t>6</w:t>
            </w:r>
          </w:p>
        </w:tc>
        <w:tc>
          <w:tcPr>
            <w:tcW w:w="7380" w:type="dxa"/>
          </w:tcPr>
          <w:p w14:paraId="474B4C27" w14:textId="54958260" w:rsidR="00565D1D" w:rsidRPr="00822576" w:rsidRDefault="1AD1ABC8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the add new item function</w:t>
            </w:r>
          </w:p>
        </w:tc>
        <w:tc>
          <w:tcPr>
            <w:tcW w:w="1656" w:type="dxa"/>
          </w:tcPr>
          <w:p w14:paraId="2EB540E5" w14:textId="0D20F672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 hours</w:t>
            </w:r>
          </w:p>
        </w:tc>
        <w:tc>
          <w:tcPr>
            <w:tcW w:w="3294" w:type="dxa"/>
          </w:tcPr>
          <w:p w14:paraId="7A876B07" w14:textId="15FACB4B" w:rsidR="00565D1D" w:rsidRPr="00822576" w:rsidRDefault="1AD1ABC8" w:rsidP="1AD1ABC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565D1D" w:rsidRPr="00822576" w14:paraId="4BE8DA3E" w14:textId="77777777" w:rsidTr="1AD1ABC8">
        <w:tc>
          <w:tcPr>
            <w:tcW w:w="648" w:type="dxa"/>
          </w:tcPr>
          <w:p w14:paraId="03654933" w14:textId="5CB12A63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7380" w:type="dxa"/>
          </w:tcPr>
          <w:p w14:paraId="5FB5CD57" w14:textId="6B3467E0" w:rsidR="00565D1D" w:rsidRPr="00822576" w:rsidRDefault="1AD1ABC8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editing of the description of item function</w:t>
            </w:r>
          </w:p>
        </w:tc>
        <w:tc>
          <w:tcPr>
            <w:tcW w:w="1656" w:type="dxa"/>
          </w:tcPr>
          <w:p w14:paraId="5C937C10" w14:textId="75B26907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 hours</w:t>
            </w:r>
          </w:p>
        </w:tc>
        <w:tc>
          <w:tcPr>
            <w:tcW w:w="3294" w:type="dxa"/>
          </w:tcPr>
          <w:p w14:paraId="210B5C83" w14:textId="63CAB46E" w:rsidR="00565D1D" w:rsidRPr="00822576" w:rsidRDefault="1AD1ABC8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Camille Saavedra</w:t>
            </w:r>
          </w:p>
        </w:tc>
      </w:tr>
      <w:tr w:rsidR="00565D1D" w:rsidRPr="00822576" w14:paraId="136BBFAC" w14:textId="77777777" w:rsidTr="1AD1ABC8">
        <w:tc>
          <w:tcPr>
            <w:tcW w:w="648" w:type="dxa"/>
          </w:tcPr>
          <w:p w14:paraId="2ADA6FE0" w14:textId="5333BB59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7380" w:type="dxa"/>
          </w:tcPr>
          <w:p w14:paraId="1902A86A" w14:textId="2BBDA855" w:rsidR="00565D1D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Implement error handling</w:t>
            </w:r>
          </w:p>
        </w:tc>
        <w:tc>
          <w:tcPr>
            <w:tcW w:w="1656" w:type="dxa"/>
          </w:tcPr>
          <w:p w14:paraId="16039B4A" w14:textId="51159F2C" w:rsidR="00565D1D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236922E0" w14:textId="306CA57E" w:rsidR="00565D1D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Daniel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565D1D" w:rsidRPr="00822576" w14:paraId="5A2A6388" w14:textId="77777777" w:rsidTr="1AD1ABC8">
        <w:tc>
          <w:tcPr>
            <w:tcW w:w="648" w:type="dxa"/>
          </w:tcPr>
          <w:p w14:paraId="7BB6B33C" w14:textId="74AFBCB0" w:rsidR="00565D1D" w:rsidRPr="00822576" w:rsidRDefault="00B4684B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7380" w:type="dxa"/>
          </w:tcPr>
          <w:p w14:paraId="2B07091F" w14:textId="7A45D8E8" w:rsidR="00565D1D" w:rsidRPr="00822576" w:rsidRDefault="00565D1D" w:rsidP="3C4CA81C">
            <w:pPr>
              <w:rPr>
                <w:rFonts w:asciiTheme="minorHAnsi" w:hAnsiTheme="minorHAnsi"/>
              </w:rPr>
            </w:pPr>
            <w:r w:rsidRPr="00822576">
              <w:rPr>
                <w:rFonts w:asciiTheme="minorHAnsi" w:hAnsiTheme="minorHAnsi"/>
              </w:rPr>
              <w:t>Testing / Debugging</w:t>
            </w:r>
          </w:p>
        </w:tc>
        <w:tc>
          <w:tcPr>
            <w:tcW w:w="1656" w:type="dxa"/>
          </w:tcPr>
          <w:p w14:paraId="47F5BBB5" w14:textId="003987A0" w:rsidR="00565D1D" w:rsidRPr="00822576" w:rsidRDefault="00B368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392EF99A" w14:textId="7A4FD78F" w:rsidR="00565D1D" w:rsidRPr="00822576" w:rsidRDefault="00B368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Olivia Marasigan, Camille Saavedra</w:t>
            </w:r>
          </w:p>
        </w:tc>
      </w:tr>
    </w:tbl>
    <w:p w14:paraId="71CB45BD" w14:textId="77777777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64D67C58" w14:textId="77777777" w:rsidTr="39E4AC16">
        <w:tc>
          <w:tcPr>
            <w:tcW w:w="12978" w:type="dxa"/>
            <w:gridSpan w:val="4"/>
            <w:shd w:val="clear" w:color="auto" w:fill="006600"/>
          </w:tcPr>
          <w:p w14:paraId="552E1B34" w14:textId="5A1472F6" w:rsidR="00906B17" w:rsidRPr="00822576" w:rsidRDefault="006816E2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>User Story #5</w:t>
            </w:r>
            <w:r w:rsidR="00E35766"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the supervisor/general manager, I can add new orders so the tailors and warehouse workers can see the new orders to be produced.</w:t>
            </w:r>
          </w:p>
        </w:tc>
      </w:tr>
      <w:tr w:rsidR="00906B17" w:rsidRPr="00822576" w14:paraId="7B309D91" w14:textId="77777777" w:rsidTr="39E4AC16">
        <w:tc>
          <w:tcPr>
            <w:tcW w:w="8028" w:type="dxa"/>
            <w:gridSpan w:val="2"/>
            <w:shd w:val="clear" w:color="auto" w:fill="FFFFFF" w:themeFill="background1"/>
          </w:tcPr>
          <w:p w14:paraId="136D2FBC" w14:textId="6313C38A" w:rsidR="00906B17" w:rsidRPr="00822576" w:rsidRDefault="00A63F7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>
              <w:rPr>
                <w:rFonts w:asciiTheme="minorHAnsi" w:hAnsiTheme="minorHAnsi"/>
                <w:sz w:val="22"/>
                <w:szCs w:val="22"/>
              </w:rPr>
              <w:t>16 hours</w:t>
            </w:r>
          </w:p>
        </w:tc>
        <w:tc>
          <w:tcPr>
            <w:tcW w:w="4950" w:type="dxa"/>
            <w:gridSpan w:val="2"/>
          </w:tcPr>
          <w:p w14:paraId="5ECD0B1F" w14:textId="5D61BE7F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100</w:t>
            </w:r>
          </w:p>
        </w:tc>
      </w:tr>
      <w:tr w:rsidR="00906B17" w:rsidRPr="00822576" w14:paraId="5EEC7B84" w14:textId="77777777" w:rsidTr="39E4AC16">
        <w:tc>
          <w:tcPr>
            <w:tcW w:w="12978" w:type="dxa"/>
            <w:gridSpan w:val="4"/>
          </w:tcPr>
          <w:p w14:paraId="1319C6CE" w14:textId="337A5E66" w:rsidR="00906B17" w:rsidRPr="00822576" w:rsidRDefault="1A4D74CE" w:rsidP="00E2668F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 xml:space="preserve">Assigned To: </w:t>
            </w:r>
            <w:r w:rsidR="005D0FCE"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="005D0FCE" w:rsidRPr="00822576">
              <w:rPr>
                <w:rFonts w:asciiTheme="minorHAnsi" w:hAnsiTheme="minorHAnsi"/>
              </w:rPr>
              <w:t>Jeremi</w:t>
            </w:r>
            <w:proofErr w:type="spellEnd"/>
            <w:r w:rsidR="005D0FCE" w:rsidRPr="00822576">
              <w:rPr>
                <w:rFonts w:asciiTheme="minorHAnsi" w:hAnsiTheme="minorHAnsi"/>
              </w:rPr>
              <w:t xml:space="preserve"> </w:t>
            </w: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Garcia</w:t>
            </w:r>
            <w:r w:rsidR="006F14BE"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>, Naomi Portales, Martin Lucas</w:t>
            </w:r>
          </w:p>
        </w:tc>
      </w:tr>
      <w:tr w:rsidR="00906B17" w:rsidRPr="00822576" w14:paraId="3255E2AF" w14:textId="77777777" w:rsidTr="39E4AC16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314B5703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530428E4" w14:textId="77777777" w:rsidTr="39E4AC16">
        <w:tc>
          <w:tcPr>
            <w:tcW w:w="648" w:type="dxa"/>
            <w:shd w:val="clear" w:color="auto" w:fill="006600"/>
          </w:tcPr>
          <w:p w14:paraId="23E63030" w14:textId="27040101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50D36865" w14:textId="0717BB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5958C50E" w14:textId="5905B68E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3D8C862C" w14:textId="07762DDF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906B17" w:rsidRPr="00822576" w14:paraId="2C4BFF06" w14:textId="77777777" w:rsidTr="39E4AC16">
        <w:tc>
          <w:tcPr>
            <w:tcW w:w="648" w:type="dxa"/>
          </w:tcPr>
          <w:p w14:paraId="61A183AD" w14:textId="5F9F6291" w:rsidR="00906B17" w:rsidRPr="00822576" w:rsidRDefault="00906B17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</w:tcPr>
          <w:p w14:paraId="0C455D51" w14:textId="4FD106C1" w:rsidR="00906B17" w:rsidRPr="00822576" w:rsidRDefault="39E4AC16" w:rsidP="659E04A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Test Cases</w:t>
            </w:r>
          </w:p>
        </w:tc>
        <w:tc>
          <w:tcPr>
            <w:tcW w:w="1656" w:type="dxa"/>
          </w:tcPr>
          <w:p w14:paraId="5C199B41" w14:textId="2499AFBB" w:rsidR="00906B17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2 hours</w:t>
            </w:r>
          </w:p>
        </w:tc>
        <w:tc>
          <w:tcPr>
            <w:tcW w:w="3294" w:type="dxa"/>
          </w:tcPr>
          <w:p w14:paraId="5D65FA9B" w14:textId="43EDBD65" w:rsidR="00906B17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="39E4AC16" w:rsidRPr="00822576">
              <w:rPr>
                <w:rFonts w:asciiTheme="minorHAnsi" w:hAnsiTheme="minorHAnsi"/>
              </w:rPr>
              <w:t xml:space="preserve"> Garcia</w:t>
            </w:r>
            <w:r w:rsidR="001E4EF4">
              <w:rPr>
                <w:rFonts w:asciiTheme="minorHAnsi" w:hAnsiTheme="minorHAnsi"/>
              </w:rPr>
              <w:t>, Martin Lucas</w:t>
            </w:r>
          </w:p>
        </w:tc>
      </w:tr>
      <w:tr w:rsidR="00906B17" w:rsidRPr="00822576" w14:paraId="035D1D04" w14:textId="77777777" w:rsidTr="39E4AC16">
        <w:tc>
          <w:tcPr>
            <w:tcW w:w="648" w:type="dxa"/>
          </w:tcPr>
          <w:p w14:paraId="7A836689" w14:textId="39464741" w:rsidR="00906B17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1E01A26A" w14:textId="3EACC04B" w:rsidR="00906B17" w:rsidRPr="00822576" w:rsidRDefault="5614D78A" w:rsidP="659E04A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the add order form page</w:t>
            </w:r>
          </w:p>
        </w:tc>
        <w:tc>
          <w:tcPr>
            <w:tcW w:w="1656" w:type="dxa"/>
          </w:tcPr>
          <w:p w14:paraId="3FC06DBC" w14:textId="37F334D9" w:rsidR="00906B17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</w:tcPr>
          <w:p w14:paraId="543EAC19" w14:textId="64BEC084" w:rsidR="00906B17" w:rsidRPr="00822576" w:rsidRDefault="006F14B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421EEA18" w14:textId="77777777" w:rsidTr="39E4AC16">
        <w:tc>
          <w:tcPr>
            <w:tcW w:w="648" w:type="dxa"/>
          </w:tcPr>
          <w:p w14:paraId="64F7033F" w14:textId="67FF389D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</w:t>
            </w:r>
          </w:p>
        </w:tc>
        <w:tc>
          <w:tcPr>
            <w:tcW w:w="7380" w:type="dxa"/>
          </w:tcPr>
          <w:p w14:paraId="73448769" w14:textId="6B32200A" w:rsidR="00BA6E3A" w:rsidRPr="00822576" w:rsidRDefault="59F428DD" w:rsidP="59F428DD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filters for different order types</w:t>
            </w:r>
          </w:p>
        </w:tc>
        <w:tc>
          <w:tcPr>
            <w:tcW w:w="1656" w:type="dxa"/>
          </w:tcPr>
          <w:p w14:paraId="270BCD31" w14:textId="326AB593" w:rsidR="00BA6E3A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</w:tcPr>
          <w:p w14:paraId="0ACBA8FF" w14:textId="774DD82C" w:rsidR="00BA6E3A" w:rsidRPr="00822576" w:rsidRDefault="001E4EF4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0D9A1A56" w14:textId="77777777" w:rsidTr="39E4AC16">
        <w:tc>
          <w:tcPr>
            <w:tcW w:w="648" w:type="dxa"/>
          </w:tcPr>
          <w:p w14:paraId="2723B62A" w14:textId="7AC499E4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4</w:t>
            </w:r>
          </w:p>
        </w:tc>
        <w:tc>
          <w:tcPr>
            <w:tcW w:w="7380" w:type="dxa"/>
          </w:tcPr>
          <w:p w14:paraId="2010340A" w14:textId="4E2D444B" w:rsidR="00BA6E3A" w:rsidRPr="00822576" w:rsidRDefault="1A4D74CE" w:rsidP="7AFE8A56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filters for inputs to only show which inputs to fill</w:t>
            </w:r>
          </w:p>
        </w:tc>
        <w:tc>
          <w:tcPr>
            <w:tcW w:w="1656" w:type="dxa"/>
          </w:tcPr>
          <w:p w14:paraId="28A921C0" w14:textId="1BF7F6B4" w:rsidR="00BA6E3A" w:rsidRPr="00822576" w:rsidRDefault="0082257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</w:tcPr>
          <w:p w14:paraId="7B808C7A" w14:textId="5F2C1535" w:rsidR="00BA6E3A" w:rsidRPr="00822576" w:rsidRDefault="001E4EF4" w:rsidP="001E4EF4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Naomi Portales</w:t>
            </w:r>
          </w:p>
        </w:tc>
      </w:tr>
      <w:tr w:rsidR="00BA6E3A" w:rsidRPr="00822576" w14:paraId="13DFEE61" w14:textId="77777777" w:rsidTr="39E4AC16">
        <w:tc>
          <w:tcPr>
            <w:tcW w:w="648" w:type="dxa"/>
          </w:tcPr>
          <w:p w14:paraId="69DD17BF" w14:textId="5E012EF9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5</w:t>
            </w:r>
          </w:p>
        </w:tc>
        <w:tc>
          <w:tcPr>
            <w:tcW w:w="7380" w:type="dxa"/>
          </w:tcPr>
          <w:p w14:paraId="61E4EB01" w14:textId="39C15859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Create database table for orders</w:t>
            </w:r>
          </w:p>
        </w:tc>
        <w:tc>
          <w:tcPr>
            <w:tcW w:w="1656" w:type="dxa"/>
          </w:tcPr>
          <w:p w14:paraId="26185F6E" w14:textId="6645BE6E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2 hours</w:t>
            </w:r>
          </w:p>
        </w:tc>
        <w:tc>
          <w:tcPr>
            <w:tcW w:w="3294" w:type="dxa"/>
          </w:tcPr>
          <w:p w14:paraId="1011BF2E" w14:textId="2495824F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093B4CF6" w14:textId="77777777" w:rsidTr="39E4AC16">
        <w:tc>
          <w:tcPr>
            <w:tcW w:w="648" w:type="dxa"/>
          </w:tcPr>
          <w:p w14:paraId="41A766B2" w14:textId="3CDC6A10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</w:t>
            </w:r>
          </w:p>
        </w:tc>
        <w:tc>
          <w:tcPr>
            <w:tcW w:w="7380" w:type="dxa"/>
          </w:tcPr>
          <w:p w14:paraId="4E1B958D" w14:textId="02FFC342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add new order function</w:t>
            </w:r>
          </w:p>
        </w:tc>
        <w:tc>
          <w:tcPr>
            <w:tcW w:w="1656" w:type="dxa"/>
          </w:tcPr>
          <w:p w14:paraId="134528BA" w14:textId="388578A0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6 hours</w:t>
            </w:r>
          </w:p>
        </w:tc>
        <w:tc>
          <w:tcPr>
            <w:tcW w:w="3294" w:type="dxa"/>
          </w:tcPr>
          <w:p w14:paraId="5F382DA0" w14:textId="125B2381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19DE9A87" w14:textId="77777777" w:rsidTr="39E4AC16">
        <w:tc>
          <w:tcPr>
            <w:tcW w:w="648" w:type="dxa"/>
          </w:tcPr>
          <w:p w14:paraId="1C5084D6" w14:textId="2E8ECEAD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7</w:t>
            </w:r>
          </w:p>
        </w:tc>
        <w:tc>
          <w:tcPr>
            <w:tcW w:w="7380" w:type="dxa"/>
          </w:tcPr>
          <w:p w14:paraId="5804BF70" w14:textId="699D02BF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Implement error handling</w:t>
            </w:r>
          </w:p>
        </w:tc>
        <w:tc>
          <w:tcPr>
            <w:tcW w:w="1656" w:type="dxa"/>
          </w:tcPr>
          <w:p w14:paraId="49310048" w14:textId="40AD6F52" w:rsidR="00BA6E3A" w:rsidRPr="00822576" w:rsidRDefault="1A4D74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77E4A6C4" w14:textId="477615A5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1A4D74CE" w:rsidRPr="00822576">
              <w:rPr>
                <w:rFonts w:asciiTheme="minorHAnsi" w:hAnsiTheme="minorHAnsi"/>
              </w:rPr>
              <w:t>Garcia</w:t>
            </w:r>
          </w:p>
        </w:tc>
      </w:tr>
      <w:tr w:rsidR="00BA6E3A" w:rsidRPr="00822576" w14:paraId="6080AB6B" w14:textId="77777777" w:rsidTr="39E4AC16">
        <w:tc>
          <w:tcPr>
            <w:tcW w:w="648" w:type="dxa"/>
          </w:tcPr>
          <w:p w14:paraId="2460E658" w14:textId="65D35D54" w:rsidR="00BA6E3A" w:rsidRPr="00822576" w:rsidRDefault="39E4AC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8</w:t>
            </w:r>
          </w:p>
        </w:tc>
        <w:tc>
          <w:tcPr>
            <w:tcW w:w="7380" w:type="dxa"/>
          </w:tcPr>
          <w:p w14:paraId="34717498" w14:textId="567935CC" w:rsidR="00BA6E3A" w:rsidRPr="00822576" w:rsidRDefault="1A4D74CE" w:rsidP="1A4D74CE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Testing/Debugging</w:t>
            </w:r>
          </w:p>
        </w:tc>
        <w:tc>
          <w:tcPr>
            <w:tcW w:w="1656" w:type="dxa"/>
          </w:tcPr>
          <w:p w14:paraId="7F92AEA7" w14:textId="7BCDD8E8" w:rsidR="00BA6E3A" w:rsidRPr="00822576" w:rsidRDefault="39E4AC16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>3 hours</w:t>
            </w:r>
          </w:p>
        </w:tc>
        <w:tc>
          <w:tcPr>
            <w:tcW w:w="3294" w:type="dxa"/>
          </w:tcPr>
          <w:p w14:paraId="394328CA" w14:textId="7A065CA6" w:rsidR="00BA6E3A" w:rsidRPr="00822576" w:rsidRDefault="005D0FCE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</w:rPr>
              <w:t xml:space="preserve">Markus </w:t>
            </w:r>
            <w:proofErr w:type="spellStart"/>
            <w:r w:rsidRPr="00822576">
              <w:rPr>
                <w:rFonts w:asciiTheme="minorHAnsi" w:hAnsiTheme="minorHAnsi"/>
              </w:rPr>
              <w:t>Jeremi</w:t>
            </w:r>
            <w:proofErr w:type="spellEnd"/>
            <w:r w:rsidRPr="00822576">
              <w:rPr>
                <w:rFonts w:asciiTheme="minorHAnsi" w:hAnsiTheme="minorHAnsi"/>
              </w:rPr>
              <w:t xml:space="preserve"> </w:t>
            </w:r>
            <w:r w:rsidR="39E4AC16" w:rsidRPr="00822576">
              <w:rPr>
                <w:rFonts w:asciiTheme="minorHAnsi" w:hAnsiTheme="minorHAnsi"/>
              </w:rPr>
              <w:t>Garcia</w:t>
            </w:r>
            <w:r w:rsidR="006F14BE" w:rsidRPr="00822576">
              <w:rPr>
                <w:rFonts w:asciiTheme="minorHAnsi" w:hAnsiTheme="minorHAnsi"/>
              </w:rPr>
              <w:t>, Martin Lucas</w:t>
            </w:r>
          </w:p>
        </w:tc>
      </w:tr>
    </w:tbl>
    <w:p w14:paraId="18A3A57F" w14:textId="77777777" w:rsidR="00906B17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333E6ED9" w14:textId="77777777" w:rsidTr="00A571F4">
        <w:tc>
          <w:tcPr>
            <w:tcW w:w="12978" w:type="dxa"/>
            <w:gridSpan w:val="4"/>
            <w:shd w:val="clear" w:color="auto" w:fill="006600"/>
          </w:tcPr>
          <w:p w14:paraId="78717264" w14:textId="30A9AE1C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#6:  As a general manager, I can cancel an order to remove it from the current order list.</w:t>
            </w:r>
          </w:p>
        </w:tc>
      </w:tr>
      <w:tr w:rsidR="006816E2" w:rsidRPr="00822576" w14:paraId="433B16B2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7D2F52DF" w14:textId="76C0A42D" w:rsidR="006816E2" w:rsidRPr="00822576" w:rsidRDefault="006816E2" w:rsidP="004372B7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4372B7">
              <w:rPr>
                <w:rFonts w:asciiTheme="minorHAnsi" w:hAnsiTheme="minorHAnsi"/>
                <w:sz w:val="22"/>
                <w:szCs w:val="22"/>
              </w:rPr>
              <w:t>12</w:t>
            </w:r>
            <w:r w:rsidR="00E2668F" w:rsidRPr="00E2668F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4950" w:type="dxa"/>
            <w:gridSpan w:val="2"/>
          </w:tcPr>
          <w:p w14:paraId="1B8B1F43" w14:textId="37619B8A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 80</w:t>
            </w:r>
          </w:p>
        </w:tc>
      </w:tr>
      <w:tr w:rsidR="006816E2" w:rsidRPr="00822576" w14:paraId="2802460C" w14:textId="77777777" w:rsidTr="00A571F4">
        <w:tc>
          <w:tcPr>
            <w:tcW w:w="12978" w:type="dxa"/>
            <w:gridSpan w:val="4"/>
          </w:tcPr>
          <w:p w14:paraId="4CE27DD6" w14:textId="61B8E419" w:rsidR="006816E2" w:rsidRPr="00522705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Assigned To: </w:t>
            </w:r>
            <w:r w:rsidR="00522705">
              <w:rPr>
                <w:rFonts w:asciiTheme="minorHAnsi" w:hAnsiTheme="minorHAnsi"/>
                <w:sz w:val="22"/>
                <w:szCs w:val="22"/>
              </w:rPr>
              <w:t xml:space="preserve">Markus </w:t>
            </w:r>
            <w:proofErr w:type="spellStart"/>
            <w:r w:rsidR="00522705">
              <w:rPr>
                <w:rFonts w:asciiTheme="minorHAnsi" w:hAnsiTheme="minorHAnsi"/>
                <w:sz w:val="22"/>
                <w:szCs w:val="22"/>
              </w:rPr>
              <w:t>Jeremi</w:t>
            </w:r>
            <w:proofErr w:type="spellEnd"/>
            <w:r w:rsidR="00522705">
              <w:rPr>
                <w:rFonts w:asciiTheme="minorHAnsi" w:hAnsiTheme="minorHAnsi"/>
                <w:sz w:val="22"/>
                <w:szCs w:val="22"/>
              </w:rPr>
              <w:t xml:space="preserve"> Garcia, Jana Austria Olivia Marasigan</w:t>
            </w:r>
          </w:p>
        </w:tc>
      </w:tr>
      <w:tr w:rsidR="006816E2" w:rsidRPr="00822576" w14:paraId="6AE9B812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7A4602E3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29C7351F" w14:textId="77777777" w:rsidTr="00A571F4">
        <w:tc>
          <w:tcPr>
            <w:tcW w:w="648" w:type="dxa"/>
            <w:shd w:val="clear" w:color="auto" w:fill="006600"/>
          </w:tcPr>
          <w:p w14:paraId="23478340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0982F9B5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00B244D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520876ED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372B7" w:rsidRPr="004372B7" w14:paraId="5DE8FD95" w14:textId="77777777" w:rsidTr="004372B7">
        <w:tc>
          <w:tcPr>
            <w:tcW w:w="648" w:type="dxa"/>
            <w:shd w:val="clear" w:color="auto" w:fill="auto"/>
          </w:tcPr>
          <w:p w14:paraId="02F21D36" w14:textId="4E5517DE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D574449" w14:textId="31817837" w:rsidR="004372B7" w:rsidRP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37E369AE" w14:textId="4EEDA448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2A5A1BCB" w14:textId="755A9063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Garcia, Olivia Marasigan</w:t>
            </w:r>
          </w:p>
        </w:tc>
      </w:tr>
      <w:tr w:rsidR="004372B7" w:rsidRPr="004372B7" w14:paraId="73DEDD00" w14:textId="77777777" w:rsidTr="004372B7">
        <w:tc>
          <w:tcPr>
            <w:tcW w:w="648" w:type="dxa"/>
            <w:shd w:val="clear" w:color="auto" w:fill="auto"/>
          </w:tcPr>
          <w:p w14:paraId="41BDB2D4" w14:textId="47D13306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25823BF8" w14:textId="5C96DAEF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Order List UI</w:t>
            </w:r>
          </w:p>
        </w:tc>
        <w:tc>
          <w:tcPr>
            <w:tcW w:w="1656" w:type="dxa"/>
            <w:shd w:val="clear" w:color="auto" w:fill="auto"/>
          </w:tcPr>
          <w:p w14:paraId="1043617A" w14:textId="2259F77D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  <w:shd w:val="clear" w:color="auto" w:fill="auto"/>
          </w:tcPr>
          <w:p w14:paraId="03FF4AA2" w14:textId="2E6222F2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Jana Austria</w:t>
            </w:r>
          </w:p>
        </w:tc>
      </w:tr>
      <w:tr w:rsidR="004372B7" w:rsidRPr="004372B7" w14:paraId="35D97021" w14:textId="77777777" w:rsidTr="004372B7">
        <w:tc>
          <w:tcPr>
            <w:tcW w:w="648" w:type="dxa"/>
            <w:shd w:val="clear" w:color="auto" w:fill="auto"/>
          </w:tcPr>
          <w:p w14:paraId="7B6E10C8" w14:textId="71AF7754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4886BC6C" w14:textId="5767559F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delete orders function</w:t>
            </w:r>
          </w:p>
        </w:tc>
        <w:tc>
          <w:tcPr>
            <w:tcW w:w="1656" w:type="dxa"/>
            <w:shd w:val="clear" w:color="auto" w:fill="auto"/>
          </w:tcPr>
          <w:p w14:paraId="73F74722" w14:textId="65F2164A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  <w:shd w:val="clear" w:color="auto" w:fill="auto"/>
          </w:tcPr>
          <w:p w14:paraId="7070E3A0" w14:textId="05E376DC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4372B7" w:rsidRPr="004372B7" w14:paraId="50E46B38" w14:textId="77777777" w:rsidTr="004372B7">
        <w:tc>
          <w:tcPr>
            <w:tcW w:w="648" w:type="dxa"/>
            <w:shd w:val="clear" w:color="auto" w:fill="auto"/>
          </w:tcPr>
          <w:p w14:paraId="29D9A4B5" w14:textId="134DF1A6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1D906E6D" w14:textId="2F1A6269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48E907B1" w14:textId="0D04B2DE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2ED8DEB4" w14:textId="02537A57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4372B7" w:rsidRPr="004372B7" w14:paraId="0BF08256" w14:textId="77777777" w:rsidTr="004372B7">
        <w:tc>
          <w:tcPr>
            <w:tcW w:w="648" w:type="dxa"/>
            <w:shd w:val="clear" w:color="auto" w:fill="auto"/>
          </w:tcPr>
          <w:p w14:paraId="68E33195" w14:textId="24C4DB36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6EF200E2" w14:textId="223E2E0A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5518E38C" w14:textId="4678EB95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36DE5F08" w14:textId="154DB8D8" w:rsidR="004372B7" w:rsidRPr="004372B7" w:rsidRDefault="00522705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Garcia, Olivia Marasigan</w:t>
            </w:r>
          </w:p>
        </w:tc>
      </w:tr>
    </w:tbl>
    <w:p w14:paraId="28063B70" w14:textId="77777777" w:rsidR="006816E2" w:rsidRDefault="006816E2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02402EF9" w14:textId="77777777" w:rsidTr="00A571F4">
        <w:tc>
          <w:tcPr>
            <w:tcW w:w="12978" w:type="dxa"/>
            <w:gridSpan w:val="4"/>
            <w:shd w:val="clear" w:color="auto" w:fill="006600"/>
          </w:tcPr>
          <w:p w14:paraId="7C0FB92F" w14:textId="721060F8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#7: As a general manager/supervisor, I can modify an order/s in the order list.</w:t>
            </w:r>
          </w:p>
        </w:tc>
      </w:tr>
      <w:tr w:rsidR="006816E2" w:rsidRPr="00822576" w14:paraId="684EAD39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7356B356" w14:textId="32D37763" w:rsidR="006816E2" w:rsidRPr="000611F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075736">
              <w:rPr>
                <w:rFonts w:asciiTheme="minorHAnsi" w:hAnsiTheme="minorHAnsi"/>
                <w:sz w:val="22"/>
                <w:szCs w:val="22"/>
              </w:rPr>
              <w:t>12</w:t>
            </w:r>
            <w:r w:rsidR="000611FF">
              <w:rPr>
                <w:rFonts w:asciiTheme="minorHAnsi" w:hAnsiTheme="minorHAnsi"/>
                <w:sz w:val="22"/>
                <w:szCs w:val="22"/>
              </w:rPr>
              <w:t xml:space="preserve"> hours</w:t>
            </w:r>
          </w:p>
        </w:tc>
        <w:tc>
          <w:tcPr>
            <w:tcW w:w="4950" w:type="dxa"/>
            <w:gridSpan w:val="2"/>
          </w:tcPr>
          <w:p w14:paraId="602AE2E1" w14:textId="3698BF12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>70</w:t>
            </w:r>
          </w:p>
        </w:tc>
      </w:tr>
      <w:tr w:rsidR="006816E2" w:rsidRPr="00822576" w14:paraId="31BEA1AC" w14:textId="77777777" w:rsidTr="00A571F4">
        <w:tc>
          <w:tcPr>
            <w:tcW w:w="12978" w:type="dxa"/>
            <w:gridSpan w:val="4"/>
          </w:tcPr>
          <w:p w14:paraId="2D585B98" w14:textId="28D94B21" w:rsidR="006816E2" w:rsidRPr="00CD1F8F" w:rsidRDefault="00CD1F8F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>
              <w:rPr>
                <w:rFonts w:asciiTheme="minorHAnsi" w:hAnsiTheme="minorHAnsi"/>
                <w:sz w:val="22"/>
                <w:szCs w:val="22"/>
              </w:rPr>
              <w:t>Camille Saavedra, Olivia Marasigan, Nikko Borja</w:t>
            </w:r>
          </w:p>
        </w:tc>
      </w:tr>
      <w:tr w:rsidR="006816E2" w:rsidRPr="00822576" w14:paraId="1DE970A5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794D19F3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704B45A3" w14:textId="77777777" w:rsidTr="00A571F4">
        <w:tc>
          <w:tcPr>
            <w:tcW w:w="648" w:type="dxa"/>
            <w:shd w:val="clear" w:color="auto" w:fill="006600"/>
          </w:tcPr>
          <w:p w14:paraId="1F933D0A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6E996CF7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0EF632C0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16059C56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372B7" w:rsidRPr="004372B7" w14:paraId="1966733E" w14:textId="77777777" w:rsidTr="004372B7">
        <w:tc>
          <w:tcPr>
            <w:tcW w:w="648" w:type="dxa"/>
            <w:shd w:val="clear" w:color="auto" w:fill="auto"/>
          </w:tcPr>
          <w:p w14:paraId="48B2F3D7" w14:textId="37716166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14415128" w14:textId="13B25375" w:rsidR="004372B7" w:rsidRP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28D31B0A" w14:textId="4F910A97" w:rsidR="004372B7" w:rsidRP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5C10841" w14:textId="3323F15A" w:rsidR="004372B7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Saavedra, Olivia Marasigan</w:t>
            </w:r>
          </w:p>
        </w:tc>
      </w:tr>
      <w:tr w:rsidR="004372B7" w:rsidRPr="004372B7" w14:paraId="72584007" w14:textId="77777777" w:rsidTr="004372B7">
        <w:tc>
          <w:tcPr>
            <w:tcW w:w="648" w:type="dxa"/>
            <w:shd w:val="clear" w:color="auto" w:fill="auto"/>
          </w:tcPr>
          <w:p w14:paraId="78419100" w14:textId="3E9D446E" w:rsidR="004372B7" w:rsidRDefault="004372B7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0664A830" w14:textId="238F67E2" w:rsidR="004372B7" w:rsidRDefault="004372B7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modify order UI</w:t>
            </w:r>
          </w:p>
        </w:tc>
        <w:tc>
          <w:tcPr>
            <w:tcW w:w="1656" w:type="dxa"/>
            <w:shd w:val="clear" w:color="auto" w:fill="auto"/>
          </w:tcPr>
          <w:p w14:paraId="5E94DE3A" w14:textId="6F0DAC31" w:rsidR="004372B7" w:rsidRPr="004372B7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101E3808" w14:textId="37FE6851" w:rsidR="004372B7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Nikko Borja</w:t>
            </w:r>
          </w:p>
        </w:tc>
      </w:tr>
      <w:tr w:rsidR="00075736" w:rsidRPr="004372B7" w14:paraId="5C7472E0" w14:textId="77777777" w:rsidTr="004372B7">
        <w:tc>
          <w:tcPr>
            <w:tcW w:w="648" w:type="dxa"/>
            <w:shd w:val="clear" w:color="auto" w:fill="auto"/>
          </w:tcPr>
          <w:p w14:paraId="488A85EA" w14:textId="7A67D716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0540376E" w14:textId="7CB34D6A" w:rsidR="00075736" w:rsidRDefault="00075736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modify order</w:t>
            </w:r>
          </w:p>
        </w:tc>
        <w:tc>
          <w:tcPr>
            <w:tcW w:w="1656" w:type="dxa"/>
            <w:shd w:val="clear" w:color="auto" w:fill="auto"/>
          </w:tcPr>
          <w:p w14:paraId="0B9B2D23" w14:textId="05ADE767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  <w:shd w:val="clear" w:color="auto" w:fill="auto"/>
          </w:tcPr>
          <w:p w14:paraId="5B1F57B4" w14:textId="35F4CF28" w:rsidR="00075736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075736" w:rsidRPr="004372B7" w14:paraId="56428CAF" w14:textId="77777777" w:rsidTr="004372B7">
        <w:tc>
          <w:tcPr>
            <w:tcW w:w="648" w:type="dxa"/>
            <w:shd w:val="clear" w:color="auto" w:fill="auto"/>
          </w:tcPr>
          <w:p w14:paraId="59DC750D" w14:textId="521BF7A8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7983586C" w14:textId="15F8B8F5" w:rsidR="00075736" w:rsidRDefault="00075736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3EE42C3C" w14:textId="01DC4914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5281BD28" w14:textId="0BBC024F" w:rsidR="00075736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</w:t>
            </w:r>
          </w:p>
        </w:tc>
      </w:tr>
      <w:tr w:rsidR="00075736" w:rsidRPr="004372B7" w14:paraId="661D8BFD" w14:textId="77777777" w:rsidTr="004372B7">
        <w:tc>
          <w:tcPr>
            <w:tcW w:w="648" w:type="dxa"/>
            <w:shd w:val="clear" w:color="auto" w:fill="auto"/>
          </w:tcPr>
          <w:p w14:paraId="6349D113" w14:textId="16904839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21E6B21A" w14:textId="382F67FB" w:rsidR="00075736" w:rsidRDefault="00075736" w:rsidP="004372B7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2A4B4E03" w14:textId="0DB4E7A5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25FC9645" w14:textId="79B88CCC" w:rsidR="00075736" w:rsidRPr="004372B7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Camille Saavedra, Olivia Marasigan</w:t>
            </w:r>
          </w:p>
        </w:tc>
      </w:tr>
    </w:tbl>
    <w:p w14:paraId="226723FA" w14:textId="77777777" w:rsidR="006816E2" w:rsidRDefault="006816E2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6816E2" w:rsidRPr="00822576" w14:paraId="510724F9" w14:textId="77777777" w:rsidTr="00A571F4">
        <w:tc>
          <w:tcPr>
            <w:tcW w:w="12978" w:type="dxa"/>
            <w:gridSpan w:val="4"/>
            <w:shd w:val="clear" w:color="auto" w:fill="006600"/>
          </w:tcPr>
          <w:p w14:paraId="74C552D1" w14:textId="479EA6A1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6816E2">
              <w:rPr>
                <w:rFonts w:asciiTheme="minorHAnsi" w:eastAsia="Calibri" w:hAnsiTheme="minorHAnsi"/>
                <w:b/>
                <w:color w:val="FFFFFF" w:themeColor="background1"/>
              </w:rPr>
              <w:t>User Story #8:  As a general manager, I can change the status of an order to update its remaining balance.</w:t>
            </w:r>
          </w:p>
        </w:tc>
      </w:tr>
      <w:tr w:rsidR="006816E2" w:rsidRPr="00822576" w14:paraId="781B849A" w14:textId="77777777" w:rsidTr="00A571F4">
        <w:tc>
          <w:tcPr>
            <w:tcW w:w="8028" w:type="dxa"/>
            <w:gridSpan w:val="2"/>
            <w:shd w:val="clear" w:color="auto" w:fill="FFFFFF" w:themeFill="background1"/>
          </w:tcPr>
          <w:p w14:paraId="1A223768" w14:textId="5219BCB0" w:rsidR="006816E2" w:rsidRPr="000611F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 w:rsidR="000611FF"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2DB4472E" w14:textId="1CE6E963" w:rsidR="006816E2" w:rsidRPr="00822576" w:rsidRDefault="006816E2" w:rsidP="00A571F4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 xml:space="preserve">Priority: </w:t>
            </w:r>
            <w:r w:rsidR="000611FF">
              <w:rPr>
                <w:rFonts w:asciiTheme="minorHAnsi" w:eastAsiaTheme="minorEastAsia" w:hAnsiTheme="minorHAnsi"/>
                <w:b/>
                <w:sz w:val="22"/>
                <w:szCs w:val="22"/>
              </w:rPr>
              <w:t>80</w:t>
            </w:r>
          </w:p>
        </w:tc>
      </w:tr>
      <w:tr w:rsidR="006816E2" w:rsidRPr="00822576" w14:paraId="6B0C58CB" w14:textId="77777777" w:rsidTr="00A571F4">
        <w:tc>
          <w:tcPr>
            <w:tcW w:w="12978" w:type="dxa"/>
            <w:gridSpan w:val="4"/>
          </w:tcPr>
          <w:p w14:paraId="52BB006E" w14:textId="46B13CD5" w:rsidR="006816E2" w:rsidRPr="00CD1F8F" w:rsidRDefault="006816E2" w:rsidP="00A571F4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Assigned To: </w:t>
            </w:r>
            <w:r w:rsidR="00CD1F8F">
              <w:rPr>
                <w:rFonts w:asciiTheme="minorHAnsi" w:hAnsiTheme="minorHAnsi"/>
                <w:sz w:val="22"/>
                <w:szCs w:val="22"/>
              </w:rPr>
              <w:t xml:space="preserve">Mark Daniel </w:t>
            </w:r>
            <w:proofErr w:type="spellStart"/>
            <w:r w:rsidR="00CD1F8F">
              <w:rPr>
                <w:rFonts w:asciiTheme="minorHAnsi" w:hAnsiTheme="minorHAnsi"/>
                <w:sz w:val="22"/>
                <w:szCs w:val="22"/>
              </w:rPr>
              <w:t>Cardano</w:t>
            </w:r>
            <w:proofErr w:type="spellEnd"/>
            <w:r w:rsidR="00CD1F8F">
              <w:rPr>
                <w:rFonts w:asciiTheme="minorHAnsi" w:hAnsiTheme="minorHAnsi"/>
                <w:sz w:val="22"/>
                <w:szCs w:val="22"/>
              </w:rPr>
              <w:t xml:space="preserve">, Veronica </w:t>
            </w:r>
            <w:proofErr w:type="spellStart"/>
            <w:r w:rsidR="00CD1F8F">
              <w:rPr>
                <w:rFonts w:asciiTheme="minorHAnsi" w:hAnsiTheme="minorHAnsi"/>
                <w:sz w:val="22"/>
                <w:szCs w:val="22"/>
              </w:rPr>
              <w:t>Mangubat</w:t>
            </w:r>
            <w:proofErr w:type="spellEnd"/>
            <w:r w:rsidR="00CD1F8F">
              <w:rPr>
                <w:rFonts w:asciiTheme="minorHAnsi" w:hAnsiTheme="minorHAnsi"/>
                <w:sz w:val="22"/>
                <w:szCs w:val="22"/>
              </w:rPr>
              <w:t>, Rafael Lozano</w:t>
            </w:r>
          </w:p>
        </w:tc>
      </w:tr>
      <w:tr w:rsidR="006816E2" w:rsidRPr="00822576" w14:paraId="3DCFCF9C" w14:textId="77777777" w:rsidTr="00A571F4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53B765F8" w14:textId="77777777" w:rsidR="006816E2" w:rsidRPr="00822576" w:rsidRDefault="006816E2" w:rsidP="00A571F4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6816E2" w:rsidRPr="00822576" w14:paraId="772D04F5" w14:textId="77777777" w:rsidTr="00A571F4">
        <w:tc>
          <w:tcPr>
            <w:tcW w:w="648" w:type="dxa"/>
            <w:shd w:val="clear" w:color="auto" w:fill="006600"/>
          </w:tcPr>
          <w:p w14:paraId="685C5874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39BA509A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3BB30474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5DBEAE2E" w14:textId="77777777" w:rsidR="006816E2" w:rsidRPr="00822576" w:rsidRDefault="006816E2" w:rsidP="00A571F4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075736" w:rsidRPr="00075736" w14:paraId="5084A352" w14:textId="77777777" w:rsidTr="00075736">
        <w:tc>
          <w:tcPr>
            <w:tcW w:w="648" w:type="dxa"/>
            <w:shd w:val="clear" w:color="auto" w:fill="auto"/>
          </w:tcPr>
          <w:p w14:paraId="1EAB0EEA" w14:textId="0B7A6A4B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2367ED71" w14:textId="7CE0F7B0" w:rsidR="00075736" w:rsidRP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650CD7FF" w14:textId="76CF1A7A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38C74A92" w14:textId="187790B2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Rafael Lozano</w:t>
            </w:r>
          </w:p>
        </w:tc>
      </w:tr>
      <w:tr w:rsidR="00075736" w:rsidRPr="00075736" w14:paraId="2A58DFF1" w14:textId="77777777" w:rsidTr="00075736">
        <w:tc>
          <w:tcPr>
            <w:tcW w:w="648" w:type="dxa"/>
            <w:shd w:val="clear" w:color="auto" w:fill="auto"/>
          </w:tcPr>
          <w:p w14:paraId="4AAA6B27" w14:textId="2E93EE07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06DD9C8D" w14:textId="5D8B1C30" w:rsidR="00075736" w:rsidRP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order list UI</w:t>
            </w:r>
          </w:p>
        </w:tc>
        <w:tc>
          <w:tcPr>
            <w:tcW w:w="1656" w:type="dxa"/>
            <w:shd w:val="clear" w:color="auto" w:fill="auto"/>
          </w:tcPr>
          <w:p w14:paraId="7ECB777B" w14:textId="3CC54404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6 hours</w:t>
            </w:r>
          </w:p>
        </w:tc>
        <w:tc>
          <w:tcPr>
            <w:tcW w:w="3294" w:type="dxa"/>
            <w:shd w:val="clear" w:color="auto" w:fill="auto"/>
          </w:tcPr>
          <w:p w14:paraId="5EB3949B" w14:textId="3DF6C3EC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Veronica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Mangubat</w:t>
            </w:r>
            <w:proofErr w:type="spellEnd"/>
          </w:p>
        </w:tc>
      </w:tr>
      <w:tr w:rsidR="00075736" w:rsidRPr="00075736" w14:paraId="7DAC2D0F" w14:textId="77777777" w:rsidTr="00075736">
        <w:tc>
          <w:tcPr>
            <w:tcW w:w="648" w:type="dxa"/>
            <w:shd w:val="clear" w:color="auto" w:fill="auto"/>
          </w:tcPr>
          <w:p w14:paraId="124B1406" w14:textId="51498BD7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654BE286" w14:textId="2353CF3E" w:rsidR="00075736" w:rsidRP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update order</w:t>
            </w:r>
          </w:p>
        </w:tc>
        <w:tc>
          <w:tcPr>
            <w:tcW w:w="1656" w:type="dxa"/>
            <w:shd w:val="clear" w:color="auto" w:fill="auto"/>
          </w:tcPr>
          <w:p w14:paraId="2B3E1F4C" w14:textId="61424048" w:rsidR="00075736" w:rsidRP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094380AD" w14:textId="3EC7049C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075736" w:rsidRPr="00075736" w14:paraId="271B9F7C" w14:textId="77777777" w:rsidTr="00075736">
        <w:tc>
          <w:tcPr>
            <w:tcW w:w="648" w:type="dxa"/>
            <w:shd w:val="clear" w:color="auto" w:fill="auto"/>
          </w:tcPr>
          <w:p w14:paraId="031CB0A2" w14:textId="69C22166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7EB0F916" w14:textId="57883F96" w:rsid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6650B0B6" w14:textId="20FC4F29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098204A" w14:textId="7408A046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</w:p>
        </w:tc>
      </w:tr>
      <w:tr w:rsidR="00075736" w:rsidRPr="00075736" w14:paraId="628ED05C" w14:textId="77777777" w:rsidTr="00075736">
        <w:tc>
          <w:tcPr>
            <w:tcW w:w="648" w:type="dxa"/>
            <w:shd w:val="clear" w:color="auto" w:fill="auto"/>
          </w:tcPr>
          <w:p w14:paraId="3F4AB6F2" w14:textId="1BDC3BA8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305930AA" w14:textId="6AE95486" w:rsidR="00075736" w:rsidRDefault="00075736" w:rsidP="00075736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68ACBFEC" w14:textId="145C973D" w:rsidR="00075736" w:rsidRDefault="00075736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64BBC97" w14:textId="6A0475A2" w:rsidR="00075736" w:rsidRPr="00075736" w:rsidRDefault="00CD1F8F" w:rsidP="00A571F4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 Daniel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Cardano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>, Rafael Lozano</w:t>
            </w:r>
          </w:p>
        </w:tc>
      </w:tr>
    </w:tbl>
    <w:p w14:paraId="3244FD2B" w14:textId="33BD3B88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48"/>
        <w:gridCol w:w="7380"/>
        <w:gridCol w:w="1656"/>
        <w:gridCol w:w="3294"/>
      </w:tblGrid>
      <w:tr w:rsidR="00906B17" w:rsidRPr="00822576" w14:paraId="6E20D1B5" w14:textId="77777777" w:rsidTr="47231861">
        <w:tc>
          <w:tcPr>
            <w:tcW w:w="12978" w:type="dxa"/>
            <w:gridSpan w:val="4"/>
            <w:shd w:val="clear" w:color="auto" w:fill="006600"/>
          </w:tcPr>
          <w:p w14:paraId="05E99C60" w14:textId="23DCB774" w:rsidR="00906B17" w:rsidRPr="00822576" w:rsidRDefault="00E35766" w:rsidP="68BD41A9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color w:val="FFFFFF" w:themeColor="background1"/>
              </w:rPr>
              <w:t xml:space="preserve">User Story #9: </w:t>
            </w:r>
            <w:r w:rsidR="68BD41A9" w:rsidRPr="00822576">
              <w:rPr>
                <w:rFonts w:asciiTheme="minorHAnsi" w:eastAsia="Calibri" w:hAnsiTheme="minorHAnsi"/>
                <w:b/>
                <w:color w:val="FFFFFF" w:themeColor="background1"/>
              </w:rPr>
              <w:t>As a general manager/supervisor, I can view the sales reports.</w:t>
            </w:r>
          </w:p>
        </w:tc>
      </w:tr>
      <w:tr w:rsidR="00906B17" w:rsidRPr="00822576" w14:paraId="20F470DF" w14:textId="77777777" w:rsidTr="47231861">
        <w:tc>
          <w:tcPr>
            <w:tcW w:w="8028" w:type="dxa"/>
            <w:gridSpan w:val="2"/>
            <w:shd w:val="clear" w:color="auto" w:fill="FFFFFF" w:themeFill="background1"/>
          </w:tcPr>
          <w:p w14:paraId="7C1A0DDA" w14:textId="71FC82B5" w:rsidR="00906B17" w:rsidRPr="00822576" w:rsidRDefault="00A63F7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Total Estimate: </w:t>
            </w:r>
            <w:r>
              <w:rPr>
                <w:rFonts w:asciiTheme="minorHAnsi" w:hAnsiTheme="minorHAnsi"/>
                <w:sz w:val="22"/>
                <w:szCs w:val="22"/>
              </w:rPr>
              <w:t>8 hours</w:t>
            </w:r>
          </w:p>
        </w:tc>
        <w:tc>
          <w:tcPr>
            <w:tcW w:w="4950" w:type="dxa"/>
            <w:gridSpan w:val="2"/>
          </w:tcPr>
          <w:p w14:paraId="0E926334" w14:textId="0842F94B" w:rsidR="00906B17" w:rsidRPr="00822576" w:rsidRDefault="47231861" w:rsidP="00565D1D">
            <w:pPr>
              <w:spacing w:before="240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sz w:val="22"/>
                <w:szCs w:val="22"/>
              </w:rPr>
              <w:t>Priority: 70</w:t>
            </w:r>
          </w:p>
        </w:tc>
      </w:tr>
      <w:tr w:rsidR="00906B17" w:rsidRPr="00822576" w14:paraId="3F0C483D" w14:textId="77777777" w:rsidTr="47231861">
        <w:tc>
          <w:tcPr>
            <w:tcW w:w="12978" w:type="dxa"/>
            <w:gridSpan w:val="4"/>
          </w:tcPr>
          <w:p w14:paraId="5C9AF094" w14:textId="4821A48A" w:rsidR="00906B17" w:rsidRPr="00CD1F8F" w:rsidRDefault="00906B17" w:rsidP="00565D1D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sz w:val="22"/>
                <w:szCs w:val="22"/>
              </w:rPr>
              <w:t xml:space="preserve">Assigned To: </w:t>
            </w:r>
            <w:r w:rsidR="00CD1F8F">
              <w:rPr>
                <w:rFonts w:asciiTheme="minorHAnsi" w:hAnsiTheme="minorHAnsi"/>
                <w:sz w:val="22"/>
                <w:szCs w:val="22"/>
              </w:rPr>
              <w:t xml:space="preserve">Markus </w:t>
            </w:r>
            <w:proofErr w:type="spellStart"/>
            <w:r w:rsidR="00CD1F8F">
              <w:rPr>
                <w:rFonts w:asciiTheme="minorHAnsi" w:hAnsiTheme="minorHAnsi"/>
                <w:sz w:val="22"/>
                <w:szCs w:val="22"/>
              </w:rPr>
              <w:t>Jeremi</w:t>
            </w:r>
            <w:proofErr w:type="spellEnd"/>
            <w:r w:rsidR="00CD1F8F">
              <w:rPr>
                <w:rFonts w:asciiTheme="minorHAnsi" w:hAnsiTheme="minorHAnsi"/>
                <w:sz w:val="22"/>
                <w:szCs w:val="22"/>
              </w:rPr>
              <w:t xml:space="preserve"> Garcia, Rafael Lozano, Nikko Borja</w:t>
            </w:r>
          </w:p>
        </w:tc>
      </w:tr>
      <w:tr w:rsidR="00906B17" w:rsidRPr="00822576" w14:paraId="002E784E" w14:textId="77777777" w:rsidTr="47231861">
        <w:trPr>
          <w:trHeight w:val="130"/>
        </w:trPr>
        <w:tc>
          <w:tcPr>
            <w:tcW w:w="12978" w:type="dxa"/>
            <w:gridSpan w:val="4"/>
            <w:shd w:val="clear" w:color="auto" w:fill="808080" w:themeFill="text1" w:themeFillTint="7F"/>
          </w:tcPr>
          <w:p w14:paraId="553C2A45" w14:textId="77777777" w:rsidR="00906B17" w:rsidRPr="00822576" w:rsidRDefault="00906B17" w:rsidP="00565D1D">
            <w:pPr>
              <w:rPr>
                <w:rFonts w:asciiTheme="minorHAnsi" w:hAnsiTheme="minorHAnsi"/>
                <w:b/>
                <w:sz w:val="4"/>
                <w:szCs w:val="4"/>
              </w:rPr>
            </w:pPr>
          </w:p>
        </w:tc>
      </w:tr>
      <w:tr w:rsidR="00906B17" w:rsidRPr="00822576" w14:paraId="1C6F579B" w14:textId="77777777" w:rsidTr="47231861">
        <w:tc>
          <w:tcPr>
            <w:tcW w:w="648" w:type="dxa"/>
            <w:shd w:val="clear" w:color="auto" w:fill="006600"/>
          </w:tcPr>
          <w:p w14:paraId="11C9F6A5" w14:textId="3B495859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7380" w:type="dxa"/>
            <w:shd w:val="clear" w:color="auto" w:fill="006600"/>
          </w:tcPr>
          <w:p w14:paraId="0C07D52A" w14:textId="528D7134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6" w:type="dxa"/>
            <w:shd w:val="clear" w:color="auto" w:fill="006600"/>
          </w:tcPr>
          <w:p w14:paraId="2389571A" w14:textId="5CA9CC01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294" w:type="dxa"/>
            <w:shd w:val="clear" w:color="auto" w:fill="006600"/>
          </w:tcPr>
          <w:p w14:paraId="66DF37DF" w14:textId="6248346B" w:rsidR="00906B17" w:rsidRPr="00822576" w:rsidRDefault="68BD41A9" w:rsidP="00565D1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21645E" w:rsidRPr="0021645E" w14:paraId="4EF827C4" w14:textId="77777777" w:rsidTr="0021645E">
        <w:tc>
          <w:tcPr>
            <w:tcW w:w="648" w:type="dxa"/>
            <w:shd w:val="clear" w:color="auto" w:fill="auto"/>
          </w:tcPr>
          <w:p w14:paraId="22B5984D" w14:textId="211A7AD3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1</w:t>
            </w:r>
          </w:p>
        </w:tc>
        <w:tc>
          <w:tcPr>
            <w:tcW w:w="7380" w:type="dxa"/>
            <w:shd w:val="clear" w:color="auto" w:fill="auto"/>
          </w:tcPr>
          <w:p w14:paraId="2BA078BF" w14:textId="0FE6A45B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Test Cases</w:t>
            </w:r>
          </w:p>
        </w:tc>
        <w:tc>
          <w:tcPr>
            <w:tcW w:w="1656" w:type="dxa"/>
            <w:shd w:val="clear" w:color="auto" w:fill="auto"/>
          </w:tcPr>
          <w:p w14:paraId="464508C2" w14:textId="1E3BF746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616DDE5B" w14:textId="4DB2100F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Garcia, Rafael Lozano</w:t>
            </w:r>
          </w:p>
        </w:tc>
      </w:tr>
      <w:tr w:rsidR="0021645E" w:rsidRPr="0021645E" w14:paraId="5219C500" w14:textId="77777777" w:rsidTr="0021645E">
        <w:tc>
          <w:tcPr>
            <w:tcW w:w="648" w:type="dxa"/>
            <w:shd w:val="clear" w:color="auto" w:fill="auto"/>
          </w:tcPr>
          <w:p w14:paraId="6FC2AB8D" w14:textId="7D8A0574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</w:t>
            </w:r>
          </w:p>
        </w:tc>
        <w:tc>
          <w:tcPr>
            <w:tcW w:w="7380" w:type="dxa"/>
            <w:shd w:val="clear" w:color="auto" w:fill="auto"/>
          </w:tcPr>
          <w:p w14:paraId="1A3C24DB" w14:textId="330028DB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Create Sales Report UI</w:t>
            </w:r>
          </w:p>
        </w:tc>
        <w:tc>
          <w:tcPr>
            <w:tcW w:w="1656" w:type="dxa"/>
            <w:shd w:val="clear" w:color="auto" w:fill="auto"/>
          </w:tcPr>
          <w:p w14:paraId="105E96F1" w14:textId="66C45DF0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17D14391" w14:textId="431EE5B1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Nikko Borja</w:t>
            </w:r>
          </w:p>
        </w:tc>
      </w:tr>
      <w:tr w:rsidR="0021645E" w:rsidRPr="0021645E" w14:paraId="4A397209" w14:textId="77777777" w:rsidTr="0021645E">
        <w:tc>
          <w:tcPr>
            <w:tcW w:w="648" w:type="dxa"/>
            <w:shd w:val="clear" w:color="auto" w:fill="auto"/>
          </w:tcPr>
          <w:p w14:paraId="0B66C79F" w14:textId="3F0DCC25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3</w:t>
            </w:r>
          </w:p>
        </w:tc>
        <w:tc>
          <w:tcPr>
            <w:tcW w:w="7380" w:type="dxa"/>
            <w:shd w:val="clear" w:color="auto" w:fill="auto"/>
          </w:tcPr>
          <w:p w14:paraId="0104E0ED" w14:textId="0F5D89D3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sales report</w:t>
            </w:r>
          </w:p>
        </w:tc>
        <w:tc>
          <w:tcPr>
            <w:tcW w:w="1656" w:type="dxa"/>
            <w:shd w:val="clear" w:color="auto" w:fill="auto"/>
          </w:tcPr>
          <w:p w14:paraId="3335A67C" w14:textId="1654B920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 hours</w:t>
            </w:r>
          </w:p>
        </w:tc>
        <w:tc>
          <w:tcPr>
            <w:tcW w:w="3294" w:type="dxa"/>
            <w:shd w:val="clear" w:color="auto" w:fill="auto"/>
          </w:tcPr>
          <w:p w14:paraId="2C40BA57" w14:textId="135E93C4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21645E" w:rsidRPr="0021645E" w14:paraId="10522B1F" w14:textId="77777777" w:rsidTr="0021645E">
        <w:tc>
          <w:tcPr>
            <w:tcW w:w="648" w:type="dxa"/>
            <w:shd w:val="clear" w:color="auto" w:fill="auto"/>
          </w:tcPr>
          <w:p w14:paraId="31699D25" w14:textId="4B4EBA8B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4</w:t>
            </w:r>
          </w:p>
        </w:tc>
        <w:tc>
          <w:tcPr>
            <w:tcW w:w="7380" w:type="dxa"/>
            <w:shd w:val="clear" w:color="auto" w:fill="auto"/>
          </w:tcPr>
          <w:p w14:paraId="3BBE7147" w14:textId="26574FFF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Implement Error Handling</w:t>
            </w:r>
          </w:p>
        </w:tc>
        <w:tc>
          <w:tcPr>
            <w:tcW w:w="1656" w:type="dxa"/>
            <w:shd w:val="clear" w:color="auto" w:fill="auto"/>
          </w:tcPr>
          <w:p w14:paraId="140C8CA8" w14:textId="7EA4B9E2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407CD708" w14:textId="2E577F3A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</w:t>
            </w:r>
          </w:p>
        </w:tc>
      </w:tr>
      <w:tr w:rsidR="0021645E" w:rsidRPr="0021645E" w14:paraId="2706711C" w14:textId="77777777" w:rsidTr="0021645E">
        <w:tc>
          <w:tcPr>
            <w:tcW w:w="648" w:type="dxa"/>
            <w:shd w:val="clear" w:color="auto" w:fill="auto"/>
          </w:tcPr>
          <w:p w14:paraId="71C079E3" w14:textId="107C018D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5</w:t>
            </w:r>
          </w:p>
        </w:tc>
        <w:tc>
          <w:tcPr>
            <w:tcW w:w="7380" w:type="dxa"/>
            <w:shd w:val="clear" w:color="auto" w:fill="auto"/>
          </w:tcPr>
          <w:p w14:paraId="0010EFEE" w14:textId="45D5BFB8" w:rsidR="0021645E" w:rsidRPr="0021645E" w:rsidRDefault="0021645E" w:rsidP="0021645E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Testing/Debugging</w:t>
            </w:r>
          </w:p>
        </w:tc>
        <w:tc>
          <w:tcPr>
            <w:tcW w:w="1656" w:type="dxa"/>
            <w:shd w:val="clear" w:color="auto" w:fill="auto"/>
          </w:tcPr>
          <w:p w14:paraId="24D137AF" w14:textId="3428C14C" w:rsidR="0021645E" w:rsidRPr="0021645E" w:rsidRDefault="0021645E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>2 hours</w:t>
            </w:r>
          </w:p>
        </w:tc>
        <w:tc>
          <w:tcPr>
            <w:tcW w:w="3294" w:type="dxa"/>
            <w:shd w:val="clear" w:color="auto" w:fill="auto"/>
          </w:tcPr>
          <w:p w14:paraId="0951ED3A" w14:textId="7B6BBB13" w:rsidR="0021645E" w:rsidRPr="0021645E" w:rsidRDefault="00CD1F8F" w:rsidP="00565D1D">
            <w:pPr>
              <w:jc w:val="center"/>
              <w:rPr>
                <w:rFonts w:asciiTheme="minorHAnsi" w:eastAsiaTheme="minorEastAsia" w:hAnsiTheme="minorHAnsi"/>
                <w:sz w:val="22"/>
                <w:szCs w:val="22"/>
              </w:rPr>
            </w:pPr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Theme="minorHAnsi" w:eastAsiaTheme="minorEastAsia" w:hAnsiTheme="minorHAnsi"/>
                <w:sz w:val="22"/>
                <w:szCs w:val="22"/>
              </w:rPr>
              <w:t>Jeremi</w:t>
            </w:r>
            <w:proofErr w:type="spellEnd"/>
            <w:r>
              <w:rPr>
                <w:rFonts w:asciiTheme="minorHAnsi" w:eastAsiaTheme="minorEastAsia" w:hAnsiTheme="minorHAnsi"/>
                <w:sz w:val="22"/>
                <w:szCs w:val="22"/>
              </w:rPr>
              <w:t xml:space="preserve"> Garcia, Rafael Lozano</w:t>
            </w:r>
            <w:bookmarkStart w:id="0" w:name="_GoBack"/>
            <w:bookmarkEnd w:id="0"/>
          </w:p>
        </w:tc>
      </w:tr>
    </w:tbl>
    <w:p w14:paraId="5B9D4BCB" w14:textId="77777777" w:rsidR="00906B17" w:rsidRPr="00822576" w:rsidRDefault="00906B17" w:rsidP="008439F7">
      <w:pPr>
        <w:spacing w:after="240"/>
        <w:rPr>
          <w:rFonts w:asciiTheme="minorHAnsi" w:hAnsiTheme="minorHAnsi"/>
          <w:b/>
          <w:color w:val="007033"/>
          <w:sz w:val="28"/>
        </w:rPr>
        <w:sectPr w:rsidR="00906B17" w:rsidRPr="00822576" w:rsidSect="00E35766">
          <w:headerReference w:type="default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14:paraId="60416F72" w14:textId="77777777" w:rsidR="0077083B" w:rsidRPr="00822576" w:rsidRDefault="003B7E40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822576">
        <w:rPr>
          <w:rFonts w:asciiTheme="minorHAnsi" w:hAnsiTheme="minorHAnsi"/>
          <w:b/>
          <w:color w:val="007033"/>
          <w:sz w:val="32"/>
        </w:rPr>
        <w:lastRenderedPageBreak/>
        <w:t>Iteration Plan</w:t>
      </w:r>
    </w:p>
    <w:p w14:paraId="31D2012E" w14:textId="77777777" w:rsidR="003B593A" w:rsidRPr="00822576" w:rsidRDefault="003B7E40" w:rsidP="003B593A">
      <w:pPr>
        <w:pStyle w:val="ListParagraph"/>
        <w:spacing w:after="240"/>
        <w:ind w:left="360"/>
        <w:contextualSpacing w:val="0"/>
        <w:jc w:val="both"/>
        <w:rPr>
          <w:rFonts w:asciiTheme="minorHAnsi" w:hAnsiTheme="minorHAnsi" w:cstheme="minorHAnsi"/>
          <w:i/>
          <w:sz w:val="22"/>
        </w:rPr>
      </w:pPr>
      <w:r w:rsidRPr="00822576">
        <w:rPr>
          <w:rFonts w:asciiTheme="minorHAnsi" w:hAnsiTheme="minorHAnsi" w:cstheme="minorHAnsi"/>
          <w:i/>
          <w:sz w:val="22"/>
        </w:rPr>
        <w:t>This section</w:t>
      </w:r>
      <w:r w:rsidR="00D418C0" w:rsidRPr="00822576">
        <w:rPr>
          <w:rFonts w:asciiTheme="minorHAnsi" w:hAnsiTheme="minorHAnsi" w:cstheme="minorHAnsi"/>
          <w:i/>
          <w:sz w:val="22"/>
        </w:rPr>
        <w:t xml:space="preserve"> details how the different user stories are divided and prioritized in iterations.</w:t>
      </w:r>
    </w:p>
    <w:tbl>
      <w:tblPr>
        <w:tblStyle w:val="TableGrid"/>
        <w:tblW w:w="9282" w:type="dxa"/>
        <w:jc w:val="center"/>
        <w:tblLook w:val="04A0" w:firstRow="1" w:lastRow="0" w:firstColumn="1" w:lastColumn="0" w:noHBand="0" w:noVBand="1"/>
      </w:tblPr>
      <w:tblGrid>
        <w:gridCol w:w="5721"/>
        <w:gridCol w:w="1800"/>
        <w:gridCol w:w="1761"/>
      </w:tblGrid>
      <w:tr w:rsidR="006602CD" w:rsidRPr="00822576" w14:paraId="6E3CEAA8" w14:textId="77777777" w:rsidTr="6E8964FE">
        <w:trPr>
          <w:trHeight w:val="710"/>
          <w:jc w:val="center"/>
        </w:trPr>
        <w:tc>
          <w:tcPr>
            <w:tcW w:w="5721" w:type="dxa"/>
            <w:shd w:val="clear" w:color="auto" w:fill="007033"/>
            <w:vAlign w:val="center"/>
          </w:tcPr>
          <w:p w14:paraId="289FA23E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800" w:type="dxa"/>
            <w:shd w:val="clear" w:color="auto" w:fill="007033"/>
            <w:vAlign w:val="center"/>
          </w:tcPr>
          <w:p w14:paraId="3D5F5901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14:paraId="22D26BAC" w14:textId="48AC2C4D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61" w:type="dxa"/>
            <w:shd w:val="clear" w:color="auto" w:fill="007033"/>
            <w:vAlign w:val="center"/>
          </w:tcPr>
          <w:p w14:paraId="633176ED" w14:textId="77777777" w:rsidR="006602CD" w:rsidRPr="00822576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14:paraId="67193E0A" w14:textId="79249F57" w:rsidR="006602CD" w:rsidRPr="00822576" w:rsidRDefault="006602CD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6602CD" w:rsidRPr="00822576" w14:paraId="6B4B437F" w14:textId="77777777" w:rsidTr="6E8964FE">
        <w:trPr>
          <w:jc w:val="center"/>
        </w:trPr>
        <w:tc>
          <w:tcPr>
            <w:tcW w:w="5721" w:type="dxa"/>
          </w:tcPr>
          <w:p w14:paraId="0B84B0F7" w14:textId="2A781EB8" w:rsidR="006602CD" w:rsidRPr="00822576" w:rsidRDefault="006602CD" w:rsidP="00E47C99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1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user, I can access the system to see the list of orders.</w:t>
            </w:r>
          </w:p>
        </w:tc>
        <w:tc>
          <w:tcPr>
            <w:tcW w:w="1800" w:type="dxa"/>
          </w:tcPr>
          <w:p w14:paraId="413BA7CF" w14:textId="672A7625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3A45C357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2CDBB858" w14:textId="77777777" w:rsidTr="6E8964FE">
        <w:trPr>
          <w:jc w:val="center"/>
        </w:trPr>
        <w:tc>
          <w:tcPr>
            <w:tcW w:w="5721" w:type="dxa"/>
          </w:tcPr>
          <w:p w14:paraId="76B215E2" w14:textId="6E8964FE" w:rsidR="006602CD" w:rsidRPr="00822576" w:rsidRDefault="6E8964FE" w:rsidP="6E8964FE">
            <w:pPr>
              <w:rPr>
                <w:rFonts w:asciiTheme="minorHAnsi" w:hAnsiTheme="minorHAnsi"/>
                <w:sz w:val="22"/>
                <w:szCs w:val="22"/>
              </w:rPr>
            </w:pPr>
            <w:r w:rsidRPr="6E8964FE">
              <w:rPr>
                <w:rFonts w:asciiTheme="minorHAnsi" w:eastAsiaTheme="minorEastAsia" w:hAnsiTheme="minorHAnsi" w:cstheme="minorBidi"/>
                <w:sz w:val="22"/>
                <w:szCs w:val="22"/>
              </w:rPr>
              <w:t>2 –</w:t>
            </w:r>
            <w:r w:rsidRPr="6E8964FE">
              <w:rPr>
                <w:rFonts w:ascii="Calibri" w:eastAsia="Calibri" w:hAnsi="Calibri" w:cs="Calibri"/>
                <w:sz w:val="22"/>
                <w:szCs w:val="22"/>
              </w:rPr>
              <w:t>As a general manager, I can use other functions of the system.</w:t>
            </w:r>
          </w:p>
        </w:tc>
        <w:tc>
          <w:tcPr>
            <w:tcW w:w="1800" w:type="dxa"/>
          </w:tcPr>
          <w:p w14:paraId="0B2C578C" w14:textId="095BE79F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4ED1497" w14:textId="021A62D5" w:rsidR="006602CD" w:rsidRPr="00822576" w:rsidRDefault="6E8964FE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6E8964FE">
              <w:rPr>
                <w:rFonts w:ascii="Segoe UI Symbol" w:eastAsia="Segoe UI Symbol" w:hAnsi="Segoe UI Symbol" w:cs="Segoe UI Symbol"/>
              </w:rPr>
              <w:t>✔</w:t>
            </w:r>
          </w:p>
        </w:tc>
      </w:tr>
      <w:tr w:rsidR="006602CD" w:rsidRPr="00822576" w14:paraId="1DA35440" w14:textId="77777777" w:rsidTr="6E8964FE">
        <w:trPr>
          <w:jc w:val="center"/>
        </w:trPr>
        <w:tc>
          <w:tcPr>
            <w:tcW w:w="5721" w:type="dxa"/>
          </w:tcPr>
          <w:p w14:paraId="160EFE16" w14:textId="21E48EB6" w:rsidR="006602CD" w:rsidRPr="00822576" w:rsidRDefault="6E8964FE" w:rsidP="6E8964FE">
            <w:pPr>
              <w:rPr>
                <w:rFonts w:asciiTheme="minorHAnsi" w:hAnsiTheme="minorHAnsi"/>
                <w:sz w:val="22"/>
                <w:szCs w:val="22"/>
              </w:rPr>
            </w:pPr>
            <w:r w:rsidRPr="6E8964F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3 – </w:t>
            </w:r>
            <w:r w:rsidRPr="6E8964FE">
              <w:rPr>
                <w:rFonts w:ascii="Calibri" w:eastAsia="Calibri" w:hAnsi="Calibri" w:cs="Calibri"/>
                <w:sz w:val="22"/>
                <w:szCs w:val="22"/>
              </w:rPr>
              <w:t>As a general manager, I can change the password for security.</w:t>
            </w:r>
          </w:p>
        </w:tc>
        <w:tc>
          <w:tcPr>
            <w:tcW w:w="1800" w:type="dxa"/>
          </w:tcPr>
          <w:p w14:paraId="5B1B267D" w14:textId="49E48C1A" w:rsidR="006602CD" w:rsidRPr="00822576" w:rsidRDefault="000611FF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7294A5EE" w14:textId="1093A0F4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2172A342" w14:textId="77777777" w:rsidTr="6E8964FE">
        <w:trPr>
          <w:jc w:val="center"/>
        </w:trPr>
        <w:tc>
          <w:tcPr>
            <w:tcW w:w="5721" w:type="dxa"/>
          </w:tcPr>
          <w:p w14:paraId="4DBD009A" w14:textId="2834D692" w:rsidR="006602CD" w:rsidRPr="00822576" w:rsidRDefault="006602CD" w:rsidP="00E47C99">
            <w:pPr>
              <w:tabs>
                <w:tab w:val="left" w:pos="3270"/>
              </w:tabs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4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the supervisor/general manager, I can add new orders so the tailors and warehouse workers can see the new orders to be produced.</w:t>
            </w:r>
          </w:p>
        </w:tc>
        <w:tc>
          <w:tcPr>
            <w:tcW w:w="1800" w:type="dxa"/>
          </w:tcPr>
          <w:p w14:paraId="373254D8" w14:textId="5FBE8BCE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10D081FD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37E67F42" w14:textId="77777777" w:rsidTr="6E8964FE">
        <w:trPr>
          <w:jc w:val="center"/>
        </w:trPr>
        <w:tc>
          <w:tcPr>
            <w:tcW w:w="5721" w:type="dxa"/>
          </w:tcPr>
          <w:p w14:paraId="352FBCEF" w14:textId="7A4E741D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5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tailor/warehouse worker, I can view the order list so I can see what to work on.</w:t>
            </w:r>
          </w:p>
        </w:tc>
        <w:tc>
          <w:tcPr>
            <w:tcW w:w="1800" w:type="dxa"/>
          </w:tcPr>
          <w:p w14:paraId="265029D6" w14:textId="204616F8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  <w:tc>
          <w:tcPr>
            <w:tcW w:w="1761" w:type="dxa"/>
          </w:tcPr>
          <w:p w14:paraId="1A08E90B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822576" w14:paraId="4AB4AE5B" w14:textId="77777777" w:rsidTr="6E8964FE">
        <w:trPr>
          <w:jc w:val="center"/>
        </w:trPr>
        <w:tc>
          <w:tcPr>
            <w:tcW w:w="5721" w:type="dxa"/>
          </w:tcPr>
          <w:p w14:paraId="69C56650" w14:textId="372CD047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6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general manager, I can cancel an order to remove it from the current order list.</w:t>
            </w:r>
          </w:p>
        </w:tc>
        <w:tc>
          <w:tcPr>
            <w:tcW w:w="1800" w:type="dxa"/>
          </w:tcPr>
          <w:p w14:paraId="5F273BF0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10D4CC23" w14:textId="2FB7C08E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1A2198CA" w14:textId="77777777" w:rsidTr="6E8964FE">
        <w:trPr>
          <w:jc w:val="center"/>
        </w:trPr>
        <w:tc>
          <w:tcPr>
            <w:tcW w:w="5721" w:type="dxa"/>
          </w:tcPr>
          <w:p w14:paraId="573DD62A" w14:textId="7755C32E" w:rsidR="006602CD" w:rsidRPr="00822576" w:rsidRDefault="006602CD" w:rsidP="00E47C9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hAnsiTheme="minorHAnsi"/>
                <w:sz w:val="22"/>
                <w:szCs w:val="22"/>
              </w:rPr>
              <w:t xml:space="preserve">7 – </w:t>
            </w:r>
            <w:r w:rsidR="000E65AF" w:rsidRPr="00822576">
              <w:rPr>
                <w:rFonts w:asciiTheme="minorHAnsi" w:hAnsiTheme="minorHAnsi"/>
                <w:color w:val="000000"/>
                <w:sz w:val="23"/>
                <w:szCs w:val="23"/>
              </w:rPr>
              <w:t>As a general manager/supervisor, I can modify an order/s in the order list.</w:t>
            </w:r>
          </w:p>
        </w:tc>
        <w:tc>
          <w:tcPr>
            <w:tcW w:w="1800" w:type="dxa"/>
          </w:tcPr>
          <w:p w14:paraId="1F9189A2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06B7AEF2" w14:textId="2969CEBC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5EB02EF2" w14:textId="77777777" w:rsidTr="6E8964FE">
        <w:trPr>
          <w:jc w:val="center"/>
        </w:trPr>
        <w:tc>
          <w:tcPr>
            <w:tcW w:w="5721" w:type="dxa"/>
          </w:tcPr>
          <w:p w14:paraId="6613CB8C" w14:textId="3729AE5A" w:rsidR="006602CD" w:rsidRPr="00822576" w:rsidRDefault="68BD41A9" w:rsidP="68BD41A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8 – </w:t>
            </w:r>
            <w:r w:rsidRPr="00822576">
              <w:rPr>
                <w:rFonts w:asciiTheme="minorHAnsi" w:eastAsia="Calibri" w:hAnsiTheme="minorHAnsi" w:cs="Calibri"/>
                <w:sz w:val="22"/>
                <w:szCs w:val="22"/>
              </w:rPr>
              <w:t>As a general manager, I can change the status of an order to update its remaining balance.</w:t>
            </w:r>
          </w:p>
        </w:tc>
        <w:tc>
          <w:tcPr>
            <w:tcW w:w="1800" w:type="dxa"/>
          </w:tcPr>
          <w:p w14:paraId="0F399528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70AF36ED" w14:textId="18C2E5CA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  <w:tr w:rsidR="006602CD" w:rsidRPr="00822576" w14:paraId="47A10494" w14:textId="77777777" w:rsidTr="6E8964FE">
        <w:trPr>
          <w:jc w:val="center"/>
        </w:trPr>
        <w:tc>
          <w:tcPr>
            <w:tcW w:w="5721" w:type="dxa"/>
          </w:tcPr>
          <w:p w14:paraId="41368CCF" w14:textId="4AF3721F" w:rsidR="006602CD" w:rsidRPr="00822576" w:rsidRDefault="68BD41A9" w:rsidP="68BD41A9">
            <w:pPr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9 – </w:t>
            </w:r>
            <w:r w:rsidRPr="00822576">
              <w:rPr>
                <w:rFonts w:asciiTheme="minorHAnsi" w:eastAsia="Calibri" w:hAnsiTheme="minorHAnsi" w:cs="Calibri"/>
                <w:sz w:val="22"/>
                <w:szCs w:val="22"/>
              </w:rPr>
              <w:t>As a general manager/supervisor, I can view the sales reports.</w:t>
            </w:r>
          </w:p>
        </w:tc>
        <w:tc>
          <w:tcPr>
            <w:tcW w:w="1800" w:type="dxa"/>
          </w:tcPr>
          <w:p w14:paraId="6F8768CE" w14:textId="77777777" w:rsidR="006602CD" w:rsidRPr="00822576" w:rsidRDefault="006602CD" w:rsidP="00565D1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1" w:type="dxa"/>
          </w:tcPr>
          <w:p w14:paraId="3BF36898" w14:textId="3090F0DB" w:rsidR="006602CD" w:rsidRPr="00822576" w:rsidRDefault="47231861" w:rsidP="472318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822576">
              <w:rPr>
                <w:rFonts w:ascii="Segoe UI Symbol" w:hAnsi="Segoe UI Symbol" w:cs="Segoe UI Symbol"/>
                <w:b/>
                <w:bCs/>
              </w:rPr>
              <w:t>✔</w:t>
            </w:r>
          </w:p>
        </w:tc>
      </w:tr>
    </w:tbl>
    <w:p w14:paraId="6053BA9D" w14:textId="77777777" w:rsidR="00D418C0" w:rsidRPr="00822576" w:rsidRDefault="00D418C0" w:rsidP="00FF7CFF">
      <w:pPr>
        <w:spacing w:after="240"/>
        <w:jc w:val="both"/>
        <w:rPr>
          <w:rFonts w:asciiTheme="minorHAnsi" w:hAnsiTheme="minorHAnsi" w:cstheme="minorHAnsi"/>
          <w:sz w:val="22"/>
        </w:rPr>
      </w:pPr>
    </w:p>
    <w:p w14:paraId="0F47DB46" w14:textId="77777777" w:rsidR="002E24F5" w:rsidRPr="00822576" w:rsidRDefault="002E24F5" w:rsidP="002E24F5">
      <w:pPr>
        <w:jc w:val="both"/>
        <w:rPr>
          <w:rFonts w:asciiTheme="minorHAnsi" w:hAnsiTheme="minorHAnsi" w:cstheme="minorHAnsi"/>
          <w:i/>
        </w:rPr>
      </w:pPr>
    </w:p>
    <w:p w14:paraId="51B29980" w14:textId="77777777" w:rsidR="001663AB" w:rsidRPr="00822576" w:rsidRDefault="001663AB">
      <w:pPr>
        <w:rPr>
          <w:rFonts w:asciiTheme="minorHAnsi" w:hAnsiTheme="minorHAnsi"/>
          <w:b/>
          <w:sz w:val="36"/>
        </w:rPr>
      </w:pPr>
    </w:p>
    <w:sectPr w:rsidR="001663AB" w:rsidRPr="00822576" w:rsidSect="005B1140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AD924" w14:textId="77777777" w:rsidR="00566339" w:rsidRDefault="00566339">
      <w:r>
        <w:separator/>
      </w:r>
    </w:p>
  </w:endnote>
  <w:endnote w:type="continuationSeparator" w:id="0">
    <w:p w14:paraId="1FEAF978" w14:textId="77777777" w:rsidR="00566339" w:rsidRDefault="00566339">
      <w:r>
        <w:continuationSeparator/>
      </w:r>
    </w:p>
  </w:endnote>
  <w:endnote w:type="continuationNotice" w:id="1">
    <w:p w14:paraId="57476CC2" w14:textId="77777777" w:rsidR="00566339" w:rsidRDefault="00566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922FB" w14:textId="77777777" w:rsidR="00690360" w:rsidRDefault="00690360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F9C12" w14:textId="77777777" w:rsidR="00690360" w:rsidRDefault="00690360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46ED8" w14:textId="44ED3451" w:rsidR="00690360" w:rsidRPr="001C1F32" w:rsidRDefault="00690360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</w:p>
  <w:p w14:paraId="7A9FAC55" w14:textId="77777777" w:rsidR="00690360" w:rsidRPr="0089503F" w:rsidRDefault="00690360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5D6C68AB" w14:textId="77777777" w:rsidR="00690360" w:rsidRPr="0089503F" w:rsidRDefault="00690360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4148FA1F" w14:textId="77777777" w:rsidTr="0B777EBA">
      <w:tc>
        <w:tcPr>
          <w:tcW w:w="3360" w:type="dxa"/>
        </w:tcPr>
        <w:p w14:paraId="648E3944" w14:textId="4305BF3D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BDF38AA" w14:textId="6A266668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231A0F5D" w14:textId="1A653162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17BC1EC9" w14:textId="311CF585" w:rsidR="00690360" w:rsidRDefault="00690360" w:rsidP="0B777EB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41B861F9" w14:textId="77777777" w:rsidTr="0B777EBA">
      <w:tc>
        <w:tcPr>
          <w:tcW w:w="3360" w:type="dxa"/>
        </w:tcPr>
        <w:p w14:paraId="2AA44487" w14:textId="4554FF49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7B1A05FA" w14:textId="1C78CF9D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42F642BD" w14:textId="3ABFA8F3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E3D48AE" w14:textId="2D8C0C15" w:rsidR="00690360" w:rsidRDefault="00690360" w:rsidP="0B777EB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1721F" w14:textId="77777777" w:rsidR="00E35766" w:rsidRPr="001C1F32" w:rsidRDefault="00E3576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1-</w:t>
    </w: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CD1F8F">
      <w:rPr>
        <w:rStyle w:val="PageNumber"/>
        <w:rFonts w:asciiTheme="minorHAnsi" w:hAnsiTheme="minorHAnsi"/>
        <w:noProof/>
        <w:sz w:val="20"/>
      </w:rPr>
      <w:t>4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14:paraId="4663FA09" w14:textId="77777777" w:rsidR="00E35766" w:rsidRPr="0089503F" w:rsidRDefault="00E35766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047BFEE5" w14:textId="77777777" w:rsidR="00E35766" w:rsidRPr="0089503F" w:rsidRDefault="00E35766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14FAA613" w14:textId="77777777" w:rsidTr="0B777EBA">
      <w:tc>
        <w:tcPr>
          <w:tcW w:w="4320" w:type="dxa"/>
        </w:tcPr>
        <w:p w14:paraId="1C6E9431" w14:textId="7CFC25EF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1E8974E3" w14:textId="3ABDEFE8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36DB981E" w14:textId="2AB83D25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3531979C" w14:textId="56A23A03" w:rsidR="00690360" w:rsidRDefault="00690360" w:rsidP="0B777EBA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1584C" w14:textId="13249121" w:rsidR="000C33F5" w:rsidRPr="001C1F32" w:rsidRDefault="000C33F5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2-1</w:t>
    </w:r>
  </w:p>
  <w:p w14:paraId="2F555A64" w14:textId="77777777" w:rsidR="000C33F5" w:rsidRPr="0089503F" w:rsidRDefault="000C33F5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</w:p>
  <w:p w14:paraId="78796EB0" w14:textId="77777777" w:rsidR="000C33F5" w:rsidRPr="0089503F" w:rsidRDefault="000C33F5" w:rsidP="0089503F">
    <w:pPr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708AEEE9" w14:textId="77777777" w:rsidTr="0B777EBA">
      <w:tc>
        <w:tcPr>
          <w:tcW w:w="3360" w:type="dxa"/>
        </w:tcPr>
        <w:p w14:paraId="5C5813B2" w14:textId="525E1D9C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1A7BF133" w14:textId="0A1B45D5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242B21BF" w14:textId="69878046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DBA338E" w14:textId="2B5A5DA9" w:rsidR="00690360" w:rsidRDefault="00690360" w:rsidP="0B77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C01A2" w14:textId="77777777" w:rsidR="00566339" w:rsidRDefault="00566339">
      <w:r>
        <w:separator/>
      </w:r>
    </w:p>
  </w:footnote>
  <w:footnote w:type="continuationSeparator" w:id="0">
    <w:p w14:paraId="35B4AF63" w14:textId="77777777" w:rsidR="00566339" w:rsidRDefault="00566339">
      <w:r>
        <w:continuationSeparator/>
      </w:r>
    </w:p>
  </w:footnote>
  <w:footnote w:type="continuationNotice" w:id="1">
    <w:p w14:paraId="2DB293A3" w14:textId="77777777" w:rsidR="00566339" w:rsidRDefault="005663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13CAAAE0" w14:textId="77777777" w:rsidTr="0B777EBA">
      <w:tc>
        <w:tcPr>
          <w:tcW w:w="3360" w:type="dxa"/>
        </w:tcPr>
        <w:p w14:paraId="6FE35E8C" w14:textId="0B777EBA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5BD95BE8" w14:textId="62E53378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492FBBD" w14:textId="0E8F80FF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4F1A2E3A" w14:textId="7A0696FC" w:rsidR="00690360" w:rsidRDefault="00690360" w:rsidP="0B77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6B227BA4" w14:textId="77777777" w:rsidTr="0B777EBA">
      <w:tc>
        <w:tcPr>
          <w:tcW w:w="3360" w:type="dxa"/>
        </w:tcPr>
        <w:p w14:paraId="5DD68A00" w14:textId="3CFF5643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2C493AFB" w14:textId="7A962F2C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4AB623F7" w14:textId="4AC73BAD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619B9C90" w14:textId="0EDDB0B8" w:rsidR="00690360" w:rsidRDefault="00690360" w:rsidP="0B777E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5A29FF3B" w14:textId="77777777" w:rsidTr="0B777EBA">
      <w:tc>
        <w:tcPr>
          <w:tcW w:w="3360" w:type="dxa"/>
        </w:tcPr>
        <w:p w14:paraId="23D20523" w14:textId="3656DB70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826A33A" w14:textId="6EFE6D40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7FE1B1C" w14:textId="2276CD9B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1F46DF4D" w14:textId="67479D03" w:rsidR="00690360" w:rsidRDefault="00690360" w:rsidP="0B777EB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2C4BEB9F" w14:textId="77777777" w:rsidTr="0B777EBA">
      <w:tc>
        <w:tcPr>
          <w:tcW w:w="3360" w:type="dxa"/>
        </w:tcPr>
        <w:p w14:paraId="463FBEB5" w14:textId="3B9ADBE6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0A1AF85F" w14:textId="25737EA0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5CE2D218" w14:textId="57F85598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F4AB3EE" w14:textId="3ABC5337" w:rsidR="00690360" w:rsidRDefault="00690360" w:rsidP="0B777EB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52106A41" w14:textId="77777777" w:rsidTr="0B777EBA">
      <w:tc>
        <w:tcPr>
          <w:tcW w:w="4320" w:type="dxa"/>
        </w:tcPr>
        <w:p w14:paraId="3024AD2D" w14:textId="3CDC670B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46D1DDE9" w14:textId="790D48B7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0479F917" w14:textId="14B6AA09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71626DD7" w14:textId="7DD8E412" w:rsidR="00690360" w:rsidRDefault="00690360" w:rsidP="0B777EB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320"/>
      <w:gridCol w:w="4320"/>
      <w:gridCol w:w="4320"/>
    </w:tblGrid>
    <w:tr w:rsidR="00690360" w14:paraId="5C95F878" w14:textId="77777777" w:rsidTr="0B777EBA">
      <w:tc>
        <w:tcPr>
          <w:tcW w:w="4320" w:type="dxa"/>
        </w:tcPr>
        <w:p w14:paraId="2EB43DE7" w14:textId="38459FA1" w:rsidR="00690360" w:rsidRDefault="00690360" w:rsidP="0B777EBA">
          <w:pPr>
            <w:pStyle w:val="Header"/>
            <w:ind w:left="-115"/>
          </w:pPr>
        </w:p>
      </w:tc>
      <w:tc>
        <w:tcPr>
          <w:tcW w:w="4320" w:type="dxa"/>
        </w:tcPr>
        <w:p w14:paraId="05707637" w14:textId="4DE55C61" w:rsidR="00690360" w:rsidRDefault="00690360" w:rsidP="0B777EBA">
          <w:pPr>
            <w:pStyle w:val="Header"/>
            <w:jc w:val="center"/>
          </w:pPr>
        </w:p>
      </w:tc>
      <w:tc>
        <w:tcPr>
          <w:tcW w:w="4320" w:type="dxa"/>
        </w:tcPr>
        <w:p w14:paraId="2EA87866" w14:textId="5FB4D5D0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67406071" w14:textId="51B84CFF" w:rsidR="00690360" w:rsidRDefault="00690360" w:rsidP="0B777EBA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77D41E40" w14:textId="77777777" w:rsidTr="0B777EBA">
      <w:tc>
        <w:tcPr>
          <w:tcW w:w="3360" w:type="dxa"/>
        </w:tcPr>
        <w:p w14:paraId="138B6D1B" w14:textId="32A846C1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4AA58792" w14:textId="4789482B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05F77CCE" w14:textId="00078E40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2D1F071D" w14:textId="7363822B" w:rsidR="00690360" w:rsidRDefault="00690360" w:rsidP="0B777EB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690360" w14:paraId="03A49785" w14:textId="77777777" w:rsidTr="0B777EBA">
      <w:tc>
        <w:tcPr>
          <w:tcW w:w="3360" w:type="dxa"/>
        </w:tcPr>
        <w:p w14:paraId="2923799C" w14:textId="53CC9E04" w:rsidR="00690360" w:rsidRDefault="00690360" w:rsidP="0B777EBA">
          <w:pPr>
            <w:pStyle w:val="Header"/>
            <w:ind w:left="-115"/>
          </w:pPr>
        </w:p>
      </w:tc>
      <w:tc>
        <w:tcPr>
          <w:tcW w:w="3360" w:type="dxa"/>
        </w:tcPr>
        <w:p w14:paraId="6ED43CD9" w14:textId="567C64CE" w:rsidR="00690360" w:rsidRDefault="00690360" w:rsidP="0B777EBA">
          <w:pPr>
            <w:pStyle w:val="Header"/>
            <w:jc w:val="center"/>
          </w:pPr>
        </w:p>
      </w:tc>
      <w:tc>
        <w:tcPr>
          <w:tcW w:w="3360" w:type="dxa"/>
        </w:tcPr>
        <w:p w14:paraId="60B188B3" w14:textId="7C642253" w:rsidR="00690360" w:rsidRDefault="00690360" w:rsidP="0B777EBA">
          <w:pPr>
            <w:pStyle w:val="Header"/>
            <w:ind w:right="-115"/>
            <w:jc w:val="right"/>
          </w:pPr>
        </w:p>
      </w:tc>
    </w:tr>
  </w:tbl>
  <w:p w14:paraId="5E2A2DD5" w14:textId="6BF5B4B8" w:rsidR="00690360" w:rsidRDefault="00690360" w:rsidP="0B77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462B9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4"/>
  </w:num>
  <w:num w:numId="7">
    <w:abstractNumId w:val="11"/>
  </w:num>
  <w:num w:numId="8">
    <w:abstractNumId w:val="10"/>
  </w:num>
  <w:num w:numId="9">
    <w:abstractNumId w:val="16"/>
  </w:num>
  <w:num w:numId="10">
    <w:abstractNumId w:val="1"/>
  </w:num>
  <w:num w:numId="11">
    <w:abstractNumId w:val="13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D2"/>
    <w:rsid w:val="00007EB0"/>
    <w:rsid w:val="000220D7"/>
    <w:rsid w:val="00023553"/>
    <w:rsid w:val="000327F8"/>
    <w:rsid w:val="00035EA7"/>
    <w:rsid w:val="00046F5C"/>
    <w:rsid w:val="00051439"/>
    <w:rsid w:val="0005296E"/>
    <w:rsid w:val="000611FF"/>
    <w:rsid w:val="00075736"/>
    <w:rsid w:val="00076D9E"/>
    <w:rsid w:val="00081AD9"/>
    <w:rsid w:val="00082401"/>
    <w:rsid w:val="00087D56"/>
    <w:rsid w:val="0009014B"/>
    <w:rsid w:val="0009020E"/>
    <w:rsid w:val="00094AAD"/>
    <w:rsid w:val="000A045E"/>
    <w:rsid w:val="000B68DF"/>
    <w:rsid w:val="000C33F5"/>
    <w:rsid w:val="000E3FAE"/>
    <w:rsid w:val="000E65AF"/>
    <w:rsid w:val="000F1A38"/>
    <w:rsid w:val="000F1EFB"/>
    <w:rsid w:val="00105BEB"/>
    <w:rsid w:val="00117CF9"/>
    <w:rsid w:val="001211A7"/>
    <w:rsid w:val="00133109"/>
    <w:rsid w:val="00133E82"/>
    <w:rsid w:val="001455E9"/>
    <w:rsid w:val="001464CB"/>
    <w:rsid w:val="001573E7"/>
    <w:rsid w:val="001617C8"/>
    <w:rsid w:val="00166058"/>
    <w:rsid w:val="001663AB"/>
    <w:rsid w:val="001746B7"/>
    <w:rsid w:val="0017510E"/>
    <w:rsid w:val="001A1039"/>
    <w:rsid w:val="001C1F32"/>
    <w:rsid w:val="001E4EF4"/>
    <w:rsid w:val="001F24B0"/>
    <w:rsid w:val="002132D2"/>
    <w:rsid w:val="0021645E"/>
    <w:rsid w:val="00222804"/>
    <w:rsid w:val="00223D05"/>
    <w:rsid w:val="00225BD7"/>
    <w:rsid w:val="00226449"/>
    <w:rsid w:val="00255043"/>
    <w:rsid w:val="002552F2"/>
    <w:rsid w:val="00263F26"/>
    <w:rsid w:val="00265FCE"/>
    <w:rsid w:val="0027659B"/>
    <w:rsid w:val="00296FA2"/>
    <w:rsid w:val="002A253E"/>
    <w:rsid w:val="002C0340"/>
    <w:rsid w:val="002C0728"/>
    <w:rsid w:val="002C70C2"/>
    <w:rsid w:val="002C7312"/>
    <w:rsid w:val="002C760D"/>
    <w:rsid w:val="002C7BF5"/>
    <w:rsid w:val="002E1ADD"/>
    <w:rsid w:val="002E24F5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405063"/>
    <w:rsid w:val="00433C20"/>
    <w:rsid w:val="004372B7"/>
    <w:rsid w:val="0044689D"/>
    <w:rsid w:val="00450DD2"/>
    <w:rsid w:val="004711F7"/>
    <w:rsid w:val="00476EBD"/>
    <w:rsid w:val="00495A8F"/>
    <w:rsid w:val="004B0A2D"/>
    <w:rsid w:val="004C5452"/>
    <w:rsid w:val="004D7770"/>
    <w:rsid w:val="004E24AA"/>
    <w:rsid w:val="004E4487"/>
    <w:rsid w:val="004E5A96"/>
    <w:rsid w:val="004F39C6"/>
    <w:rsid w:val="004F7A33"/>
    <w:rsid w:val="005123DA"/>
    <w:rsid w:val="0051362B"/>
    <w:rsid w:val="00516E2B"/>
    <w:rsid w:val="00522705"/>
    <w:rsid w:val="00526B98"/>
    <w:rsid w:val="00530063"/>
    <w:rsid w:val="005347B5"/>
    <w:rsid w:val="0053669C"/>
    <w:rsid w:val="00537145"/>
    <w:rsid w:val="0054322B"/>
    <w:rsid w:val="00544B0F"/>
    <w:rsid w:val="00547C3D"/>
    <w:rsid w:val="00547F65"/>
    <w:rsid w:val="00550774"/>
    <w:rsid w:val="00563000"/>
    <w:rsid w:val="00563658"/>
    <w:rsid w:val="00565D1D"/>
    <w:rsid w:val="00566339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0FCE"/>
    <w:rsid w:val="005D465B"/>
    <w:rsid w:val="005E22B2"/>
    <w:rsid w:val="005E298A"/>
    <w:rsid w:val="005E2C6B"/>
    <w:rsid w:val="005F2053"/>
    <w:rsid w:val="00600817"/>
    <w:rsid w:val="00616E93"/>
    <w:rsid w:val="00633E29"/>
    <w:rsid w:val="00634B87"/>
    <w:rsid w:val="006363D5"/>
    <w:rsid w:val="00640C53"/>
    <w:rsid w:val="00641A79"/>
    <w:rsid w:val="00650B29"/>
    <w:rsid w:val="0065669F"/>
    <w:rsid w:val="0065774A"/>
    <w:rsid w:val="006602CD"/>
    <w:rsid w:val="00660A30"/>
    <w:rsid w:val="006773B9"/>
    <w:rsid w:val="006816E2"/>
    <w:rsid w:val="00683DAD"/>
    <w:rsid w:val="00686F03"/>
    <w:rsid w:val="00690360"/>
    <w:rsid w:val="00697E48"/>
    <w:rsid w:val="006C7CB7"/>
    <w:rsid w:val="006F14BE"/>
    <w:rsid w:val="00700285"/>
    <w:rsid w:val="00723218"/>
    <w:rsid w:val="00724002"/>
    <w:rsid w:val="00743C9E"/>
    <w:rsid w:val="00750A43"/>
    <w:rsid w:val="0077083B"/>
    <w:rsid w:val="00775278"/>
    <w:rsid w:val="00780363"/>
    <w:rsid w:val="0078207A"/>
    <w:rsid w:val="00790DFA"/>
    <w:rsid w:val="007949A1"/>
    <w:rsid w:val="00797A8B"/>
    <w:rsid w:val="007A1114"/>
    <w:rsid w:val="007D12BA"/>
    <w:rsid w:val="007D14BE"/>
    <w:rsid w:val="007D4A65"/>
    <w:rsid w:val="007D6382"/>
    <w:rsid w:val="0080260C"/>
    <w:rsid w:val="00804139"/>
    <w:rsid w:val="00805F3D"/>
    <w:rsid w:val="008110E7"/>
    <w:rsid w:val="00817A22"/>
    <w:rsid w:val="00820BCC"/>
    <w:rsid w:val="00820BE1"/>
    <w:rsid w:val="00822576"/>
    <w:rsid w:val="00832EE4"/>
    <w:rsid w:val="008439F7"/>
    <w:rsid w:val="00844D8C"/>
    <w:rsid w:val="008577D9"/>
    <w:rsid w:val="008600ED"/>
    <w:rsid w:val="0086148F"/>
    <w:rsid w:val="0086617A"/>
    <w:rsid w:val="0089503F"/>
    <w:rsid w:val="008A1BCB"/>
    <w:rsid w:val="008E3150"/>
    <w:rsid w:val="008E3B23"/>
    <w:rsid w:val="008F017F"/>
    <w:rsid w:val="008F0EAF"/>
    <w:rsid w:val="009007E7"/>
    <w:rsid w:val="00906B17"/>
    <w:rsid w:val="00911214"/>
    <w:rsid w:val="009201A8"/>
    <w:rsid w:val="00922F80"/>
    <w:rsid w:val="009261E2"/>
    <w:rsid w:val="00932438"/>
    <w:rsid w:val="009525EF"/>
    <w:rsid w:val="00954582"/>
    <w:rsid w:val="00964005"/>
    <w:rsid w:val="00980C52"/>
    <w:rsid w:val="00982C79"/>
    <w:rsid w:val="009860B5"/>
    <w:rsid w:val="00990E6E"/>
    <w:rsid w:val="009A183D"/>
    <w:rsid w:val="009B5138"/>
    <w:rsid w:val="009C5BFC"/>
    <w:rsid w:val="009C7C21"/>
    <w:rsid w:val="009E006A"/>
    <w:rsid w:val="009F5244"/>
    <w:rsid w:val="00A03AC7"/>
    <w:rsid w:val="00A0413B"/>
    <w:rsid w:val="00A13BDE"/>
    <w:rsid w:val="00A213B7"/>
    <w:rsid w:val="00A34F30"/>
    <w:rsid w:val="00A5108A"/>
    <w:rsid w:val="00A526CD"/>
    <w:rsid w:val="00A52AA0"/>
    <w:rsid w:val="00A629C7"/>
    <w:rsid w:val="00A63F71"/>
    <w:rsid w:val="00A668E1"/>
    <w:rsid w:val="00A97A8F"/>
    <w:rsid w:val="00AB14CB"/>
    <w:rsid w:val="00AB4BF5"/>
    <w:rsid w:val="00AC3CB0"/>
    <w:rsid w:val="00AC4F54"/>
    <w:rsid w:val="00AC6383"/>
    <w:rsid w:val="00AD1FDA"/>
    <w:rsid w:val="00AD6BCE"/>
    <w:rsid w:val="00AE7DF3"/>
    <w:rsid w:val="00AF11D1"/>
    <w:rsid w:val="00AF2381"/>
    <w:rsid w:val="00B27078"/>
    <w:rsid w:val="00B36816"/>
    <w:rsid w:val="00B42F9C"/>
    <w:rsid w:val="00B4684B"/>
    <w:rsid w:val="00B81732"/>
    <w:rsid w:val="00B93F22"/>
    <w:rsid w:val="00B9411D"/>
    <w:rsid w:val="00BA0E3A"/>
    <w:rsid w:val="00BA4674"/>
    <w:rsid w:val="00BA47FD"/>
    <w:rsid w:val="00BA6E3A"/>
    <w:rsid w:val="00BB2A12"/>
    <w:rsid w:val="00BC4331"/>
    <w:rsid w:val="00BC63FD"/>
    <w:rsid w:val="00BE048E"/>
    <w:rsid w:val="00BF1B92"/>
    <w:rsid w:val="00C22CB5"/>
    <w:rsid w:val="00C27B3E"/>
    <w:rsid w:val="00C47080"/>
    <w:rsid w:val="00C632EE"/>
    <w:rsid w:val="00C8461E"/>
    <w:rsid w:val="00C85CBD"/>
    <w:rsid w:val="00C87035"/>
    <w:rsid w:val="00C95C08"/>
    <w:rsid w:val="00CA3EEB"/>
    <w:rsid w:val="00CA722C"/>
    <w:rsid w:val="00CD1F8F"/>
    <w:rsid w:val="00CE7C37"/>
    <w:rsid w:val="00CF1424"/>
    <w:rsid w:val="00CF2CF3"/>
    <w:rsid w:val="00CF6B05"/>
    <w:rsid w:val="00D1064A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75F3"/>
    <w:rsid w:val="00DC1A16"/>
    <w:rsid w:val="00DD013D"/>
    <w:rsid w:val="00DD3028"/>
    <w:rsid w:val="00DD615D"/>
    <w:rsid w:val="00DD718A"/>
    <w:rsid w:val="00DF2AAE"/>
    <w:rsid w:val="00DF6633"/>
    <w:rsid w:val="00DF7C19"/>
    <w:rsid w:val="00E17F3F"/>
    <w:rsid w:val="00E2668F"/>
    <w:rsid w:val="00E34225"/>
    <w:rsid w:val="00E35766"/>
    <w:rsid w:val="00E368AE"/>
    <w:rsid w:val="00E41E13"/>
    <w:rsid w:val="00E47C99"/>
    <w:rsid w:val="00E621E2"/>
    <w:rsid w:val="00E634B1"/>
    <w:rsid w:val="00E67E51"/>
    <w:rsid w:val="00E7050B"/>
    <w:rsid w:val="00E74444"/>
    <w:rsid w:val="00E75023"/>
    <w:rsid w:val="00E84264"/>
    <w:rsid w:val="00E95F79"/>
    <w:rsid w:val="00E96FCA"/>
    <w:rsid w:val="00EC0B6E"/>
    <w:rsid w:val="00EC2050"/>
    <w:rsid w:val="00ED348E"/>
    <w:rsid w:val="00ED5E19"/>
    <w:rsid w:val="00EE6A9B"/>
    <w:rsid w:val="00F00600"/>
    <w:rsid w:val="00F16668"/>
    <w:rsid w:val="00F17D38"/>
    <w:rsid w:val="00F2475F"/>
    <w:rsid w:val="00F44380"/>
    <w:rsid w:val="00F62798"/>
    <w:rsid w:val="00F63AFC"/>
    <w:rsid w:val="00F91E9A"/>
    <w:rsid w:val="00F953CD"/>
    <w:rsid w:val="00F97C12"/>
    <w:rsid w:val="00FB064E"/>
    <w:rsid w:val="00FC57FC"/>
    <w:rsid w:val="00FD6D57"/>
    <w:rsid w:val="00FE5E55"/>
    <w:rsid w:val="00FF2EFD"/>
    <w:rsid w:val="00FF494C"/>
    <w:rsid w:val="00FF7CFF"/>
    <w:rsid w:val="0B777EBA"/>
    <w:rsid w:val="0FCE45DF"/>
    <w:rsid w:val="1A4D74CE"/>
    <w:rsid w:val="1AD1ABC8"/>
    <w:rsid w:val="1C74EF4A"/>
    <w:rsid w:val="2C898A9B"/>
    <w:rsid w:val="39E4AC16"/>
    <w:rsid w:val="3C4CA81C"/>
    <w:rsid w:val="47231861"/>
    <w:rsid w:val="51F1126A"/>
    <w:rsid w:val="5614D78A"/>
    <w:rsid w:val="59F428DD"/>
    <w:rsid w:val="659E04AD"/>
    <w:rsid w:val="68BD41A9"/>
    <w:rsid w:val="6E8964FE"/>
    <w:rsid w:val="758C7172"/>
    <w:rsid w:val="7AFE8A56"/>
    <w:rsid w:val="7C0AF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4AD41"/>
  <w14:defaultImageDpi w14:val="0"/>
  <w15:docId w15:val="{CDD522FC-8E3E-4420-82D6-253D399F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Olivia M</cp:lastModifiedBy>
  <cp:revision>209</cp:revision>
  <cp:lastPrinted>2015-03-03T14:50:00Z</cp:lastPrinted>
  <dcterms:created xsi:type="dcterms:W3CDTF">2013-05-24T08:04:00Z</dcterms:created>
  <dcterms:modified xsi:type="dcterms:W3CDTF">2015-03-08T03:43:00Z</dcterms:modified>
</cp:coreProperties>
</file>