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44D9" w14:textId="23DED94B" w:rsidR="00323715" w:rsidRPr="003D6845" w:rsidRDefault="00AE5AAE" w:rsidP="00AE5AAE">
      <w:pPr>
        <w:pStyle w:val="ListParagraph"/>
        <w:numPr>
          <w:ilvl w:val="0"/>
          <w:numId w:val="1"/>
        </w:numPr>
        <w:rPr>
          <w:highlight w:val="yellow"/>
        </w:rPr>
      </w:pPr>
      <w:r w:rsidRPr="003D6845">
        <w:rPr>
          <w:highlight w:val="yellow"/>
        </w:rPr>
        <w:t>Fix picture proportions for image, use source set</w:t>
      </w:r>
    </w:p>
    <w:p w14:paraId="776D114D" w14:textId="1E46F00B" w:rsidR="00AE5AAE" w:rsidRPr="003D6845" w:rsidRDefault="00AE5AAE" w:rsidP="00AE5AAE">
      <w:pPr>
        <w:pStyle w:val="ListParagraph"/>
        <w:numPr>
          <w:ilvl w:val="0"/>
          <w:numId w:val="1"/>
        </w:numPr>
        <w:rPr>
          <w:highlight w:val="yellow"/>
        </w:rPr>
      </w:pPr>
      <w:r w:rsidRPr="003D6845">
        <w:rPr>
          <w:highlight w:val="yellow"/>
        </w:rPr>
        <w:t>Put navigations should be in the header</w:t>
      </w:r>
    </w:p>
    <w:p w14:paraId="35DE1A53" w14:textId="227DDC2D" w:rsidR="00AE5AAE" w:rsidRDefault="00AE5AAE" w:rsidP="00AE5AAE">
      <w:pPr>
        <w:pStyle w:val="ListParagraph"/>
        <w:numPr>
          <w:ilvl w:val="0"/>
          <w:numId w:val="1"/>
        </w:numPr>
      </w:pPr>
      <w:r>
        <w:t>Only use lower case letters</w:t>
      </w:r>
    </w:p>
    <w:p w14:paraId="01ED3310" w14:textId="4F0D70E2" w:rsidR="00AE5AAE" w:rsidRPr="003D6845" w:rsidRDefault="00AE5AAE" w:rsidP="00AE5AAE">
      <w:pPr>
        <w:pStyle w:val="ListParagraph"/>
        <w:numPr>
          <w:ilvl w:val="0"/>
          <w:numId w:val="1"/>
        </w:numPr>
        <w:rPr>
          <w:highlight w:val="yellow"/>
        </w:rPr>
      </w:pPr>
      <w:r w:rsidRPr="003D6845">
        <w:rPr>
          <w:highlight w:val="yellow"/>
        </w:rPr>
        <w:t>Only use &lt;p&gt; when starting a new line, or at least look into paragraph element</w:t>
      </w:r>
    </w:p>
    <w:p w14:paraId="3952C65D" w14:textId="77F8E9B0" w:rsidR="009B091B" w:rsidRDefault="009B091B" w:rsidP="00AE5AAE">
      <w:pPr>
        <w:pStyle w:val="ListParagraph"/>
        <w:numPr>
          <w:ilvl w:val="0"/>
          <w:numId w:val="1"/>
        </w:numPr>
      </w:pPr>
      <w:r>
        <w:t>Skip to link should be first thing</w:t>
      </w:r>
    </w:p>
    <w:p w14:paraId="1D02F40A" w14:textId="2FA12461" w:rsidR="009B091B" w:rsidRPr="003D6845" w:rsidRDefault="009B091B" w:rsidP="00AE5AAE">
      <w:pPr>
        <w:pStyle w:val="ListParagraph"/>
        <w:numPr>
          <w:ilvl w:val="0"/>
          <w:numId w:val="1"/>
        </w:numPr>
        <w:rPr>
          <w:highlight w:val="yellow"/>
        </w:rPr>
      </w:pPr>
      <w:r w:rsidRPr="003D6845">
        <w:rPr>
          <w:highlight w:val="yellow"/>
        </w:rPr>
        <w:t>Only one main on the page</w:t>
      </w:r>
    </w:p>
    <w:p w14:paraId="3B1F0AD9" w14:textId="0F9DD4EE" w:rsidR="009B091B" w:rsidRDefault="005B097E" w:rsidP="00AE5AAE">
      <w:pPr>
        <w:pStyle w:val="ListParagraph"/>
        <w:numPr>
          <w:ilvl w:val="0"/>
          <w:numId w:val="1"/>
        </w:numPr>
      </w:pPr>
      <w:r>
        <w:t>How to break up things on the page</w:t>
      </w:r>
    </w:p>
    <w:p w14:paraId="6BB5E9CD" w14:textId="67E8450B" w:rsidR="005B097E" w:rsidRPr="003D6845" w:rsidRDefault="005B097E" w:rsidP="003D6845">
      <w:pPr>
        <w:pStyle w:val="ListParagraph"/>
        <w:numPr>
          <w:ilvl w:val="0"/>
          <w:numId w:val="1"/>
        </w:numPr>
        <w:rPr>
          <w:highlight w:val="yellow"/>
        </w:rPr>
      </w:pPr>
      <w:r w:rsidRPr="003D6845">
        <w:rPr>
          <w:highlight w:val="yellow"/>
        </w:rPr>
        <w:t xml:space="preserve">Only one </w:t>
      </w:r>
      <w:r w:rsidR="003D6845" w:rsidRPr="003D6845">
        <w:rPr>
          <w:highlight w:val="yellow"/>
        </w:rPr>
        <w:t>h1</w:t>
      </w:r>
      <w:r w:rsidRPr="003D6845">
        <w:rPr>
          <w:highlight w:val="yellow"/>
        </w:rPr>
        <w:t xml:space="preserve"> and they move sequentially</w:t>
      </w:r>
    </w:p>
    <w:sectPr w:rsidR="005B097E" w:rsidRPr="003D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62198"/>
    <w:multiLevelType w:val="hybridMultilevel"/>
    <w:tmpl w:val="05F8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59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AE"/>
    <w:rsid w:val="00323715"/>
    <w:rsid w:val="003C1F1A"/>
    <w:rsid w:val="003D6845"/>
    <w:rsid w:val="00502697"/>
    <w:rsid w:val="005B097E"/>
    <w:rsid w:val="009709D4"/>
    <w:rsid w:val="009B091B"/>
    <w:rsid w:val="00AB365A"/>
    <w:rsid w:val="00AE5AAE"/>
    <w:rsid w:val="00CD6D32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DD851"/>
  <w15:chartTrackingRefBased/>
  <w15:docId w15:val="{D6B6C3EC-36C4-3946-95E9-D9C27630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Lawrence</dc:creator>
  <cp:keywords/>
  <dc:description/>
  <cp:lastModifiedBy>Josh Lawrence</cp:lastModifiedBy>
  <cp:revision>5</cp:revision>
  <dcterms:created xsi:type="dcterms:W3CDTF">2024-02-08T19:57:00Z</dcterms:created>
  <dcterms:modified xsi:type="dcterms:W3CDTF">2024-02-22T14:53:00Z</dcterms:modified>
</cp:coreProperties>
</file>