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6F7E" w14:textId="2C35DF54" w:rsidR="00B17B22" w:rsidRDefault="00783D31">
      <w:r>
        <w:t xml:space="preserve">El programa hace una conexión a la base de datos de </w:t>
      </w:r>
      <w:proofErr w:type="spellStart"/>
      <w:r>
        <w:t>mongoDB</w:t>
      </w:r>
      <w:proofErr w:type="spellEnd"/>
      <w:r>
        <w:t xml:space="preserve">, en donde cambiamos la </w:t>
      </w:r>
      <w:proofErr w:type="spellStart"/>
      <w:r>
        <w:t>uri</w:t>
      </w:r>
      <w:proofErr w:type="spellEnd"/>
      <w:r>
        <w:t xml:space="preserve"> para el acceso a la misma como se muestra a </w:t>
      </w:r>
      <w:proofErr w:type="spellStart"/>
      <w:r>
        <w:t>continuacion</w:t>
      </w:r>
      <w:proofErr w:type="spellEnd"/>
    </w:p>
    <w:p w14:paraId="3364F605" w14:textId="77777777" w:rsidR="00783D31" w:rsidRDefault="00783D31"/>
    <w:p w14:paraId="5B7E5319" w14:textId="5B5E71F1" w:rsidR="00783D31" w:rsidRDefault="00783D31">
      <w:r w:rsidRPr="00783D31">
        <w:drawing>
          <wp:inline distT="0" distB="0" distL="0" distR="0" wp14:anchorId="51461CF7" wp14:editId="29652EE6">
            <wp:extent cx="5612130" cy="1778635"/>
            <wp:effectExtent l="0" t="0" r="7620" b="0"/>
            <wp:docPr id="464560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60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8BEA" w14:textId="77777777" w:rsidR="00783D31" w:rsidRDefault="00783D31"/>
    <w:p w14:paraId="13E4DE65" w14:textId="3C44FE07" w:rsidR="00783D31" w:rsidRDefault="00783D31">
      <w:r>
        <w:t xml:space="preserve">Posteriormente utilizamos el web </w:t>
      </w:r>
      <w:proofErr w:type="spellStart"/>
      <w:r>
        <w:t>service</w:t>
      </w:r>
      <w:proofErr w:type="spellEnd"/>
      <w:r>
        <w:t xml:space="preserve"> /</w:t>
      </w:r>
      <w:proofErr w:type="spellStart"/>
      <w:r>
        <w:t>recipes</w:t>
      </w:r>
      <w:proofErr w:type="spellEnd"/>
      <w:r>
        <w:t>/</w:t>
      </w:r>
      <w:proofErr w:type="spellStart"/>
      <w:r>
        <w:t>insert</w:t>
      </w:r>
      <w:proofErr w:type="spellEnd"/>
      <w:r>
        <w:t xml:space="preserve"> para poder enviar datos a través de un post de lo que hay en el código</w:t>
      </w:r>
    </w:p>
    <w:p w14:paraId="62F3C6C3" w14:textId="4E2E43D6" w:rsidR="00783D31" w:rsidRDefault="00783D31">
      <w:r w:rsidRPr="00783D31">
        <w:drawing>
          <wp:inline distT="0" distB="0" distL="0" distR="0" wp14:anchorId="5FED3A7D" wp14:editId="2AE9ADC5">
            <wp:extent cx="5430008" cy="3400900"/>
            <wp:effectExtent l="0" t="0" r="0" b="9525"/>
            <wp:docPr id="54321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1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1A9D" w14:textId="422BA6B7" w:rsidR="00783D31" w:rsidRDefault="00783D31">
      <w:r>
        <w:t xml:space="preserve">Dándonos los siguientes resultados </w:t>
      </w:r>
    </w:p>
    <w:p w14:paraId="1362C129" w14:textId="016A2A30" w:rsidR="00783D31" w:rsidRDefault="00783D31">
      <w:r w:rsidRPr="00783D31">
        <w:lastRenderedPageBreak/>
        <w:drawing>
          <wp:inline distT="0" distB="0" distL="0" distR="0" wp14:anchorId="60E12F9A" wp14:editId="0A5F13D0">
            <wp:extent cx="5612130" cy="1447800"/>
            <wp:effectExtent l="0" t="0" r="7620" b="0"/>
            <wp:docPr id="90304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7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53A3" w14:textId="77777777" w:rsidR="00783D31" w:rsidRDefault="00783D31"/>
    <w:p w14:paraId="5D8B096C" w14:textId="5BD9AE52" w:rsidR="00783D31" w:rsidRDefault="00783D31">
      <w:r w:rsidRPr="00783D31">
        <w:drawing>
          <wp:inline distT="0" distB="0" distL="0" distR="0" wp14:anchorId="49016A56" wp14:editId="4EF07331">
            <wp:extent cx="5612130" cy="1027430"/>
            <wp:effectExtent l="0" t="0" r="7620" b="1270"/>
            <wp:docPr id="1223426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2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F464" w14:textId="07021BAE" w:rsidR="00783D31" w:rsidRDefault="00783D31">
      <w:r>
        <w:t xml:space="preserve">Como resultado se muestra lo siguiente en la base de datos </w:t>
      </w:r>
    </w:p>
    <w:p w14:paraId="6CD59701" w14:textId="7C809ABC" w:rsidR="00783D31" w:rsidRDefault="00783D31">
      <w:r w:rsidRPr="00783D31">
        <w:drawing>
          <wp:inline distT="0" distB="0" distL="0" distR="0" wp14:anchorId="6CBD1ECC" wp14:editId="515D64B4">
            <wp:extent cx="5612130" cy="2976880"/>
            <wp:effectExtent l="0" t="0" r="7620" b="0"/>
            <wp:docPr id="158686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6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5556" w14:textId="77777777" w:rsidR="00783D31" w:rsidRDefault="00783D31"/>
    <w:p w14:paraId="3DDCD877" w14:textId="77777777" w:rsidR="00783D31" w:rsidRDefault="00783D31"/>
    <w:sectPr w:rsidR="00783D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31"/>
    <w:rsid w:val="002155FD"/>
    <w:rsid w:val="006C3651"/>
    <w:rsid w:val="00783D31"/>
    <w:rsid w:val="008F159A"/>
    <w:rsid w:val="0095388D"/>
    <w:rsid w:val="00B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FA7E"/>
  <w15:chartTrackingRefBased/>
  <w15:docId w15:val="{64F4526B-3FCC-4618-B696-558A11F1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D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D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D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D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D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D3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D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D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D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D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D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D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D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D3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D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D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D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Juarez Rojo</dc:creator>
  <cp:keywords/>
  <dc:description/>
  <cp:lastModifiedBy>Kevin Juarez Rojo</cp:lastModifiedBy>
  <cp:revision>1</cp:revision>
  <dcterms:created xsi:type="dcterms:W3CDTF">2026-03-11T15:46:00Z</dcterms:created>
  <dcterms:modified xsi:type="dcterms:W3CDTF">2026-03-11T15:50:00Z</dcterms:modified>
</cp:coreProperties>
</file>