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03E37">
      <w:r>
        <w:drawing>
          <wp:inline distT="0" distB="0" distL="114300" distR="114300">
            <wp:extent cx="5271135" cy="3498850"/>
            <wp:effectExtent l="0" t="0" r="1206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278505"/>
            <wp:effectExtent l="0" t="0" r="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302635"/>
            <wp:effectExtent l="0" t="0" r="1143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1151">
      <w:r>
        <w:drawing>
          <wp:inline distT="0" distB="0" distL="114300" distR="114300">
            <wp:extent cx="4521200" cy="25971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4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我的理解就是已经匹配了红色到绿色的部分内容，那么就可以同步求最长前后缀，那么就可以精准移动一次就可以精准的掌握到下一次继续开始匹配，倘若还是不行就退而求其</w:t>
      </w:r>
      <w:bookmarkStart w:id="0" w:name="_GoBack"/>
      <w:bookmarkEnd w:id="0"/>
      <w:r>
        <w:rPr>
          <w:rFonts w:hint="eastAsia"/>
          <w:lang w:val="en-US" w:eastAsia="zh-CN"/>
        </w:rPr>
        <w:t>次，继续外部的for循环的j为真，s[i]和p[j+1]的匹配</w:t>
      </w:r>
    </w:p>
    <w:p w14:paraId="138800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另外注意一点：</w:t>
      </w:r>
      <w:r>
        <w:rPr>
          <w:rFonts w:ascii="宋体" w:hAnsi="宋体" w:eastAsia="宋体" w:cs="宋体"/>
          <w:sz w:val="24"/>
          <w:szCs w:val="24"/>
        </w:rPr>
        <w:t xml:space="preserve">在 KMP 中，前缀和后缀是 </w:t>
      </w:r>
      <w:r>
        <w:rPr>
          <w:rStyle w:val="4"/>
          <w:rFonts w:ascii="宋体" w:hAnsi="宋体" w:eastAsia="宋体" w:cs="宋体"/>
          <w:sz w:val="24"/>
          <w:szCs w:val="24"/>
        </w:rPr>
        <w:t>不可以完全重叠的</w:t>
      </w:r>
    </w:p>
    <w:p w14:paraId="17207E7C"/>
    <w:p w14:paraId="1E007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前后缀长度只能小于自己</w:t>
      </w:r>
    </w:p>
    <w:p w14:paraId="25701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关于最长前后缀这一块可以看着这个博主的：</w:t>
      </w:r>
    </w:p>
    <w:p w14:paraId="5A8E36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blog.csdn.net/qq_42838399/article/details/142411468?ops_request_misc=%257B%2522request%255Fid%2522%253A%2522da24f3c25546714e76246cd775082e05%2522%252C%2522scm%2522%253A%252220140713.130102334..%2522%257D&amp;request_id=da24f3c25546714e76246cd775082e05&amp;biz_id=0&amp;utm_medium=distribute.pc_search_result.none-task-blog-2~all~sobaiduend~default-1-142411468-null-null.142^v101^pc_search_result_base6&amp;utm_term=%E5%AD%97%E7%AC%A6%E4%B8%B2%E6%9C%80%E9%95%BF%E5%85%AC%E5%85%B1%E5%89%8D%E5%90%8E%E7%BC%80&amp;spm=1018.2226.3001.4187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62025"/>
    <w:rsid w:val="08CE7A8F"/>
    <w:rsid w:val="7766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</Words>
  <Characters>687</Characters>
  <Lines>0</Lines>
  <Paragraphs>0</Paragraphs>
  <TotalTime>0</TotalTime>
  <ScaleCrop>false</ScaleCrop>
  <LinksUpToDate>false</LinksUpToDate>
  <CharactersWithSpaces>690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2025-01-04T14:09:00Z</dcterms:created>
  <dc:creator>鹤ro</dc:creator>
  <cp:lastModifiedBy>鹤ro</cp:lastModifiedBy>
  <dcterms:modified xsi:type="dcterms:W3CDTF">2025-02-20T10:18:50Z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ICV">
    <vt:lpwstr>5E1AB3E8A66443F2A316EF16381981C8_11</vt:lpwstr>
  </property>
  <property fmtid="{D5CDD505-2E9C-101B-9397-08002B2CF9AE}" pid="4" name="KSOTemplateDocerSaveRecord">
    <vt:lpwstr>eyJoZGlkIjoiYjNlYjY4NzUxNTk2ZDU5N2JmODUxMTEyY2UwNDg1YjQiLCJ1c2VySWQiOiI5MTE3OTU2MDUifQ==</vt:lpwstr>
  </property>
</Properties>
</file>