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2686497"/>
        <w:docPartObj>
          <w:docPartGallery w:val="Cover Pages"/>
          <w:docPartUnique/>
        </w:docPartObj>
      </w:sdtPr>
      <w:sdtEndPr/>
      <w:sdtContent>
        <w:p w14:paraId="03889D08" w14:textId="77777777" w:rsidR="00A90D43" w:rsidRDefault="00A90D43"/>
        <w:p w14:paraId="2AFCEE2F" w14:textId="77777777" w:rsidR="00BB2A24" w:rsidRDefault="00BB2A24"/>
        <w:p w14:paraId="444A5658" w14:textId="77777777" w:rsidR="00BB2A24" w:rsidRDefault="00BB2A24" w:rsidP="00BB2A24">
          <w:pPr>
            <w:pStyle w:val="Textoindependiente"/>
            <w:tabs>
              <w:tab w:val="left" w:pos="7018"/>
              <w:tab w:val="left" w:pos="8273"/>
              <w:tab w:val="left" w:pos="12214"/>
            </w:tabs>
            <w:jc w:val="center"/>
            <w:rPr>
              <w:rFonts w:ascii="Century Gothic" w:hAnsi="Century Gothic"/>
              <w:sz w:val="22"/>
              <w:szCs w:val="22"/>
            </w:rPr>
          </w:pPr>
          <w:r>
            <w:rPr>
              <w:rFonts w:ascii="Century Gothic" w:hAnsi="Century Gothic"/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9D59BD7" wp14:editId="22C85A0E">
                <wp:extent cx="1143000" cy="11430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stockphoto-1306335330-612x612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230" cy="1143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DF3C91" w14:textId="77777777" w:rsidR="00BB2A24" w:rsidRDefault="00BB2A24" w:rsidP="00BB2A24">
          <w:pPr>
            <w:pStyle w:val="Textoindependiente"/>
            <w:tabs>
              <w:tab w:val="left" w:pos="7018"/>
              <w:tab w:val="left" w:pos="8273"/>
              <w:tab w:val="left" w:pos="12214"/>
            </w:tabs>
            <w:rPr>
              <w:rFonts w:ascii="Century Gothic" w:hAnsi="Century Gothic"/>
              <w:sz w:val="22"/>
              <w:szCs w:val="22"/>
            </w:rPr>
          </w:pPr>
        </w:p>
        <w:p w14:paraId="79237544" w14:textId="77777777" w:rsidR="00BB2A24" w:rsidRDefault="00BB2A24" w:rsidP="00BB2A24">
          <w:pPr>
            <w:pStyle w:val="Textoindependiente"/>
            <w:tabs>
              <w:tab w:val="left" w:pos="7018"/>
              <w:tab w:val="left" w:pos="8273"/>
              <w:tab w:val="left" w:pos="12214"/>
            </w:tabs>
            <w:rPr>
              <w:rFonts w:ascii="Century Gothic" w:hAnsi="Century Gothic"/>
              <w:sz w:val="22"/>
              <w:szCs w:val="22"/>
            </w:rPr>
          </w:pPr>
        </w:p>
        <w:p w14:paraId="6056B5CD" w14:textId="77777777" w:rsidR="00BB2A24" w:rsidRDefault="00BB2A24" w:rsidP="00BB2A24">
          <w:pPr>
            <w:pStyle w:val="Textoindependiente"/>
            <w:tabs>
              <w:tab w:val="left" w:pos="7018"/>
              <w:tab w:val="left" w:pos="8273"/>
              <w:tab w:val="left" w:pos="12214"/>
            </w:tabs>
            <w:jc w:val="center"/>
            <w:rPr>
              <w:rFonts w:ascii="Century Gothic" w:hAnsi="Century Gothic"/>
              <w:b/>
              <w:i/>
              <w:color w:val="FF0000"/>
              <w:sz w:val="22"/>
              <w:szCs w:val="22"/>
            </w:rPr>
          </w:pPr>
          <w:r w:rsidRPr="008B3718">
            <w:rPr>
              <w:rFonts w:ascii="Segoe UI Symbol" w:hAnsi="Segoe UI Symbol" w:cs="Segoe UI Symbol"/>
              <w:b/>
              <w:i/>
              <w:color w:val="FF0000"/>
              <w:sz w:val="22"/>
              <w:szCs w:val="22"/>
            </w:rPr>
            <w:t>⚠</w:t>
          </w:r>
          <w:r w:rsidRPr="008B3718">
            <w:rPr>
              <w:rFonts w:ascii="Century Gothic" w:hAnsi="Century Gothic"/>
              <w:b/>
              <w:i/>
              <w:color w:val="FF0000"/>
              <w:sz w:val="22"/>
              <w:szCs w:val="22"/>
            </w:rPr>
            <w:t xml:space="preserve">️ ATENCIÓN: ESTA PÁGINA NO DEBE SER IMPRESA </w:t>
          </w:r>
          <w:r w:rsidRPr="008B3718">
            <w:rPr>
              <w:rFonts w:ascii="Segoe UI Symbol" w:hAnsi="Segoe UI Symbol" w:cs="Segoe UI Symbol"/>
              <w:b/>
              <w:i/>
              <w:color w:val="FF0000"/>
              <w:sz w:val="22"/>
              <w:szCs w:val="22"/>
            </w:rPr>
            <w:t>⚠</w:t>
          </w:r>
          <w:r w:rsidRPr="008B3718">
            <w:rPr>
              <w:rFonts w:ascii="Century Gothic" w:hAnsi="Century Gothic"/>
              <w:b/>
              <w:i/>
              <w:color w:val="FF0000"/>
              <w:sz w:val="22"/>
              <w:szCs w:val="22"/>
            </w:rPr>
            <w:t>️</w:t>
          </w:r>
        </w:p>
        <w:p w14:paraId="79895C4D" w14:textId="77777777" w:rsidR="00BB2A24" w:rsidRPr="008B3718" w:rsidRDefault="00BB2A24" w:rsidP="00BB2A24">
          <w:pPr>
            <w:pStyle w:val="Textoindependiente"/>
            <w:tabs>
              <w:tab w:val="left" w:pos="7018"/>
              <w:tab w:val="left" w:pos="8273"/>
              <w:tab w:val="left" w:pos="12214"/>
            </w:tabs>
            <w:jc w:val="center"/>
            <w:rPr>
              <w:rFonts w:ascii="Century Gothic" w:hAnsi="Century Gothic"/>
              <w:b/>
              <w:i/>
              <w:color w:val="FF0000"/>
              <w:sz w:val="22"/>
              <w:szCs w:val="22"/>
            </w:rPr>
          </w:pPr>
        </w:p>
        <w:p w14:paraId="25A6E638" w14:textId="77777777" w:rsidR="00BB2A24" w:rsidRPr="00BB2A24" w:rsidRDefault="00BB2A24" w:rsidP="00BB2A24">
          <w:pPr>
            <w:pStyle w:val="Textoindependiente"/>
            <w:tabs>
              <w:tab w:val="left" w:pos="7018"/>
              <w:tab w:val="left" w:pos="8273"/>
              <w:tab w:val="left" w:pos="12214"/>
            </w:tabs>
            <w:rPr>
              <w:rFonts w:ascii="Century Gothic" w:hAnsi="Century Gothic"/>
              <w:b/>
              <w:color w:val="FF0000"/>
              <w:sz w:val="22"/>
              <w:szCs w:val="22"/>
              <w:u w:val="single"/>
            </w:rPr>
          </w:pPr>
          <w:r w:rsidRPr="002337D1">
            <w:rPr>
              <w:rFonts w:ascii="Century Gothic" w:hAnsi="Century Gothic"/>
              <w:b/>
              <w:color w:val="FF0000"/>
              <w:sz w:val="22"/>
              <w:szCs w:val="22"/>
              <w:u w:val="single"/>
            </w:rPr>
            <w:t>Esta página es únicamente para información y referencia digital. NO la impresión. La impresión debe comenzar en la siguiente página.</w:t>
          </w:r>
        </w:p>
        <w:p w14:paraId="0EDAA9B8" w14:textId="77777777" w:rsidR="00BB2A24" w:rsidRDefault="00BB2A24"/>
        <w:p w14:paraId="75ADB43C" w14:textId="77777777" w:rsidR="00BB2A24" w:rsidRDefault="00BB2A24"/>
        <w:p w14:paraId="23E84B13" w14:textId="77777777" w:rsidR="00BB2A24" w:rsidRDefault="00BB2A24"/>
        <w:tbl>
          <w:tblPr>
            <w:tblStyle w:val="9"/>
            <w:tblW w:w="9923" w:type="dxa"/>
            <w:jc w:val="center"/>
            <w:tblInd w:w="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 w:firstRow="0" w:lastRow="0" w:firstColumn="0" w:lastColumn="0" w:noHBand="0" w:noVBand="0"/>
          </w:tblPr>
          <w:tblGrid>
            <w:gridCol w:w="2420"/>
            <w:gridCol w:w="1134"/>
            <w:gridCol w:w="6369"/>
          </w:tblGrid>
          <w:tr w:rsidR="00A90D43" w:rsidRPr="00D10467" w14:paraId="478531FD" w14:textId="77777777" w:rsidTr="00424E1A">
            <w:trPr>
              <w:trHeight w:val="243"/>
              <w:tblHeader/>
              <w:jc w:val="center"/>
            </w:trPr>
            <w:tc>
              <w:tcPr>
                <w:tcW w:w="2420" w:type="dxa"/>
                <w:shd w:val="clear" w:color="auto" w:fill="FFFFFF"/>
                <w:vAlign w:val="center"/>
              </w:tcPr>
              <w:p w14:paraId="2194D353" w14:textId="77777777" w:rsidR="00A90D43" w:rsidRPr="00D10467" w:rsidRDefault="00A90D43" w:rsidP="00424E1A">
                <w:pPr>
                  <w:jc w:val="center"/>
                  <w:rPr>
                    <w:b/>
                  </w:rPr>
                </w:pPr>
                <w:r w:rsidRPr="00D10467">
                  <w:rPr>
                    <w:b/>
                  </w:rPr>
                  <w:t>FECHA</w:t>
                </w:r>
              </w:p>
            </w:tc>
            <w:tc>
              <w:tcPr>
                <w:tcW w:w="1134" w:type="dxa"/>
                <w:shd w:val="clear" w:color="auto" w:fill="FFFFFF"/>
                <w:vAlign w:val="center"/>
              </w:tcPr>
              <w:p w14:paraId="657BCC33" w14:textId="77777777" w:rsidR="00A90D43" w:rsidRPr="00D10467" w:rsidRDefault="00A90D43" w:rsidP="00424E1A">
                <w:pPr>
                  <w:jc w:val="center"/>
                  <w:rPr>
                    <w:b/>
                  </w:rPr>
                </w:pPr>
                <w:r w:rsidRPr="00D10467">
                  <w:rPr>
                    <w:b/>
                  </w:rPr>
                  <w:t>VERSIÓN</w:t>
                </w:r>
              </w:p>
            </w:tc>
            <w:tc>
              <w:tcPr>
                <w:tcW w:w="6369" w:type="dxa"/>
                <w:shd w:val="clear" w:color="auto" w:fill="FFFFFF"/>
                <w:vAlign w:val="center"/>
              </w:tcPr>
              <w:p w14:paraId="5955B171" w14:textId="77777777" w:rsidR="00A90D43" w:rsidRPr="00D10467" w:rsidRDefault="00A90D43" w:rsidP="00424E1A">
                <w:pPr>
                  <w:jc w:val="center"/>
                  <w:rPr>
                    <w:b/>
                  </w:rPr>
                </w:pPr>
                <w:r w:rsidRPr="00D10467">
                  <w:rPr>
                    <w:b/>
                  </w:rPr>
                  <w:t>DESCRIPCIÓN DE CAMBIO</w:t>
                </w:r>
              </w:p>
            </w:tc>
          </w:tr>
          <w:tr w:rsidR="00A90D43" w:rsidRPr="00D10467" w14:paraId="2268AB00" w14:textId="77777777" w:rsidTr="00424E1A">
            <w:trPr>
              <w:trHeight w:val="217"/>
              <w:jc w:val="center"/>
            </w:trPr>
            <w:tc>
              <w:tcPr>
                <w:tcW w:w="2420" w:type="dxa"/>
                <w:shd w:val="clear" w:color="auto" w:fill="auto"/>
                <w:vAlign w:val="center"/>
              </w:tcPr>
              <w:p w14:paraId="5BDB8D00" w14:textId="77777777" w:rsidR="00A90D43" w:rsidRPr="00D10467" w:rsidRDefault="00BB2A24" w:rsidP="00424E1A">
                <w:r>
                  <w:t>12</w:t>
                </w:r>
                <w:r w:rsidR="00A90D43" w:rsidRPr="00D10467">
                  <w:t xml:space="preserve"> de Marzo de 2025</w:t>
                </w:r>
              </w:p>
            </w:tc>
            <w:tc>
              <w:tcPr>
                <w:tcW w:w="1134" w:type="dxa"/>
                <w:shd w:val="clear" w:color="auto" w:fill="auto"/>
                <w:vAlign w:val="center"/>
              </w:tcPr>
              <w:p w14:paraId="10BD2DE4" w14:textId="77777777" w:rsidR="00A90D43" w:rsidRPr="00D10467" w:rsidRDefault="00BB2A24" w:rsidP="0099105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 w:eastAsia="es-ES"/>
                  </w:rPr>
                  <w:t>01</w:t>
                </w:r>
              </w:p>
            </w:tc>
            <w:tc>
              <w:tcPr>
                <w:tcW w:w="6369" w:type="dxa"/>
                <w:shd w:val="clear" w:color="auto" w:fill="auto"/>
                <w:vAlign w:val="center"/>
              </w:tcPr>
              <w:p w14:paraId="44964517" w14:textId="77777777" w:rsidR="00BB2A24" w:rsidRPr="00974418" w:rsidRDefault="00A90D43" w:rsidP="00BB2A24">
                <w:pPr>
                  <w:rPr>
                    <w:szCs w:val="20"/>
                  </w:rPr>
                </w:pPr>
                <w:r>
                  <w:t>S</w:t>
                </w:r>
                <w:r w:rsidRPr="00D10467">
                  <w:t xml:space="preserve">e </w:t>
                </w:r>
                <w:r w:rsidRPr="00974418">
                  <w:rPr>
                    <w:szCs w:val="20"/>
                  </w:rPr>
                  <w:t xml:space="preserve">transfiere desde Procesos Misionales con código </w:t>
                </w:r>
                <w:r w:rsidR="0099105F" w:rsidRPr="00974418">
                  <w:rPr>
                    <w:szCs w:val="20"/>
                  </w:rPr>
                  <w:t>FRIPS-GAI-UCI-18</w:t>
                </w:r>
                <w:r w:rsidRPr="00974418">
                  <w:rPr>
                    <w:rFonts w:eastAsia="Arial" w:cs="Arial"/>
                    <w:szCs w:val="20"/>
                    <w:lang w:eastAsia="es-ES"/>
                  </w:rPr>
                  <w:t xml:space="preserve"> </w:t>
                </w:r>
                <w:r w:rsidR="00BB2A24" w:rsidRPr="00974418">
                  <w:rPr>
                    <w:szCs w:val="20"/>
                  </w:rPr>
                  <w:t>FORMATO REGISTRO DIARIO DE CUIDADOS</w:t>
                </w:r>
              </w:p>
              <w:p w14:paraId="53E56536" w14:textId="77777777" w:rsidR="00A90D43" w:rsidRPr="00D10467" w:rsidRDefault="00BB2A24" w:rsidP="00BB2A24">
                <w:r w:rsidRPr="00974418">
                  <w:rPr>
                    <w:szCs w:val="20"/>
                  </w:rPr>
                  <w:t xml:space="preserve">EN UCI </w:t>
                </w:r>
                <w:r w:rsidR="00A90D43" w:rsidRPr="00974418">
                  <w:rPr>
                    <w:szCs w:val="20"/>
                  </w:rPr>
                  <w:t xml:space="preserve">versión 01 de </w:t>
                </w:r>
                <w:r w:rsidRPr="00974418">
                  <w:rPr>
                    <w:szCs w:val="20"/>
                  </w:rPr>
                  <w:t>mayo</w:t>
                </w:r>
                <w:r w:rsidR="0099105F" w:rsidRPr="00974418">
                  <w:rPr>
                    <w:szCs w:val="20"/>
                  </w:rPr>
                  <w:t xml:space="preserve"> de 2022</w:t>
                </w:r>
                <w:r w:rsidR="00A90D43" w:rsidRPr="00974418">
                  <w:rPr>
                    <w:szCs w:val="20"/>
                  </w:rPr>
                  <w:t xml:space="preserve"> al Proceso </w:t>
                </w:r>
                <w:r w:rsidR="0099105F" w:rsidRPr="00974418">
                  <w:rPr>
                    <w:szCs w:val="20"/>
                  </w:rPr>
                  <w:t xml:space="preserve">AIN </w:t>
                </w:r>
                <w:r w:rsidR="00A90D43" w:rsidRPr="00974418">
                  <w:rPr>
                    <w:szCs w:val="20"/>
                  </w:rPr>
                  <w:t>bajo nueva codificación, versión, fecha de actualización y control de firmas a partir de los nuevos responsables de acuerdo al IN-GDC-001 Instructivo Elaboración y Control de Información Documentada, versión 03 del 25 de enero de 2025 numeral 7.1 Aprobación del documento.</w:t>
                </w:r>
                <w:r w:rsidRPr="00974418">
                  <w:rPr>
                    <w:szCs w:val="20"/>
                  </w:rPr>
                  <w:t xml:space="preserve"> Se realizan las siguientes MODIFICACIONES:</w:t>
                </w:r>
                <w:r w:rsidRPr="00974418">
                  <w:rPr>
                    <w:szCs w:val="20"/>
                  </w:rPr>
                  <w:br/>
                  <w:t xml:space="preserve">1. </w:t>
                </w:r>
                <w:r w:rsidRPr="00974418">
                  <w:rPr>
                    <w:rFonts w:cstheme="majorHAnsi"/>
                    <w:szCs w:val="20"/>
                  </w:rPr>
                  <w:t>SE ANEXAN RIESGOS, ACOMPAÑAMIENTO DEL PACIENTE, Y ESTADO DE PUPILAS</w:t>
                </w:r>
              </w:p>
            </w:tc>
          </w:tr>
        </w:tbl>
        <w:p w14:paraId="2474E56F" w14:textId="77777777" w:rsidR="00A90D43" w:rsidRDefault="00A90D43" w:rsidP="00A90D43">
          <w:pPr>
            <w:spacing w:after="160" w:line="259" w:lineRule="auto"/>
            <w:jc w:val="both"/>
          </w:pPr>
          <w:r>
            <w:br w:type="page"/>
          </w:r>
        </w:p>
      </w:sdtContent>
    </w:sdt>
    <w:p w14:paraId="3392A346" w14:textId="77777777" w:rsidR="00A90D43" w:rsidRDefault="00A90D43"/>
    <w:tbl>
      <w:tblPr>
        <w:tblStyle w:val="Tablaconcuadrcula"/>
        <w:tblpPr w:leftFromText="141" w:rightFromText="141" w:vertAnchor="text" w:horzAnchor="margin" w:tblpX="47" w:tblpY="-55"/>
        <w:tblW w:w="4978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95"/>
        <w:gridCol w:w="3017"/>
        <w:gridCol w:w="3406"/>
      </w:tblGrid>
      <w:tr w:rsidR="00A15FF9" w:rsidRPr="00164126" w14:paraId="0F94CF6F" w14:textId="77777777" w:rsidTr="0002395E">
        <w:trPr>
          <w:trHeight w:val="20"/>
        </w:trPr>
        <w:tc>
          <w:tcPr>
            <w:tcW w:w="1762" w:type="pct"/>
          </w:tcPr>
          <w:p w14:paraId="1B8E8701" w14:textId="77777777" w:rsidR="00A15FF9" w:rsidRPr="00164126" w:rsidRDefault="00A15FF9" w:rsidP="0002395E">
            <w:pPr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 xml:space="preserve">NOMBRES Y APELLIDOS: </w:t>
            </w:r>
          </w:p>
          <w:p w14:paraId="45DDEB48" w14:textId="77777777" w:rsidR="00A15FF9" w:rsidRPr="00164126" w:rsidRDefault="00A15FF9" w:rsidP="0002395E">
            <w:pPr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521" w:type="pct"/>
            <w:vMerge w:val="restart"/>
          </w:tcPr>
          <w:p w14:paraId="6D9812A7" w14:textId="77777777" w:rsidR="00A15FF9" w:rsidRPr="00164126" w:rsidRDefault="00A15FF9" w:rsidP="0002395E">
            <w:pPr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 xml:space="preserve">EDAD:                                    TALLA: </w:t>
            </w:r>
          </w:p>
          <w:p w14:paraId="7E108747" w14:textId="77777777" w:rsidR="00A15FF9" w:rsidRPr="00164126" w:rsidRDefault="00A15FF9" w:rsidP="0002395E">
            <w:pPr>
              <w:rPr>
                <w:rFonts w:cstheme="majorHAnsi"/>
                <w:b/>
                <w:bCs/>
                <w:sz w:val="16"/>
                <w:szCs w:val="16"/>
              </w:rPr>
            </w:pPr>
          </w:p>
          <w:p w14:paraId="5B229D50" w14:textId="77777777" w:rsidR="00A15FF9" w:rsidRPr="00164126" w:rsidRDefault="00A15FF9" w:rsidP="0002395E">
            <w:pPr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 xml:space="preserve">PESO DE INGRESO: </w:t>
            </w:r>
          </w:p>
          <w:p w14:paraId="59F9DCE7" w14:textId="77777777" w:rsidR="00A15FF9" w:rsidRPr="00164126" w:rsidRDefault="00A15FF9" w:rsidP="0002395E">
            <w:pPr>
              <w:rPr>
                <w:rFonts w:cstheme="majorHAnsi"/>
                <w:b/>
                <w:bCs/>
                <w:sz w:val="16"/>
                <w:szCs w:val="16"/>
              </w:rPr>
            </w:pPr>
          </w:p>
          <w:p w14:paraId="619C77C3" w14:textId="77777777" w:rsidR="00A15FF9" w:rsidRPr="00164126" w:rsidRDefault="00A15FF9" w:rsidP="0002395E">
            <w:pPr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 xml:space="preserve">PESO ACTUAL: </w:t>
            </w:r>
          </w:p>
        </w:tc>
        <w:tc>
          <w:tcPr>
            <w:tcW w:w="1717" w:type="pct"/>
            <w:vMerge w:val="restart"/>
          </w:tcPr>
          <w:p w14:paraId="4AAB589E" w14:textId="77777777" w:rsidR="00A15FF9" w:rsidRPr="00164126" w:rsidRDefault="00A15FF9" w:rsidP="0002395E">
            <w:pPr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 xml:space="preserve">ENTIDAD:  </w:t>
            </w:r>
            <w:r>
              <w:rPr>
                <w:rFonts w:cstheme="majorHAnsi"/>
                <w:b/>
                <w:bCs/>
                <w:sz w:val="16"/>
                <w:szCs w:val="16"/>
              </w:rPr>
              <w:t xml:space="preserve">                                </w:t>
            </w:r>
            <w:r w:rsidRPr="00164126">
              <w:rPr>
                <w:rFonts w:cstheme="majorHAnsi"/>
                <w:b/>
                <w:bCs/>
                <w:sz w:val="16"/>
                <w:szCs w:val="16"/>
              </w:rPr>
              <w:t xml:space="preserve">  CUBÍCULO:</w:t>
            </w:r>
          </w:p>
          <w:p w14:paraId="2A738B01" w14:textId="77777777" w:rsidR="00A15FF9" w:rsidRPr="00164126" w:rsidRDefault="00A15FF9" w:rsidP="0002395E">
            <w:pPr>
              <w:rPr>
                <w:rFonts w:cstheme="majorHAnsi"/>
                <w:b/>
                <w:bCs/>
                <w:sz w:val="16"/>
                <w:szCs w:val="16"/>
              </w:rPr>
            </w:pPr>
          </w:p>
          <w:p w14:paraId="2DA86487" w14:textId="77777777" w:rsidR="00A15FF9" w:rsidRPr="00164126" w:rsidRDefault="00A15FF9" w:rsidP="0002395E">
            <w:pPr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>FECHA DE INGRESO:</w:t>
            </w:r>
          </w:p>
          <w:p w14:paraId="30256D9B" w14:textId="77777777" w:rsidR="00A15FF9" w:rsidRPr="00164126" w:rsidRDefault="00A15FF9" w:rsidP="0002395E">
            <w:pPr>
              <w:rPr>
                <w:rFonts w:cstheme="majorHAnsi"/>
                <w:b/>
                <w:bCs/>
                <w:sz w:val="16"/>
                <w:szCs w:val="16"/>
              </w:rPr>
            </w:pPr>
          </w:p>
          <w:p w14:paraId="26EA8FA1" w14:textId="77777777" w:rsidR="00A15FF9" w:rsidRPr="00164126" w:rsidRDefault="00A15FF9" w:rsidP="0002395E">
            <w:pPr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>FECHA HOY</w:t>
            </w:r>
            <w:r>
              <w:rPr>
                <w:rFonts w:cstheme="majorHAnsi"/>
                <w:b/>
                <w:bCs/>
                <w:sz w:val="16"/>
                <w:szCs w:val="16"/>
              </w:rPr>
              <w:t xml:space="preserve">:                             </w:t>
            </w:r>
            <w:r w:rsidRPr="00164126">
              <w:rPr>
                <w:rFonts w:cstheme="majorHAnsi"/>
                <w:b/>
                <w:bCs/>
                <w:sz w:val="16"/>
                <w:szCs w:val="16"/>
              </w:rPr>
              <w:t xml:space="preserve">  DÍAS UCI: </w:t>
            </w:r>
          </w:p>
        </w:tc>
      </w:tr>
      <w:tr w:rsidR="00A15FF9" w:rsidRPr="00164126" w14:paraId="2437300C" w14:textId="77777777" w:rsidTr="0002395E">
        <w:trPr>
          <w:trHeight w:val="20"/>
        </w:trPr>
        <w:tc>
          <w:tcPr>
            <w:tcW w:w="1762" w:type="pct"/>
          </w:tcPr>
          <w:p w14:paraId="5AE694CA" w14:textId="77777777" w:rsidR="00A15FF9" w:rsidRPr="00164126" w:rsidRDefault="00A15FF9" w:rsidP="0002395E">
            <w:pPr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 xml:space="preserve">IDENTIFICACIÓN: </w:t>
            </w:r>
          </w:p>
        </w:tc>
        <w:tc>
          <w:tcPr>
            <w:tcW w:w="1521" w:type="pct"/>
            <w:vMerge/>
          </w:tcPr>
          <w:p w14:paraId="5AE6DD73" w14:textId="77777777" w:rsidR="00A15FF9" w:rsidRPr="00164126" w:rsidRDefault="00A15FF9" w:rsidP="0002395E">
            <w:pPr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717" w:type="pct"/>
            <w:vMerge/>
          </w:tcPr>
          <w:p w14:paraId="65CA7D56" w14:textId="77777777" w:rsidR="00A15FF9" w:rsidRPr="00164126" w:rsidRDefault="00A15FF9" w:rsidP="0002395E">
            <w:pPr>
              <w:rPr>
                <w:rFonts w:cstheme="majorHAnsi"/>
                <w:b/>
                <w:bCs/>
                <w:sz w:val="16"/>
                <w:szCs w:val="16"/>
              </w:rPr>
            </w:pPr>
          </w:p>
        </w:tc>
      </w:tr>
      <w:tr w:rsidR="00A15FF9" w:rsidRPr="00164126" w14:paraId="197EF7D3" w14:textId="77777777" w:rsidTr="0002395E">
        <w:trPr>
          <w:trHeight w:val="20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14:paraId="743B1419" w14:textId="77777777" w:rsidR="00A15FF9" w:rsidRPr="00164126" w:rsidRDefault="00A15FF9" w:rsidP="0002395E">
            <w:pPr>
              <w:spacing w:line="276" w:lineRule="auto"/>
              <w:rPr>
                <w:rFonts w:cstheme="majorHAnsi"/>
                <w:b/>
                <w:bCs/>
                <w:sz w:val="16"/>
                <w:szCs w:val="16"/>
              </w:rPr>
            </w:pPr>
            <w:r>
              <w:rPr>
                <w:rFonts w:cstheme="majorHAnsi"/>
                <w:b/>
                <w:bCs/>
                <w:sz w:val="16"/>
                <w:szCs w:val="16"/>
              </w:rPr>
              <w:t>Diagnósticos: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tbl>
      <w:tblPr>
        <w:tblStyle w:val="Tablaconcuadrcula"/>
        <w:tblW w:w="5000" w:type="pct"/>
        <w:tblInd w:w="-5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A15FF9" w:rsidRPr="00164126" w14:paraId="01704540" w14:textId="77777777" w:rsidTr="00A90D43">
        <w:trPr>
          <w:trHeight w:val="564"/>
        </w:trPr>
        <w:tc>
          <w:tcPr>
            <w:tcW w:w="5000" w:type="pct"/>
            <w:tcBorders>
              <w:bottom w:val="single" w:sz="4" w:space="0" w:color="auto"/>
            </w:tcBorders>
          </w:tcPr>
          <w:p w14:paraId="18627CAA" w14:textId="77777777" w:rsidR="00A15FF9" w:rsidRPr="00BB2A24" w:rsidRDefault="00A15FF9" w:rsidP="00A15FF9">
            <w:pPr>
              <w:rPr>
                <w:rFonts w:cstheme="majorHAnsi"/>
                <w:b/>
                <w:bCs/>
                <w:sz w:val="16"/>
                <w:szCs w:val="16"/>
              </w:rPr>
            </w:pPr>
            <w:r w:rsidRPr="00BB2A24">
              <w:rPr>
                <w:rFonts w:cstheme="majorHAnsi"/>
                <w:noProof/>
                <w:sz w:val="4"/>
                <w:szCs w:val="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B33817B" wp14:editId="01FB46F2">
                      <wp:simplePos x="0" y="0"/>
                      <wp:positionH relativeFrom="column">
                        <wp:posOffset>684530</wp:posOffset>
                      </wp:positionH>
                      <wp:positionV relativeFrom="paragraph">
                        <wp:posOffset>123190</wp:posOffset>
                      </wp:positionV>
                      <wp:extent cx="209550" cy="11430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932303" id="Rectángulo 6" o:spid="_x0000_s1026" style="position:absolute;margin-left:53.9pt;margin-top:9.7pt;width:16.5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" fillcolor="#d5dce4 [671]" strokecolor="#aeaaaa [2414]" strokeweight="1pt"/>
                  </w:pict>
                </mc:Fallback>
              </mc:AlternateContent>
            </w:r>
            <w:r w:rsidRPr="00BB2A24">
              <w:rPr>
                <w:rFonts w:cstheme="majorHAnsi"/>
                <w:noProof/>
                <w:sz w:val="4"/>
                <w:szCs w:val="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FDD5DC0" wp14:editId="0A624C32">
                      <wp:simplePos x="0" y="0"/>
                      <wp:positionH relativeFrom="column">
                        <wp:posOffset>4799965</wp:posOffset>
                      </wp:positionH>
                      <wp:positionV relativeFrom="paragraph">
                        <wp:posOffset>20955</wp:posOffset>
                      </wp:positionV>
                      <wp:extent cx="209550" cy="1143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349D17" id="Rectángulo 8" o:spid="_x0000_s1026" style="position:absolute;margin-left:377.95pt;margin-top:1.65pt;width:16.5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" fillcolor="#d5dce4 [671]" strokecolor="#aeaaaa [2414]" strokeweight="1pt"/>
                  </w:pict>
                </mc:Fallback>
              </mc:AlternateContent>
            </w:r>
            <w:r w:rsidRPr="00BB2A24">
              <w:rPr>
                <w:rFonts w:cstheme="majorHAnsi"/>
                <w:noProof/>
                <w:sz w:val="4"/>
                <w:szCs w:val="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11E28B" wp14:editId="612CDA2B">
                      <wp:simplePos x="0" y="0"/>
                      <wp:positionH relativeFrom="column">
                        <wp:posOffset>5649131</wp:posOffset>
                      </wp:positionH>
                      <wp:positionV relativeFrom="paragraph">
                        <wp:posOffset>21268</wp:posOffset>
                      </wp:positionV>
                      <wp:extent cx="209550" cy="11430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6B98DD" id="Rectángulo 7" o:spid="_x0000_s1026" style="position:absolute;margin-left:444.8pt;margin-top:1.65pt;width:16.5pt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" fillcolor="#d5dce4 [671]" strokecolor="#aeaaaa [2414]" strokeweight="1pt"/>
                  </w:pict>
                </mc:Fallback>
              </mc:AlternateContent>
            </w:r>
            <w:r w:rsidRPr="00BB2A24">
              <w:rPr>
                <w:rFonts w:cstheme="majorHAnsi"/>
                <w:noProof/>
                <w:sz w:val="4"/>
                <w:szCs w:val="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0BA7E36" wp14:editId="5D88A83F">
                      <wp:simplePos x="0" y="0"/>
                      <wp:positionH relativeFrom="column">
                        <wp:posOffset>3849702</wp:posOffset>
                      </wp:positionH>
                      <wp:positionV relativeFrom="paragraph">
                        <wp:posOffset>14131</wp:posOffset>
                      </wp:positionV>
                      <wp:extent cx="209550" cy="114300"/>
                      <wp:effectExtent l="0" t="0" r="19050" b="1905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F4ACD5" w14:textId="77777777" w:rsidR="00A15FF9" w:rsidRDefault="00A15FF9" w:rsidP="00A15FF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BD7FAB9" id="Rectángulo 1" o:spid="_x0000_s1026" style="position:absolute;margin-left:303.15pt;margin-top:1.1pt;width:16.5pt;height: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" fillcolor="#d5dce4 [671]" strokecolor="#aeaaaa [2414]" strokeweight="1pt">
                      <v:textbox>
                        <w:txbxContent>
                          <w:p w:rsidR="00A15FF9" w:rsidRDefault="00A15FF9" w:rsidP="00A15FF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B2A24">
              <w:rPr>
                <w:rFonts w:cstheme="majorHAnsi"/>
                <w:noProof/>
                <w:sz w:val="4"/>
                <w:szCs w:val="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AB4F6D" wp14:editId="6D1300EE">
                      <wp:simplePos x="0" y="0"/>
                      <wp:positionH relativeFrom="column">
                        <wp:posOffset>1411434</wp:posOffset>
                      </wp:positionH>
                      <wp:positionV relativeFrom="paragraph">
                        <wp:posOffset>20794</wp:posOffset>
                      </wp:positionV>
                      <wp:extent cx="209550" cy="114300"/>
                      <wp:effectExtent l="0" t="0" r="19050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634450" id="Rectángulo 2" o:spid="_x0000_s1026" style="position:absolute;margin-left:111.15pt;margin-top:1.65pt;width:16.5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" fillcolor="#d5dce4 [671]" strokecolor="#aeaaaa [2414]" strokeweight="1pt"/>
                  </w:pict>
                </mc:Fallback>
              </mc:AlternateContent>
            </w:r>
            <w:r w:rsidRPr="00BB2A24">
              <w:rPr>
                <w:rFonts w:cstheme="majorHAnsi"/>
                <w:noProof/>
                <w:sz w:val="4"/>
                <w:szCs w:val="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D179FBA" wp14:editId="5E576062">
                      <wp:simplePos x="0" y="0"/>
                      <wp:positionH relativeFrom="column">
                        <wp:posOffset>2279480</wp:posOffset>
                      </wp:positionH>
                      <wp:positionV relativeFrom="paragraph">
                        <wp:posOffset>18415</wp:posOffset>
                      </wp:positionV>
                      <wp:extent cx="209550" cy="114300"/>
                      <wp:effectExtent l="0" t="0" r="19050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4B6622" id="Rectángulo 3" o:spid="_x0000_s1026" style="position:absolute;margin-left:179.5pt;margin-top:1.45pt;width:16.5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" fillcolor="#d5dce4 [671]" strokecolor="#aeaaaa [2414]" strokeweight="1pt"/>
                  </w:pict>
                </mc:Fallback>
              </mc:AlternateContent>
            </w:r>
            <w:r w:rsidRPr="00BB2A24">
              <w:rPr>
                <w:rFonts w:cstheme="majorHAnsi"/>
                <w:b/>
                <w:bCs/>
                <w:sz w:val="16"/>
                <w:szCs w:val="16"/>
              </w:rPr>
              <w:t xml:space="preserve">RIESGOS:    Polimedicados:                 Ulceras:                Aislamiento: Protector:                 Contacto:                  Gotas: </w:t>
            </w:r>
          </w:p>
          <w:p w14:paraId="155538C9" w14:textId="77777777" w:rsidR="00A15FF9" w:rsidRPr="00164126" w:rsidRDefault="00A15FF9" w:rsidP="00A15FF9">
            <w:pPr>
              <w:rPr>
                <w:rFonts w:cstheme="majorHAnsi"/>
                <w:b/>
                <w:bCs/>
                <w:sz w:val="16"/>
                <w:szCs w:val="16"/>
              </w:rPr>
            </w:pPr>
            <w:r w:rsidRPr="00BB2A24">
              <w:rPr>
                <w:rFonts w:cstheme="majorHAnsi"/>
                <w:noProof/>
                <w:sz w:val="4"/>
                <w:szCs w:val="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9198A2F" wp14:editId="43D70D35">
                      <wp:simplePos x="0" y="0"/>
                      <wp:positionH relativeFrom="column">
                        <wp:posOffset>3044190</wp:posOffset>
                      </wp:positionH>
                      <wp:positionV relativeFrom="paragraph">
                        <wp:posOffset>5715</wp:posOffset>
                      </wp:positionV>
                      <wp:extent cx="209550" cy="11430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371BC0" id="Rectángulo 13" o:spid="_x0000_s1026" style="position:absolute;margin-left:239.7pt;margin-top:.45pt;width:16.5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" fillcolor="#d5dce4 [671]" strokecolor="#aeaaaa [2414]" strokeweight="1pt"/>
                  </w:pict>
                </mc:Fallback>
              </mc:AlternateContent>
            </w:r>
            <w:r w:rsidRPr="00BB2A24">
              <w:rPr>
                <w:rFonts w:cstheme="majorHAnsi"/>
                <w:noProof/>
                <w:sz w:val="4"/>
                <w:szCs w:val="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C2285D1" wp14:editId="43747B6B">
                      <wp:simplePos x="0" y="0"/>
                      <wp:positionH relativeFrom="column">
                        <wp:posOffset>5972175</wp:posOffset>
                      </wp:positionH>
                      <wp:positionV relativeFrom="paragraph">
                        <wp:posOffset>8890</wp:posOffset>
                      </wp:positionV>
                      <wp:extent cx="209550" cy="11430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80C703" id="Rectángulo 10" o:spid="_x0000_s1026" style="position:absolute;margin-left:470.25pt;margin-top:.7pt;width:16.5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" fillcolor="#d5dce4 [671]" strokecolor="#aeaaaa [2414]" strokeweight="1pt"/>
                  </w:pict>
                </mc:Fallback>
              </mc:AlternateContent>
            </w:r>
            <w:r w:rsidRPr="00BB2A24">
              <w:rPr>
                <w:rFonts w:cstheme="majorHAnsi"/>
                <w:noProof/>
                <w:sz w:val="4"/>
                <w:szCs w:val="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6AF7F33" wp14:editId="75AFC4BB">
                      <wp:simplePos x="0" y="0"/>
                      <wp:positionH relativeFrom="column">
                        <wp:posOffset>5175885</wp:posOffset>
                      </wp:positionH>
                      <wp:positionV relativeFrom="paragraph">
                        <wp:posOffset>3810</wp:posOffset>
                      </wp:positionV>
                      <wp:extent cx="209550" cy="114300"/>
                      <wp:effectExtent l="0" t="0" r="19050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728E65" id="Rectángulo 11" o:spid="_x0000_s1026" style="position:absolute;margin-left:407.55pt;margin-top:.3pt;width:16.5pt;height: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" fillcolor="#d5dce4 [671]" strokecolor="#aeaaaa [2414]" strokeweight="1pt"/>
                  </w:pict>
                </mc:Fallback>
              </mc:AlternateContent>
            </w:r>
            <w:r w:rsidRPr="00BB2A24">
              <w:rPr>
                <w:rFonts w:cstheme="majorHAnsi"/>
                <w:noProof/>
                <w:sz w:val="4"/>
                <w:szCs w:val="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31B27C7" wp14:editId="73D1E238">
                      <wp:simplePos x="0" y="0"/>
                      <wp:positionH relativeFrom="column">
                        <wp:posOffset>4236085</wp:posOffset>
                      </wp:positionH>
                      <wp:positionV relativeFrom="paragraph">
                        <wp:posOffset>1905</wp:posOffset>
                      </wp:positionV>
                      <wp:extent cx="209550" cy="11430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94A0DD" id="Rectángulo 12" o:spid="_x0000_s1026" style="position:absolute;margin-left:333.55pt;margin-top:.15pt;width:16.5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" fillcolor="#d5dce4 [671]" strokecolor="#aeaaaa [2414]" strokeweight="1pt"/>
                  </w:pict>
                </mc:Fallback>
              </mc:AlternateContent>
            </w:r>
            <w:r w:rsidRPr="00BB2A24">
              <w:rPr>
                <w:rFonts w:cstheme="majorHAnsi"/>
                <w:noProof/>
                <w:sz w:val="4"/>
                <w:szCs w:val="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5E071F5" wp14:editId="1E80A856">
                      <wp:simplePos x="0" y="0"/>
                      <wp:positionH relativeFrom="column">
                        <wp:posOffset>1847850</wp:posOffset>
                      </wp:positionH>
                      <wp:positionV relativeFrom="paragraph">
                        <wp:posOffset>9525</wp:posOffset>
                      </wp:positionV>
                      <wp:extent cx="209550" cy="1143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F200E5" id="Rectángulo 5" o:spid="_x0000_s1026" style="position:absolute;margin-left:145.5pt;margin-top:.75pt;width:16.5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" fillcolor="#d5dce4 [671]" strokecolor="#aeaaaa [2414]" strokeweight="1pt"/>
                  </w:pict>
                </mc:Fallback>
              </mc:AlternateContent>
            </w:r>
            <w:r w:rsidRPr="00BB2A24">
              <w:rPr>
                <w:rFonts w:cstheme="majorHAnsi"/>
                <w:b/>
                <w:bCs/>
                <w:sz w:val="16"/>
                <w:szCs w:val="16"/>
              </w:rPr>
              <w:t>Aerosoles   :                Discapacidad:                  Piel y Heridas:                  Transfusional:                  Alergias:                Caidas:</w:t>
            </w:r>
            <w:r w:rsidRPr="00164126">
              <w:rPr>
                <w:rFonts w:cstheme="majorHAnsi"/>
                <w:b/>
                <w:bCs/>
                <w:sz w:val="16"/>
                <w:szCs w:val="16"/>
              </w:rPr>
              <w:t xml:space="preserve"> </w:t>
            </w:r>
          </w:p>
        </w:tc>
      </w:tr>
    </w:tbl>
    <w:p w14:paraId="4B1D4DA4" w14:textId="77777777" w:rsidR="00A15FF9" w:rsidRPr="00164126" w:rsidRDefault="00A15FF9" w:rsidP="00A15FF9">
      <w:pPr>
        <w:rPr>
          <w:rFonts w:cstheme="majorHAnsi"/>
          <w:sz w:val="4"/>
          <w:szCs w:val="2"/>
        </w:rPr>
      </w:pPr>
    </w:p>
    <w:p w14:paraId="3E38588F" w14:textId="77777777" w:rsidR="00A15FF9" w:rsidRPr="002E774A" w:rsidRDefault="00A15FF9" w:rsidP="00A15FF9">
      <w:pPr>
        <w:jc w:val="center"/>
        <w:rPr>
          <w:rFonts w:cs="Arial"/>
          <w:szCs w:val="20"/>
        </w:rPr>
      </w:pPr>
      <w:r w:rsidRPr="002E774A">
        <w:rPr>
          <w:rFonts w:cs="Arial"/>
          <w:b/>
          <w:bCs/>
          <w:szCs w:val="20"/>
        </w:rPr>
        <w:t>Monitoria de catéteres y elementos invasivos</w:t>
      </w:r>
    </w:p>
    <w:tbl>
      <w:tblPr>
        <w:tblStyle w:val="Tablaconcuadrcula"/>
        <w:tblpPr w:leftFromText="141" w:rightFromText="141" w:vertAnchor="text" w:tblpY="91"/>
        <w:tblOverlap w:val="never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708"/>
        <w:gridCol w:w="426"/>
        <w:gridCol w:w="567"/>
        <w:gridCol w:w="992"/>
      </w:tblGrid>
      <w:tr w:rsidR="00A15FF9" w:rsidRPr="00164126" w14:paraId="05BE7A0B" w14:textId="77777777" w:rsidTr="002E774A">
        <w:trPr>
          <w:cantSplit/>
          <w:trHeight w:val="847"/>
        </w:trPr>
        <w:tc>
          <w:tcPr>
            <w:tcW w:w="1838" w:type="dxa"/>
          </w:tcPr>
          <w:p w14:paraId="12AA2BEF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84" w:type="dxa"/>
            <w:shd w:val="clear" w:color="auto" w:fill="FBE4D5" w:themeFill="accent2" w:themeFillTint="33"/>
            <w:textDirection w:val="btLr"/>
          </w:tcPr>
          <w:p w14:paraId="25643C54" w14:textId="77777777" w:rsidR="00A15FF9" w:rsidRPr="00BA6990" w:rsidRDefault="00A15FF9" w:rsidP="002E774A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BA6990">
              <w:rPr>
                <w:rFonts w:cstheme="majorHAnsi"/>
                <w:b/>
                <w:bCs/>
                <w:szCs w:val="20"/>
              </w:rPr>
              <w:t>DÍAS</w:t>
            </w:r>
          </w:p>
        </w:tc>
        <w:tc>
          <w:tcPr>
            <w:tcW w:w="708" w:type="dxa"/>
            <w:shd w:val="clear" w:color="auto" w:fill="FBE4D5" w:themeFill="accent2" w:themeFillTint="33"/>
            <w:textDirection w:val="btLr"/>
          </w:tcPr>
          <w:p w14:paraId="116B2774" w14:textId="644A2447" w:rsidR="00A15FF9" w:rsidRPr="002E774A" w:rsidRDefault="00A15FF9" w:rsidP="002E774A">
            <w:pPr>
              <w:spacing w:line="480" w:lineRule="auto"/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  <w:r w:rsidRPr="002E774A">
              <w:rPr>
                <w:rFonts w:cstheme="majorHAnsi"/>
                <w:b/>
                <w:bCs/>
                <w:sz w:val="18"/>
                <w:szCs w:val="18"/>
              </w:rPr>
              <w:t>INSERCI</w:t>
            </w:r>
            <w:r w:rsidR="002E774A">
              <w:rPr>
                <w:rFonts w:cstheme="majorHAnsi"/>
                <w:b/>
                <w:bCs/>
                <w:sz w:val="18"/>
                <w:szCs w:val="18"/>
              </w:rPr>
              <w:t>Ó</w:t>
            </w:r>
            <w:r w:rsidRPr="002E774A">
              <w:rPr>
                <w:rFonts w:cstheme="majorHAnsi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426" w:type="dxa"/>
            <w:shd w:val="clear" w:color="auto" w:fill="FBE4D5" w:themeFill="accent2" w:themeFillTint="33"/>
            <w:textDirection w:val="btLr"/>
          </w:tcPr>
          <w:p w14:paraId="56D544D0" w14:textId="77777777" w:rsidR="00A15FF9" w:rsidRPr="002E774A" w:rsidRDefault="00A15FF9" w:rsidP="002E774A">
            <w:pPr>
              <w:spacing w:line="480" w:lineRule="auto"/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  <w:r w:rsidRPr="002E774A">
              <w:rPr>
                <w:rFonts w:cstheme="majorHAnsi"/>
                <w:b/>
                <w:bCs/>
                <w:sz w:val="18"/>
                <w:szCs w:val="18"/>
              </w:rPr>
              <w:t>CURACIÓN</w:t>
            </w:r>
          </w:p>
        </w:tc>
        <w:tc>
          <w:tcPr>
            <w:tcW w:w="567" w:type="dxa"/>
            <w:shd w:val="clear" w:color="auto" w:fill="FBE4D5" w:themeFill="accent2" w:themeFillTint="33"/>
            <w:textDirection w:val="btLr"/>
          </w:tcPr>
          <w:p w14:paraId="4EBDB7D4" w14:textId="77777777" w:rsidR="00A15FF9" w:rsidRPr="002E774A" w:rsidRDefault="00A15FF9" w:rsidP="002E774A">
            <w:pPr>
              <w:spacing w:line="480" w:lineRule="auto"/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  <w:r w:rsidRPr="002E774A">
              <w:rPr>
                <w:rFonts w:cstheme="majorHAnsi"/>
                <w:b/>
                <w:bCs/>
                <w:sz w:val="18"/>
                <w:szCs w:val="18"/>
              </w:rPr>
              <w:t>RETIRO</w:t>
            </w:r>
          </w:p>
        </w:tc>
        <w:tc>
          <w:tcPr>
            <w:tcW w:w="992" w:type="dxa"/>
            <w:shd w:val="clear" w:color="auto" w:fill="FBE4D5" w:themeFill="accent2" w:themeFillTint="33"/>
            <w:textDirection w:val="btLr"/>
          </w:tcPr>
          <w:p w14:paraId="5F4218CE" w14:textId="77777777" w:rsidR="00A15FF9" w:rsidRPr="002E774A" w:rsidRDefault="00A15FF9" w:rsidP="002E774A">
            <w:pPr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  <w:r w:rsidRPr="002E774A">
              <w:rPr>
                <w:rFonts w:cstheme="majorHAnsi"/>
                <w:b/>
                <w:bCs/>
                <w:sz w:val="18"/>
                <w:szCs w:val="18"/>
              </w:rPr>
              <w:t>LOCALIZACIÓN</w:t>
            </w:r>
          </w:p>
        </w:tc>
      </w:tr>
      <w:tr w:rsidR="00A15FF9" w:rsidRPr="00164126" w14:paraId="56BDECB9" w14:textId="77777777" w:rsidTr="00A15FF9">
        <w:tc>
          <w:tcPr>
            <w:tcW w:w="1838" w:type="dxa"/>
            <w:shd w:val="clear" w:color="auto" w:fill="FBE4D5" w:themeFill="accent2" w:themeFillTint="33"/>
          </w:tcPr>
          <w:p w14:paraId="775CBE5A" w14:textId="77777777" w:rsidR="00A15FF9" w:rsidRPr="00BA6990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BA6990">
              <w:rPr>
                <w:rFonts w:cstheme="majorHAnsi"/>
                <w:b/>
                <w:bCs/>
                <w:szCs w:val="20"/>
              </w:rPr>
              <w:t xml:space="preserve">TRAQUEOSTOMÍA </w:t>
            </w:r>
          </w:p>
        </w:tc>
        <w:tc>
          <w:tcPr>
            <w:tcW w:w="284" w:type="dxa"/>
          </w:tcPr>
          <w:p w14:paraId="3BFF720A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8" w:type="dxa"/>
          </w:tcPr>
          <w:p w14:paraId="51C6C079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26" w:type="dxa"/>
          </w:tcPr>
          <w:p w14:paraId="50D2CFCD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</w:tcPr>
          <w:p w14:paraId="427AD040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992" w:type="dxa"/>
          </w:tcPr>
          <w:p w14:paraId="7C940CD9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3E178A74" w14:textId="77777777" w:rsidTr="00A15FF9">
        <w:tc>
          <w:tcPr>
            <w:tcW w:w="1838" w:type="dxa"/>
            <w:shd w:val="clear" w:color="auto" w:fill="FBE4D5" w:themeFill="accent2" w:themeFillTint="33"/>
          </w:tcPr>
          <w:p w14:paraId="4F2F53D7" w14:textId="77777777" w:rsidR="00A15FF9" w:rsidRPr="00BA6990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BA6990">
              <w:rPr>
                <w:rFonts w:cstheme="majorHAnsi"/>
                <w:b/>
                <w:bCs/>
                <w:szCs w:val="20"/>
              </w:rPr>
              <w:t>TUBO OT</w:t>
            </w:r>
          </w:p>
        </w:tc>
        <w:tc>
          <w:tcPr>
            <w:tcW w:w="284" w:type="dxa"/>
          </w:tcPr>
          <w:p w14:paraId="65B048C1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8" w:type="dxa"/>
          </w:tcPr>
          <w:p w14:paraId="36E3F24D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26" w:type="dxa"/>
          </w:tcPr>
          <w:p w14:paraId="61D333CF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</w:tcPr>
          <w:p w14:paraId="7E77831B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992" w:type="dxa"/>
          </w:tcPr>
          <w:p w14:paraId="49EDAD20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663059DD" w14:textId="77777777" w:rsidTr="00A15FF9">
        <w:tc>
          <w:tcPr>
            <w:tcW w:w="1838" w:type="dxa"/>
            <w:shd w:val="clear" w:color="auto" w:fill="FBE4D5" w:themeFill="accent2" w:themeFillTint="33"/>
          </w:tcPr>
          <w:p w14:paraId="28275836" w14:textId="77777777" w:rsidR="00A15FF9" w:rsidRPr="00BA6990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BA6990">
              <w:rPr>
                <w:rFonts w:cstheme="majorHAnsi"/>
                <w:b/>
                <w:bCs/>
                <w:szCs w:val="20"/>
              </w:rPr>
              <w:t xml:space="preserve">SONDA OG </w:t>
            </w:r>
          </w:p>
        </w:tc>
        <w:tc>
          <w:tcPr>
            <w:tcW w:w="284" w:type="dxa"/>
          </w:tcPr>
          <w:p w14:paraId="086FE1D1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8" w:type="dxa"/>
          </w:tcPr>
          <w:p w14:paraId="4736CC5E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26" w:type="dxa"/>
          </w:tcPr>
          <w:p w14:paraId="1C4B09E4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</w:tcPr>
          <w:p w14:paraId="05C73E35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992" w:type="dxa"/>
          </w:tcPr>
          <w:p w14:paraId="47AA2A94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6366A06F" w14:textId="77777777" w:rsidTr="00A15FF9">
        <w:tc>
          <w:tcPr>
            <w:tcW w:w="1838" w:type="dxa"/>
            <w:shd w:val="clear" w:color="auto" w:fill="FBE4D5" w:themeFill="accent2" w:themeFillTint="33"/>
          </w:tcPr>
          <w:p w14:paraId="67F454EA" w14:textId="77777777" w:rsidR="00A15FF9" w:rsidRPr="00BA6990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BA6990">
              <w:rPr>
                <w:rFonts w:cstheme="majorHAnsi"/>
                <w:b/>
                <w:bCs/>
                <w:szCs w:val="20"/>
              </w:rPr>
              <w:t>SONDA NY</w:t>
            </w:r>
          </w:p>
        </w:tc>
        <w:tc>
          <w:tcPr>
            <w:tcW w:w="284" w:type="dxa"/>
          </w:tcPr>
          <w:p w14:paraId="236A88D9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8" w:type="dxa"/>
          </w:tcPr>
          <w:p w14:paraId="4910BFA1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26" w:type="dxa"/>
          </w:tcPr>
          <w:p w14:paraId="22945251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</w:tcPr>
          <w:p w14:paraId="2F26A433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992" w:type="dxa"/>
          </w:tcPr>
          <w:p w14:paraId="787609E5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4E8D00EA" w14:textId="77777777" w:rsidTr="00A15FF9">
        <w:tc>
          <w:tcPr>
            <w:tcW w:w="1838" w:type="dxa"/>
            <w:shd w:val="clear" w:color="auto" w:fill="FBE4D5" w:themeFill="accent2" w:themeFillTint="33"/>
          </w:tcPr>
          <w:p w14:paraId="7325A11B" w14:textId="77777777" w:rsidR="00A15FF9" w:rsidRPr="00BA6990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BA6990">
              <w:rPr>
                <w:rFonts w:cstheme="majorHAnsi"/>
                <w:b/>
                <w:bCs/>
                <w:szCs w:val="20"/>
              </w:rPr>
              <w:t>SONDA NG</w:t>
            </w:r>
          </w:p>
        </w:tc>
        <w:tc>
          <w:tcPr>
            <w:tcW w:w="284" w:type="dxa"/>
          </w:tcPr>
          <w:p w14:paraId="05A28066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8" w:type="dxa"/>
          </w:tcPr>
          <w:p w14:paraId="462478A2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26" w:type="dxa"/>
          </w:tcPr>
          <w:p w14:paraId="0034C5CF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</w:tcPr>
          <w:p w14:paraId="03953958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992" w:type="dxa"/>
          </w:tcPr>
          <w:p w14:paraId="0EC59FB8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0BF57CC5" w14:textId="77777777" w:rsidTr="00A15FF9">
        <w:tc>
          <w:tcPr>
            <w:tcW w:w="1838" w:type="dxa"/>
            <w:shd w:val="clear" w:color="auto" w:fill="FBE4D5" w:themeFill="accent2" w:themeFillTint="33"/>
          </w:tcPr>
          <w:p w14:paraId="1268E4F8" w14:textId="77777777" w:rsidR="00A15FF9" w:rsidRPr="00BA6990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BA6990">
              <w:rPr>
                <w:rFonts w:cstheme="majorHAnsi"/>
                <w:b/>
                <w:bCs/>
                <w:szCs w:val="20"/>
              </w:rPr>
              <w:t>CENTRAL 1</w:t>
            </w:r>
          </w:p>
        </w:tc>
        <w:tc>
          <w:tcPr>
            <w:tcW w:w="284" w:type="dxa"/>
          </w:tcPr>
          <w:p w14:paraId="5D24B2B1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8" w:type="dxa"/>
          </w:tcPr>
          <w:p w14:paraId="63E81DC5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26" w:type="dxa"/>
          </w:tcPr>
          <w:p w14:paraId="5ACAF6DE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</w:tcPr>
          <w:p w14:paraId="376D767E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992" w:type="dxa"/>
          </w:tcPr>
          <w:p w14:paraId="7D67A36D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13022FD6" w14:textId="77777777" w:rsidTr="00A15FF9">
        <w:tc>
          <w:tcPr>
            <w:tcW w:w="1838" w:type="dxa"/>
            <w:shd w:val="clear" w:color="auto" w:fill="FBE4D5" w:themeFill="accent2" w:themeFillTint="33"/>
          </w:tcPr>
          <w:p w14:paraId="63C041E5" w14:textId="77777777" w:rsidR="00A15FF9" w:rsidRPr="00BA6990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BA6990">
              <w:rPr>
                <w:rFonts w:cstheme="majorHAnsi"/>
                <w:b/>
                <w:bCs/>
                <w:szCs w:val="20"/>
              </w:rPr>
              <w:t>CENTRAL 2</w:t>
            </w:r>
          </w:p>
        </w:tc>
        <w:tc>
          <w:tcPr>
            <w:tcW w:w="284" w:type="dxa"/>
          </w:tcPr>
          <w:p w14:paraId="61ACCE19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8" w:type="dxa"/>
          </w:tcPr>
          <w:p w14:paraId="3D6B821A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26" w:type="dxa"/>
          </w:tcPr>
          <w:p w14:paraId="606B044C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</w:tcPr>
          <w:p w14:paraId="0490C42F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992" w:type="dxa"/>
          </w:tcPr>
          <w:p w14:paraId="40C2FA1E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27F7F0AF" w14:textId="77777777" w:rsidTr="00A15FF9">
        <w:tc>
          <w:tcPr>
            <w:tcW w:w="1838" w:type="dxa"/>
            <w:shd w:val="clear" w:color="auto" w:fill="FBE4D5" w:themeFill="accent2" w:themeFillTint="33"/>
          </w:tcPr>
          <w:p w14:paraId="55F1DD89" w14:textId="77777777" w:rsidR="00A15FF9" w:rsidRPr="00BA6990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BA6990">
              <w:rPr>
                <w:rFonts w:cstheme="majorHAnsi"/>
                <w:b/>
                <w:bCs/>
                <w:szCs w:val="20"/>
              </w:rPr>
              <w:t>INTRODUCTOR</w:t>
            </w:r>
          </w:p>
        </w:tc>
        <w:tc>
          <w:tcPr>
            <w:tcW w:w="284" w:type="dxa"/>
          </w:tcPr>
          <w:p w14:paraId="3ACCC4D6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8" w:type="dxa"/>
          </w:tcPr>
          <w:p w14:paraId="5CA80714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26" w:type="dxa"/>
          </w:tcPr>
          <w:p w14:paraId="35247317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</w:tcPr>
          <w:p w14:paraId="5260179D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992" w:type="dxa"/>
          </w:tcPr>
          <w:p w14:paraId="4B76CF35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1E0012C0" w14:textId="77777777" w:rsidTr="00A15FF9">
        <w:tc>
          <w:tcPr>
            <w:tcW w:w="1838" w:type="dxa"/>
            <w:shd w:val="clear" w:color="auto" w:fill="FBE4D5" w:themeFill="accent2" w:themeFillTint="33"/>
          </w:tcPr>
          <w:p w14:paraId="6DD9278A" w14:textId="77777777" w:rsidR="00A15FF9" w:rsidRPr="00BA6990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BA6990">
              <w:rPr>
                <w:rFonts w:cstheme="majorHAnsi"/>
                <w:b/>
                <w:bCs/>
                <w:szCs w:val="20"/>
              </w:rPr>
              <w:t>PICCO</w:t>
            </w:r>
          </w:p>
        </w:tc>
        <w:tc>
          <w:tcPr>
            <w:tcW w:w="284" w:type="dxa"/>
          </w:tcPr>
          <w:p w14:paraId="3ECEBB4A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8" w:type="dxa"/>
          </w:tcPr>
          <w:p w14:paraId="1BF3DDED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26" w:type="dxa"/>
          </w:tcPr>
          <w:p w14:paraId="759590FB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</w:tcPr>
          <w:p w14:paraId="05E7DCC1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992" w:type="dxa"/>
          </w:tcPr>
          <w:p w14:paraId="2B0C9D6C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0D957A25" w14:textId="77777777" w:rsidTr="00A15FF9">
        <w:tc>
          <w:tcPr>
            <w:tcW w:w="1838" w:type="dxa"/>
            <w:shd w:val="clear" w:color="auto" w:fill="FBE4D5" w:themeFill="accent2" w:themeFillTint="33"/>
          </w:tcPr>
          <w:p w14:paraId="03DC136A" w14:textId="77777777" w:rsidR="00A15FF9" w:rsidRPr="00BA6990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BA6990">
              <w:rPr>
                <w:rFonts w:cstheme="majorHAnsi"/>
                <w:b/>
                <w:bCs/>
                <w:szCs w:val="20"/>
              </w:rPr>
              <w:t>MARCAPASO 4</w:t>
            </w:r>
          </w:p>
        </w:tc>
        <w:tc>
          <w:tcPr>
            <w:tcW w:w="284" w:type="dxa"/>
          </w:tcPr>
          <w:p w14:paraId="2CE17DCF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8" w:type="dxa"/>
          </w:tcPr>
          <w:p w14:paraId="61A43FCB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26" w:type="dxa"/>
          </w:tcPr>
          <w:p w14:paraId="75304787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</w:tcPr>
          <w:p w14:paraId="5834FEC0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992" w:type="dxa"/>
          </w:tcPr>
          <w:p w14:paraId="041DFD92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29BAA37A" w14:textId="77777777" w:rsidTr="00A15FF9">
        <w:tc>
          <w:tcPr>
            <w:tcW w:w="1838" w:type="dxa"/>
            <w:shd w:val="clear" w:color="auto" w:fill="FBE4D5" w:themeFill="accent2" w:themeFillTint="33"/>
          </w:tcPr>
          <w:p w14:paraId="3A7BA872" w14:textId="77777777" w:rsidR="00A15FF9" w:rsidRPr="00BA6990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BA6990">
              <w:rPr>
                <w:rFonts w:cstheme="majorHAnsi"/>
                <w:b/>
                <w:bCs/>
                <w:szCs w:val="20"/>
              </w:rPr>
              <w:t>LÍNEA ARTERIAL</w:t>
            </w:r>
          </w:p>
        </w:tc>
        <w:tc>
          <w:tcPr>
            <w:tcW w:w="284" w:type="dxa"/>
          </w:tcPr>
          <w:p w14:paraId="34F9F070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8" w:type="dxa"/>
          </w:tcPr>
          <w:p w14:paraId="7389B60D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26" w:type="dxa"/>
          </w:tcPr>
          <w:p w14:paraId="051A07DD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</w:tcPr>
          <w:p w14:paraId="52AC5591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992" w:type="dxa"/>
          </w:tcPr>
          <w:p w14:paraId="385B82EE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7130919E" w14:textId="77777777" w:rsidTr="00A15FF9">
        <w:tc>
          <w:tcPr>
            <w:tcW w:w="1838" w:type="dxa"/>
            <w:shd w:val="clear" w:color="auto" w:fill="FBE4D5" w:themeFill="accent2" w:themeFillTint="33"/>
          </w:tcPr>
          <w:p w14:paraId="781E4FF1" w14:textId="77777777" w:rsidR="00A15FF9" w:rsidRPr="00BA6990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BA6990">
              <w:rPr>
                <w:rFonts w:cstheme="majorHAnsi"/>
                <w:b/>
                <w:bCs/>
                <w:szCs w:val="20"/>
              </w:rPr>
              <w:t xml:space="preserve">VENA PERIFÉRICA </w:t>
            </w:r>
          </w:p>
        </w:tc>
        <w:tc>
          <w:tcPr>
            <w:tcW w:w="284" w:type="dxa"/>
          </w:tcPr>
          <w:p w14:paraId="3DEDBB79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8" w:type="dxa"/>
          </w:tcPr>
          <w:p w14:paraId="643DF296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26" w:type="dxa"/>
          </w:tcPr>
          <w:p w14:paraId="37905855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</w:tcPr>
          <w:p w14:paraId="379987AD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992" w:type="dxa"/>
          </w:tcPr>
          <w:p w14:paraId="17F6C6AD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11768D04" w14:textId="77777777" w:rsidTr="00A15FF9">
        <w:tc>
          <w:tcPr>
            <w:tcW w:w="1838" w:type="dxa"/>
            <w:shd w:val="clear" w:color="auto" w:fill="FBE4D5" w:themeFill="accent2" w:themeFillTint="33"/>
          </w:tcPr>
          <w:p w14:paraId="6F4F5222" w14:textId="77777777" w:rsidR="00A15FF9" w:rsidRPr="00BA6990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BA6990">
              <w:rPr>
                <w:rFonts w:cstheme="majorHAnsi"/>
                <w:b/>
                <w:bCs/>
                <w:szCs w:val="20"/>
              </w:rPr>
              <w:t>VENA PERIFÉRICA</w:t>
            </w:r>
          </w:p>
        </w:tc>
        <w:tc>
          <w:tcPr>
            <w:tcW w:w="284" w:type="dxa"/>
          </w:tcPr>
          <w:p w14:paraId="510EC661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8" w:type="dxa"/>
          </w:tcPr>
          <w:p w14:paraId="3EDD63F6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26" w:type="dxa"/>
          </w:tcPr>
          <w:p w14:paraId="4E509D59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</w:tcPr>
          <w:p w14:paraId="05B13607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992" w:type="dxa"/>
          </w:tcPr>
          <w:p w14:paraId="7A726416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6A829358" w14:textId="77777777" w:rsidTr="00A15FF9">
        <w:tc>
          <w:tcPr>
            <w:tcW w:w="1838" w:type="dxa"/>
            <w:shd w:val="clear" w:color="auto" w:fill="FBE4D5" w:themeFill="accent2" w:themeFillTint="33"/>
          </w:tcPr>
          <w:p w14:paraId="0C0C9106" w14:textId="77777777" w:rsidR="00A15FF9" w:rsidRPr="00BA6990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BA6990">
              <w:rPr>
                <w:rFonts w:cstheme="majorHAnsi"/>
                <w:b/>
                <w:bCs/>
                <w:szCs w:val="20"/>
              </w:rPr>
              <w:t>VENA PERIFÉRICA</w:t>
            </w:r>
          </w:p>
        </w:tc>
        <w:tc>
          <w:tcPr>
            <w:tcW w:w="284" w:type="dxa"/>
          </w:tcPr>
          <w:p w14:paraId="592439FE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8" w:type="dxa"/>
          </w:tcPr>
          <w:p w14:paraId="5DD1A28F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26" w:type="dxa"/>
          </w:tcPr>
          <w:p w14:paraId="4E562742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</w:tcPr>
          <w:p w14:paraId="5A2CEA9D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992" w:type="dxa"/>
          </w:tcPr>
          <w:p w14:paraId="0831687F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51E4C705" w14:textId="77777777" w:rsidTr="00A15FF9">
        <w:tc>
          <w:tcPr>
            <w:tcW w:w="1838" w:type="dxa"/>
            <w:shd w:val="clear" w:color="auto" w:fill="FBE4D5" w:themeFill="accent2" w:themeFillTint="33"/>
          </w:tcPr>
          <w:p w14:paraId="2E5B948D" w14:textId="77777777" w:rsidR="00A15FF9" w:rsidRPr="00BA6990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BA6990">
              <w:rPr>
                <w:rFonts w:cstheme="majorHAnsi"/>
                <w:b/>
                <w:bCs/>
                <w:szCs w:val="20"/>
              </w:rPr>
              <w:t>TUBO TÓRAX 1</w:t>
            </w:r>
          </w:p>
        </w:tc>
        <w:tc>
          <w:tcPr>
            <w:tcW w:w="284" w:type="dxa"/>
          </w:tcPr>
          <w:p w14:paraId="0A5EA930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8" w:type="dxa"/>
          </w:tcPr>
          <w:p w14:paraId="6C8D403F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26" w:type="dxa"/>
          </w:tcPr>
          <w:p w14:paraId="01E6985E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</w:tcPr>
          <w:p w14:paraId="066FFBC9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992" w:type="dxa"/>
          </w:tcPr>
          <w:p w14:paraId="111AF2E4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0647B311" w14:textId="77777777" w:rsidTr="00A15FF9">
        <w:tc>
          <w:tcPr>
            <w:tcW w:w="1838" w:type="dxa"/>
            <w:shd w:val="clear" w:color="auto" w:fill="FBE4D5" w:themeFill="accent2" w:themeFillTint="33"/>
          </w:tcPr>
          <w:p w14:paraId="50B3F03B" w14:textId="77777777" w:rsidR="00A15FF9" w:rsidRPr="00BA6990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BA6990">
              <w:rPr>
                <w:rFonts w:cstheme="majorHAnsi"/>
                <w:b/>
                <w:bCs/>
                <w:szCs w:val="20"/>
              </w:rPr>
              <w:t>TUBO TÓRAX 2</w:t>
            </w:r>
          </w:p>
        </w:tc>
        <w:tc>
          <w:tcPr>
            <w:tcW w:w="284" w:type="dxa"/>
          </w:tcPr>
          <w:p w14:paraId="2213EEB0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8" w:type="dxa"/>
          </w:tcPr>
          <w:p w14:paraId="71B894F3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26" w:type="dxa"/>
          </w:tcPr>
          <w:p w14:paraId="51372543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</w:tcPr>
          <w:p w14:paraId="4B9D6643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992" w:type="dxa"/>
          </w:tcPr>
          <w:p w14:paraId="7068F9E5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38D7F8A2" w14:textId="77777777" w:rsidTr="00A15FF9">
        <w:tc>
          <w:tcPr>
            <w:tcW w:w="1838" w:type="dxa"/>
            <w:shd w:val="clear" w:color="auto" w:fill="FBE4D5" w:themeFill="accent2" w:themeFillTint="33"/>
          </w:tcPr>
          <w:p w14:paraId="07AD43CF" w14:textId="77777777" w:rsidR="00A15FF9" w:rsidRPr="00BA6990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BA6990">
              <w:rPr>
                <w:rFonts w:cstheme="majorHAnsi"/>
                <w:b/>
                <w:bCs/>
                <w:szCs w:val="20"/>
              </w:rPr>
              <w:t>DREN 1</w:t>
            </w:r>
          </w:p>
        </w:tc>
        <w:tc>
          <w:tcPr>
            <w:tcW w:w="284" w:type="dxa"/>
          </w:tcPr>
          <w:p w14:paraId="1D0F0B42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8" w:type="dxa"/>
          </w:tcPr>
          <w:p w14:paraId="652F9926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26" w:type="dxa"/>
          </w:tcPr>
          <w:p w14:paraId="6E132D27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</w:tcPr>
          <w:p w14:paraId="70B83603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992" w:type="dxa"/>
          </w:tcPr>
          <w:p w14:paraId="65FD133D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755BF042" w14:textId="77777777" w:rsidTr="00A15FF9">
        <w:tc>
          <w:tcPr>
            <w:tcW w:w="1838" w:type="dxa"/>
            <w:shd w:val="clear" w:color="auto" w:fill="FBE4D5" w:themeFill="accent2" w:themeFillTint="33"/>
          </w:tcPr>
          <w:p w14:paraId="506A20CA" w14:textId="77777777" w:rsidR="00A15FF9" w:rsidRPr="00BA6990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BA6990">
              <w:rPr>
                <w:rFonts w:cstheme="majorHAnsi"/>
                <w:b/>
                <w:bCs/>
                <w:szCs w:val="20"/>
              </w:rPr>
              <w:t>DREN 2</w:t>
            </w:r>
          </w:p>
        </w:tc>
        <w:tc>
          <w:tcPr>
            <w:tcW w:w="284" w:type="dxa"/>
          </w:tcPr>
          <w:p w14:paraId="1278B93B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8" w:type="dxa"/>
          </w:tcPr>
          <w:p w14:paraId="3C66C9BA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26" w:type="dxa"/>
          </w:tcPr>
          <w:p w14:paraId="4E55AE60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</w:tcPr>
          <w:p w14:paraId="480F6F7E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992" w:type="dxa"/>
          </w:tcPr>
          <w:p w14:paraId="13350DB7" w14:textId="77777777" w:rsidR="00A15FF9" w:rsidRPr="00BA6990" w:rsidRDefault="00A15FF9" w:rsidP="00A15FF9">
            <w:pPr>
              <w:rPr>
                <w:rFonts w:cstheme="majorHAnsi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5875" w:tblpY="172"/>
        <w:tblW w:w="0" w:type="auto"/>
        <w:tblLayout w:type="fixed"/>
        <w:tblCellMar>
          <w:left w:w="28" w:type="dxa"/>
          <w:right w:w="28" w:type="dxa"/>
        </w:tblCellMar>
        <w:tblLook w:val="0600" w:firstRow="0" w:lastRow="0" w:firstColumn="0" w:lastColumn="0" w:noHBand="1" w:noVBand="1"/>
      </w:tblPr>
      <w:tblGrid>
        <w:gridCol w:w="1712"/>
        <w:gridCol w:w="425"/>
        <w:gridCol w:w="851"/>
        <w:gridCol w:w="850"/>
        <w:gridCol w:w="567"/>
        <w:gridCol w:w="410"/>
      </w:tblGrid>
      <w:tr w:rsidR="00A15FF9" w:rsidRPr="00164126" w14:paraId="0263AA3E" w14:textId="77777777" w:rsidTr="002E774A">
        <w:trPr>
          <w:cantSplit/>
          <w:trHeight w:val="842"/>
        </w:trPr>
        <w:tc>
          <w:tcPr>
            <w:tcW w:w="1712" w:type="dxa"/>
          </w:tcPr>
          <w:p w14:paraId="631CF874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shd w:val="clear" w:color="auto" w:fill="FBE4D5" w:themeFill="accent2" w:themeFillTint="33"/>
            <w:textDirection w:val="btLr"/>
          </w:tcPr>
          <w:p w14:paraId="69746A4E" w14:textId="77777777" w:rsidR="00A15FF9" w:rsidRPr="002E774A" w:rsidRDefault="00A15FF9" w:rsidP="002E774A">
            <w:pPr>
              <w:ind w:left="113" w:right="113"/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  <w:r w:rsidRPr="002E774A">
              <w:rPr>
                <w:rFonts w:cstheme="majorHAnsi"/>
                <w:b/>
                <w:bCs/>
                <w:sz w:val="18"/>
                <w:szCs w:val="18"/>
              </w:rPr>
              <w:t>DÍAS</w:t>
            </w:r>
          </w:p>
        </w:tc>
        <w:tc>
          <w:tcPr>
            <w:tcW w:w="851" w:type="dxa"/>
            <w:shd w:val="clear" w:color="auto" w:fill="FBE4D5" w:themeFill="accent2" w:themeFillTint="33"/>
            <w:textDirection w:val="btLr"/>
          </w:tcPr>
          <w:p w14:paraId="321F2F51" w14:textId="77777777" w:rsidR="00A15FF9" w:rsidRPr="002E774A" w:rsidRDefault="00A15FF9" w:rsidP="002E774A">
            <w:pPr>
              <w:ind w:left="113" w:right="113"/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  <w:r w:rsidRPr="002E774A">
              <w:rPr>
                <w:rFonts w:cstheme="majorHAnsi"/>
                <w:b/>
                <w:bCs/>
                <w:sz w:val="18"/>
                <w:szCs w:val="18"/>
              </w:rPr>
              <w:t>INSERCIÓN</w:t>
            </w:r>
          </w:p>
        </w:tc>
        <w:tc>
          <w:tcPr>
            <w:tcW w:w="850" w:type="dxa"/>
            <w:shd w:val="clear" w:color="auto" w:fill="FBE4D5" w:themeFill="accent2" w:themeFillTint="33"/>
            <w:textDirection w:val="btLr"/>
          </w:tcPr>
          <w:p w14:paraId="71670F5D" w14:textId="77777777" w:rsidR="00A15FF9" w:rsidRPr="002E774A" w:rsidRDefault="00A15FF9" w:rsidP="002E774A">
            <w:pPr>
              <w:ind w:left="113" w:right="113"/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  <w:r w:rsidRPr="002E774A">
              <w:rPr>
                <w:rFonts w:cstheme="majorHAnsi"/>
                <w:b/>
                <w:bCs/>
                <w:sz w:val="18"/>
                <w:szCs w:val="18"/>
              </w:rPr>
              <w:t>CURACIÓN</w:t>
            </w:r>
          </w:p>
        </w:tc>
        <w:tc>
          <w:tcPr>
            <w:tcW w:w="567" w:type="dxa"/>
            <w:shd w:val="clear" w:color="auto" w:fill="FBE4D5" w:themeFill="accent2" w:themeFillTint="33"/>
            <w:textDirection w:val="btLr"/>
          </w:tcPr>
          <w:p w14:paraId="19C553EE" w14:textId="3C10B280" w:rsidR="00A15FF9" w:rsidRPr="002E774A" w:rsidRDefault="00A15FF9" w:rsidP="002E774A">
            <w:pPr>
              <w:ind w:left="113" w:right="113"/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  <w:r w:rsidRPr="002E774A">
              <w:rPr>
                <w:rFonts w:cstheme="majorHAnsi"/>
                <w:b/>
                <w:bCs/>
                <w:sz w:val="18"/>
                <w:szCs w:val="18"/>
              </w:rPr>
              <w:t>RETIRO</w:t>
            </w:r>
          </w:p>
        </w:tc>
        <w:tc>
          <w:tcPr>
            <w:tcW w:w="410" w:type="dxa"/>
            <w:shd w:val="clear" w:color="auto" w:fill="FBE4D5" w:themeFill="accent2" w:themeFillTint="33"/>
            <w:textDirection w:val="btLr"/>
          </w:tcPr>
          <w:p w14:paraId="42318FBA" w14:textId="679CB662" w:rsidR="00A15FF9" w:rsidRPr="002E774A" w:rsidRDefault="00A15FF9" w:rsidP="002E774A">
            <w:pPr>
              <w:ind w:left="113" w:right="113"/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  <w:r w:rsidRPr="002E774A">
              <w:rPr>
                <w:rFonts w:cstheme="majorHAnsi"/>
                <w:b/>
                <w:bCs/>
                <w:sz w:val="18"/>
                <w:szCs w:val="18"/>
              </w:rPr>
              <w:t>LOCALIZACIÓN</w:t>
            </w:r>
          </w:p>
        </w:tc>
      </w:tr>
      <w:tr w:rsidR="00A15FF9" w:rsidRPr="00164126" w14:paraId="4C8608F0" w14:textId="77777777" w:rsidTr="00A15FF9">
        <w:tc>
          <w:tcPr>
            <w:tcW w:w="1712" w:type="dxa"/>
            <w:shd w:val="clear" w:color="auto" w:fill="FBE4D5" w:themeFill="accent2" w:themeFillTint="33"/>
          </w:tcPr>
          <w:p w14:paraId="4486AD91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B53F96">
              <w:rPr>
                <w:rFonts w:cstheme="majorHAnsi"/>
                <w:b/>
                <w:bCs/>
                <w:szCs w:val="20"/>
              </w:rPr>
              <w:t xml:space="preserve">GASTRONOMÍA </w:t>
            </w:r>
          </w:p>
        </w:tc>
        <w:tc>
          <w:tcPr>
            <w:tcW w:w="425" w:type="dxa"/>
          </w:tcPr>
          <w:p w14:paraId="7DBD717C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851" w:type="dxa"/>
          </w:tcPr>
          <w:p w14:paraId="67B7A2C6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850" w:type="dxa"/>
          </w:tcPr>
          <w:p w14:paraId="0AEC622C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567" w:type="dxa"/>
          </w:tcPr>
          <w:p w14:paraId="297ED61A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10" w:type="dxa"/>
          </w:tcPr>
          <w:p w14:paraId="01E86C0E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0DCA5801" w14:textId="77777777" w:rsidTr="00A15FF9">
        <w:tc>
          <w:tcPr>
            <w:tcW w:w="1712" w:type="dxa"/>
            <w:shd w:val="clear" w:color="auto" w:fill="FBE4D5" w:themeFill="accent2" w:themeFillTint="33"/>
          </w:tcPr>
          <w:p w14:paraId="4D11AD57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B53F96">
              <w:rPr>
                <w:rFonts w:cstheme="majorHAnsi"/>
                <w:b/>
                <w:bCs/>
                <w:szCs w:val="20"/>
              </w:rPr>
              <w:t>YEYUNOSTOMÍA</w:t>
            </w:r>
          </w:p>
        </w:tc>
        <w:tc>
          <w:tcPr>
            <w:tcW w:w="425" w:type="dxa"/>
          </w:tcPr>
          <w:p w14:paraId="3A33BE65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851" w:type="dxa"/>
          </w:tcPr>
          <w:p w14:paraId="6E1BEFB9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850" w:type="dxa"/>
          </w:tcPr>
          <w:p w14:paraId="40C86D8A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567" w:type="dxa"/>
          </w:tcPr>
          <w:p w14:paraId="641F1F2C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10" w:type="dxa"/>
          </w:tcPr>
          <w:p w14:paraId="18FBC53C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46BD1AEC" w14:textId="77777777" w:rsidTr="00A15FF9">
        <w:tc>
          <w:tcPr>
            <w:tcW w:w="1712" w:type="dxa"/>
            <w:shd w:val="clear" w:color="auto" w:fill="FBE4D5" w:themeFill="accent2" w:themeFillTint="33"/>
          </w:tcPr>
          <w:p w14:paraId="269EE399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B53F96">
              <w:rPr>
                <w:rFonts w:cstheme="majorHAnsi"/>
                <w:b/>
                <w:bCs/>
                <w:szCs w:val="20"/>
              </w:rPr>
              <w:t xml:space="preserve">ILEOSTOMÍA </w:t>
            </w:r>
          </w:p>
        </w:tc>
        <w:tc>
          <w:tcPr>
            <w:tcW w:w="425" w:type="dxa"/>
          </w:tcPr>
          <w:p w14:paraId="388E3821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851" w:type="dxa"/>
          </w:tcPr>
          <w:p w14:paraId="430C11C5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850" w:type="dxa"/>
          </w:tcPr>
          <w:p w14:paraId="41128CDB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567" w:type="dxa"/>
          </w:tcPr>
          <w:p w14:paraId="7FB282AC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10" w:type="dxa"/>
          </w:tcPr>
          <w:p w14:paraId="7E4C0DDF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0F9E1C9C" w14:textId="77777777" w:rsidTr="00A15FF9">
        <w:tc>
          <w:tcPr>
            <w:tcW w:w="1712" w:type="dxa"/>
            <w:shd w:val="clear" w:color="auto" w:fill="FBE4D5" w:themeFill="accent2" w:themeFillTint="33"/>
          </w:tcPr>
          <w:p w14:paraId="5FBEB3C3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B53F96">
              <w:rPr>
                <w:rFonts w:cstheme="majorHAnsi"/>
                <w:b/>
                <w:bCs/>
                <w:szCs w:val="20"/>
              </w:rPr>
              <w:t>COLONOSTOMÍA</w:t>
            </w:r>
          </w:p>
        </w:tc>
        <w:tc>
          <w:tcPr>
            <w:tcW w:w="425" w:type="dxa"/>
          </w:tcPr>
          <w:p w14:paraId="32032C7D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851" w:type="dxa"/>
          </w:tcPr>
          <w:p w14:paraId="3ECE796C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850" w:type="dxa"/>
          </w:tcPr>
          <w:p w14:paraId="1214FF0D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567" w:type="dxa"/>
          </w:tcPr>
          <w:p w14:paraId="4A894EE5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10" w:type="dxa"/>
          </w:tcPr>
          <w:p w14:paraId="10A47160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224F0EB6" w14:textId="77777777" w:rsidTr="00A15FF9">
        <w:tc>
          <w:tcPr>
            <w:tcW w:w="1712" w:type="dxa"/>
            <w:shd w:val="clear" w:color="auto" w:fill="FBE4D5" w:themeFill="accent2" w:themeFillTint="33"/>
          </w:tcPr>
          <w:p w14:paraId="3FBC5102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B53F96">
              <w:rPr>
                <w:rFonts w:cstheme="majorHAnsi"/>
                <w:b/>
                <w:bCs/>
                <w:szCs w:val="20"/>
              </w:rPr>
              <w:t xml:space="preserve">MAHURKAR </w:t>
            </w:r>
          </w:p>
        </w:tc>
        <w:tc>
          <w:tcPr>
            <w:tcW w:w="425" w:type="dxa"/>
          </w:tcPr>
          <w:p w14:paraId="367C8661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851" w:type="dxa"/>
          </w:tcPr>
          <w:p w14:paraId="623C0A1B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850" w:type="dxa"/>
          </w:tcPr>
          <w:p w14:paraId="345CA9F7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567" w:type="dxa"/>
          </w:tcPr>
          <w:p w14:paraId="61F141BE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10" w:type="dxa"/>
          </w:tcPr>
          <w:p w14:paraId="7F740E21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77F31CE9" w14:textId="77777777" w:rsidTr="00A15FF9">
        <w:tc>
          <w:tcPr>
            <w:tcW w:w="1712" w:type="dxa"/>
            <w:shd w:val="clear" w:color="auto" w:fill="FBE4D5" w:themeFill="accent2" w:themeFillTint="33"/>
          </w:tcPr>
          <w:p w14:paraId="4DF4265F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B53F96">
              <w:rPr>
                <w:rFonts w:cstheme="majorHAnsi"/>
                <w:b/>
                <w:bCs/>
                <w:szCs w:val="20"/>
              </w:rPr>
              <w:t xml:space="preserve">SONDA VESICAL </w:t>
            </w:r>
          </w:p>
        </w:tc>
        <w:tc>
          <w:tcPr>
            <w:tcW w:w="425" w:type="dxa"/>
          </w:tcPr>
          <w:p w14:paraId="2A70E494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851" w:type="dxa"/>
          </w:tcPr>
          <w:p w14:paraId="47FDC1FB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850" w:type="dxa"/>
          </w:tcPr>
          <w:p w14:paraId="6D078735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567" w:type="dxa"/>
          </w:tcPr>
          <w:p w14:paraId="54DAF1F7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10" w:type="dxa"/>
          </w:tcPr>
          <w:p w14:paraId="6E81785B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1B70E843" w14:textId="77777777" w:rsidTr="00A15FF9">
        <w:tc>
          <w:tcPr>
            <w:tcW w:w="1712" w:type="dxa"/>
            <w:shd w:val="clear" w:color="auto" w:fill="FBE4D5" w:themeFill="accent2" w:themeFillTint="33"/>
          </w:tcPr>
          <w:p w14:paraId="44A91F8A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B53F96">
              <w:rPr>
                <w:rFonts w:cstheme="majorHAnsi"/>
                <w:b/>
                <w:bCs/>
                <w:szCs w:val="20"/>
              </w:rPr>
              <w:t xml:space="preserve">PIA </w:t>
            </w:r>
          </w:p>
        </w:tc>
        <w:tc>
          <w:tcPr>
            <w:tcW w:w="425" w:type="dxa"/>
          </w:tcPr>
          <w:p w14:paraId="272BC594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851" w:type="dxa"/>
          </w:tcPr>
          <w:p w14:paraId="55478D70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850" w:type="dxa"/>
          </w:tcPr>
          <w:p w14:paraId="3509F740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567" w:type="dxa"/>
          </w:tcPr>
          <w:p w14:paraId="5A5F2BDD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10" w:type="dxa"/>
          </w:tcPr>
          <w:p w14:paraId="1022A06B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7A6E1E7A" w14:textId="77777777" w:rsidTr="00A15FF9">
        <w:tc>
          <w:tcPr>
            <w:tcW w:w="1712" w:type="dxa"/>
            <w:shd w:val="clear" w:color="auto" w:fill="FBE4D5" w:themeFill="accent2" w:themeFillTint="33"/>
          </w:tcPr>
          <w:p w14:paraId="558B1F71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B53F96">
              <w:rPr>
                <w:rFonts w:cstheme="majorHAnsi"/>
                <w:b/>
                <w:bCs/>
                <w:szCs w:val="20"/>
              </w:rPr>
              <w:t>CATÉTER PERITONEAL</w:t>
            </w:r>
          </w:p>
        </w:tc>
        <w:tc>
          <w:tcPr>
            <w:tcW w:w="425" w:type="dxa"/>
          </w:tcPr>
          <w:p w14:paraId="5542085E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851" w:type="dxa"/>
          </w:tcPr>
          <w:p w14:paraId="6147E194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850" w:type="dxa"/>
          </w:tcPr>
          <w:p w14:paraId="1DA5C608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567" w:type="dxa"/>
          </w:tcPr>
          <w:p w14:paraId="7BAADD85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10" w:type="dxa"/>
          </w:tcPr>
          <w:p w14:paraId="6501357E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6887E794" w14:textId="77777777" w:rsidTr="00A15FF9">
        <w:tc>
          <w:tcPr>
            <w:tcW w:w="1712" w:type="dxa"/>
            <w:shd w:val="clear" w:color="auto" w:fill="FBE4D5" w:themeFill="accent2" w:themeFillTint="33"/>
          </w:tcPr>
          <w:p w14:paraId="6D942A40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B53F96">
              <w:rPr>
                <w:rFonts w:cstheme="majorHAnsi"/>
                <w:b/>
                <w:bCs/>
                <w:szCs w:val="20"/>
              </w:rPr>
              <w:t xml:space="preserve">TRANSDUCTOR </w:t>
            </w:r>
          </w:p>
        </w:tc>
        <w:tc>
          <w:tcPr>
            <w:tcW w:w="425" w:type="dxa"/>
          </w:tcPr>
          <w:p w14:paraId="6825C3DF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851" w:type="dxa"/>
          </w:tcPr>
          <w:p w14:paraId="0BD82E23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850" w:type="dxa"/>
          </w:tcPr>
          <w:p w14:paraId="7F6EAC4F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567" w:type="dxa"/>
          </w:tcPr>
          <w:p w14:paraId="53D54A5C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10" w:type="dxa"/>
          </w:tcPr>
          <w:p w14:paraId="38928869" w14:textId="77777777" w:rsidR="00A15FF9" w:rsidRPr="00B53F96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</w:p>
        </w:tc>
      </w:tr>
    </w:tbl>
    <w:p w14:paraId="40CC04E3" w14:textId="77777777" w:rsidR="00A15FF9" w:rsidRPr="002F0023" w:rsidRDefault="00A15FF9" w:rsidP="00A15FF9">
      <w:pPr>
        <w:rPr>
          <w:rFonts w:cstheme="majorHAnsi"/>
          <w:sz w:val="4"/>
          <w:szCs w:val="2"/>
        </w:rPr>
      </w:pPr>
      <w:r>
        <w:rPr>
          <w:rFonts w:cstheme="majorHAnsi"/>
          <w:sz w:val="4"/>
          <w:szCs w:val="2"/>
        </w:rPr>
        <w:t xml:space="preserve"> </w:t>
      </w:r>
    </w:p>
    <w:p w14:paraId="6DE4566C" w14:textId="77777777" w:rsidR="00A15FF9" w:rsidRDefault="00A15FF9" w:rsidP="00A15FF9">
      <w:pPr>
        <w:jc w:val="right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 xml:space="preserve"> </w:t>
      </w:r>
      <w:r w:rsidRPr="00164126">
        <w:rPr>
          <w:rFonts w:cs="Arial"/>
          <w:b/>
          <w:bCs/>
          <w:szCs w:val="20"/>
        </w:rPr>
        <w:t>Valoración neurológica</w:t>
      </w:r>
    </w:p>
    <w:tbl>
      <w:tblPr>
        <w:tblStyle w:val="Tablaconcuadrcula"/>
        <w:tblpPr w:leftFromText="141" w:rightFromText="141" w:vertAnchor="text" w:horzAnchor="page" w:tblpX="6277" w:tblpY="-61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0"/>
        <w:gridCol w:w="1124"/>
        <w:gridCol w:w="1276"/>
        <w:gridCol w:w="905"/>
      </w:tblGrid>
      <w:tr w:rsidR="00A15FF9" w:rsidRPr="00164126" w14:paraId="04BC892B" w14:textId="77777777" w:rsidTr="0002395E">
        <w:trPr>
          <w:trHeight w:val="227"/>
        </w:trPr>
        <w:tc>
          <w:tcPr>
            <w:tcW w:w="1510" w:type="dxa"/>
            <w:shd w:val="clear" w:color="auto" w:fill="FBE4D5" w:themeFill="accent2" w:themeFillTint="33"/>
          </w:tcPr>
          <w:p w14:paraId="6BD464E4" w14:textId="77777777" w:rsidR="00A15FF9" w:rsidRPr="00B53F96" w:rsidRDefault="00A15FF9" w:rsidP="0002395E">
            <w:pPr>
              <w:rPr>
                <w:rFonts w:cstheme="majorHAnsi"/>
                <w:b/>
                <w:bCs/>
                <w:szCs w:val="20"/>
              </w:rPr>
            </w:pPr>
            <w:r w:rsidRPr="00B53F96">
              <w:rPr>
                <w:rFonts w:cstheme="majorHAnsi"/>
                <w:b/>
                <w:bCs/>
                <w:szCs w:val="20"/>
              </w:rPr>
              <w:t>Marcapaso</w:t>
            </w:r>
          </w:p>
        </w:tc>
        <w:tc>
          <w:tcPr>
            <w:tcW w:w="1124" w:type="dxa"/>
            <w:shd w:val="clear" w:color="auto" w:fill="FBE4D5" w:themeFill="accent2" w:themeFillTint="33"/>
          </w:tcPr>
          <w:p w14:paraId="4E2F822D" w14:textId="77777777" w:rsidR="00A15FF9" w:rsidRPr="00B53F96" w:rsidRDefault="00A15FF9" w:rsidP="0002395E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B53F96">
              <w:rPr>
                <w:rFonts w:cstheme="majorHAnsi"/>
                <w:b/>
                <w:bCs/>
                <w:szCs w:val="20"/>
              </w:rPr>
              <w:t>M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14:paraId="0FA1E239" w14:textId="77777777" w:rsidR="00A15FF9" w:rsidRPr="00B53F96" w:rsidRDefault="00A15FF9" w:rsidP="0002395E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B53F96">
              <w:rPr>
                <w:rFonts w:cstheme="majorHAnsi"/>
                <w:b/>
                <w:bCs/>
                <w:szCs w:val="20"/>
              </w:rPr>
              <w:t>T</w:t>
            </w:r>
          </w:p>
        </w:tc>
        <w:tc>
          <w:tcPr>
            <w:tcW w:w="905" w:type="dxa"/>
            <w:shd w:val="clear" w:color="auto" w:fill="FBE4D5" w:themeFill="accent2" w:themeFillTint="33"/>
          </w:tcPr>
          <w:p w14:paraId="5070716F" w14:textId="77777777" w:rsidR="00A15FF9" w:rsidRPr="00B53F96" w:rsidRDefault="00A15FF9" w:rsidP="0002395E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B53F96">
              <w:rPr>
                <w:rFonts w:cstheme="majorHAnsi"/>
                <w:b/>
                <w:bCs/>
                <w:szCs w:val="20"/>
              </w:rPr>
              <w:t>N</w:t>
            </w:r>
          </w:p>
        </w:tc>
      </w:tr>
      <w:tr w:rsidR="00A15FF9" w:rsidRPr="00164126" w14:paraId="192DC8E4" w14:textId="77777777" w:rsidTr="0002395E">
        <w:trPr>
          <w:trHeight w:val="227"/>
        </w:trPr>
        <w:tc>
          <w:tcPr>
            <w:tcW w:w="1510" w:type="dxa"/>
            <w:shd w:val="clear" w:color="auto" w:fill="auto"/>
          </w:tcPr>
          <w:p w14:paraId="4FE6E1EE" w14:textId="77777777" w:rsidR="00A15FF9" w:rsidRPr="00B53F96" w:rsidRDefault="00A15FF9" w:rsidP="0002395E">
            <w:pPr>
              <w:rPr>
                <w:rFonts w:cstheme="majorHAnsi"/>
                <w:b/>
                <w:bCs/>
                <w:szCs w:val="20"/>
              </w:rPr>
            </w:pPr>
            <w:r w:rsidRPr="00B53F96">
              <w:rPr>
                <w:rFonts w:cstheme="majorHAnsi"/>
                <w:b/>
                <w:bCs/>
                <w:szCs w:val="20"/>
              </w:rPr>
              <w:t xml:space="preserve">Frecuencia </w:t>
            </w:r>
          </w:p>
        </w:tc>
        <w:tc>
          <w:tcPr>
            <w:tcW w:w="1124" w:type="dxa"/>
          </w:tcPr>
          <w:p w14:paraId="677640D9" w14:textId="77777777" w:rsidR="00A15FF9" w:rsidRPr="00B53F96" w:rsidRDefault="00A15FF9" w:rsidP="0002395E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276" w:type="dxa"/>
          </w:tcPr>
          <w:p w14:paraId="3EA2B96C" w14:textId="77777777" w:rsidR="00A15FF9" w:rsidRPr="00B53F96" w:rsidRDefault="00A15FF9" w:rsidP="0002395E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905" w:type="dxa"/>
          </w:tcPr>
          <w:p w14:paraId="03B02FFE" w14:textId="77777777" w:rsidR="00A15FF9" w:rsidRPr="00B53F96" w:rsidRDefault="00A15FF9" w:rsidP="0002395E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3B1A6B10" w14:textId="77777777" w:rsidTr="0002395E">
        <w:trPr>
          <w:trHeight w:val="227"/>
        </w:trPr>
        <w:tc>
          <w:tcPr>
            <w:tcW w:w="1510" w:type="dxa"/>
            <w:shd w:val="clear" w:color="auto" w:fill="auto"/>
          </w:tcPr>
          <w:p w14:paraId="0C808D5A" w14:textId="77777777" w:rsidR="00A15FF9" w:rsidRPr="00B53F96" w:rsidRDefault="00A15FF9" w:rsidP="0002395E">
            <w:pPr>
              <w:rPr>
                <w:rFonts w:cstheme="majorHAnsi"/>
                <w:b/>
                <w:bCs/>
                <w:szCs w:val="20"/>
              </w:rPr>
            </w:pPr>
            <w:r w:rsidRPr="00B53F96">
              <w:rPr>
                <w:rFonts w:cstheme="majorHAnsi"/>
                <w:b/>
                <w:bCs/>
                <w:szCs w:val="20"/>
              </w:rPr>
              <w:t xml:space="preserve">Sensibilidad </w:t>
            </w:r>
          </w:p>
        </w:tc>
        <w:tc>
          <w:tcPr>
            <w:tcW w:w="1124" w:type="dxa"/>
          </w:tcPr>
          <w:p w14:paraId="3ABB63DA" w14:textId="77777777" w:rsidR="00A15FF9" w:rsidRPr="00B53F96" w:rsidRDefault="00A15FF9" w:rsidP="0002395E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276" w:type="dxa"/>
          </w:tcPr>
          <w:p w14:paraId="41F277D7" w14:textId="77777777" w:rsidR="00A15FF9" w:rsidRPr="00B53F96" w:rsidRDefault="00A15FF9" w:rsidP="0002395E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905" w:type="dxa"/>
          </w:tcPr>
          <w:p w14:paraId="0DEC3E30" w14:textId="77777777" w:rsidR="00A15FF9" w:rsidRPr="00B53F96" w:rsidRDefault="00A15FF9" w:rsidP="0002395E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0F769737" w14:textId="77777777" w:rsidTr="0002395E">
        <w:trPr>
          <w:trHeight w:val="227"/>
        </w:trPr>
        <w:tc>
          <w:tcPr>
            <w:tcW w:w="1510" w:type="dxa"/>
            <w:shd w:val="clear" w:color="auto" w:fill="auto"/>
          </w:tcPr>
          <w:p w14:paraId="7F8A246B" w14:textId="77777777" w:rsidR="00A15FF9" w:rsidRPr="00B53F96" w:rsidRDefault="00A15FF9" w:rsidP="0002395E">
            <w:pPr>
              <w:rPr>
                <w:rFonts w:cstheme="majorHAnsi"/>
                <w:b/>
                <w:bCs/>
                <w:szCs w:val="20"/>
              </w:rPr>
            </w:pPr>
            <w:r w:rsidRPr="00B53F96">
              <w:rPr>
                <w:rFonts w:cstheme="majorHAnsi"/>
                <w:b/>
                <w:bCs/>
                <w:szCs w:val="20"/>
              </w:rPr>
              <w:t>Salida</w:t>
            </w:r>
          </w:p>
        </w:tc>
        <w:tc>
          <w:tcPr>
            <w:tcW w:w="1124" w:type="dxa"/>
          </w:tcPr>
          <w:p w14:paraId="71A41461" w14:textId="77777777" w:rsidR="00A15FF9" w:rsidRPr="00B53F96" w:rsidRDefault="00A15FF9" w:rsidP="0002395E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276" w:type="dxa"/>
          </w:tcPr>
          <w:p w14:paraId="3EAEC2A7" w14:textId="77777777" w:rsidR="00A15FF9" w:rsidRPr="00B53F96" w:rsidRDefault="00A15FF9" w:rsidP="0002395E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905" w:type="dxa"/>
          </w:tcPr>
          <w:p w14:paraId="516E4C6B" w14:textId="77777777" w:rsidR="00A15FF9" w:rsidRPr="00B53F96" w:rsidRDefault="00A15FF9" w:rsidP="0002395E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037061E8" w14:textId="77777777" w:rsidTr="0002395E">
        <w:trPr>
          <w:trHeight w:val="227"/>
        </w:trPr>
        <w:tc>
          <w:tcPr>
            <w:tcW w:w="1510" w:type="dxa"/>
            <w:shd w:val="clear" w:color="auto" w:fill="auto"/>
          </w:tcPr>
          <w:p w14:paraId="5393D380" w14:textId="77777777" w:rsidR="00A15FF9" w:rsidRPr="00B53F96" w:rsidRDefault="00A15FF9" w:rsidP="0002395E">
            <w:pPr>
              <w:rPr>
                <w:rFonts w:cstheme="majorHAnsi"/>
                <w:b/>
                <w:bCs/>
                <w:szCs w:val="20"/>
              </w:rPr>
            </w:pPr>
            <w:r w:rsidRPr="00B53F96">
              <w:rPr>
                <w:rFonts w:cstheme="majorHAnsi"/>
                <w:b/>
                <w:bCs/>
                <w:szCs w:val="20"/>
              </w:rPr>
              <w:t xml:space="preserve">Modo </w:t>
            </w:r>
          </w:p>
        </w:tc>
        <w:tc>
          <w:tcPr>
            <w:tcW w:w="1124" w:type="dxa"/>
          </w:tcPr>
          <w:p w14:paraId="6925AA04" w14:textId="77777777" w:rsidR="00A15FF9" w:rsidRPr="00B53F96" w:rsidRDefault="00A15FF9" w:rsidP="0002395E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276" w:type="dxa"/>
          </w:tcPr>
          <w:p w14:paraId="64F85775" w14:textId="77777777" w:rsidR="00A15FF9" w:rsidRPr="00B53F96" w:rsidRDefault="00A15FF9" w:rsidP="0002395E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905" w:type="dxa"/>
          </w:tcPr>
          <w:p w14:paraId="264014F2" w14:textId="77777777" w:rsidR="00A15FF9" w:rsidRPr="00B53F96" w:rsidRDefault="00A15FF9" w:rsidP="0002395E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172AB67F" w14:textId="77777777" w:rsidTr="0002395E">
        <w:trPr>
          <w:trHeight w:val="227"/>
        </w:trPr>
        <w:tc>
          <w:tcPr>
            <w:tcW w:w="1510" w:type="dxa"/>
            <w:shd w:val="clear" w:color="auto" w:fill="auto"/>
          </w:tcPr>
          <w:p w14:paraId="0968BA88" w14:textId="77777777" w:rsidR="00A15FF9" w:rsidRPr="00B53F96" w:rsidRDefault="00A15FF9" w:rsidP="0002395E">
            <w:pPr>
              <w:rPr>
                <w:rFonts w:cstheme="majorHAnsi"/>
                <w:b/>
                <w:bCs/>
                <w:szCs w:val="20"/>
              </w:rPr>
            </w:pPr>
            <w:r w:rsidRPr="00B53F96">
              <w:rPr>
                <w:rFonts w:cstheme="majorHAnsi"/>
                <w:b/>
                <w:bCs/>
                <w:szCs w:val="20"/>
              </w:rPr>
              <w:t xml:space="preserve">Inserción </w:t>
            </w:r>
          </w:p>
        </w:tc>
        <w:tc>
          <w:tcPr>
            <w:tcW w:w="1124" w:type="dxa"/>
          </w:tcPr>
          <w:p w14:paraId="11C89E32" w14:textId="77777777" w:rsidR="00A15FF9" w:rsidRPr="00B53F96" w:rsidRDefault="00A15FF9" w:rsidP="0002395E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276" w:type="dxa"/>
          </w:tcPr>
          <w:p w14:paraId="58698CC6" w14:textId="77777777" w:rsidR="00A15FF9" w:rsidRPr="00B53F96" w:rsidRDefault="00A15FF9" w:rsidP="0002395E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905" w:type="dxa"/>
          </w:tcPr>
          <w:p w14:paraId="644A7300" w14:textId="77777777" w:rsidR="00A15FF9" w:rsidRPr="00B53F96" w:rsidRDefault="00A15FF9" w:rsidP="0002395E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42844802" w14:textId="77777777" w:rsidTr="0002395E">
        <w:trPr>
          <w:trHeight w:val="227"/>
        </w:trPr>
        <w:tc>
          <w:tcPr>
            <w:tcW w:w="1510" w:type="dxa"/>
            <w:shd w:val="clear" w:color="auto" w:fill="auto"/>
          </w:tcPr>
          <w:p w14:paraId="5CA7E467" w14:textId="77777777" w:rsidR="00A15FF9" w:rsidRPr="00B53F96" w:rsidRDefault="00A15FF9" w:rsidP="0002395E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124" w:type="dxa"/>
          </w:tcPr>
          <w:p w14:paraId="2FF21B16" w14:textId="77777777" w:rsidR="00A15FF9" w:rsidRPr="00B53F96" w:rsidRDefault="00A15FF9" w:rsidP="0002395E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276" w:type="dxa"/>
          </w:tcPr>
          <w:p w14:paraId="7605E265" w14:textId="77777777" w:rsidR="00A15FF9" w:rsidRPr="00B53F96" w:rsidRDefault="00A15FF9" w:rsidP="0002395E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905" w:type="dxa"/>
          </w:tcPr>
          <w:p w14:paraId="5ACB40DD" w14:textId="77777777" w:rsidR="00A15FF9" w:rsidRPr="00B53F96" w:rsidRDefault="00A15FF9" w:rsidP="0002395E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</w:tbl>
    <w:p w14:paraId="67CB59E1" w14:textId="77777777" w:rsidR="00A15FF9" w:rsidRDefault="00A15FF9" w:rsidP="00A15FF9">
      <w:pPr>
        <w:jc w:val="center"/>
        <w:rPr>
          <w:rFonts w:cstheme="majorHAnsi"/>
          <w:sz w:val="4"/>
          <w:szCs w:val="2"/>
        </w:rPr>
      </w:pPr>
    </w:p>
    <w:p w14:paraId="635C459E" w14:textId="77777777" w:rsidR="00A15FF9" w:rsidRDefault="00A15FF9" w:rsidP="00A15FF9">
      <w:pPr>
        <w:jc w:val="center"/>
        <w:rPr>
          <w:rFonts w:cstheme="majorHAnsi"/>
          <w:sz w:val="4"/>
          <w:szCs w:val="2"/>
        </w:rPr>
      </w:pPr>
    </w:p>
    <w:p w14:paraId="65E7ADE4" w14:textId="77777777" w:rsidR="00A15FF9" w:rsidRPr="002F0023" w:rsidRDefault="00A15FF9" w:rsidP="00A15FF9">
      <w:pPr>
        <w:jc w:val="center"/>
        <w:rPr>
          <w:rFonts w:cstheme="majorHAnsi"/>
          <w:sz w:val="4"/>
          <w:szCs w:val="2"/>
        </w:rPr>
      </w:pPr>
    </w:p>
    <w:tbl>
      <w:tblPr>
        <w:tblStyle w:val="Tablaconcuadrcula"/>
        <w:tblW w:w="9923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3"/>
        <w:gridCol w:w="731"/>
        <w:gridCol w:w="244"/>
        <w:gridCol w:w="1316"/>
        <w:gridCol w:w="592"/>
        <w:gridCol w:w="393"/>
        <w:gridCol w:w="192"/>
        <w:gridCol w:w="191"/>
        <w:gridCol w:w="281"/>
        <w:gridCol w:w="292"/>
        <w:gridCol w:w="292"/>
        <w:gridCol w:w="292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05"/>
        <w:gridCol w:w="205"/>
        <w:gridCol w:w="205"/>
        <w:gridCol w:w="205"/>
        <w:gridCol w:w="205"/>
        <w:gridCol w:w="205"/>
        <w:gridCol w:w="281"/>
      </w:tblGrid>
      <w:tr w:rsidR="00A15FF9" w:rsidRPr="00164126" w14:paraId="4DD2111B" w14:textId="77777777" w:rsidTr="00A15FF9">
        <w:trPr>
          <w:jc w:val="center"/>
        </w:trPr>
        <w:tc>
          <w:tcPr>
            <w:tcW w:w="3649" w:type="dxa"/>
            <w:gridSpan w:val="6"/>
            <w:shd w:val="clear" w:color="auto" w:fill="FBE4D5" w:themeFill="accent2" w:themeFillTint="33"/>
            <w:vAlign w:val="center"/>
          </w:tcPr>
          <w:p w14:paraId="0406E87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Criterios</w:t>
            </w:r>
          </w:p>
        </w:tc>
        <w:tc>
          <w:tcPr>
            <w:tcW w:w="192" w:type="dxa"/>
            <w:shd w:val="clear" w:color="auto" w:fill="FBE4D5" w:themeFill="accent2" w:themeFillTint="33"/>
            <w:vAlign w:val="center"/>
          </w:tcPr>
          <w:p w14:paraId="1810A82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8</w:t>
            </w:r>
          </w:p>
        </w:tc>
        <w:tc>
          <w:tcPr>
            <w:tcW w:w="191" w:type="dxa"/>
            <w:shd w:val="clear" w:color="auto" w:fill="FBE4D5" w:themeFill="accent2" w:themeFillTint="33"/>
            <w:vAlign w:val="center"/>
          </w:tcPr>
          <w:p w14:paraId="5210676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9</w:t>
            </w:r>
          </w:p>
        </w:tc>
        <w:tc>
          <w:tcPr>
            <w:tcW w:w="281" w:type="dxa"/>
            <w:shd w:val="clear" w:color="auto" w:fill="FBE4D5" w:themeFill="accent2" w:themeFillTint="33"/>
            <w:vAlign w:val="center"/>
          </w:tcPr>
          <w:p w14:paraId="5A5B452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10</w:t>
            </w:r>
          </w:p>
        </w:tc>
        <w:tc>
          <w:tcPr>
            <w:tcW w:w="292" w:type="dxa"/>
            <w:shd w:val="clear" w:color="auto" w:fill="FBE4D5" w:themeFill="accent2" w:themeFillTint="33"/>
            <w:vAlign w:val="center"/>
          </w:tcPr>
          <w:p w14:paraId="7A78396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11</w:t>
            </w:r>
          </w:p>
        </w:tc>
        <w:tc>
          <w:tcPr>
            <w:tcW w:w="292" w:type="dxa"/>
            <w:shd w:val="clear" w:color="auto" w:fill="FBE4D5" w:themeFill="accent2" w:themeFillTint="33"/>
            <w:vAlign w:val="center"/>
          </w:tcPr>
          <w:p w14:paraId="714062D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12</w:t>
            </w:r>
          </w:p>
        </w:tc>
        <w:tc>
          <w:tcPr>
            <w:tcW w:w="292" w:type="dxa"/>
            <w:shd w:val="clear" w:color="auto" w:fill="FBE4D5" w:themeFill="accent2" w:themeFillTint="33"/>
            <w:vAlign w:val="center"/>
          </w:tcPr>
          <w:p w14:paraId="4E1CB45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13</w:t>
            </w:r>
          </w:p>
        </w:tc>
        <w:tc>
          <w:tcPr>
            <w:tcW w:w="293" w:type="dxa"/>
            <w:shd w:val="clear" w:color="auto" w:fill="FBE4D5" w:themeFill="accent2" w:themeFillTint="33"/>
            <w:vAlign w:val="center"/>
          </w:tcPr>
          <w:p w14:paraId="3E3F262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14</w:t>
            </w:r>
          </w:p>
        </w:tc>
        <w:tc>
          <w:tcPr>
            <w:tcW w:w="293" w:type="dxa"/>
            <w:shd w:val="clear" w:color="auto" w:fill="FBE4D5" w:themeFill="accent2" w:themeFillTint="33"/>
            <w:vAlign w:val="center"/>
          </w:tcPr>
          <w:p w14:paraId="17A86B8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15</w:t>
            </w:r>
          </w:p>
        </w:tc>
        <w:tc>
          <w:tcPr>
            <w:tcW w:w="293" w:type="dxa"/>
            <w:shd w:val="clear" w:color="auto" w:fill="FBE4D5" w:themeFill="accent2" w:themeFillTint="33"/>
            <w:vAlign w:val="center"/>
          </w:tcPr>
          <w:p w14:paraId="333127E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16</w:t>
            </w:r>
          </w:p>
        </w:tc>
        <w:tc>
          <w:tcPr>
            <w:tcW w:w="293" w:type="dxa"/>
            <w:shd w:val="clear" w:color="auto" w:fill="FBE4D5" w:themeFill="accent2" w:themeFillTint="33"/>
            <w:vAlign w:val="center"/>
          </w:tcPr>
          <w:p w14:paraId="7FD596C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17</w:t>
            </w:r>
          </w:p>
        </w:tc>
        <w:tc>
          <w:tcPr>
            <w:tcW w:w="293" w:type="dxa"/>
            <w:shd w:val="clear" w:color="auto" w:fill="FBE4D5" w:themeFill="accent2" w:themeFillTint="33"/>
            <w:vAlign w:val="center"/>
          </w:tcPr>
          <w:p w14:paraId="4006F8E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18</w:t>
            </w:r>
          </w:p>
        </w:tc>
        <w:tc>
          <w:tcPr>
            <w:tcW w:w="293" w:type="dxa"/>
            <w:shd w:val="clear" w:color="auto" w:fill="FBE4D5" w:themeFill="accent2" w:themeFillTint="33"/>
            <w:vAlign w:val="center"/>
          </w:tcPr>
          <w:p w14:paraId="6688C72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19</w:t>
            </w:r>
          </w:p>
        </w:tc>
        <w:tc>
          <w:tcPr>
            <w:tcW w:w="293" w:type="dxa"/>
            <w:shd w:val="clear" w:color="auto" w:fill="FBE4D5" w:themeFill="accent2" w:themeFillTint="33"/>
            <w:vAlign w:val="center"/>
          </w:tcPr>
          <w:p w14:paraId="284D3DA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20</w:t>
            </w:r>
          </w:p>
        </w:tc>
        <w:tc>
          <w:tcPr>
            <w:tcW w:w="293" w:type="dxa"/>
            <w:shd w:val="clear" w:color="auto" w:fill="FBE4D5" w:themeFill="accent2" w:themeFillTint="33"/>
            <w:vAlign w:val="center"/>
          </w:tcPr>
          <w:p w14:paraId="3643B7C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21</w:t>
            </w:r>
          </w:p>
        </w:tc>
        <w:tc>
          <w:tcPr>
            <w:tcW w:w="293" w:type="dxa"/>
            <w:shd w:val="clear" w:color="auto" w:fill="FBE4D5" w:themeFill="accent2" w:themeFillTint="33"/>
            <w:vAlign w:val="center"/>
          </w:tcPr>
          <w:p w14:paraId="5EEEA51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22</w:t>
            </w:r>
          </w:p>
        </w:tc>
        <w:tc>
          <w:tcPr>
            <w:tcW w:w="293" w:type="dxa"/>
            <w:shd w:val="clear" w:color="auto" w:fill="FBE4D5" w:themeFill="accent2" w:themeFillTint="33"/>
            <w:vAlign w:val="center"/>
          </w:tcPr>
          <w:p w14:paraId="04401BA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23</w:t>
            </w:r>
          </w:p>
        </w:tc>
        <w:tc>
          <w:tcPr>
            <w:tcW w:w="293" w:type="dxa"/>
            <w:shd w:val="clear" w:color="auto" w:fill="FBE4D5" w:themeFill="accent2" w:themeFillTint="33"/>
            <w:vAlign w:val="center"/>
          </w:tcPr>
          <w:p w14:paraId="2A70B2C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24</w:t>
            </w:r>
          </w:p>
        </w:tc>
        <w:tc>
          <w:tcPr>
            <w:tcW w:w="205" w:type="dxa"/>
            <w:shd w:val="clear" w:color="auto" w:fill="FBE4D5" w:themeFill="accent2" w:themeFillTint="33"/>
            <w:vAlign w:val="center"/>
          </w:tcPr>
          <w:p w14:paraId="4087341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1</w:t>
            </w:r>
          </w:p>
        </w:tc>
        <w:tc>
          <w:tcPr>
            <w:tcW w:w="205" w:type="dxa"/>
            <w:shd w:val="clear" w:color="auto" w:fill="FBE4D5" w:themeFill="accent2" w:themeFillTint="33"/>
            <w:vAlign w:val="center"/>
          </w:tcPr>
          <w:p w14:paraId="1DE722B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2</w:t>
            </w:r>
          </w:p>
        </w:tc>
        <w:tc>
          <w:tcPr>
            <w:tcW w:w="205" w:type="dxa"/>
            <w:shd w:val="clear" w:color="auto" w:fill="FBE4D5" w:themeFill="accent2" w:themeFillTint="33"/>
            <w:vAlign w:val="center"/>
          </w:tcPr>
          <w:p w14:paraId="472C7D3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3</w:t>
            </w:r>
          </w:p>
        </w:tc>
        <w:tc>
          <w:tcPr>
            <w:tcW w:w="205" w:type="dxa"/>
            <w:shd w:val="clear" w:color="auto" w:fill="FBE4D5" w:themeFill="accent2" w:themeFillTint="33"/>
            <w:vAlign w:val="center"/>
          </w:tcPr>
          <w:p w14:paraId="10CC3E3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4</w:t>
            </w:r>
          </w:p>
        </w:tc>
        <w:tc>
          <w:tcPr>
            <w:tcW w:w="205" w:type="dxa"/>
            <w:shd w:val="clear" w:color="auto" w:fill="FBE4D5" w:themeFill="accent2" w:themeFillTint="33"/>
            <w:vAlign w:val="center"/>
          </w:tcPr>
          <w:p w14:paraId="067B5CE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5</w:t>
            </w:r>
          </w:p>
        </w:tc>
        <w:tc>
          <w:tcPr>
            <w:tcW w:w="205" w:type="dxa"/>
            <w:shd w:val="clear" w:color="auto" w:fill="FBE4D5" w:themeFill="accent2" w:themeFillTint="33"/>
            <w:vAlign w:val="center"/>
          </w:tcPr>
          <w:p w14:paraId="45A902F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6</w:t>
            </w:r>
          </w:p>
        </w:tc>
        <w:tc>
          <w:tcPr>
            <w:tcW w:w="281" w:type="dxa"/>
            <w:shd w:val="clear" w:color="auto" w:fill="FBE4D5" w:themeFill="accent2" w:themeFillTint="33"/>
            <w:vAlign w:val="center"/>
          </w:tcPr>
          <w:p w14:paraId="7FE34B7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7</w:t>
            </w:r>
          </w:p>
        </w:tc>
      </w:tr>
      <w:tr w:rsidR="00A15FF9" w:rsidRPr="00164126" w14:paraId="2286CD60" w14:textId="77777777" w:rsidTr="0002395E">
        <w:trPr>
          <w:cantSplit/>
          <w:trHeight w:val="113"/>
          <w:jc w:val="center"/>
        </w:trPr>
        <w:tc>
          <w:tcPr>
            <w:tcW w:w="373" w:type="dxa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0EE717BF" w14:textId="77777777" w:rsidR="00A15FF9" w:rsidRPr="00164126" w:rsidRDefault="00A15FF9" w:rsidP="00CB3198">
            <w:pPr>
              <w:ind w:left="113" w:right="113"/>
              <w:jc w:val="right"/>
              <w:rPr>
                <w:rFonts w:cstheme="majorHAnsi"/>
                <w:b/>
                <w:bCs/>
                <w:szCs w:val="24"/>
              </w:rPr>
            </w:pPr>
            <w:r w:rsidRPr="00164126">
              <w:rPr>
                <w:rFonts w:cstheme="majorHAnsi"/>
                <w:b/>
                <w:bCs/>
                <w:szCs w:val="24"/>
              </w:rPr>
              <w:t>Escala de Glasgow</w:t>
            </w:r>
          </w:p>
        </w:tc>
        <w:tc>
          <w:tcPr>
            <w:tcW w:w="975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5286B32E" w14:textId="77777777" w:rsidR="00A15FF9" w:rsidRPr="00A37D70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4"/>
              </w:rPr>
            </w:pPr>
            <w:r w:rsidRPr="00A37D70">
              <w:rPr>
                <w:rFonts w:cstheme="majorHAnsi"/>
                <w:b/>
                <w:bCs/>
                <w:sz w:val="16"/>
                <w:szCs w:val="14"/>
              </w:rPr>
              <w:t>APERTURA OJOS</w:t>
            </w:r>
          </w:p>
        </w:tc>
        <w:tc>
          <w:tcPr>
            <w:tcW w:w="1908" w:type="dxa"/>
            <w:gridSpan w:val="2"/>
            <w:shd w:val="clear" w:color="auto" w:fill="FBE4D5" w:themeFill="accent2" w:themeFillTint="33"/>
            <w:vAlign w:val="center"/>
          </w:tcPr>
          <w:p w14:paraId="1494DFC7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 xml:space="preserve">Espontanea </w:t>
            </w:r>
          </w:p>
        </w:tc>
        <w:tc>
          <w:tcPr>
            <w:tcW w:w="393" w:type="dxa"/>
            <w:shd w:val="clear" w:color="auto" w:fill="FBE4D5" w:themeFill="accent2" w:themeFillTint="33"/>
            <w:vAlign w:val="center"/>
          </w:tcPr>
          <w:p w14:paraId="2E5996A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4</w:t>
            </w:r>
          </w:p>
        </w:tc>
        <w:tc>
          <w:tcPr>
            <w:tcW w:w="192" w:type="dxa"/>
            <w:vAlign w:val="center"/>
          </w:tcPr>
          <w:p w14:paraId="3DF4875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91" w:type="dxa"/>
            <w:vAlign w:val="center"/>
          </w:tcPr>
          <w:p w14:paraId="68F7E65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094BC4F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3ACFDDC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537C991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6E09500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651275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25F10F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41BB8C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68BFE8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3B0A49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0AA7E28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5A9C6B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D39D98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F5B424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B0B3C2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910207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1AB9CC0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64D4B96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4FD9793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650CE45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3A9FB20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1B7D454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2FD892D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77C05B2E" w14:textId="77777777" w:rsidTr="0002395E">
        <w:trPr>
          <w:cantSplit/>
          <w:trHeight w:val="113"/>
          <w:jc w:val="center"/>
        </w:trPr>
        <w:tc>
          <w:tcPr>
            <w:tcW w:w="373" w:type="dxa"/>
            <w:vMerge/>
            <w:shd w:val="clear" w:color="auto" w:fill="FBE4D5" w:themeFill="accent2" w:themeFillTint="33"/>
            <w:vAlign w:val="center"/>
          </w:tcPr>
          <w:p w14:paraId="2881B25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975" w:type="dxa"/>
            <w:gridSpan w:val="2"/>
            <w:vMerge/>
            <w:shd w:val="clear" w:color="auto" w:fill="FBE4D5" w:themeFill="accent2" w:themeFillTint="33"/>
            <w:vAlign w:val="center"/>
          </w:tcPr>
          <w:p w14:paraId="12A3A4FA" w14:textId="77777777" w:rsidR="00A15FF9" w:rsidRPr="00A37D70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4"/>
              </w:rPr>
            </w:pPr>
          </w:p>
        </w:tc>
        <w:tc>
          <w:tcPr>
            <w:tcW w:w="1908" w:type="dxa"/>
            <w:gridSpan w:val="2"/>
            <w:shd w:val="clear" w:color="auto" w:fill="FBE4D5" w:themeFill="accent2" w:themeFillTint="33"/>
            <w:vAlign w:val="center"/>
          </w:tcPr>
          <w:p w14:paraId="2AFCB77B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A la voz</w:t>
            </w:r>
          </w:p>
        </w:tc>
        <w:tc>
          <w:tcPr>
            <w:tcW w:w="393" w:type="dxa"/>
            <w:shd w:val="clear" w:color="auto" w:fill="FBE4D5" w:themeFill="accent2" w:themeFillTint="33"/>
            <w:vAlign w:val="center"/>
          </w:tcPr>
          <w:p w14:paraId="3C17A70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3</w:t>
            </w:r>
          </w:p>
        </w:tc>
        <w:tc>
          <w:tcPr>
            <w:tcW w:w="192" w:type="dxa"/>
            <w:vAlign w:val="center"/>
          </w:tcPr>
          <w:p w14:paraId="72706E7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91" w:type="dxa"/>
            <w:vAlign w:val="center"/>
          </w:tcPr>
          <w:p w14:paraId="5E4BD0A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1D8FB03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2C6908C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5481798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061F15D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195B9F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80CF36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3E3989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0D623D6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0CD9D8F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C64E84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62EB06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832080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26ADF9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911798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E7014A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1CD5E23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5454997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4C8F841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38CBC38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7C198D2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7B47F87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1313C02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65B5584F" w14:textId="77777777" w:rsidTr="0002395E">
        <w:trPr>
          <w:cantSplit/>
          <w:trHeight w:val="113"/>
          <w:jc w:val="center"/>
        </w:trPr>
        <w:tc>
          <w:tcPr>
            <w:tcW w:w="373" w:type="dxa"/>
            <w:vMerge/>
            <w:shd w:val="clear" w:color="auto" w:fill="FBE4D5" w:themeFill="accent2" w:themeFillTint="33"/>
            <w:vAlign w:val="center"/>
          </w:tcPr>
          <w:p w14:paraId="2976F5F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975" w:type="dxa"/>
            <w:gridSpan w:val="2"/>
            <w:vMerge/>
            <w:shd w:val="clear" w:color="auto" w:fill="FBE4D5" w:themeFill="accent2" w:themeFillTint="33"/>
            <w:vAlign w:val="center"/>
          </w:tcPr>
          <w:p w14:paraId="53C5C656" w14:textId="77777777" w:rsidR="00A15FF9" w:rsidRPr="00A37D70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4"/>
              </w:rPr>
            </w:pPr>
          </w:p>
        </w:tc>
        <w:tc>
          <w:tcPr>
            <w:tcW w:w="1908" w:type="dxa"/>
            <w:gridSpan w:val="2"/>
            <w:shd w:val="clear" w:color="auto" w:fill="FBE4D5" w:themeFill="accent2" w:themeFillTint="33"/>
            <w:vAlign w:val="center"/>
          </w:tcPr>
          <w:p w14:paraId="6556BC63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 xml:space="preserve">Al dolor </w:t>
            </w:r>
          </w:p>
        </w:tc>
        <w:tc>
          <w:tcPr>
            <w:tcW w:w="393" w:type="dxa"/>
            <w:shd w:val="clear" w:color="auto" w:fill="FBE4D5" w:themeFill="accent2" w:themeFillTint="33"/>
            <w:vAlign w:val="center"/>
          </w:tcPr>
          <w:p w14:paraId="4B86186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2</w:t>
            </w:r>
          </w:p>
        </w:tc>
        <w:tc>
          <w:tcPr>
            <w:tcW w:w="192" w:type="dxa"/>
            <w:vAlign w:val="center"/>
          </w:tcPr>
          <w:p w14:paraId="7263EE1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91" w:type="dxa"/>
            <w:vAlign w:val="center"/>
          </w:tcPr>
          <w:p w14:paraId="7EB259D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1B2DC42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45CB02C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18367AB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7D0F747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4F3978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007F20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BDCB8E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0DAF59C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B130C1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4C4ADE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850F41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4B15A3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02DEE8D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C97596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54E4B7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77B307A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2A39543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7460341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29BC4BF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37BA763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07567DD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1C25803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0D3033ED" w14:textId="77777777" w:rsidTr="0002395E">
        <w:trPr>
          <w:cantSplit/>
          <w:trHeight w:val="113"/>
          <w:jc w:val="center"/>
        </w:trPr>
        <w:tc>
          <w:tcPr>
            <w:tcW w:w="373" w:type="dxa"/>
            <w:vMerge/>
            <w:shd w:val="clear" w:color="auto" w:fill="FBE4D5" w:themeFill="accent2" w:themeFillTint="33"/>
            <w:vAlign w:val="center"/>
          </w:tcPr>
          <w:p w14:paraId="7909B8B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975" w:type="dxa"/>
            <w:gridSpan w:val="2"/>
            <w:vMerge/>
            <w:shd w:val="clear" w:color="auto" w:fill="FBE4D5" w:themeFill="accent2" w:themeFillTint="33"/>
            <w:vAlign w:val="center"/>
          </w:tcPr>
          <w:p w14:paraId="05006BE0" w14:textId="77777777" w:rsidR="00A15FF9" w:rsidRPr="00A37D70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4"/>
              </w:rPr>
            </w:pPr>
          </w:p>
        </w:tc>
        <w:tc>
          <w:tcPr>
            <w:tcW w:w="1908" w:type="dxa"/>
            <w:gridSpan w:val="2"/>
            <w:shd w:val="clear" w:color="auto" w:fill="FBE4D5" w:themeFill="accent2" w:themeFillTint="33"/>
            <w:vAlign w:val="center"/>
          </w:tcPr>
          <w:p w14:paraId="7C371BC1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 xml:space="preserve">Ninguna </w:t>
            </w:r>
          </w:p>
        </w:tc>
        <w:tc>
          <w:tcPr>
            <w:tcW w:w="393" w:type="dxa"/>
            <w:shd w:val="clear" w:color="auto" w:fill="FBE4D5" w:themeFill="accent2" w:themeFillTint="33"/>
            <w:vAlign w:val="center"/>
          </w:tcPr>
          <w:p w14:paraId="6930C1D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1</w:t>
            </w:r>
          </w:p>
        </w:tc>
        <w:tc>
          <w:tcPr>
            <w:tcW w:w="192" w:type="dxa"/>
            <w:vAlign w:val="center"/>
          </w:tcPr>
          <w:p w14:paraId="0E88F90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91" w:type="dxa"/>
            <w:vAlign w:val="center"/>
          </w:tcPr>
          <w:p w14:paraId="37C528B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21B7419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0E5CA45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1319469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4BB5F66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EBACEA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F975C9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CC92C2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CB0DA9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7BFCD9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044007B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77568E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E4622D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3B3391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DA12C6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B311C1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6610ADA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28E291B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16FD269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08BD8A0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6A640F7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1BB256E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23BC630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4C1347D6" w14:textId="77777777" w:rsidTr="0002395E">
        <w:trPr>
          <w:trHeight w:val="227"/>
          <w:jc w:val="center"/>
        </w:trPr>
        <w:tc>
          <w:tcPr>
            <w:tcW w:w="373" w:type="dxa"/>
            <w:vMerge/>
            <w:shd w:val="clear" w:color="auto" w:fill="FBE4D5" w:themeFill="accent2" w:themeFillTint="33"/>
            <w:vAlign w:val="center"/>
          </w:tcPr>
          <w:p w14:paraId="0D44D4E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975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24A87889" w14:textId="77777777" w:rsidR="00A15FF9" w:rsidRPr="00A37D70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4"/>
              </w:rPr>
            </w:pPr>
            <w:r w:rsidRPr="00A37D70">
              <w:rPr>
                <w:rFonts w:cstheme="majorHAnsi"/>
                <w:b/>
                <w:bCs/>
                <w:sz w:val="16"/>
                <w:szCs w:val="14"/>
              </w:rPr>
              <w:t xml:space="preserve">RESPUESTA VERBAL </w:t>
            </w:r>
          </w:p>
        </w:tc>
        <w:tc>
          <w:tcPr>
            <w:tcW w:w="1908" w:type="dxa"/>
            <w:gridSpan w:val="2"/>
            <w:shd w:val="clear" w:color="auto" w:fill="FBE4D5" w:themeFill="accent2" w:themeFillTint="33"/>
            <w:vAlign w:val="center"/>
          </w:tcPr>
          <w:p w14:paraId="6E24F8B5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 xml:space="preserve">Conversación orientada </w:t>
            </w:r>
          </w:p>
        </w:tc>
        <w:tc>
          <w:tcPr>
            <w:tcW w:w="393" w:type="dxa"/>
            <w:shd w:val="clear" w:color="auto" w:fill="FBE4D5" w:themeFill="accent2" w:themeFillTint="33"/>
            <w:vAlign w:val="center"/>
          </w:tcPr>
          <w:p w14:paraId="1B6628E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5</w:t>
            </w:r>
          </w:p>
        </w:tc>
        <w:tc>
          <w:tcPr>
            <w:tcW w:w="192" w:type="dxa"/>
            <w:vAlign w:val="center"/>
          </w:tcPr>
          <w:p w14:paraId="393BBDD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91" w:type="dxa"/>
            <w:vAlign w:val="center"/>
          </w:tcPr>
          <w:p w14:paraId="43EDF8F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1B74966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62BB17F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3E92D55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221035F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2F21A4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CE699F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5AE5F5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D8C841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2B541E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EACF33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BFC1BD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1C5C9A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BD6A3E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045A954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21DC61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6B465A5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0505B07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464EFF9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5FB15A6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31E684A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737CB77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1297292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229C5116" w14:textId="77777777" w:rsidTr="0002395E">
        <w:trPr>
          <w:trHeight w:val="227"/>
          <w:jc w:val="center"/>
        </w:trPr>
        <w:tc>
          <w:tcPr>
            <w:tcW w:w="373" w:type="dxa"/>
            <w:vMerge/>
            <w:shd w:val="clear" w:color="auto" w:fill="FBE4D5" w:themeFill="accent2" w:themeFillTint="33"/>
            <w:vAlign w:val="center"/>
          </w:tcPr>
          <w:p w14:paraId="1AB7C83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975" w:type="dxa"/>
            <w:gridSpan w:val="2"/>
            <w:vMerge/>
            <w:shd w:val="clear" w:color="auto" w:fill="FBE4D5" w:themeFill="accent2" w:themeFillTint="33"/>
            <w:vAlign w:val="center"/>
          </w:tcPr>
          <w:p w14:paraId="1787C56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908" w:type="dxa"/>
            <w:gridSpan w:val="2"/>
            <w:shd w:val="clear" w:color="auto" w:fill="FBE4D5" w:themeFill="accent2" w:themeFillTint="33"/>
            <w:vAlign w:val="center"/>
          </w:tcPr>
          <w:p w14:paraId="4EAD1D2B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 xml:space="preserve">Conversación confusa </w:t>
            </w:r>
          </w:p>
        </w:tc>
        <w:tc>
          <w:tcPr>
            <w:tcW w:w="393" w:type="dxa"/>
            <w:shd w:val="clear" w:color="auto" w:fill="FBE4D5" w:themeFill="accent2" w:themeFillTint="33"/>
            <w:vAlign w:val="center"/>
          </w:tcPr>
          <w:p w14:paraId="6244D42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4</w:t>
            </w:r>
          </w:p>
        </w:tc>
        <w:tc>
          <w:tcPr>
            <w:tcW w:w="192" w:type="dxa"/>
            <w:vAlign w:val="center"/>
          </w:tcPr>
          <w:p w14:paraId="058C050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91" w:type="dxa"/>
            <w:vAlign w:val="center"/>
          </w:tcPr>
          <w:p w14:paraId="67AAD3F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1F92511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4B3DDF8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1FB642A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2E26A72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BE7516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42A5B7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802F06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3CD0D3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C80A52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E4C055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576658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A20B9A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047E8FC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065DF4C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D83131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0880FD3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577E7A2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2A21D25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6E8FEE3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22B3535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5490AE2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4D75286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23C4CE6E" w14:textId="77777777" w:rsidTr="0002395E">
        <w:trPr>
          <w:trHeight w:val="227"/>
          <w:jc w:val="center"/>
        </w:trPr>
        <w:tc>
          <w:tcPr>
            <w:tcW w:w="373" w:type="dxa"/>
            <w:vMerge/>
            <w:shd w:val="clear" w:color="auto" w:fill="FBE4D5" w:themeFill="accent2" w:themeFillTint="33"/>
            <w:vAlign w:val="center"/>
          </w:tcPr>
          <w:p w14:paraId="61DF860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975" w:type="dxa"/>
            <w:gridSpan w:val="2"/>
            <w:vMerge/>
            <w:shd w:val="clear" w:color="auto" w:fill="FBE4D5" w:themeFill="accent2" w:themeFillTint="33"/>
            <w:vAlign w:val="center"/>
          </w:tcPr>
          <w:p w14:paraId="57253D2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908" w:type="dxa"/>
            <w:gridSpan w:val="2"/>
            <w:shd w:val="clear" w:color="auto" w:fill="FBE4D5" w:themeFill="accent2" w:themeFillTint="33"/>
            <w:vAlign w:val="center"/>
          </w:tcPr>
          <w:p w14:paraId="4AA85BCF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 xml:space="preserve">Palabras inapropiadas </w:t>
            </w:r>
          </w:p>
        </w:tc>
        <w:tc>
          <w:tcPr>
            <w:tcW w:w="393" w:type="dxa"/>
            <w:shd w:val="clear" w:color="auto" w:fill="FBE4D5" w:themeFill="accent2" w:themeFillTint="33"/>
            <w:vAlign w:val="center"/>
          </w:tcPr>
          <w:p w14:paraId="37D6EF1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3</w:t>
            </w:r>
          </w:p>
        </w:tc>
        <w:tc>
          <w:tcPr>
            <w:tcW w:w="192" w:type="dxa"/>
            <w:vAlign w:val="center"/>
          </w:tcPr>
          <w:p w14:paraId="4B9F057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91" w:type="dxa"/>
            <w:vAlign w:val="center"/>
          </w:tcPr>
          <w:p w14:paraId="2EA29F3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2FC214A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439E720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308954F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1F8CE96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BE23F2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19D79E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0159AE4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88028E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7ADB52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E0A936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6C6674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47609D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F64ED6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DF44FE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0AA0F5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071B157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3513F53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59B2F72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41C15C0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31F45AD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064E1CA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7DAE537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2FF63AFF" w14:textId="77777777" w:rsidTr="0002395E">
        <w:trPr>
          <w:trHeight w:val="227"/>
          <w:jc w:val="center"/>
        </w:trPr>
        <w:tc>
          <w:tcPr>
            <w:tcW w:w="373" w:type="dxa"/>
            <w:vMerge/>
            <w:shd w:val="clear" w:color="auto" w:fill="FBE4D5" w:themeFill="accent2" w:themeFillTint="33"/>
            <w:vAlign w:val="center"/>
          </w:tcPr>
          <w:p w14:paraId="50300F7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975" w:type="dxa"/>
            <w:gridSpan w:val="2"/>
            <w:vMerge/>
            <w:shd w:val="clear" w:color="auto" w:fill="FBE4D5" w:themeFill="accent2" w:themeFillTint="33"/>
            <w:vAlign w:val="center"/>
          </w:tcPr>
          <w:p w14:paraId="5ECE9A0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908" w:type="dxa"/>
            <w:gridSpan w:val="2"/>
            <w:shd w:val="clear" w:color="auto" w:fill="FBE4D5" w:themeFill="accent2" w:themeFillTint="33"/>
            <w:vAlign w:val="center"/>
          </w:tcPr>
          <w:p w14:paraId="36F7EF29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 xml:space="preserve">Ruidos incomprensibles </w:t>
            </w:r>
          </w:p>
        </w:tc>
        <w:tc>
          <w:tcPr>
            <w:tcW w:w="393" w:type="dxa"/>
            <w:shd w:val="clear" w:color="auto" w:fill="FBE4D5" w:themeFill="accent2" w:themeFillTint="33"/>
            <w:vAlign w:val="center"/>
          </w:tcPr>
          <w:p w14:paraId="609ED1F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2</w:t>
            </w:r>
          </w:p>
        </w:tc>
        <w:tc>
          <w:tcPr>
            <w:tcW w:w="192" w:type="dxa"/>
            <w:vAlign w:val="center"/>
          </w:tcPr>
          <w:p w14:paraId="47E98A9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91" w:type="dxa"/>
            <w:vAlign w:val="center"/>
          </w:tcPr>
          <w:p w14:paraId="6576432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04FB24E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31C2B34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1564F8C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5DA8841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4DF6C9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A55FD0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FD9C2E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016CFF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6350B7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C060B8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EF438F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A3950A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3D85EC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EB9BE8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6CF3C2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1743685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100729C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7DDA6C0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3F6FB70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3BCDDAC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634E6CC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52AF73B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024A1768" w14:textId="77777777" w:rsidTr="0002395E">
        <w:trPr>
          <w:trHeight w:val="227"/>
          <w:jc w:val="center"/>
        </w:trPr>
        <w:tc>
          <w:tcPr>
            <w:tcW w:w="373" w:type="dxa"/>
            <w:vMerge/>
            <w:shd w:val="clear" w:color="auto" w:fill="FBE4D5" w:themeFill="accent2" w:themeFillTint="33"/>
            <w:vAlign w:val="center"/>
          </w:tcPr>
          <w:p w14:paraId="14421F7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975" w:type="dxa"/>
            <w:gridSpan w:val="2"/>
            <w:vMerge/>
            <w:shd w:val="clear" w:color="auto" w:fill="FBE4D5" w:themeFill="accent2" w:themeFillTint="33"/>
            <w:vAlign w:val="center"/>
          </w:tcPr>
          <w:p w14:paraId="47BE792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908" w:type="dxa"/>
            <w:gridSpan w:val="2"/>
            <w:shd w:val="clear" w:color="auto" w:fill="FBE4D5" w:themeFill="accent2" w:themeFillTint="33"/>
            <w:vAlign w:val="center"/>
          </w:tcPr>
          <w:p w14:paraId="713B2509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 xml:space="preserve">Ninguna </w:t>
            </w:r>
          </w:p>
        </w:tc>
        <w:tc>
          <w:tcPr>
            <w:tcW w:w="393" w:type="dxa"/>
            <w:shd w:val="clear" w:color="auto" w:fill="FBE4D5" w:themeFill="accent2" w:themeFillTint="33"/>
            <w:vAlign w:val="center"/>
          </w:tcPr>
          <w:p w14:paraId="0508AFE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1</w:t>
            </w:r>
          </w:p>
        </w:tc>
        <w:tc>
          <w:tcPr>
            <w:tcW w:w="192" w:type="dxa"/>
            <w:vAlign w:val="center"/>
          </w:tcPr>
          <w:p w14:paraId="394FE38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91" w:type="dxa"/>
            <w:vAlign w:val="center"/>
          </w:tcPr>
          <w:p w14:paraId="48D903B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486F7FF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788DA27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6C9F7B3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3D47A74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00EA349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3EFD20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25A371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9FFF75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BC154A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2D8A2A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BE3DF7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001B8E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D1FE89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C2B8F5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E26374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5B2437C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177C869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1F450D2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37165C0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6FD5174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5CEA514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243E3A2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451712E7" w14:textId="77777777" w:rsidTr="0002395E">
        <w:trPr>
          <w:trHeight w:val="113"/>
          <w:jc w:val="center"/>
        </w:trPr>
        <w:tc>
          <w:tcPr>
            <w:tcW w:w="373" w:type="dxa"/>
            <w:vMerge/>
            <w:shd w:val="clear" w:color="auto" w:fill="FBE4D5" w:themeFill="accent2" w:themeFillTint="33"/>
            <w:vAlign w:val="center"/>
          </w:tcPr>
          <w:p w14:paraId="6F70A27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975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4F154CC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>RESPUESTA MOTORA</w:t>
            </w:r>
          </w:p>
        </w:tc>
        <w:tc>
          <w:tcPr>
            <w:tcW w:w="1908" w:type="dxa"/>
            <w:gridSpan w:val="2"/>
            <w:shd w:val="clear" w:color="auto" w:fill="FBE4D5" w:themeFill="accent2" w:themeFillTint="33"/>
            <w:vAlign w:val="center"/>
          </w:tcPr>
          <w:p w14:paraId="7F2E6865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 xml:space="preserve">Obedece Ordenes </w:t>
            </w:r>
          </w:p>
        </w:tc>
        <w:tc>
          <w:tcPr>
            <w:tcW w:w="393" w:type="dxa"/>
            <w:shd w:val="clear" w:color="auto" w:fill="FBE4D5" w:themeFill="accent2" w:themeFillTint="33"/>
            <w:vAlign w:val="center"/>
          </w:tcPr>
          <w:p w14:paraId="3267D43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6</w:t>
            </w:r>
          </w:p>
        </w:tc>
        <w:tc>
          <w:tcPr>
            <w:tcW w:w="192" w:type="dxa"/>
            <w:vAlign w:val="center"/>
          </w:tcPr>
          <w:p w14:paraId="54442C0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91" w:type="dxa"/>
            <w:vAlign w:val="center"/>
          </w:tcPr>
          <w:p w14:paraId="565AB6C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7123CCA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056E4DD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73AD665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5E3C99C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5E571A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E45797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A50CE3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904494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47D250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0035D5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C20582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FE2949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26AC56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52335B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2D083A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24574CC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442A119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1CF2964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217B8D9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1BF2A58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46C417A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6BCD7BE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49CE4AAF" w14:textId="77777777" w:rsidTr="0002395E">
        <w:trPr>
          <w:trHeight w:val="113"/>
          <w:jc w:val="center"/>
        </w:trPr>
        <w:tc>
          <w:tcPr>
            <w:tcW w:w="373" w:type="dxa"/>
            <w:vMerge/>
            <w:shd w:val="clear" w:color="auto" w:fill="FBE4D5" w:themeFill="accent2" w:themeFillTint="33"/>
            <w:vAlign w:val="center"/>
          </w:tcPr>
          <w:p w14:paraId="213CF49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975" w:type="dxa"/>
            <w:gridSpan w:val="2"/>
            <w:vMerge/>
            <w:shd w:val="clear" w:color="auto" w:fill="FBE4D5" w:themeFill="accent2" w:themeFillTint="33"/>
            <w:vAlign w:val="center"/>
          </w:tcPr>
          <w:p w14:paraId="3A7F57E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908" w:type="dxa"/>
            <w:gridSpan w:val="2"/>
            <w:shd w:val="clear" w:color="auto" w:fill="FBE4D5" w:themeFill="accent2" w:themeFillTint="33"/>
            <w:vAlign w:val="center"/>
          </w:tcPr>
          <w:p w14:paraId="425C5B70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Localiza Dolor</w:t>
            </w:r>
          </w:p>
        </w:tc>
        <w:tc>
          <w:tcPr>
            <w:tcW w:w="393" w:type="dxa"/>
            <w:shd w:val="clear" w:color="auto" w:fill="FBE4D5" w:themeFill="accent2" w:themeFillTint="33"/>
            <w:vAlign w:val="center"/>
          </w:tcPr>
          <w:p w14:paraId="6C2CB0B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5</w:t>
            </w:r>
          </w:p>
        </w:tc>
        <w:tc>
          <w:tcPr>
            <w:tcW w:w="192" w:type="dxa"/>
            <w:vAlign w:val="center"/>
          </w:tcPr>
          <w:p w14:paraId="0983BB2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91" w:type="dxa"/>
            <w:vAlign w:val="center"/>
          </w:tcPr>
          <w:p w14:paraId="1DAF0E2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5FBE98E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2DFBB7B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2CC4E33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184DA41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59D3B3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BF632B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F040F5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9CE32C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68008B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8DC16E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E67401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A1341B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FCE127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FA7C74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29503C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39BDBA7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3EA809C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4F8CE6B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6B7D0F1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37B8E02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4A7C7A0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246174E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458C5569" w14:textId="77777777" w:rsidTr="0002395E">
        <w:trPr>
          <w:trHeight w:val="113"/>
          <w:jc w:val="center"/>
        </w:trPr>
        <w:tc>
          <w:tcPr>
            <w:tcW w:w="373" w:type="dxa"/>
            <w:vMerge/>
            <w:shd w:val="clear" w:color="auto" w:fill="FBE4D5" w:themeFill="accent2" w:themeFillTint="33"/>
            <w:vAlign w:val="center"/>
          </w:tcPr>
          <w:p w14:paraId="0A13FF1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975" w:type="dxa"/>
            <w:gridSpan w:val="2"/>
            <w:vMerge/>
            <w:shd w:val="clear" w:color="auto" w:fill="FBE4D5" w:themeFill="accent2" w:themeFillTint="33"/>
            <w:vAlign w:val="center"/>
          </w:tcPr>
          <w:p w14:paraId="3C2D847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908" w:type="dxa"/>
            <w:gridSpan w:val="2"/>
            <w:shd w:val="clear" w:color="auto" w:fill="FBE4D5" w:themeFill="accent2" w:themeFillTint="33"/>
            <w:vAlign w:val="center"/>
          </w:tcPr>
          <w:p w14:paraId="3940DAFF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 xml:space="preserve">Retira el Dolor </w:t>
            </w:r>
          </w:p>
        </w:tc>
        <w:tc>
          <w:tcPr>
            <w:tcW w:w="393" w:type="dxa"/>
            <w:shd w:val="clear" w:color="auto" w:fill="FBE4D5" w:themeFill="accent2" w:themeFillTint="33"/>
            <w:vAlign w:val="center"/>
          </w:tcPr>
          <w:p w14:paraId="081E40D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4</w:t>
            </w:r>
          </w:p>
        </w:tc>
        <w:tc>
          <w:tcPr>
            <w:tcW w:w="192" w:type="dxa"/>
            <w:vAlign w:val="center"/>
          </w:tcPr>
          <w:p w14:paraId="0BA9D6D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91" w:type="dxa"/>
            <w:vAlign w:val="center"/>
          </w:tcPr>
          <w:p w14:paraId="0DA3B71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5CB2F38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5835282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0A53580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3A6422C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E966B1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B97C39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837A7C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A2CB6B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06B600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24EDD0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68341F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4879A4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0137142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90DCF8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1DF24F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489A028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575EE27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6E237DC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629DD14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5B72666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4ED0A1C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34DAB63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55989CC9" w14:textId="77777777" w:rsidTr="0002395E">
        <w:trPr>
          <w:trHeight w:val="113"/>
          <w:jc w:val="center"/>
        </w:trPr>
        <w:tc>
          <w:tcPr>
            <w:tcW w:w="373" w:type="dxa"/>
            <w:vMerge/>
            <w:shd w:val="clear" w:color="auto" w:fill="FBE4D5" w:themeFill="accent2" w:themeFillTint="33"/>
            <w:vAlign w:val="center"/>
          </w:tcPr>
          <w:p w14:paraId="33B56E4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975" w:type="dxa"/>
            <w:gridSpan w:val="2"/>
            <w:vMerge/>
            <w:shd w:val="clear" w:color="auto" w:fill="FBE4D5" w:themeFill="accent2" w:themeFillTint="33"/>
            <w:vAlign w:val="center"/>
          </w:tcPr>
          <w:p w14:paraId="5255023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908" w:type="dxa"/>
            <w:gridSpan w:val="2"/>
            <w:shd w:val="clear" w:color="auto" w:fill="FBE4D5" w:themeFill="accent2" w:themeFillTint="33"/>
            <w:vAlign w:val="center"/>
          </w:tcPr>
          <w:p w14:paraId="2243096B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Flexión</w:t>
            </w:r>
          </w:p>
        </w:tc>
        <w:tc>
          <w:tcPr>
            <w:tcW w:w="393" w:type="dxa"/>
            <w:shd w:val="clear" w:color="auto" w:fill="FBE4D5" w:themeFill="accent2" w:themeFillTint="33"/>
            <w:vAlign w:val="center"/>
          </w:tcPr>
          <w:p w14:paraId="00CD170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3</w:t>
            </w:r>
          </w:p>
        </w:tc>
        <w:tc>
          <w:tcPr>
            <w:tcW w:w="192" w:type="dxa"/>
            <w:vAlign w:val="center"/>
          </w:tcPr>
          <w:p w14:paraId="56F83FA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91" w:type="dxa"/>
            <w:vAlign w:val="center"/>
          </w:tcPr>
          <w:p w14:paraId="0CADDB2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04BD606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7028253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4F2861A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5B36559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E7EAEF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D0A1DA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820822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22E275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FA873F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0C75EDD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332883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4A1169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2EBE8C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F4D2EC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F0822A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0626D19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1A425A2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7E8A5A8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1CBF88E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7AF468B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0D627AB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160B967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53B125EA" w14:textId="77777777" w:rsidTr="0002395E">
        <w:trPr>
          <w:trHeight w:val="113"/>
          <w:jc w:val="center"/>
        </w:trPr>
        <w:tc>
          <w:tcPr>
            <w:tcW w:w="373" w:type="dxa"/>
            <w:vMerge/>
            <w:shd w:val="clear" w:color="auto" w:fill="FBE4D5" w:themeFill="accent2" w:themeFillTint="33"/>
            <w:vAlign w:val="center"/>
          </w:tcPr>
          <w:p w14:paraId="5AC3BC6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975" w:type="dxa"/>
            <w:gridSpan w:val="2"/>
            <w:vMerge/>
            <w:shd w:val="clear" w:color="auto" w:fill="FBE4D5" w:themeFill="accent2" w:themeFillTint="33"/>
            <w:vAlign w:val="center"/>
          </w:tcPr>
          <w:p w14:paraId="221EF4F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908" w:type="dxa"/>
            <w:gridSpan w:val="2"/>
            <w:shd w:val="clear" w:color="auto" w:fill="FBE4D5" w:themeFill="accent2" w:themeFillTint="33"/>
            <w:vAlign w:val="center"/>
          </w:tcPr>
          <w:p w14:paraId="18A94B47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 xml:space="preserve">Extensión </w:t>
            </w:r>
          </w:p>
        </w:tc>
        <w:tc>
          <w:tcPr>
            <w:tcW w:w="393" w:type="dxa"/>
            <w:shd w:val="clear" w:color="auto" w:fill="FBE4D5" w:themeFill="accent2" w:themeFillTint="33"/>
            <w:vAlign w:val="center"/>
          </w:tcPr>
          <w:p w14:paraId="31B9B39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2</w:t>
            </w:r>
          </w:p>
        </w:tc>
        <w:tc>
          <w:tcPr>
            <w:tcW w:w="192" w:type="dxa"/>
            <w:vAlign w:val="center"/>
          </w:tcPr>
          <w:p w14:paraId="3C2A942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91" w:type="dxa"/>
            <w:vAlign w:val="center"/>
          </w:tcPr>
          <w:p w14:paraId="4883354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6CA0923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6716B14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6C9CEF7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5B9B011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486BCE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00AD8E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B307CC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E2F83C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FDE7C6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0558181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FA0466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2B9AB6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07F2051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AB9CEF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545DFD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14A98D4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479DC9F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0B59D52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105343D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655F311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0FEAA42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37A86ED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5A94B62D" w14:textId="77777777" w:rsidTr="0002395E">
        <w:trPr>
          <w:trHeight w:val="113"/>
          <w:jc w:val="center"/>
        </w:trPr>
        <w:tc>
          <w:tcPr>
            <w:tcW w:w="373" w:type="dxa"/>
            <w:vMerge/>
            <w:shd w:val="clear" w:color="auto" w:fill="FBE4D5" w:themeFill="accent2" w:themeFillTint="33"/>
            <w:vAlign w:val="center"/>
          </w:tcPr>
          <w:p w14:paraId="4E086CD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975" w:type="dxa"/>
            <w:gridSpan w:val="2"/>
            <w:vMerge/>
            <w:shd w:val="clear" w:color="auto" w:fill="FBE4D5" w:themeFill="accent2" w:themeFillTint="33"/>
            <w:vAlign w:val="center"/>
          </w:tcPr>
          <w:p w14:paraId="3444E82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908" w:type="dxa"/>
            <w:gridSpan w:val="2"/>
            <w:shd w:val="clear" w:color="auto" w:fill="FBE4D5" w:themeFill="accent2" w:themeFillTint="33"/>
            <w:vAlign w:val="center"/>
          </w:tcPr>
          <w:p w14:paraId="528AC46F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 xml:space="preserve">No responde </w:t>
            </w:r>
          </w:p>
        </w:tc>
        <w:tc>
          <w:tcPr>
            <w:tcW w:w="393" w:type="dxa"/>
            <w:shd w:val="clear" w:color="auto" w:fill="FBE4D5" w:themeFill="accent2" w:themeFillTint="33"/>
            <w:vAlign w:val="center"/>
          </w:tcPr>
          <w:p w14:paraId="309EACD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1</w:t>
            </w:r>
          </w:p>
        </w:tc>
        <w:tc>
          <w:tcPr>
            <w:tcW w:w="192" w:type="dxa"/>
            <w:vAlign w:val="center"/>
          </w:tcPr>
          <w:p w14:paraId="525A929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91" w:type="dxa"/>
            <w:vAlign w:val="center"/>
          </w:tcPr>
          <w:p w14:paraId="77B7ACA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5C67B37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115E02C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5E9C640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30B5558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79FDE3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0B1D7FB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05BA244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10E1DC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599CD7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86C041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02E64A4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7BCC17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F57B29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26C894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8DB4B0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0FDA040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39D9CBF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7372EF3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1B4FF01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64B982F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3BE2C9F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066B39C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0FF4C2E8" w14:textId="77777777" w:rsidTr="00A15FF9">
        <w:trPr>
          <w:jc w:val="center"/>
        </w:trPr>
        <w:tc>
          <w:tcPr>
            <w:tcW w:w="3649" w:type="dxa"/>
            <w:gridSpan w:val="6"/>
            <w:shd w:val="clear" w:color="auto" w:fill="FBE4D5" w:themeFill="accent2" w:themeFillTint="33"/>
            <w:vAlign w:val="center"/>
          </w:tcPr>
          <w:p w14:paraId="161DB43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Total = 3 – 15/15</w:t>
            </w:r>
          </w:p>
        </w:tc>
        <w:tc>
          <w:tcPr>
            <w:tcW w:w="192" w:type="dxa"/>
            <w:vAlign w:val="center"/>
          </w:tcPr>
          <w:p w14:paraId="0C98647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91" w:type="dxa"/>
            <w:vAlign w:val="center"/>
          </w:tcPr>
          <w:p w14:paraId="4D53476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0EE7254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548D7C4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52E613E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5F954EE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E015F5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5B381D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28A05D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40E6A3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80E5FE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A83090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FFE03A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EDFA4D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4C2BCC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DD0990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68C462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0E6B926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4FDBF2D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43FF631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37894C6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294536E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5F5919A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783B248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0FD2B485" w14:textId="77777777" w:rsidTr="00A15FF9">
        <w:trPr>
          <w:jc w:val="center"/>
        </w:trPr>
        <w:tc>
          <w:tcPr>
            <w:tcW w:w="2664" w:type="dxa"/>
            <w:gridSpan w:val="4"/>
            <w:vMerge w:val="restart"/>
            <w:shd w:val="clear" w:color="auto" w:fill="FBE4D5" w:themeFill="accent2" w:themeFillTint="33"/>
            <w:vAlign w:val="center"/>
          </w:tcPr>
          <w:p w14:paraId="3BE607F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 xml:space="preserve">PUPILA DERECHA </w:t>
            </w:r>
          </w:p>
        </w:tc>
        <w:tc>
          <w:tcPr>
            <w:tcW w:w="985" w:type="dxa"/>
            <w:gridSpan w:val="2"/>
            <w:shd w:val="clear" w:color="auto" w:fill="FBE4D5" w:themeFill="accent2" w:themeFillTint="33"/>
            <w:vAlign w:val="center"/>
          </w:tcPr>
          <w:p w14:paraId="02CB4ADF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Tamaño</w:t>
            </w:r>
          </w:p>
        </w:tc>
        <w:tc>
          <w:tcPr>
            <w:tcW w:w="192" w:type="dxa"/>
            <w:vAlign w:val="center"/>
          </w:tcPr>
          <w:p w14:paraId="4C0407D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91" w:type="dxa"/>
            <w:vAlign w:val="center"/>
          </w:tcPr>
          <w:p w14:paraId="51AD406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7E8CD84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7C53123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19EE6E6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6B0EDFC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4AAC3A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61FF37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2CD1A3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17389F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880CEB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0086A08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7C99D2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C9FDFC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C57BF9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0D5DBA7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FC7C41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0DBB9F0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71D060C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621D839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214E14D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4B8265E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648C3B0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72C1CC9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40E870FF" w14:textId="77777777" w:rsidTr="00A15FF9">
        <w:trPr>
          <w:jc w:val="center"/>
        </w:trPr>
        <w:tc>
          <w:tcPr>
            <w:tcW w:w="2664" w:type="dxa"/>
            <w:gridSpan w:val="4"/>
            <w:vMerge/>
            <w:shd w:val="clear" w:color="auto" w:fill="FBE4D5" w:themeFill="accent2" w:themeFillTint="33"/>
            <w:vAlign w:val="center"/>
          </w:tcPr>
          <w:p w14:paraId="216408F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985" w:type="dxa"/>
            <w:gridSpan w:val="2"/>
            <w:shd w:val="clear" w:color="auto" w:fill="FBE4D5" w:themeFill="accent2" w:themeFillTint="33"/>
            <w:vAlign w:val="center"/>
          </w:tcPr>
          <w:p w14:paraId="15B7C8FD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 xml:space="preserve">Reacción </w:t>
            </w:r>
          </w:p>
        </w:tc>
        <w:tc>
          <w:tcPr>
            <w:tcW w:w="192" w:type="dxa"/>
            <w:vAlign w:val="center"/>
          </w:tcPr>
          <w:p w14:paraId="46A657A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91" w:type="dxa"/>
            <w:vAlign w:val="center"/>
          </w:tcPr>
          <w:p w14:paraId="767E191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5E950BE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16F7601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2B2DEF6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1C4714B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DF2B4C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30F142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484395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F98820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8C1A5C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800BB1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F15993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0AA3168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DA3896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5DA871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B7D34F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6D65461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613EA4D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3B46A6D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207B850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3DAB789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763D4BC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28903FB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2504CC84" w14:textId="77777777" w:rsidTr="00A15FF9">
        <w:trPr>
          <w:jc w:val="center"/>
        </w:trPr>
        <w:tc>
          <w:tcPr>
            <w:tcW w:w="2664" w:type="dxa"/>
            <w:gridSpan w:val="4"/>
            <w:vMerge w:val="restart"/>
            <w:shd w:val="clear" w:color="auto" w:fill="FBE4D5" w:themeFill="accent2" w:themeFillTint="33"/>
            <w:vAlign w:val="center"/>
          </w:tcPr>
          <w:p w14:paraId="3043BE9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 xml:space="preserve">PUPILA IZQUIERDA </w:t>
            </w:r>
          </w:p>
        </w:tc>
        <w:tc>
          <w:tcPr>
            <w:tcW w:w="985" w:type="dxa"/>
            <w:gridSpan w:val="2"/>
            <w:shd w:val="clear" w:color="auto" w:fill="FBE4D5" w:themeFill="accent2" w:themeFillTint="33"/>
            <w:vAlign w:val="center"/>
          </w:tcPr>
          <w:p w14:paraId="31F3FD3A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 xml:space="preserve">Tamaño </w:t>
            </w:r>
          </w:p>
        </w:tc>
        <w:tc>
          <w:tcPr>
            <w:tcW w:w="192" w:type="dxa"/>
            <w:vAlign w:val="center"/>
          </w:tcPr>
          <w:p w14:paraId="7846676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91" w:type="dxa"/>
            <w:vAlign w:val="center"/>
          </w:tcPr>
          <w:p w14:paraId="3FF978E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60A0802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0861152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0F759A3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2DA90A8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906279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0C290B4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DA219E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EC78EF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8C4D62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2594F9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74F4C9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839220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2DC429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6F3439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D75D70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2CC7A84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028E5E6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2AC8E71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785559D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7D651FD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2B84647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110FC4F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54C2FE22" w14:textId="77777777" w:rsidTr="00A15FF9">
        <w:trPr>
          <w:jc w:val="center"/>
        </w:trPr>
        <w:tc>
          <w:tcPr>
            <w:tcW w:w="2664" w:type="dxa"/>
            <w:gridSpan w:val="4"/>
            <w:vMerge/>
            <w:shd w:val="clear" w:color="auto" w:fill="FBE4D5" w:themeFill="accent2" w:themeFillTint="33"/>
            <w:vAlign w:val="center"/>
          </w:tcPr>
          <w:p w14:paraId="4426BD0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985" w:type="dxa"/>
            <w:gridSpan w:val="2"/>
            <w:shd w:val="clear" w:color="auto" w:fill="FBE4D5" w:themeFill="accent2" w:themeFillTint="33"/>
            <w:vAlign w:val="center"/>
          </w:tcPr>
          <w:p w14:paraId="1D2F27B7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Reacción</w:t>
            </w:r>
          </w:p>
        </w:tc>
        <w:tc>
          <w:tcPr>
            <w:tcW w:w="192" w:type="dxa"/>
            <w:vAlign w:val="center"/>
          </w:tcPr>
          <w:p w14:paraId="35134D5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91" w:type="dxa"/>
            <w:vAlign w:val="center"/>
          </w:tcPr>
          <w:p w14:paraId="408B668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3EE984B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1F9620E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5D77FF8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5F92A2D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77D6F1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21C8C0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C355A0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05CBF58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C96B88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D31B1E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683318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210DC5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BE2DC7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092F89C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FC68AD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7ECA10C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28F1BF9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5D50BB7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7D35488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002C640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4204F85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53B7FF1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14F8D4C8" w14:textId="77777777" w:rsidTr="00A15FF9">
        <w:trPr>
          <w:jc w:val="center"/>
        </w:trPr>
        <w:tc>
          <w:tcPr>
            <w:tcW w:w="9923" w:type="dxa"/>
            <w:gridSpan w:val="30"/>
            <w:shd w:val="clear" w:color="auto" w:fill="FBE4D5" w:themeFill="accent2" w:themeFillTint="33"/>
            <w:vAlign w:val="center"/>
          </w:tcPr>
          <w:p w14:paraId="579C4F31" w14:textId="77777777" w:rsidR="00A15FF9" w:rsidRPr="00BB2A24" w:rsidRDefault="00A15FF9" w:rsidP="00A15FF9">
            <w:pPr>
              <w:rPr>
                <w:rFonts w:cstheme="majorHAnsi"/>
                <w:b/>
                <w:bCs/>
                <w:sz w:val="16"/>
                <w:szCs w:val="16"/>
              </w:rPr>
            </w:pPr>
            <w:r w:rsidRPr="00BB2A24">
              <w:rPr>
                <w:noProof/>
                <w:lang w:eastAsia="es-MX"/>
              </w:rPr>
              <w:drawing>
                <wp:anchor distT="0" distB="0" distL="114300" distR="114300" simplePos="0" relativeHeight="251746304" behindDoc="1" locked="0" layoutInCell="1" allowOverlap="1" wp14:anchorId="48C6A709" wp14:editId="0802DC2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3552825" cy="425450"/>
                  <wp:effectExtent l="0" t="0" r="9525" b="0"/>
                  <wp:wrapTight wrapText="bothSides">
                    <wp:wrapPolygon edited="0">
                      <wp:start x="0" y="0"/>
                      <wp:lineTo x="0" y="20310"/>
                      <wp:lineTo x="21542" y="20310"/>
                      <wp:lineTo x="21542" y="0"/>
                      <wp:lineTo x="0" y="0"/>
                    </wp:wrapPolygon>
                  </wp:wrapTight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87" t="42215" r="9877" b="38035"/>
                          <a:stretch/>
                        </pic:blipFill>
                        <pic:spPr bwMode="auto">
                          <a:xfrm>
                            <a:off x="0" y="0"/>
                            <a:ext cx="3552825" cy="42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BB2A24">
              <w:rPr>
                <w:rFonts w:cstheme="majorHAnsi"/>
                <w:b/>
                <w:bCs/>
                <w:sz w:val="16"/>
                <w:szCs w:val="16"/>
              </w:rPr>
              <w:t xml:space="preserve">R: REACTIVA       NR: NO REACTIVA    L: LENTA  </w:t>
            </w:r>
          </w:p>
          <w:p w14:paraId="2296F9C6" w14:textId="77777777" w:rsidR="00A15FF9" w:rsidRPr="00BB2A24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</w:tr>
      <w:tr w:rsidR="00A15FF9" w:rsidRPr="00587845" w14:paraId="01577752" w14:textId="77777777" w:rsidTr="00A15FF9">
        <w:trPr>
          <w:jc w:val="center"/>
        </w:trPr>
        <w:tc>
          <w:tcPr>
            <w:tcW w:w="1104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2907CAC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 xml:space="preserve">FUERZA MUSCULAR </w:t>
            </w:r>
          </w:p>
        </w:tc>
        <w:tc>
          <w:tcPr>
            <w:tcW w:w="1560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2AFC2BFC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 xml:space="preserve">0 – AUSENTE </w:t>
            </w:r>
          </w:p>
          <w:p w14:paraId="273032A6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 xml:space="preserve">1 – CONTRACCIÓN </w:t>
            </w:r>
          </w:p>
          <w:p w14:paraId="7F13C472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2 – ARCO</w:t>
            </w:r>
          </w:p>
          <w:p w14:paraId="346447D2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 xml:space="preserve">3 – GRAVEDAD </w:t>
            </w:r>
          </w:p>
          <w:p w14:paraId="06240741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 xml:space="preserve">4 – RESISTENCIA </w:t>
            </w:r>
          </w:p>
          <w:p w14:paraId="2F36F26D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 xml:space="preserve">5 – NORMAL </w:t>
            </w:r>
          </w:p>
        </w:tc>
        <w:tc>
          <w:tcPr>
            <w:tcW w:w="985" w:type="dxa"/>
            <w:gridSpan w:val="2"/>
            <w:shd w:val="clear" w:color="auto" w:fill="FBE4D5" w:themeFill="accent2" w:themeFillTint="33"/>
            <w:vAlign w:val="center"/>
          </w:tcPr>
          <w:p w14:paraId="69FF00B5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MSD</w:t>
            </w:r>
          </w:p>
        </w:tc>
        <w:tc>
          <w:tcPr>
            <w:tcW w:w="192" w:type="dxa"/>
            <w:vAlign w:val="center"/>
          </w:tcPr>
          <w:p w14:paraId="76CB1A0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91" w:type="dxa"/>
            <w:vAlign w:val="center"/>
          </w:tcPr>
          <w:p w14:paraId="68B2B5E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2AF8D7F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2781633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29C8EC7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1C24216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122C25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D864D7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4576BA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8C8FAA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014563A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E0C452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7C6847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5D4F2F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578F15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BCFCF7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E56731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558A7DB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3D06BF0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46DA998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4B4095C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07BFB77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60ECEE9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7C8B26A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587845" w14:paraId="460B907F" w14:textId="77777777" w:rsidTr="00A15FF9">
        <w:trPr>
          <w:jc w:val="center"/>
        </w:trPr>
        <w:tc>
          <w:tcPr>
            <w:tcW w:w="1104" w:type="dxa"/>
            <w:gridSpan w:val="2"/>
            <w:vMerge/>
            <w:shd w:val="clear" w:color="auto" w:fill="FBE4D5" w:themeFill="accent2" w:themeFillTint="33"/>
            <w:vAlign w:val="center"/>
          </w:tcPr>
          <w:p w14:paraId="1389286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560" w:type="dxa"/>
            <w:gridSpan w:val="2"/>
            <w:vMerge/>
            <w:shd w:val="clear" w:color="auto" w:fill="FBE4D5" w:themeFill="accent2" w:themeFillTint="33"/>
            <w:vAlign w:val="center"/>
          </w:tcPr>
          <w:p w14:paraId="0FDEF5C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985" w:type="dxa"/>
            <w:gridSpan w:val="2"/>
            <w:shd w:val="clear" w:color="auto" w:fill="FBE4D5" w:themeFill="accent2" w:themeFillTint="33"/>
            <w:vAlign w:val="center"/>
          </w:tcPr>
          <w:p w14:paraId="778848F1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MSI</w:t>
            </w:r>
          </w:p>
        </w:tc>
        <w:tc>
          <w:tcPr>
            <w:tcW w:w="192" w:type="dxa"/>
            <w:vAlign w:val="center"/>
          </w:tcPr>
          <w:p w14:paraId="4263461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91" w:type="dxa"/>
            <w:vAlign w:val="center"/>
          </w:tcPr>
          <w:p w14:paraId="7584BE3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00831AD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40A9FE3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548AD98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6DC7E8E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93EF67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F81A8D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C362A3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4FFA84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EE85DA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35D94A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81D95E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20D803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AFC6CA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0E16F7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37D89B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1219CDE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02FD2A9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4558304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634222C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7B3D72E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7F6EDC3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5B0410F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587845" w14:paraId="3FADC46C" w14:textId="77777777" w:rsidTr="00A15FF9">
        <w:trPr>
          <w:jc w:val="center"/>
        </w:trPr>
        <w:tc>
          <w:tcPr>
            <w:tcW w:w="1104" w:type="dxa"/>
            <w:gridSpan w:val="2"/>
            <w:vMerge/>
            <w:shd w:val="clear" w:color="auto" w:fill="FBE4D5" w:themeFill="accent2" w:themeFillTint="33"/>
            <w:vAlign w:val="center"/>
          </w:tcPr>
          <w:p w14:paraId="44B33DE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560" w:type="dxa"/>
            <w:gridSpan w:val="2"/>
            <w:vMerge/>
            <w:shd w:val="clear" w:color="auto" w:fill="FBE4D5" w:themeFill="accent2" w:themeFillTint="33"/>
            <w:vAlign w:val="center"/>
          </w:tcPr>
          <w:p w14:paraId="2B5A20E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985" w:type="dxa"/>
            <w:gridSpan w:val="2"/>
            <w:shd w:val="clear" w:color="auto" w:fill="FBE4D5" w:themeFill="accent2" w:themeFillTint="33"/>
            <w:vAlign w:val="center"/>
          </w:tcPr>
          <w:p w14:paraId="3BAE20C7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MID</w:t>
            </w:r>
          </w:p>
        </w:tc>
        <w:tc>
          <w:tcPr>
            <w:tcW w:w="192" w:type="dxa"/>
            <w:vAlign w:val="center"/>
          </w:tcPr>
          <w:p w14:paraId="222C55B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91" w:type="dxa"/>
            <w:vAlign w:val="center"/>
          </w:tcPr>
          <w:p w14:paraId="19E1757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79645F9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1AB3623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6ECBD3A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1C84DC8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00C2B7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DED201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CF50FB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0688E8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630FA4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FFF68A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3460066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2E3390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20F623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33792F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60D4C3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2732C9C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6274B12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31BD5D1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48AA1EF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4172C61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6B27455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5C9AF4C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587845" w14:paraId="7AF13E45" w14:textId="77777777" w:rsidTr="00A15FF9">
        <w:trPr>
          <w:jc w:val="center"/>
        </w:trPr>
        <w:tc>
          <w:tcPr>
            <w:tcW w:w="1104" w:type="dxa"/>
            <w:gridSpan w:val="2"/>
            <w:vMerge/>
            <w:shd w:val="clear" w:color="auto" w:fill="FBE4D5" w:themeFill="accent2" w:themeFillTint="33"/>
            <w:vAlign w:val="center"/>
          </w:tcPr>
          <w:p w14:paraId="0855315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560" w:type="dxa"/>
            <w:gridSpan w:val="2"/>
            <w:vMerge/>
            <w:shd w:val="clear" w:color="auto" w:fill="FBE4D5" w:themeFill="accent2" w:themeFillTint="33"/>
            <w:vAlign w:val="center"/>
          </w:tcPr>
          <w:p w14:paraId="475187E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985" w:type="dxa"/>
            <w:gridSpan w:val="2"/>
            <w:shd w:val="clear" w:color="auto" w:fill="FBE4D5" w:themeFill="accent2" w:themeFillTint="33"/>
            <w:vAlign w:val="center"/>
          </w:tcPr>
          <w:p w14:paraId="1DD696F6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MII</w:t>
            </w:r>
          </w:p>
        </w:tc>
        <w:tc>
          <w:tcPr>
            <w:tcW w:w="192" w:type="dxa"/>
            <w:vAlign w:val="center"/>
          </w:tcPr>
          <w:p w14:paraId="4C6A152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91" w:type="dxa"/>
            <w:vAlign w:val="center"/>
          </w:tcPr>
          <w:p w14:paraId="1CB9BB4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1C526B4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20EA96D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62AA000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2ED0471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0745085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E5CCAA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8D7C14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81EEC2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5567DD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225991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76FAD7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25DEC4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083ED91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E1ABA5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26A9E6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1F4B9B5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3292AB0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3FB8DAC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31ADE1F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76C2296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11BC27F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7A571C9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587845" w14:paraId="0DF98D28" w14:textId="77777777" w:rsidTr="00A15FF9">
        <w:trPr>
          <w:jc w:val="center"/>
        </w:trPr>
        <w:tc>
          <w:tcPr>
            <w:tcW w:w="3649" w:type="dxa"/>
            <w:gridSpan w:val="6"/>
            <w:shd w:val="clear" w:color="auto" w:fill="FBE4D5" w:themeFill="accent2" w:themeFillTint="33"/>
            <w:vAlign w:val="center"/>
          </w:tcPr>
          <w:p w14:paraId="13EEE6D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ESCALA DE SEDACIÓN – AGITACIÓN RICHMOND (RASS)</w:t>
            </w:r>
          </w:p>
        </w:tc>
        <w:tc>
          <w:tcPr>
            <w:tcW w:w="192" w:type="dxa"/>
            <w:vAlign w:val="center"/>
          </w:tcPr>
          <w:p w14:paraId="4F1B614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91" w:type="dxa"/>
            <w:vAlign w:val="center"/>
          </w:tcPr>
          <w:p w14:paraId="686F0AE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0702F9C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1835B67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5FA5C54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2" w:type="dxa"/>
            <w:vAlign w:val="center"/>
          </w:tcPr>
          <w:p w14:paraId="758E0AA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53BD56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375B7F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61E59E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256B424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1EDAEF2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015253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642D4A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5CE5D52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7830018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64B689C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93" w:type="dxa"/>
            <w:vAlign w:val="center"/>
          </w:tcPr>
          <w:p w14:paraId="49CF8D8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3A743FE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18C4DAB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5308394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7D89867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1FF7ABB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5" w:type="dxa"/>
            <w:vAlign w:val="center"/>
          </w:tcPr>
          <w:p w14:paraId="7B835F5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79ECD6C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</w:tbl>
    <w:p w14:paraId="39A8F5CC" w14:textId="77777777" w:rsidR="00A15FF9" w:rsidRPr="00587845" w:rsidRDefault="00A15FF9" w:rsidP="00A15FF9">
      <w:pPr>
        <w:rPr>
          <w:rFonts w:cstheme="majorHAnsi"/>
          <w:szCs w:val="20"/>
        </w:rPr>
      </w:pPr>
    </w:p>
    <w:tbl>
      <w:tblPr>
        <w:tblStyle w:val="Tablaconcuadrcula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35"/>
        <w:gridCol w:w="840"/>
        <w:gridCol w:w="1087"/>
        <w:gridCol w:w="1090"/>
        <w:gridCol w:w="806"/>
        <w:gridCol w:w="1071"/>
        <w:gridCol w:w="1072"/>
        <w:gridCol w:w="1087"/>
        <w:gridCol w:w="1024"/>
        <w:gridCol w:w="850"/>
      </w:tblGrid>
      <w:tr w:rsidR="00A15FF9" w:rsidRPr="00587845" w14:paraId="5710B48B" w14:textId="77777777" w:rsidTr="0002395E">
        <w:trPr>
          <w:trHeight w:val="57"/>
        </w:trPr>
        <w:tc>
          <w:tcPr>
            <w:tcW w:w="1035" w:type="dxa"/>
            <w:shd w:val="clear" w:color="auto" w:fill="FBE4D5" w:themeFill="accent2" w:themeFillTint="33"/>
          </w:tcPr>
          <w:p w14:paraId="21EA6AC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+4</w:t>
            </w:r>
          </w:p>
        </w:tc>
        <w:tc>
          <w:tcPr>
            <w:tcW w:w="840" w:type="dxa"/>
            <w:shd w:val="clear" w:color="auto" w:fill="FBE4D5" w:themeFill="accent2" w:themeFillTint="33"/>
          </w:tcPr>
          <w:p w14:paraId="390F1BB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+3</w:t>
            </w:r>
          </w:p>
        </w:tc>
        <w:tc>
          <w:tcPr>
            <w:tcW w:w="1087" w:type="dxa"/>
            <w:shd w:val="clear" w:color="auto" w:fill="FBE4D5" w:themeFill="accent2" w:themeFillTint="33"/>
          </w:tcPr>
          <w:p w14:paraId="13A67FD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+2</w:t>
            </w:r>
          </w:p>
        </w:tc>
        <w:tc>
          <w:tcPr>
            <w:tcW w:w="1090" w:type="dxa"/>
            <w:shd w:val="clear" w:color="auto" w:fill="FBE4D5" w:themeFill="accent2" w:themeFillTint="33"/>
          </w:tcPr>
          <w:p w14:paraId="75831E7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+1</w:t>
            </w:r>
          </w:p>
        </w:tc>
        <w:tc>
          <w:tcPr>
            <w:tcW w:w="621" w:type="dxa"/>
            <w:shd w:val="clear" w:color="auto" w:fill="FBE4D5" w:themeFill="accent2" w:themeFillTint="33"/>
          </w:tcPr>
          <w:p w14:paraId="4234A06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0</w:t>
            </w:r>
          </w:p>
        </w:tc>
        <w:tc>
          <w:tcPr>
            <w:tcW w:w="1256" w:type="dxa"/>
            <w:shd w:val="clear" w:color="auto" w:fill="FBE4D5" w:themeFill="accent2" w:themeFillTint="33"/>
          </w:tcPr>
          <w:p w14:paraId="77F9B1D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-1</w:t>
            </w:r>
          </w:p>
        </w:tc>
        <w:tc>
          <w:tcPr>
            <w:tcW w:w="1072" w:type="dxa"/>
            <w:shd w:val="clear" w:color="auto" w:fill="FBE4D5" w:themeFill="accent2" w:themeFillTint="33"/>
          </w:tcPr>
          <w:p w14:paraId="4128173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-2</w:t>
            </w:r>
          </w:p>
        </w:tc>
        <w:tc>
          <w:tcPr>
            <w:tcW w:w="1087" w:type="dxa"/>
            <w:shd w:val="clear" w:color="auto" w:fill="FBE4D5" w:themeFill="accent2" w:themeFillTint="33"/>
          </w:tcPr>
          <w:p w14:paraId="3A10578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-3</w:t>
            </w:r>
          </w:p>
        </w:tc>
        <w:tc>
          <w:tcPr>
            <w:tcW w:w="1024" w:type="dxa"/>
            <w:shd w:val="clear" w:color="auto" w:fill="FBE4D5" w:themeFill="accent2" w:themeFillTint="33"/>
          </w:tcPr>
          <w:p w14:paraId="1FF9A94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-4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14:paraId="47DF280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-5</w:t>
            </w:r>
          </w:p>
        </w:tc>
      </w:tr>
      <w:tr w:rsidR="00A15FF9" w:rsidRPr="00587845" w14:paraId="746BAF47" w14:textId="77777777" w:rsidTr="0002395E">
        <w:trPr>
          <w:trHeight w:val="57"/>
        </w:trPr>
        <w:tc>
          <w:tcPr>
            <w:tcW w:w="1035" w:type="dxa"/>
          </w:tcPr>
          <w:p w14:paraId="36EB245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Combativo</w:t>
            </w:r>
          </w:p>
          <w:p w14:paraId="75DD1FDF" w14:textId="77777777" w:rsidR="00A15FF9" w:rsidRPr="00587845" w:rsidRDefault="00A15FF9" w:rsidP="00A15FF9">
            <w:pPr>
              <w:jc w:val="center"/>
              <w:rPr>
                <w:rFonts w:cstheme="majorHAnsi"/>
                <w:szCs w:val="20"/>
              </w:rPr>
            </w:pPr>
            <w:r w:rsidRPr="00587845">
              <w:rPr>
                <w:rFonts w:cstheme="majorHAnsi"/>
                <w:szCs w:val="20"/>
              </w:rPr>
              <w:t>Combativo, violento con peligro inmediato para el personal</w:t>
            </w:r>
          </w:p>
        </w:tc>
        <w:tc>
          <w:tcPr>
            <w:tcW w:w="840" w:type="dxa"/>
          </w:tcPr>
          <w:p w14:paraId="3F1CB62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Muy agitado</w:t>
            </w:r>
          </w:p>
          <w:p w14:paraId="4B84F805" w14:textId="77777777" w:rsidR="00A15FF9" w:rsidRPr="00587845" w:rsidRDefault="00A15FF9" w:rsidP="00A15FF9">
            <w:pPr>
              <w:jc w:val="center"/>
              <w:rPr>
                <w:rFonts w:cstheme="majorHAnsi"/>
                <w:szCs w:val="20"/>
              </w:rPr>
            </w:pPr>
            <w:r w:rsidRPr="00587845">
              <w:rPr>
                <w:rFonts w:cstheme="majorHAnsi"/>
                <w:szCs w:val="20"/>
              </w:rPr>
              <w:t>Agresivo, intenta retirarse los tubos o catéteres</w:t>
            </w:r>
          </w:p>
        </w:tc>
        <w:tc>
          <w:tcPr>
            <w:tcW w:w="1087" w:type="dxa"/>
          </w:tcPr>
          <w:p w14:paraId="472BA95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Agitado</w:t>
            </w:r>
          </w:p>
          <w:p w14:paraId="710C3A0E" w14:textId="77777777" w:rsidR="00A15FF9" w:rsidRPr="00587845" w:rsidRDefault="00A15FF9" w:rsidP="00A15FF9">
            <w:pPr>
              <w:jc w:val="center"/>
              <w:rPr>
                <w:rFonts w:cstheme="majorHAnsi"/>
                <w:szCs w:val="20"/>
              </w:rPr>
            </w:pPr>
            <w:r w:rsidRPr="00587845">
              <w:rPr>
                <w:rFonts w:cstheme="majorHAnsi"/>
                <w:szCs w:val="20"/>
              </w:rPr>
              <w:t>Movimientos frecuentes sin propósito: lucha con el ventilador</w:t>
            </w:r>
          </w:p>
        </w:tc>
        <w:tc>
          <w:tcPr>
            <w:tcW w:w="1090" w:type="dxa"/>
          </w:tcPr>
          <w:p w14:paraId="7D1C27E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Inquieto</w:t>
            </w:r>
          </w:p>
          <w:p w14:paraId="3C342D86" w14:textId="77777777" w:rsidR="00A15FF9" w:rsidRPr="00587845" w:rsidRDefault="00A15FF9" w:rsidP="00A15FF9">
            <w:pPr>
              <w:jc w:val="center"/>
              <w:rPr>
                <w:rFonts w:cstheme="majorHAnsi"/>
                <w:szCs w:val="20"/>
              </w:rPr>
            </w:pPr>
            <w:r w:rsidRPr="00587845">
              <w:rPr>
                <w:rFonts w:cstheme="majorHAnsi"/>
                <w:szCs w:val="20"/>
              </w:rPr>
              <w:t>Ansioso, pero sin movimientos agresivos o vigorosos</w:t>
            </w:r>
          </w:p>
        </w:tc>
        <w:tc>
          <w:tcPr>
            <w:tcW w:w="621" w:type="dxa"/>
          </w:tcPr>
          <w:p w14:paraId="38C34EB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Alerta y calmado</w:t>
            </w:r>
          </w:p>
        </w:tc>
        <w:tc>
          <w:tcPr>
            <w:tcW w:w="1256" w:type="dxa"/>
          </w:tcPr>
          <w:p w14:paraId="37AF7E9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Somnoliento</w:t>
            </w:r>
          </w:p>
          <w:p w14:paraId="62979ACD" w14:textId="77777777" w:rsidR="00A15FF9" w:rsidRPr="00587845" w:rsidRDefault="00A15FF9" w:rsidP="00A15FF9">
            <w:pPr>
              <w:jc w:val="center"/>
              <w:rPr>
                <w:rFonts w:cs="Arial"/>
                <w:szCs w:val="20"/>
              </w:rPr>
            </w:pPr>
            <w:r w:rsidRPr="00587845">
              <w:rPr>
                <w:rFonts w:cs="Arial"/>
                <w:szCs w:val="20"/>
              </w:rPr>
              <w:t xml:space="preserve">Está plenamente alerta, pero se mantiene (&gt;10 </w:t>
            </w:r>
            <w:proofErr w:type="spellStart"/>
            <w:r w:rsidRPr="00587845">
              <w:rPr>
                <w:rFonts w:cs="Arial"/>
                <w:szCs w:val="20"/>
              </w:rPr>
              <w:t>seg</w:t>
            </w:r>
            <w:proofErr w:type="spellEnd"/>
            <w:r w:rsidRPr="00587845">
              <w:rPr>
                <w:rFonts w:cs="Arial"/>
                <w:szCs w:val="20"/>
              </w:rPr>
              <w:t>) despierto (apertura de ojos y seguimiento con la mirada) al llamado</w:t>
            </w:r>
          </w:p>
        </w:tc>
        <w:tc>
          <w:tcPr>
            <w:tcW w:w="1072" w:type="dxa"/>
          </w:tcPr>
          <w:p w14:paraId="6D1A9CA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Sedación leve</w:t>
            </w:r>
          </w:p>
          <w:p w14:paraId="30F8F8B4" w14:textId="77777777" w:rsidR="00A15FF9" w:rsidRPr="00587845" w:rsidRDefault="00A15FF9" w:rsidP="00A15FF9">
            <w:pPr>
              <w:jc w:val="center"/>
              <w:rPr>
                <w:rFonts w:cs="Arial"/>
                <w:b/>
                <w:bCs/>
                <w:szCs w:val="20"/>
              </w:rPr>
            </w:pPr>
          </w:p>
          <w:p w14:paraId="5A69EE3A" w14:textId="77777777" w:rsidR="00A15FF9" w:rsidRPr="00587845" w:rsidRDefault="00A15FF9" w:rsidP="00A15FF9">
            <w:pPr>
              <w:jc w:val="center"/>
              <w:rPr>
                <w:rFonts w:cs="Arial"/>
                <w:szCs w:val="20"/>
              </w:rPr>
            </w:pPr>
            <w:r w:rsidRPr="00587845">
              <w:rPr>
                <w:rFonts w:cs="Arial"/>
                <w:szCs w:val="20"/>
              </w:rPr>
              <w:t xml:space="preserve">Despierta brevemente (&lt;10 </w:t>
            </w:r>
            <w:proofErr w:type="spellStart"/>
            <w:r w:rsidRPr="00587845">
              <w:rPr>
                <w:rFonts w:cs="Arial"/>
                <w:szCs w:val="20"/>
              </w:rPr>
              <w:t>seg</w:t>
            </w:r>
            <w:proofErr w:type="spellEnd"/>
            <w:r w:rsidRPr="00587845">
              <w:rPr>
                <w:rFonts w:cs="Arial"/>
                <w:szCs w:val="20"/>
              </w:rPr>
              <w:t>) a la llamada con seguimiento con la mirada</w:t>
            </w:r>
          </w:p>
        </w:tc>
        <w:tc>
          <w:tcPr>
            <w:tcW w:w="1087" w:type="dxa"/>
          </w:tcPr>
          <w:p w14:paraId="2CE502E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Sedación Moderada</w:t>
            </w:r>
          </w:p>
          <w:p w14:paraId="68AE58D3" w14:textId="77777777" w:rsidR="00A15FF9" w:rsidRPr="00587845" w:rsidRDefault="00A15FF9" w:rsidP="00A15FF9">
            <w:pPr>
              <w:jc w:val="center"/>
              <w:rPr>
                <w:rFonts w:cs="Arial"/>
                <w:szCs w:val="20"/>
              </w:rPr>
            </w:pPr>
          </w:p>
          <w:p w14:paraId="039273DE" w14:textId="77777777" w:rsidR="00A15FF9" w:rsidRPr="00587845" w:rsidRDefault="00A15FF9" w:rsidP="00A15FF9">
            <w:pPr>
              <w:jc w:val="center"/>
              <w:rPr>
                <w:rFonts w:cs="Arial"/>
                <w:szCs w:val="20"/>
              </w:rPr>
            </w:pPr>
            <w:r w:rsidRPr="00587845">
              <w:rPr>
                <w:rFonts w:cs="Arial"/>
                <w:szCs w:val="20"/>
              </w:rPr>
              <w:t>Movimientos o apertura ocular a la llamada (pero sin seguimiento con la mirada)</w:t>
            </w:r>
          </w:p>
        </w:tc>
        <w:tc>
          <w:tcPr>
            <w:tcW w:w="1024" w:type="dxa"/>
          </w:tcPr>
          <w:p w14:paraId="2473BDA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Sedación profunda</w:t>
            </w:r>
          </w:p>
          <w:p w14:paraId="073E82E3" w14:textId="77777777" w:rsidR="00A15FF9" w:rsidRPr="00587845" w:rsidRDefault="00A15FF9" w:rsidP="00A15FF9">
            <w:pPr>
              <w:jc w:val="center"/>
              <w:rPr>
                <w:rFonts w:cs="Arial"/>
                <w:szCs w:val="20"/>
              </w:rPr>
            </w:pPr>
          </w:p>
          <w:p w14:paraId="042FF731" w14:textId="77777777" w:rsidR="00A15FF9" w:rsidRPr="00587845" w:rsidRDefault="00A15FF9" w:rsidP="00A15FF9">
            <w:pPr>
              <w:jc w:val="center"/>
              <w:rPr>
                <w:rFonts w:cs="Arial"/>
                <w:szCs w:val="20"/>
              </w:rPr>
            </w:pPr>
            <w:r w:rsidRPr="00587845">
              <w:rPr>
                <w:rFonts w:cs="Arial"/>
                <w:szCs w:val="20"/>
              </w:rPr>
              <w:t>Sin respuesta a la llamada, pero movimiento o apertura ocular al estímulo físico</w:t>
            </w:r>
          </w:p>
        </w:tc>
        <w:tc>
          <w:tcPr>
            <w:tcW w:w="850" w:type="dxa"/>
          </w:tcPr>
          <w:p w14:paraId="3F2AB32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Sin respuesta</w:t>
            </w:r>
          </w:p>
          <w:p w14:paraId="64286471" w14:textId="77777777" w:rsidR="00A15FF9" w:rsidRPr="00587845" w:rsidRDefault="00A15FF9" w:rsidP="00A15FF9">
            <w:pPr>
              <w:jc w:val="center"/>
              <w:rPr>
                <w:rFonts w:cs="Arial"/>
                <w:szCs w:val="20"/>
              </w:rPr>
            </w:pPr>
          </w:p>
          <w:p w14:paraId="7CA22B7F" w14:textId="77777777" w:rsidR="00A15FF9" w:rsidRPr="00587845" w:rsidRDefault="00A15FF9" w:rsidP="00A15FF9">
            <w:pPr>
              <w:jc w:val="center"/>
              <w:rPr>
                <w:rFonts w:cs="Arial"/>
                <w:szCs w:val="20"/>
              </w:rPr>
            </w:pPr>
            <w:r w:rsidRPr="00587845">
              <w:rPr>
                <w:rFonts w:cs="Arial"/>
                <w:szCs w:val="20"/>
              </w:rPr>
              <w:t>Sin respuesta a la voz ni al estímulo físico</w:t>
            </w:r>
          </w:p>
        </w:tc>
      </w:tr>
    </w:tbl>
    <w:p w14:paraId="623038A4" w14:textId="77777777" w:rsidR="00A15FF9" w:rsidRPr="00587845" w:rsidRDefault="00A15FF9" w:rsidP="00A15FF9">
      <w:pPr>
        <w:rPr>
          <w:rFonts w:cstheme="majorHAnsi"/>
          <w:szCs w:val="20"/>
        </w:rPr>
      </w:pPr>
    </w:p>
    <w:tbl>
      <w:tblPr>
        <w:tblStyle w:val="Tablaconcuadrcula"/>
        <w:tblW w:w="9918" w:type="dxa"/>
        <w:tblCellMar>
          <w:left w:w="28" w:type="dxa"/>
          <w:right w:w="57" w:type="dxa"/>
        </w:tblCellMar>
        <w:tblLook w:val="04A0" w:firstRow="1" w:lastRow="0" w:firstColumn="1" w:lastColumn="0" w:noHBand="0" w:noVBand="1"/>
      </w:tblPr>
      <w:tblGrid>
        <w:gridCol w:w="3321"/>
        <w:gridCol w:w="3321"/>
        <w:gridCol w:w="3276"/>
      </w:tblGrid>
      <w:tr w:rsidR="00A15FF9" w:rsidRPr="00587845" w14:paraId="039AF78F" w14:textId="77777777" w:rsidTr="0002395E">
        <w:trPr>
          <w:trHeight w:val="113"/>
        </w:trPr>
        <w:tc>
          <w:tcPr>
            <w:tcW w:w="9918" w:type="dxa"/>
            <w:gridSpan w:val="3"/>
            <w:shd w:val="clear" w:color="auto" w:fill="FBE4D5" w:themeFill="accent2" w:themeFillTint="33"/>
          </w:tcPr>
          <w:p w14:paraId="6EF9E38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FIRMA PERSONAL ENFERMERÍA</w:t>
            </w:r>
          </w:p>
        </w:tc>
      </w:tr>
      <w:tr w:rsidR="00A15FF9" w:rsidRPr="00587845" w14:paraId="11E71D32" w14:textId="77777777" w:rsidTr="0002395E">
        <w:trPr>
          <w:trHeight w:val="113"/>
        </w:trPr>
        <w:tc>
          <w:tcPr>
            <w:tcW w:w="3321" w:type="dxa"/>
          </w:tcPr>
          <w:p w14:paraId="6B17D4EE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MAÑANA:</w:t>
            </w:r>
          </w:p>
        </w:tc>
        <w:tc>
          <w:tcPr>
            <w:tcW w:w="3321" w:type="dxa"/>
          </w:tcPr>
          <w:p w14:paraId="0C50A035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TARDE:</w:t>
            </w:r>
          </w:p>
        </w:tc>
        <w:tc>
          <w:tcPr>
            <w:tcW w:w="3276" w:type="dxa"/>
          </w:tcPr>
          <w:p w14:paraId="0C1EBA8B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NOCHE:</w:t>
            </w:r>
          </w:p>
        </w:tc>
      </w:tr>
      <w:tr w:rsidR="00A15FF9" w:rsidRPr="00587845" w14:paraId="6A17DED9" w14:textId="77777777" w:rsidTr="0002395E">
        <w:trPr>
          <w:trHeight w:val="113"/>
        </w:trPr>
        <w:tc>
          <w:tcPr>
            <w:tcW w:w="3321" w:type="dxa"/>
          </w:tcPr>
          <w:p w14:paraId="6A57D191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Enfermera Jefe:</w:t>
            </w:r>
          </w:p>
        </w:tc>
        <w:tc>
          <w:tcPr>
            <w:tcW w:w="3321" w:type="dxa"/>
          </w:tcPr>
          <w:p w14:paraId="460F8FAD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Enfermera Jefe:</w:t>
            </w:r>
          </w:p>
        </w:tc>
        <w:tc>
          <w:tcPr>
            <w:tcW w:w="3276" w:type="dxa"/>
          </w:tcPr>
          <w:p w14:paraId="5E07BE2E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Enfermera Jefe:</w:t>
            </w:r>
          </w:p>
        </w:tc>
      </w:tr>
      <w:tr w:rsidR="00A15FF9" w:rsidRPr="00587845" w14:paraId="7477CB53" w14:textId="77777777" w:rsidTr="0002395E">
        <w:trPr>
          <w:trHeight w:val="113"/>
        </w:trPr>
        <w:tc>
          <w:tcPr>
            <w:tcW w:w="3321" w:type="dxa"/>
          </w:tcPr>
          <w:p w14:paraId="30CD1981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Auxiliar:</w:t>
            </w:r>
          </w:p>
        </w:tc>
        <w:tc>
          <w:tcPr>
            <w:tcW w:w="3321" w:type="dxa"/>
          </w:tcPr>
          <w:p w14:paraId="47582834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Auxiliar:</w:t>
            </w:r>
          </w:p>
        </w:tc>
        <w:tc>
          <w:tcPr>
            <w:tcW w:w="3276" w:type="dxa"/>
          </w:tcPr>
          <w:p w14:paraId="1C0B3187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Auxiliar:</w:t>
            </w:r>
          </w:p>
        </w:tc>
      </w:tr>
      <w:tr w:rsidR="00A15FF9" w:rsidRPr="00587845" w14:paraId="727ED607" w14:textId="77777777" w:rsidTr="0002395E">
        <w:trPr>
          <w:trHeight w:val="113"/>
        </w:trPr>
        <w:tc>
          <w:tcPr>
            <w:tcW w:w="3321" w:type="dxa"/>
          </w:tcPr>
          <w:p w14:paraId="32C033B4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3321" w:type="dxa"/>
          </w:tcPr>
          <w:p w14:paraId="128C404F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3276" w:type="dxa"/>
          </w:tcPr>
          <w:p w14:paraId="298BC7DB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</w:tr>
    </w:tbl>
    <w:p w14:paraId="06E5B099" w14:textId="77777777" w:rsidR="00A15FF9" w:rsidRDefault="00A15FF9" w:rsidP="00A15FF9">
      <w:pPr>
        <w:rPr>
          <w:rFonts w:cstheme="majorHAnsi"/>
          <w:sz w:val="4"/>
          <w:szCs w:val="2"/>
        </w:rPr>
      </w:pPr>
    </w:p>
    <w:p w14:paraId="34B4A058" w14:textId="77777777" w:rsidR="00A15FF9" w:rsidRDefault="00A15FF9" w:rsidP="00A15FF9">
      <w:pPr>
        <w:rPr>
          <w:rFonts w:cstheme="majorHAnsi"/>
          <w:sz w:val="4"/>
          <w:szCs w:val="2"/>
        </w:rPr>
      </w:pPr>
    </w:p>
    <w:p w14:paraId="107823BE" w14:textId="77777777" w:rsidR="00A15FF9" w:rsidRPr="00164126" w:rsidRDefault="00A15FF9" w:rsidP="00A15FF9">
      <w:pPr>
        <w:rPr>
          <w:rFonts w:cstheme="majorHAnsi"/>
          <w:sz w:val="4"/>
          <w:szCs w:val="2"/>
        </w:rPr>
      </w:pPr>
    </w:p>
    <w:tbl>
      <w:tblPr>
        <w:tblStyle w:val="Tablaconcuadrcula"/>
        <w:tblW w:w="9918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14"/>
        <w:gridCol w:w="407"/>
        <w:gridCol w:w="414"/>
        <w:gridCol w:w="414"/>
        <w:gridCol w:w="614"/>
        <w:gridCol w:w="286"/>
        <w:gridCol w:w="437"/>
        <w:gridCol w:w="450"/>
        <w:gridCol w:w="437"/>
        <w:gridCol w:w="489"/>
        <w:gridCol w:w="445"/>
        <w:gridCol w:w="408"/>
        <w:gridCol w:w="445"/>
        <w:gridCol w:w="455"/>
        <w:gridCol w:w="261"/>
        <w:gridCol w:w="262"/>
        <w:gridCol w:w="480"/>
        <w:gridCol w:w="452"/>
        <w:gridCol w:w="1072"/>
        <w:gridCol w:w="567"/>
        <w:gridCol w:w="709"/>
      </w:tblGrid>
      <w:tr w:rsidR="00A15FF9" w:rsidRPr="00164126" w14:paraId="6CA58238" w14:textId="77777777" w:rsidTr="0002395E">
        <w:trPr>
          <w:cantSplit/>
          <w:trHeight w:val="20"/>
        </w:trPr>
        <w:tc>
          <w:tcPr>
            <w:tcW w:w="8642" w:type="dxa"/>
            <w:gridSpan w:val="19"/>
            <w:shd w:val="clear" w:color="auto" w:fill="FBE4D5" w:themeFill="accent2" w:themeFillTint="33"/>
            <w:vAlign w:val="center"/>
          </w:tcPr>
          <w:p w14:paraId="6BFFE65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HEMODINAMIA</w:t>
            </w:r>
          </w:p>
        </w:tc>
        <w:tc>
          <w:tcPr>
            <w:tcW w:w="567" w:type="dxa"/>
            <w:shd w:val="clear" w:color="auto" w:fill="FBE4D5" w:themeFill="accent2" w:themeFillTint="33"/>
            <w:vAlign w:val="center"/>
          </w:tcPr>
          <w:p w14:paraId="5334B242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PIA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14:paraId="5BBC94C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Posición</w:t>
            </w:r>
          </w:p>
        </w:tc>
      </w:tr>
      <w:tr w:rsidR="00A15FF9" w:rsidRPr="00164126" w14:paraId="08942442" w14:textId="77777777" w:rsidTr="0002395E">
        <w:trPr>
          <w:cantSplit/>
          <w:trHeight w:val="20"/>
        </w:trPr>
        <w:tc>
          <w:tcPr>
            <w:tcW w:w="414" w:type="dxa"/>
            <w:vMerge w:val="restart"/>
            <w:shd w:val="clear" w:color="auto" w:fill="FBE4D5" w:themeFill="accent2" w:themeFillTint="33"/>
            <w:vAlign w:val="center"/>
          </w:tcPr>
          <w:p w14:paraId="248180F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  <w:r w:rsidRPr="00164126">
              <w:rPr>
                <w:rFonts w:cstheme="majorHAnsi"/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407" w:type="dxa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173CC59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  <w:proofErr w:type="spellStart"/>
            <w:r w:rsidRPr="00164126">
              <w:rPr>
                <w:rFonts w:cstheme="majorHAnsi"/>
                <w:b/>
                <w:bCs/>
                <w:sz w:val="14"/>
                <w:szCs w:val="14"/>
              </w:rPr>
              <w:t>T°</w:t>
            </w:r>
            <w:proofErr w:type="spellEnd"/>
          </w:p>
        </w:tc>
        <w:tc>
          <w:tcPr>
            <w:tcW w:w="414" w:type="dxa"/>
            <w:vMerge w:val="restart"/>
            <w:shd w:val="clear" w:color="auto" w:fill="FBE4D5" w:themeFill="accent2" w:themeFillTint="33"/>
            <w:vAlign w:val="center"/>
          </w:tcPr>
          <w:p w14:paraId="117601F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FR</w:t>
            </w:r>
          </w:p>
        </w:tc>
        <w:tc>
          <w:tcPr>
            <w:tcW w:w="414" w:type="dxa"/>
            <w:vMerge w:val="restart"/>
            <w:shd w:val="clear" w:color="auto" w:fill="FBE4D5" w:themeFill="accent2" w:themeFillTint="33"/>
            <w:vAlign w:val="center"/>
          </w:tcPr>
          <w:p w14:paraId="7736F43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FC</w:t>
            </w:r>
          </w:p>
        </w:tc>
        <w:tc>
          <w:tcPr>
            <w:tcW w:w="614" w:type="dxa"/>
            <w:vMerge w:val="restart"/>
            <w:shd w:val="clear" w:color="auto" w:fill="FBE4D5" w:themeFill="accent2" w:themeFillTint="33"/>
            <w:vAlign w:val="center"/>
          </w:tcPr>
          <w:p w14:paraId="1244C43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PAS</w:t>
            </w:r>
          </w:p>
          <w:p w14:paraId="7329509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PAD</w:t>
            </w:r>
          </w:p>
        </w:tc>
        <w:tc>
          <w:tcPr>
            <w:tcW w:w="286" w:type="dxa"/>
            <w:vMerge w:val="restart"/>
            <w:shd w:val="clear" w:color="auto" w:fill="FBE4D5" w:themeFill="accent2" w:themeFillTint="33"/>
            <w:vAlign w:val="center"/>
          </w:tcPr>
          <w:p w14:paraId="1304C6E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PAM</w:t>
            </w:r>
          </w:p>
        </w:tc>
        <w:tc>
          <w:tcPr>
            <w:tcW w:w="437" w:type="dxa"/>
            <w:vMerge w:val="restart"/>
            <w:shd w:val="clear" w:color="auto" w:fill="FBE4D5" w:themeFill="accent2" w:themeFillTint="33"/>
            <w:vAlign w:val="center"/>
          </w:tcPr>
          <w:p w14:paraId="394F926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PPS</w:t>
            </w:r>
          </w:p>
          <w:p w14:paraId="3CB0C81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PPD</w:t>
            </w:r>
          </w:p>
        </w:tc>
        <w:tc>
          <w:tcPr>
            <w:tcW w:w="450" w:type="dxa"/>
            <w:vMerge w:val="restart"/>
            <w:shd w:val="clear" w:color="auto" w:fill="FBE4D5" w:themeFill="accent2" w:themeFillTint="33"/>
            <w:vAlign w:val="center"/>
          </w:tcPr>
          <w:p w14:paraId="64F8330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PPM</w:t>
            </w:r>
          </w:p>
        </w:tc>
        <w:tc>
          <w:tcPr>
            <w:tcW w:w="437" w:type="dxa"/>
            <w:vMerge w:val="restart"/>
            <w:shd w:val="clear" w:color="auto" w:fill="FBE4D5" w:themeFill="accent2" w:themeFillTint="33"/>
            <w:vAlign w:val="center"/>
          </w:tcPr>
          <w:p w14:paraId="20CA813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G C</w:t>
            </w:r>
          </w:p>
          <w:p w14:paraId="13CCD80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PVC</w:t>
            </w:r>
          </w:p>
        </w:tc>
        <w:tc>
          <w:tcPr>
            <w:tcW w:w="489" w:type="dxa"/>
            <w:vMerge w:val="restart"/>
            <w:shd w:val="clear" w:color="auto" w:fill="FBE4D5" w:themeFill="accent2" w:themeFillTint="33"/>
            <w:vAlign w:val="center"/>
          </w:tcPr>
          <w:p w14:paraId="348765D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PCCP</w:t>
            </w:r>
          </w:p>
        </w:tc>
        <w:tc>
          <w:tcPr>
            <w:tcW w:w="445" w:type="dxa"/>
            <w:vMerge w:val="restart"/>
            <w:shd w:val="clear" w:color="auto" w:fill="FBE4D5" w:themeFill="accent2" w:themeFillTint="33"/>
            <w:vAlign w:val="center"/>
          </w:tcPr>
          <w:p w14:paraId="495AF43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GEF</w:t>
            </w:r>
          </w:p>
          <w:p w14:paraId="4158FA7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PVPI</w:t>
            </w:r>
          </w:p>
        </w:tc>
        <w:tc>
          <w:tcPr>
            <w:tcW w:w="408" w:type="dxa"/>
            <w:vMerge w:val="restart"/>
            <w:shd w:val="clear" w:color="auto" w:fill="FBE4D5" w:themeFill="accent2" w:themeFillTint="33"/>
            <w:vAlign w:val="center"/>
          </w:tcPr>
          <w:p w14:paraId="0D8E72F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IC</w:t>
            </w:r>
          </w:p>
          <w:p w14:paraId="2CDC3FC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IS</w:t>
            </w:r>
          </w:p>
        </w:tc>
        <w:tc>
          <w:tcPr>
            <w:tcW w:w="445" w:type="dxa"/>
            <w:vMerge w:val="restart"/>
            <w:shd w:val="clear" w:color="auto" w:fill="FBE4D5" w:themeFill="accent2" w:themeFillTint="33"/>
            <w:vAlign w:val="center"/>
          </w:tcPr>
          <w:p w14:paraId="1886651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IRVS</w:t>
            </w:r>
          </w:p>
          <w:p w14:paraId="76E01F7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VRS</w:t>
            </w:r>
          </w:p>
        </w:tc>
        <w:tc>
          <w:tcPr>
            <w:tcW w:w="455" w:type="dxa"/>
            <w:vMerge w:val="restart"/>
            <w:shd w:val="clear" w:color="auto" w:fill="FBE4D5" w:themeFill="accent2" w:themeFillTint="33"/>
            <w:vAlign w:val="center"/>
          </w:tcPr>
          <w:p w14:paraId="0F24978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ITVI</w:t>
            </w:r>
          </w:p>
          <w:p w14:paraId="09D550B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ITDV</w:t>
            </w:r>
          </w:p>
        </w:tc>
        <w:tc>
          <w:tcPr>
            <w:tcW w:w="523" w:type="dxa"/>
            <w:gridSpan w:val="2"/>
            <w:shd w:val="clear" w:color="auto" w:fill="FBE4D5" w:themeFill="accent2" w:themeFillTint="33"/>
            <w:vAlign w:val="center"/>
          </w:tcPr>
          <w:p w14:paraId="5787157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Pulsos</w:t>
            </w:r>
          </w:p>
        </w:tc>
        <w:tc>
          <w:tcPr>
            <w:tcW w:w="480" w:type="dxa"/>
            <w:vMerge w:val="restart"/>
            <w:shd w:val="clear" w:color="auto" w:fill="FBE4D5" w:themeFill="accent2" w:themeFillTint="33"/>
            <w:vAlign w:val="center"/>
          </w:tcPr>
          <w:p w14:paraId="744F2F8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ELWI</w:t>
            </w:r>
          </w:p>
          <w:p w14:paraId="1CE00C5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GEDI</w:t>
            </w:r>
          </w:p>
        </w:tc>
        <w:tc>
          <w:tcPr>
            <w:tcW w:w="452" w:type="dxa"/>
            <w:vMerge w:val="restart"/>
            <w:shd w:val="clear" w:color="auto" w:fill="FBE4D5" w:themeFill="accent2" w:themeFillTint="33"/>
            <w:vAlign w:val="center"/>
          </w:tcPr>
          <w:p w14:paraId="5A46307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IVS</w:t>
            </w:r>
          </w:p>
          <w:p w14:paraId="51BDE3F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VVS</w:t>
            </w:r>
          </w:p>
        </w:tc>
        <w:tc>
          <w:tcPr>
            <w:tcW w:w="1072" w:type="dxa"/>
            <w:vMerge w:val="restart"/>
            <w:shd w:val="clear" w:color="auto" w:fill="FBE4D5" w:themeFill="accent2" w:themeFillTint="33"/>
            <w:vAlign w:val="center"/>
          </w:tcPr>
          <w:p w14:paraId="7CDECD3F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LLENADO CAPILAR</w:t>
            </w:r>
          </w:p>
        </w:tc>
        <w:tc>
          <w:tcPr>
            <w:tcW w:w="567" w:type="dxa"/>
            <w:vMerge w:val="restart"/>
            <w:shd w:val="clear" w:color="auto" w:fill="FBE4D5" w:themeFill="accent2" w:themeFillTint="33"/>
            <w:vAlign w:val="center"/>
          </w:tcPr>
          <w:p w14:paraId="0A74E047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PIA</w:t>
            </w:r>
          </w:p>
        </w:tc>
        <w:tc>
          <w:tcPr>
            <w:tcW w:w="709" w:type="dxa"/>
            <w:vMerge w:val="restart"/>
            <w:shd w:val="clear" w:color="auto" w:fill="FBE4D5" w:themeFill="accent2" w:themeFillTint="33"/>
          </w:tcPr>
          <w:p w14:paraId="40CCB6F8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71BC1257" w14:textId="77777777" w:rsidTr="0002395E">
        <w:trPr>
          <w:cantSplit/>
          <w:trHeight w:val="20"/>
        </w:trPr>
        <w:tc>
          <w:tcPr>
            <w:tcW w:w="414" w:type="dxa"/>
            <w:vMerge/>
            <w:shd w:val="clear" w:color="auto" w:fill="FBE4D5" w:themeFill="accent2" w:themeFillTint="33"/>
            <w:vAlign w:val="center"/>
          </w:tcPr>
          <w:p w14:paraId="363FBB7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07" w:type="dxa"/>
            <w:vMerge/>
            <w:shd w:val="clear" w:color="auto" w:fill="FBE4D5" w:themeFill="accent2" w:themeFillTint="33"/>
            <w:vAlign w:val="center"/>
          </w:tcPr>
          <w:p w14:paraId="4608772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Merge/>
            <w:shd w:val="clear" w:color="auto" w:fill="FBE4D5" w:themeFill="accent2" w:themeFillTint="33"/>
            <w:vAlign w:val="center"/>
          </w:tcPr>
          <w:p w14:paraId="4DCF538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14" w:type="dxa"/>
            <w:vMerge/>
            <w:shd w:val="clear" w:color="auto" w:fill="FBE4D5" w:themeFill="accent2" w:themeFillTint="33"/>
            <w:vAlign w:val="center"/>
          </w:tcPr>
          <w:p w14:paraId="25C5404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614" w:type="dxa"/>
            <w:vMerge/>
            <w:shd w:val="clear" w:color="auto" w:fill="FBE4D5" w:themeFill="accent2" w:themeFillTint="33"/>
            <w:vAlign w:val="center"/>
          </w:tcPr>
          <w:p w14:paraId="1B3EFD5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6" w:type="dxa"/>
            <w:vMerge/>
            <w:shd w:val="clear" w:color="auto" w:fill="FBE4D5" w:themeFill="accent2" w:themeFillTint="33"/>
            <w:vAlign w:val="center"/>
          </w:tcPr>
          <w:p w14:paraId="5A8ACD5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37" w:type="dxa"/>
            <w:vMerge/>
            <w:shd w:val="clear" w:color="auto" w:fill="FBE4D5" w:themeFill="accent2" w:themeFillTint="33"/>
            <w:vAlign w:val="center"/>
          </w:tcPr>
          <w:p w14:paraId="19F5A7A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50" w:type="dxa"/>
            <w:vMerge/>
            <w:shd w:val="clear" w:color="auto" w:fill="FBE4D5" w:themeFill="accent2" w:themeFillTint="33"/>
            <w:vAlign w:val="center"/>
          </w:tcPr>
          <w:p w14:paraId="002C977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37" w:type="dxa"/>
            <w:vMerge/>
            <w:shd w:val="clear" w:color="auto" w:fill="FBE4D5" w:themeFill="accent2" w:themeFillTint="33"/>
            <w:vAlign w:val="center"/>
          </w:tcPr>
          <w:p w14:paraId="49BB911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89" w:type="dxa"/>
            <w:vMerge/>
            <w:shd w:val="clear" w:color="auto" w:fill="FBE4D5" w:themeFill="accent2" w:themeFillTint="33"/>
            <w:vAlign w:val="center"/>
          </w:tcPr>
          <w:p w14:paraId="3BBADA0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45" w:type="dxa"/>
            <w:vMerge/>
            <w:shd w:val="clear" w:color="auto" w:fill="FBE4D5" w:themeFill="accent2" w:themeFillTint="33"/>
            <w:vAlign w:val="center"/>
          </w:tcPr>
          <w:p w14:paraId="0A4C2F1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08" w:type="dxa"/>
            <w:vMerge/>
            <w:shd w:val="clear" w:color="auto" w:fill="FBE4D5" w:themeFill="accent2" w:themeFillTint="33"/>
            <w:vAlign w:val="center"/>
          </w:tcPr>
          <w:p w14:paraId="27B8582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45" w:type="dxa"/>
            <w:vMerge/>
            <w:shd w:val="clear" w:color="auto" w:fill="FBE4D5" w:themeFill="accent2" w:themeFillTint="33"/>
            <w:vAlign w:val="center"/>
          </w:tcPr>
          <w:p w14:paraId="661BC51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55" w:type="dxa"/>
            <w:vMerge/>
            <w:shd w:val="clear" w:color="auto" w:fill="FBE4D5" w:themeFill="accent2" w:themeFillTint="33"/>
            <w:vAlign w:val="center"/>
          </w:tcPr>
          <w:p w14:paraId="5264B7C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523" w:type="dxa"/>
            <w:gridSpan w:val="2"/>
            <w:shd w:val="clear" w:color="auto" w:fill="FBE4D5" w:themeFill="accent2" w:themeFillTint="33"/>
            <w:vAlign w:val="center"/>
          </w:tcPr>
          <w:p w14:paraId="7CEC395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80" w:type="dxa"/>
            <w:vMerge/>
            <w:shd w:val="clear" w:color="auto" w:fill="FBE4D5" w:themeFill="accent2" w:themeFillTint="33"/>
            <w:vAlign w:val="center"/>
          </w:tcPr>
          <w:p w14:paraId="0D61BBB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52" w:type="dxa"/>
            <w:vMerge/>
            <w:shd w:val="clear" w:color="auto" w:fill="FBE4D5" w:themeFill="accent2" w:themeFillTint="33"/>
            <w:vAlign w:val="center"/>
          </w:tcPr>
          <w:p w14:paraId="796A488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072" w:type="dxa"/>
            <w:vMerge/>
            <w:shd w:val="clear" w:color="auto" w:fill="FBE4D5" w:themeFill="accent2" w:themeFillTint="33"/>
            <w:vAlign w:val="center"/>
          </w:tcPr>
          <w:p w14:paraId="7D6DF52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567" w:type="dxa"/>
            <w:vMerge/>
            <w:shd w:val="clear" w:color="auto" w:fill="FBE4D5" w:themeFill="accent2" w:themeFillTint="33"/>
            <w:vAlign w:val="center"/>
          </w:tcPr>
          <w:p w14:paraId="7E61DDE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709" w:type="dxa"/>
            <w:vMerge/>
            <w:shd w:val="clear" w:color="auto" w:fill="FBE4D5" w:themeFill="accent2" w:themeFillTint="33"/>
          </w:tcPr>
          <w:p w14:paraId="0B8B1548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1A2F6301" w14:textId="77777777" w:rsidTr="0002395E">
        <w:trPr>
          <w:cantSplit/>
          <w:trHeight w:val="20"/>
        </w:trPr>
        <w:tc>
          <w:tcPr>
            <w:tcW w:w="414" w:type="dxa"/>
            <w:vMerge w:val="restart"/>
            <w:vAlign w:val="center"/>
          </w:tcPr>
          <w:p w14:paraId="571893B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  <w:r w:rsidRPr="00164126">
              <w:rPr>
                <w:rFonts w:cstheme="majorHAnsi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407" w:type="dxa"/>
            <w:vMerge w:val="restart"/>
          </w:tcPr>
          <w:p w14:paraId="64E85E2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4170C341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14" w:type="dxa"/>
            <w:vMerge w:val="restart"/>
          </w:tcPr>
          <w:p w14:paraId="1DFF5A39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614" w:type="dxa"/>
          </w:tcPr>
          <w:p w14:paraId="68350CBA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86" w:type="dxa"/>
            <w:vMerge w:val="restart"/>
          </w:tcPr>
          <w:p w14:paraId="56363B79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37" w:type="dxa"/>
          </w:tcPr>
          <w:p w14:paraId="79946D1E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0" w:type="dxa"/>
            <w:vMerge w:val="restart"/>
          </w:tcPr>
          <w:p w14:paraId="4E2B01C6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37" w:type="dxa"/>
          </w:tcPr>
          <w:p w14:paraId="62EFD5BB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89" w:type="dxa"/>
            <w:vMerge w:val="restart"/>
          </w:tcPr>
          <w:p w14:paraId="25E747BE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45" w:type="dxa"/>
          </w:tcPr>
          <w:p w14:paraId="34B81193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08" w:type="dxa"/>
          </w:tcPr>
          <w:p w14:paraId="14870E2B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45" w:type="dxa"/>
          </w:tcPr>
          <w:p w14:paraId="1C375254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5" w:type="dxa"/>
          </w:tcPr>
          <w:p w14:paraId="115E17AB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61" w:type="dxa"/>
            <w:vMerge w:val="restart"/>
          </w:tcPr>
          <w:p w14:paraId="61BEA29B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62" w:type="dxa"/>
            <w:vMerge w:val="restart"/>
          </w:tcPr>
          <w:p w14:paraId="697109F2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80" w:type="dxa"/>
          </w:tcPr>
          <w:p w14:paraId="3097697F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2" w:type="dxa"/>
          </w:tcPr>
          <w:p w14:paraId="3BB70C25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1072" w:type="dxa"/>
            <w:vMerge w:val="restart"/>
          </w:tcPr>
          <w:p w14:paraId="7859CD91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  <w:vMerge w:val="restart"/>
          </w:tcPr>
          <w:p w14:paraId="2830239F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9" w:type="dxa"/>
            <w:vMerge w:val="restart"/>
          </w:tcPr>
          <w:p w14:paraId="59D34C9F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0C7DE2D7" w14:textId="77777777" w:rsidTr="0002395E">
        <w:trPr>
          <w:cantSplit/>
          <w:trHeight w:val="20"/>
        </w:trPr>
        <w:tc>
          <w:tcPr>
            <w:tcW w:w="414" w:type="dxa"/>
            <w:vMerge/>
            <w:vAlign w:val="center"/>
          </w:tcPr>
          <w:p w14:paraId="26F5DEC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</w:p>
        </w:tc>
        <w:tc>
          <w:tcPr>
            <w:tcW w:w="407" w:type="dxa"/>
            <w:vMerge/>
          </w:tcPr>
          <w:p w14:paraId="417041B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0A963059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14" w:type="dxa"/>
            <w:vMerge/>
          </w:tcPr>
          <w:p w14:paraId="3EC98D84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614" w:type="dxa"/>
          </w:tcPr>
          <w:p w14:paraId="5546C9DB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86" w:type="dxa"/>
            <w:vMerge/>
          </w:tcPr>
          <w:p w14:paraId="17BACCA6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37" w:type="dxa"/>
          </w:tcPr>
          <w:p w14:paraId="7449B9F8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0" w:type="dxa"/>
            <w:vMerge/>
          </w:tcPr>
          <w:p w14:paraId="4B704BBD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37" w:type="dxa"/>
          </w:tcPr>
          <w:p w14:paraId="2E167A30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89" w:type="dxa"/>
            <w:vMerge/>
          </w:tcPr>
          <w:p w14:paraId="2F5A45D3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45" w:type="dxa"/>
          </w:tcPr>
          <w:p w14:paraId="353586F2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08" w:type="dxa"/>
          </w:tcPr>
          <w:p w14:paraId="6186BCD7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45" w:type="dxa"/>
          </w:tcPr>
          <w:p w14:paraId="09077686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5" w:type="dxa"/>
          </w:tcPr>
          <w:p w14:paraId="7E5AB42A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61" w:type="dxa"/>
            <w:vMerge/>
          </w:tcPr>
          <w:p w14:paraId="78BEA604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62" w:type="dxa"/>
            <w:vMerge/>
          </w:tcPr>
          <w:p w14:paraId="44F3E3E9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80" w:type="dxa"/>
          </w:tcPr>
          <w:p w14:paraId="5B7B303E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2" w:type="dxa"/>
          </w:tcPr>
          <w:p w14:paraId="1FF6A91F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1072" w:type="dxa"/>
            <w:vMerge/>
          </w:tcPr>
          <w:p w14:paraId="54C2C1A2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  <w:vMerge/>
          </w:tcPr>
          <w:p w14:paraId="4E8B469B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9" w:type="dxa"/>
            <w:vMerge/>
          </w:tcPr>
          <w:p w14:paraId="50209195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4C7CD691" w14:textId="77777777" w:rsidTr="0002395E">
        <w:trPr>
          <w:cantSplit/>
          <w:trHeight w:val="20"/>
        </w:trPr>
        <w:tc>
          <w:tcPr>
            <w:tcW w:w="414" w:type="dxa"/>
            <w:vMerge w:val="restart"/>
            <w:vAlign w:val="center"/>
          </w:tcPr>
          <w:p w14:paraId="5474002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  <w:r w:rsidRPr="00164126">
              <w:rPr>
                <w:rFonts w:cstheme="majorHAnsi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407" w:type="dxa"/>
            <w:vMerge w:val="restart"/>
          </w:tcPr>
          <w:p w14:paraId="0138001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5C6927BC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14" w:type="dxa"/>
            <w:vMerge w:val="restart"/>
          </w:tcPr>
          <w:p w14:paraId="492630E9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614" w:type="dxa"/>
          </w:tcPr>
          <w:p w14:paraId="592F493D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86" w:type="dxa"/>
            <w:vMerge w:val="restart"/>
          </w:tcPr>
          <w:p w14:paraId="061986E6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37" w:type="dxa"/>
          </w:tcPr>
          <w:p w14:paraId="1C58E1F3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0" w:type="dxa"/>
            <w:vMerge w:val="restart"/>
          </w:tcPr>
          <w:p w14:paraId="18E0EA31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37" w:type="dxa"/>
          </w:tcPr>
          <w:p w14:paraId="07851526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89" w:type="dxa"/>
            <w:vMerge w:val="restart"/>
          </w:tcPr>
          <w:p w14:paraId="178900E3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45" w:type="dxa"/>
          </w:tcPr>
          <w:p w14:paraId="7DF3D323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08" w:type="dxa"/>
          </w:tcPr>
          <w:p w14:paraId="0DF7DB48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45" w:type="dxa"/>
          </w:tcPr>
          <w:p w14:paraId="78A40C7B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5" w:type="dxa"/>
          </w:tcPr>
          <w:p w14:paraId="487FB4C8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61" w:type="dxa"/>
            <w:vMerge w:val="restart"/>
          </w:tcPr>
          <w:p w14:paraId="66473E49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62" w:type="dxa"/>
            <w:vMerge w:val="restart"/>
          </w:tcPr>
          <w:p w14:paraId="562D6A5C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80" w:type="dxa"/>
          </w:tcPr>
          <w:p w14:paraId="27561E38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2" w:type="dxa"/>
          </w:tcPr>
          <w:p w14:paraId="2DD2192B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1072" w:type="dxa"/>
            <w:vMerge w:val="restart"/>
          </w:tcPr>
          <w:p w14:paraId="701C63C1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  <w:vMerge w:val="restart"/>
          </w:tcPr>
          <w:p w14:paraId="0C2BDADA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9" w:type="dxa"/>
            <w:vMerge w:val="restart"/>
          </w:tcPr>
          <w:p w14:paraId="09779ADD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027A92CB" w14:textId="77777777" w:rsidTr="0002395E">
        <w:trPr>
          <w:cantSplit/>
          <w:trHeight w:val="20"/>
        </w:trPr>
        <w:tc>
          <w:tcPr>
            <w:tcW w:w="414" w:type="dxa"/>
            <w:vMerge/>
            <w:vAlign w:val="center"/>
          </w:tcPr>
          <w:p w14:paraId="6C40610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</w:p>
        </w:tc>
        <w:tc>
          <w:tcPr>
            <w:tcW w:w="407" w:type="dxa"/>
            <w:vMerge/>
          </w:tcPr>
          <w:p w14:paraId="7CD80A8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0719094F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14" w:type="dxa"/>
            <w:vMerge/>
          </w:tcPr>
          <w:p w14:paraId="6686BF96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614" w:type="dxa"/>
          </w:tcPr>
          <w:p w14:paraId="5A70DDEB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86" w:type="dxa"/>
            <w:vMerge/>
          </w:tcPr>
          <w:p w14:paraId="36FE66F3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37" w:type="dxa"/>
          </w:tcPr>
          <w:p w14:paraId="58C0454D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0" w:type="dxa"/>
            <w:vMerge/>
          </w:tcPr>
          <w:p w14:paraId="632F90AF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37" w:type="dxa"/>
          </w:tcPr>
          <w:p w14:paraId="32CE7120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89" w:type="dxa"/>
            <w:vMerge/>
          </w:tcPr>
          <w:p w14:paraId="34D6B384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45" w:type="dxa"/>
          </w:tcPr>
          <w:p w14:paraId="2BB18F18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08" w:type="dxa"/>
          </w:tcPr>
          <w:p w14:paraId="55CB51C7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45" w:type="dxa"/>
          </w:tcPr>
          <w:p w14:paraId="740D12C3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5" w:type="dxa"/>
          </w:tcPr>
          <w:p w14:paraId="3495AA04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61" w:type="dxa"/>
            <w:vMerge/>
          </w:tcPr>
          <w:p w14:paraId="6CA839EF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62" w:type="dxa"/>
            <w:vMerge/>
          </w:tcPr>
          <w:p w14:paraId="0CC387E7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80" w:type="dxa"/>
          </w:tcPr>
          <w:p w14:paraId="444168FB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2" w:type="dxa"/>
          </w:tcPr>
          <w:p w14:paraId="1C654AA4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1072" w:type="dxa"/>
            <w:vMerge/>
          </w:tcPr>
          <w:p w14:paraId="74ED26CE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  <w:vMerge/>
          </w:tcPr>
          <w:p w14:paraId="48F693A3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9" w:type="dxa"/>
            <w:vMerge/>
          </w:tcPr>
          <w:p w14:paraId="368AB626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15600F03" w14:textId="77777777" w:rsidTr="0002395E">
        <w:trPr>
          <w:cantSplit/>
          <w:trHeight w:val="20"/>
        </w:trPr>
        <w:tc>
          <w:tcPr>
            <w:tcW w:w="414" w:type="dxa"/>
            <w:vMerge w:val="restart"/>
            <w:vAlign w:val="center"/>
          </w:tcPr>
          <w:p w14:paraId="335E380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  <w:r w:rsidRPr="00164126">
              <w:rPr>
                <w:rFonts w:cstheme="majorHAnsi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407" w:type="dxa"/>
            <w:vMerge w:val="restart"/>
          </w:tcPr>
          <w:p w14:paraId="409967C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582EFCFB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14" w:type="dxa"/>
            <w:vMerge w:val="restart"/>
          </w:tcPr>
          <w:p w14:paraId="1DAC1229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614" w:type="dxa"/>
          </w:tcPr>
          <w:p w14:paraId="6D4174BA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86" w:type="dxa"/>
            <w:vMerge w:val="restart"/>
          </w:tcPr>
          <w:p w14:paraId="0327E881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37" w:type="dxa"/>
          </w:tcPr>
          <w:p w14:paraId="2D0F43C1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0" w:type="dxa"/>
            <w:vMerge w:val="restart"/>
          </w:tcPr>
          <w:p w14:paraId="3DA70102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37" w:type="dxa"/>
          </w:tcPr>
          <w:p w14:paraId="4ADE758E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89" w:type="dxa"/>
            <w:vMerge w:val="restart"/>
          </w:tcPr>
          <w:p w14:paraId="53509B88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45" w:type="dxa"/>
          </w:tcPr>
          <w:p w14:paraId="566B8D2B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08" w:type="dxa"/>
          </w:tcPr>
          <w:p w14:paraId="77137F83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45" w:type="dxa"/>
          </w:tcPr>
          <w:p w14:paraId="420FBD13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5" w:type="dxa"/>
          </w:tcPr>
          <w:p w14:paraId="70D55EBC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61" w:type="dxa"/>
            <w:vMerge w:val="restart"/>
          </w:tcPr>
          <w:p w14:paraId="44A05486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62" w:type="dxa"/>
            <w:vMerge w:val="restart"/>
          </w:tcPr>
          <w:p w14:paraId="55D766D4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80" w:type="dxa"/>
          </w:tcPr>
          <w:p w14:paraId="4390BE2A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2" w:type="dxa"/>
          </w:tcPr>
          <w:p w14:paraId="22DC215C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1072" w:type="dxa"/>
            <w:vMerge w:val="restart"/>
          </w:tcPr>
          <w:p w14:paraId="71F88090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  <w:vMerge w:val="restart"/>
          </w:tcPr>
          <w:p w14:paraId="656912B7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9" w:type="dxa"/>
            <w:vMerge w:val="restart"/>
          </w:tcPr>
          <w:p w14:paraId="0AFFE0CF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5F840606" w14:textId="77777777" w:rsidTr="0002395E">
        <w:trPr>
          <w:cantSplit/>
          <w:trHeight w:val="20"/>
        </w:trPr>
        <w:tc>
          <w:tcPr>
            <w:tcW w:w="414" w:type="dxa"/>
            <w:vMerge/>
            <w:vAlign w:val="center"/>
          </w:tcPr>
          <w:p w14:paraId="212CA73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</w:p>
        </w:tc>
        <w:tc>
          <w:tcPr>
            <w:tcW w:w="407" w:type="dxa"/>
            <w:vMerge/>
          </w:tcPr>
          <w:p w14:paraId="491749C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1D7774D3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14" w:type="dxa"/>
            <w:vMerge/>
          </w:tcPr>
          <w:p w14:paraId="0AC98857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614" w:type="dxa"/>
          </w:tcPr>
          <w:p w14:paraId="7080223B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86" w:type="dxa"/>
            <w:vMerge/>
          </w:tcPr>
          <w:p w14:paraId="7EAE2D36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37" w:type="dxa"/>
          </w:tcPr>
          <w:p w14:paraId="7B097383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0" w:type="dxa"/>
            <w:vMerge/>
          </w:tcPr>
          <w:p w14:paraId="34A17562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37" w:type="dxa"/>
          </w:tcPr>
          <w:p w14:paraId="3120EFC4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89" w:type="dxa"/>
            <w:vMerge/>
          </w:tcPr>
          <w:p w14:paraId="579B10C3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45" w:type="dxa"/>
          </w:tcPr>
          <w:p w14:paraId="72DEEB85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08" w:type="dxa"/>
          </w:tcPr>
          <w:p w14:paraId="6CFE2F9F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45" w:type="dxa"/>
          </w:tcPr>
          <w:p w14:paraId="6E75CC96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5" w:type="dxa"/>
          </w:tcPr>
          <w:p w14:paraId="38369100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61" w:type="dxa"/>
            <w:vMerge/>
          </w:tcPr>
          <w:p w14:paraId="2065863E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62" w:type="dxa"/>
            <w:vMerge/>
          </w:tcPr>
          <w:p w14:paraId="71DBB8CF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80" w:type="dxa"/>
          </w:tcPr>
          <w:p w14:paraId="154DD78F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2" w:type="dxa"/>
          </w:tcPr>
          <w:p w14:paraId="66535440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1072" w:type="dxa"/>
            <w:vMerge/>
          </w:tcPr>
          <w:p w14:paraId="25D40A25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  <w:vMerge/>
          </w:tcPr>
          <w:p w14:paraId="529600B0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9" w:type="dxa"/>
            <w:vMerge/>
          </w:tcPr>
          <w:p w14:paraId="5FA53235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17C4DE7E" w14:textId="77777777" w:rsidTr="0002395E">
        <w:trPr>
          <w:cantSplit/>
          <w:trHeight w:val="20"/>
        </w:trPr>
        <w:tc>
          <w:tcPr>
            <w:tcW w:w="414" w:type="dxa"/>
            <w:vMerge w:val="restart"/>
            <w:vAlign w:val="center"/>
          </w:tcPr>
          <w:p w14:paraId="66E80E2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  <w:r w:rsidRPr="00164126">
              <w:rPr>
                <w:rFonts w:cstheme="majorHAnsi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407" w:type="dxa"/>
            <w:vMerge w:val="restart"/>
          </w:tcPr>
          <w:p w14:paraId="6F74300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576292E5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14" w:type="dxa"/>
            <w:vMerge w:val="restart"/>
          </w:tcPr>
          <w:p w14:paraId="7BAA30D5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614" w:type="dxa"/>
          </w:tcPr>
          <w:p w14:paraId="4B204CD2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86" w:type="dxa"/>
            <w:vMerge w:val="restart"/>
          </w:tcPr>
          <w:p w14:paraId="312FEE6E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37" w:type="dxa"/>
          </w:tcPr>
          <w:p w14:paraId="16DAB925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0" w:type="dxa"/>
            <w:vMerge w:val="restart"/>
          </w:tcPr>
          <w:p w14:paraId="5FFD8958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37" w:type="dxa"/>
          </w:tcPr>
          <w:p w14:paraId="1C8AEB0F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89" w:type="dxa"/>
            <w:vMerge w:val="restart"/>
          </w:tcPr>
          <w:p w14:paraId="18685C1E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45" w:type="dxa"/>
          </w:tcPr>
          <w:p w14:paraId="76A2B12E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08" w:type="dxa"/>
          </w:tcPr>
          <w:p w14:paraId="5A741A16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45" w:type="dxa"/>
          </w:tcPr>
          <w:p w14:paraId="331998E2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5" w:type="dxa"/>
          </w:tcPr>
          <w:p w14:paraId="780AD63D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61" w:type="dxa"/>
            <w:vMerge w:val="restart"/>
          </w:tcPr>
          <w:p w14:paraId="52C9CE95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62" w:type="dxa"/>
            <w:vMerge w:val="restart"/>
          </w:tcPr>
          <w:p w14:paraId="2306FDAD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80" w:type="dxa"/>
          </w:tcPr>
          <w:p w14:paraId="5E3E9DA1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2" w:type="dxa"/>
          </w:tcPr>
          <w:p w14:paraId="233203C7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1072" w:type="dxa"/>
            <w:vMerge w:val="restart"/>
          </w:tcPr>
          <w:p w14:paraId="50C7BE69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  <w:vMerge w:val="restart"/>
          </w:tcPr>
          <w:p w14:paraId="19E0A92C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9" w:type="dxa"/>
            <w:vMerge w:val="restart"/>
          </w:tcPr>
          <w:p w14:paraId="5AC6CD75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50B86B14" w14:textId="77777777" w:rsidTr="0002395E">
        <w:trPr>
          <w:cantSplit/>
          <w:trHeight w:val="20"/>
        </w:trPr>
        <w:tc>
          <w:tcPr>
            <w:tcW w:w="414" w:type="dxa"/>
            <w:vMerge/>
            <w:vAlign w:val="center"/>
          </w:tcPr>
          <w:p w14:paraId="76984B3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</w:p>
        </w:tc>
        <w:tc>
          <w:tcPr>
            <w:tcW w:w="407" w:type="dxa"/>
            <w:vMerge/>
          </w:tcPr>
          <w:p w14:paraId="4B8A1C6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0C6F6CEA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14" w:type="dxa"/>
            <w:vMerge/>
          </w:tcPr>
          <w:p w14:paraId="29B1FEE9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614" w:type="dxa"/>
          </w:tcPr>
          <w:p w14:paraId="2C8D0970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86" w:type="dxa"/>
            <w:vMerge/>
          </w:tcPr>
          <w:p w14:paraId="39AFCA88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37" w:type="dxa"/>
          </w:tcPr>
          <w:p w14:paraId="27F989C4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0" w:type="dxa"/>
            <w:vMerge/>
          </w:tcPr>
          <w:p w14:paraId="2B26ED2F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37" w:type="dxa"/>
          </w:tcPr>
          <w:p w14:paraId="0F65FAC5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89" w:type="dxa"/>
            <w:vMerge/>
          </w:tcPr>
          <w:p w14:paraId="5652111C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45" w:type="dxa"/>
          </w:tcPr>
          <w:p w14:paraId="25674C32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08" w:type="dxa"/>
          </w:tcPr>
          <w:p w14:paraId="06E2D8A8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45" w:type="dxa"/>
          </w:tcPr>
          <w:p w14:paraId="479E6B3D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5" w:type="dxa"/>
          </w:tcPr>
          <w:p w14:paraId="2384E492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61" w:type="dxa"/>
            <w:vMerge/>
          </w:tcPr>
          <w:p w14:paraId="3C416D9C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62" w:type="dxa"/>
            <w:vMerge/>
          </w:tcPr>
          <w:p w14:paraId="3516D8D5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80" w:type="dxa"/>
          </w:tcPr>
          <w:p w14:paraId="48893114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2" w:type="dxa"/>
          </w:tcPr>
          <w:p w14:paraId="522CB3F7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1072" w:type="dxa"/>
            <w:vMerge/>
          </w:tcPr>
          <w:p w14:paraId="1800F38F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  <w:vMerge/>
          </w:tcPr>
          <w:p w14:paraId="778C6CD8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9" w:type="dxa"/>
            <w:vMerge/>
          </w:tcPr>
          <w:p w14:paraId="613887A3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6A650DFA" w14:textId="77777777" w:rsidTr="0002395E">
        <w:trPr>
          <w:cantSplit/>
          <w:trHeight w:val="20"/>
        </w:trPr>
        <w:tc>
          <w:tcPr>
            <w:tcW w:w="414" w:type="dxa"/>
            <w:vMerge w:val="restart"/>
            <w:vAlign w:val="center"/>
          </w:tcPr>
          <w:p w14:paraId="4DF0C99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  <w:r w:rsidRPr="00164126">
              <w:rPr>
                <w:rFonts w:cstheme="majorHAnsi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407" w:type="dxa"/>
            <w:vMerge w:val="restart"/>
          </w:tcPr>
          <w:p w14:paraId="2971775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00FC699A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14" w:type="dxa"/>
            <w:vMerge w:val="restart"/>
          </w:tcPr>
          <w:p w14:paraId="6E6BEB5F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614" w:type="dxa"/>
          </w:tcPr>
          <w:p w14:paraId="3D317EB8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86" w:type="dxa"/>
            <w:vMerge w:val="restart"/>
          </w:tcPr>
          <w:p w14:paraId="2ED72ABE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37" w:type="dxa"/>
          </w:tcPr>
          <w:p w14:paraId="0F8F82F5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0" w:type="dxa"/>
            <w:vMerge w:val="restart"/>
          </w:tcPr>
          <w:p w14:paraId="0F9FB2DF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37" w:type="dxa"/>
          </w:tcPr>
          <w:p w14:paraId="7C9DBB86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89" w:type="dxa"/>
            <w:vMerge w:val="restart"/>
          </w:tcPr>
          <w:p w14:paraId="4A2FEB75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45" w:type="dxa"/>
          </w:tcPr>
          <w:p w14:paraId="2B68B103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08" w:type="dxa"/>
          </w:tcPr>
          <w:p w14:paraId="6A5B7AD5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45" w:type="dxa"/>
          </w:tcPr>
          <w:p w14:paraId="528426CD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5" w:type="dxa"/>
          </w:tcPr>
          <w:p w14:paraId="32D1761E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61" w:type="dxa"/>
            <w:vMerge w:val="restart"/>
          </w:tcPr>
          <w:p w14:paraId="28AD291A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62" w:type="dxa"/>
            <w:vMerge w:val="restart"/>
          </w:tcPr>
          <w:p w14:paraId="160E99DF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80" w:type="dxa"/>
          </w:tcPr>
          <w:p w14:paraId="4931C82B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2" w:type="dxa"/>
          </w:tcPr>
          <w:p w14:paraId="15D8F064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1072" w:type="dxa"/>
            <w:vMerge w:val="restart"/>
          </w:tcPr>
          <w:p w14:paraId="3E8AECD8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  <w:vMerge w:val="restart"/>
          </w:tcPr>
          <w:p w14:paraId="72ACDD01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9" w:type="dxa"/>
            <w:vMerge w:val="restart"/>
          </w:tcPr>
          <w:p w14:paraId="6CA75497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223576DC" w14:textId="77777777" w:rsidTr="0002395E">
        <w:trPr>
          <w:cantSplit/>
          <w:trHeight w:val="20"/>
        </w:trPr>
        <w:tc>
          <w:tcPr>
            <w:tcW w:w="414" w:type="dxa"/>
            <w:vMerge/>
            <w:vAlign w:val="center"/>
          </w:tcPr>
          <w:p w14:paraId="41D62A0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</w:p>
        </w:tc>
        <w:tc>
          <w:tcPr>
            <w:tcW w:w="407" w:type="dxa"/>
            <w:vMerge/>
          </w:tcPr>
          <w:p w14:paraId="5017323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24ED9855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14" w:type="dxa"/>
            <w:vMerge/>
          </w:tcPr>
          <w:p w14:paraId="49F9CB7F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614" w:type="dxa"/>
          </w:tcPr>
          <w:p w14:paraId="0F00A014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86" w:type="dxa"/>
            <w:vMerge/>
          </w:tcPr>
          <w:p w14:paraId="2609EA0C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37" w:type="dxa"/>
          </w:tcPr>
          <w:p w14:paraId="65648C79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0" w:type="dxa"/>
            <w:vMerge/>
          </w:tcPr>
          <w:p w14:paraId="5D6DEE0C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37" w:type="dxa"/>
          </w:tcPr>
          <w:p w14:paraId="5D52385F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89" w:type="dxa"/>
            <w:vMerge/>
          </w:tcPr>
          <w:p w14:paraId="36497193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45" w:type="dxa"/>
          </w:tcPr>
          <w:p w14:paraId="3A96DECF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08" w:type="dxa"/>
          </w:tcPr>
          <w:p w14:paraId="48EE6CD6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45" w:type="dxa"/>
          </w:tcPr>
          <w:p w14:paraId="7DD22C13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5" w:type="dxa"/>
          </w:tcPr>
          <w:p w14:paraId="02F1C90C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61" w:type="dxa"/>
            <w:vMerge/>
          </w:tcPr>
          <w:p w14:paraId="10BA7374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62" w:type="dxa"/>
            <w:vMerge/>
          </w:tcPr>
          <w:p w14:paraId="5BEBF56B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80" w:type="dxa"/>
          </w:tcPr>
          <w:p w14:paraId="0632F745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2" w:type="dxa"/>
          </w:tcPr>
          <w:p w14:paraId="6C44CD08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1072" w:type="dxa"/>
            <w:vMerge/>
          </w:tcPr>
          <w:p w14:paraId="267AAA3D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  <w:vMerge/>
          </w:tcPr>
          <w:p w14:paraId="4AE1A33A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9" w:type="dxa"/>
            <w:vMerge/>
          </w:tcPr>
          <w:p w14:paraId="4D3FC355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661A0409" w14:textId="77777777" w:rsidTr="0002395E">
        <w:trPr>
          <w:cantSplit/>
          <w:trHeight w:val="20"/>
        </w:trPr>
        <w:tc>
          <w:tcPr>
            <w:tcW w:w="414" w:type="dxa"/>
            <w:vMerge w:val="restart"/>
            <w:vAlign w:val="center"/>
          </w:tcPr>
          <w:p w14:paraId="781DADB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  <w:r w:rsidRPr="00164126">
              <w:rPr>
                <w:rFonts w:cstheme="majorHAnsi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407" w:type="dxa"/>
            <w:vMerge w:val="restart"/>
          </w:tcPr>
          <w:p w14:paraId="259F010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5FF65901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14" w:type="dxa"/>
            <w:vMerge w:val="restart"/>
          </w:tcPr>
          <w:p w14:paraId="08C16CCF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614" w:type="dxa"/>
          </w:tcPr>
          <w:p w14:paraId="7F77F4D2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86" w:type="dxa"/>
            <w:vMerge w:val="restart"/>
          </w:tcPr>
          <w:p w14:paraId="37F82243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37" w:type="dxa"/>
          </w:tcPr>
          <w:p w14:paraId="4547357D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0" w:type="dxa"/>
            <w:vMerge w:val="restart"/>
          </w:tcPr>
          <w:p w14:paraId="57DBCB62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37" w:type="dxa"/>
          </w:tcPr>
          <w:p w14:paraId="261659AD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89" w:type="dxa"/>
            <w:vMerge w:val="restart"/>
          </w:tcPr>
          <w:p w14:paraId="427B0AFA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45" w:type="dxa"/>
          </w:tcPr>
          <w:p w14:paraId="0560FD74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08" w:type="dxa"/>
          </w:tcPr>
          <w:p w14:paraId="74E7FC71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45" w:type="dxa"/>
          </w:tcPr>
          <w:p w14:paraId="02CC68D3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5" w:type="dxa"/>
          </w:tcPr>
          <w:p w14:paraId="76DE1E2C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61" w:type="dxa"/>
            <w:vMerge w:val="restart"/>
          </w:tcPr>
          <w:p w14:paraId="42386EAE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62" w:type="dxa"/>
            <w:vMerge w:val="restart"/>
          </w:tcPr>
          <w:p w14:paraId="09FADAF6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80" w:type="dxa"/>
          </w:tcPr>
          <w:p w14:paraId="77AEC95C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452" w:type="dxa"/>
          </w:tcPr>
          <w:p w14:paraId="076FBEE5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1072" w:type="dxa"/>
            <w:vMerge w:val="restart"/>
          </w:tcPr>
          <w:p w14:paraId="64FAFD07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567" w:type="dxa"/>
            <w:vMerge w:val="restart"/>
          </w:tcPr>
          <w:p w14:paraId="0BC9EB55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709" w:type="dxa"/>
            <w:vMerge w:val="restart"/>
          </w:tcPr>
          <w:p w14:paraId="5C55E409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164126" w14:paraId="0D25CE0A" w14:textId="77777777" w:rsidTr="0002395E">
        <w:trPr>
          <w:cantSplit/>
          <w:trHeight w:val="20"/>
        </w:trPr>
        <w:tc>
          <w:tcPr>
            <w:tcW w:w="414" w:type="dxa"/>
            <w:vMerge/>
            <w:vAlign w:val="center"/>
          </w:tcPr>
          <w:p w14:paraId="0F19B42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</w:p>
        </w:tc>
        <w:tc>
          <w:tcPr>
            <w:tcW w:w="407" w:type="dxa"/>
            <w:vMerge/>
          </w:tcPr>
          <w:p w14:paraId="6820D85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4F1866D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762DE26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595462C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/>
          </w:tcPr>
          <w:p w14:paraId="155DB3B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46C494B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/>
          </w:tcPr>
          <w:p w14:paraId="7E8A793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2158FE1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/>
          </w:tcPr>
          <w:p w14:paraId="6E175F9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11BAEB0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4AD7A7B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4E48E89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5E10115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/>
          </w:tcPr>
          <w:p w14:paraId="2977308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/>
          </w:tcPr>
          <w:p w14:paraId="5C8E25D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544E0DF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517B397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/>
          </w:tcPr>
          <w:p w14:paraId="7F58578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/>
          </w:tcPr>
          <w:p w14:paraId="7B23CDC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/>
          </w:tcPr>
          <w:p w14:paraId="279B555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2CBBD55B" w14:textId="77777777" w:rsidTr="0002395E">
        <w:trPr>
          <w:cantSplit/>
          <w:trHeight w:val="20"/>
        </w:trPr>
        <w:tc>
          <w:tcPr>
            <w:tcW w:w="414" w:type="dxa"/>
            <w:vMerge w:val="restart"/>
            <w:vAlign w:val="center"/>
          </w:tcPr>
          <w:p w14:paraId="7E5E0A8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  <w:r w:rsidRPr="00164126">
              <w:rPr>
                <w:rFonts w:cstheme="majorHAnsi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407" w:type="dxa"/>
            <w:vMerge w:val="restart"/>
          </w:tcPr>
          <w:p w14:paraId="78C6E66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01813BD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55E21CF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5E7D485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 w:val="restart"/>
          </w:tcPr>
          <w:p w14:paraId="074CB0B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2423E2B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 w:val="restart"/>
          </w:tcPr>
          <w:p w14:paraId="0FBCC9C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58961F4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 w:val="restart"/>
          </w:tcPr>
          <w:p w14:paraId="123AB8E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71D4C5D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0AB6CB5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21A34A0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105BD9B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 w:val="restart"/>
          </w:tcPr>
          <w:p w14:paraId="2EBB2B6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 w:val="restart"/>
          </w:tcPr>
          <w:p w14:paraId="5D7CC89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1727145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5144AAF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 w:val="restart"/>
          </w:tcPr>
          <w:p w14:paraId="525ECF1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 w:val="restart"/>
          </w:tcPr>
          <w:p w14:paraId="1A3C9D8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 w:val="restart"/>
          </w:tcPr>
          <w:p w14:paraId="2272E4A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00F9092A" w14:textId="77777777" w:rsidTr="0002395E">
        <w:trPr>
          <w:cantSplit/>
          <w:trHeight w:val="20"/>
        </w:trPr>
        <w:tc>
          <w:tcPr>
            <w:tcW w:w="414" w:type="dxa"/>
            <w:vMerge/>
            <w:vAlign w:val="center"/>
          </w:tcPr>
          <w:p w14:paraId="3CF4DE5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</w:p>
        </w:tc>
        <w:tc>
          <w:tcPr>
            <w:tcW w:w="407" w:type="dxa"/>
            <w:vMerge/>
          </w:tcPr>
          <w:p w14:paraId="1902D17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1C2A0FC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14AD225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510A0DA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/>
          </w:tcPr>
          <w:p w14:paraId="09BBDC6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070214A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/>
          </w:tcPr>
          <w:p w14:paraId="75DE68C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7067C4D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/>
          </w:tcPr>
          <w:p w14:paraId="57F808E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617A962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36DF494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2F0A42D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37B21D9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/>
          </w:tcPr>
          <w:p w14:paraId="47264FF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/>
          </w:tcPr>
          <w:p w14:paraId="23D6D1A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0336F25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6DFB4C7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/>
          </w:tcPr>
          <w:p w14:paraId="5CB25EA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/>
          </w:tcPr>
          <w:p w14:paraId="41E63E8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/>
          </w:tcPr>
          <w:p w14:paraId="38FA9A2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1BABFE36" w14:textId="77777777" w:rsidTr="0002395E">
        <w:trPr>
          <w:cantSplit/>
          <w:trHeight w:val="20"/>
        </w:trPr>
        <w:tc>
          <w:tcPr>
            <w:tcW w:w="414" w:type="dxa"/>
            <w:vMerge w:val="restart"/>
            <w:vAlign w:val="center"/>
          </w:tcPr>
          <w:p w14:paraId="6CE143C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  <w:r w:rsidRPr="00164126">
              <w:rPr>
                <w:rFonts w:cstheme="majorHAnsi"/>
                <w:b/>
                <w:bCs/>
                <w:sz w:val="14"/>
                <w:szCs w:val="14"/>
              </w:rPr>
              <w:t>15</w:t>
            </w:r>
          </w:p>
        </w:tc>
        <w:tc>
          <w:tcPr>
            <w:tcW w:w="407" w:type="dxa"/>
            <w:vMerge w:val="restart"/>
          </w:tcPr>
          <w:p w14:paraId="18F334D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453EFCF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1C7C4A6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6740339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 w:val="restart"/>
          </w:tcPr>
          <w:p w14:paraId="25088C6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53FE8BF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 w:val="restart"/>
          </w:tcPr>
          <w:p w14:paraId="674BEF3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67263B6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 w:val="restart"/>
          </w:tcPr>
          <w:p w14:paraId="40C1870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5B66029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737F308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71758FA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4615913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 w:val="restart"/>
          </w:tcPr>
          <w:p w14:paraId="44712C8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 w:val="restart"/>
          </w:tcPr>
          <w:p w14:paraId="44C5CAF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7308986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2BCCBC5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 w:val="restart"/>
          </w:tcPr>
          <w:p w14:paraId="6861D2D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 w:val="restart"/>
          </w:tcPr>
          <w:p w14:paraId="0BE219F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 w:val="restart"/>
          </w:tcPr>
          <w:p w14:paraId="7C09B68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46C577F5" w14:textId="77777777" w:rsidTr="0002395E">
        <w:trPr>
          <w:cantSplit/>
          <w:trHeight w:val="20"/>
        </w:trPr>
        <w:tc>
          <w:tcPr>
            <w:tcW w:w="414" w:type="dxa"/>
            <w:vMerge/>
            <w:vAlign w:val="center"/>
          </w:tcPr>
          <w:p w14:paraId="304414B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</w:p>
        </w:tc>
        <w:tc>
          <w:tcPr>
            <w:tcW w:w="407" w:type="dxa"/>
            <w:vMerge/>
          </w:tcPr>
          <w:p w14:paraId="3EDA912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62008B7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49F35AC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17EF4D0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/>
          </w:tcPr>
          <w:p w14:paraId="5269F3B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45B83B0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/>
          </w:tcPr>
          <w:p w14:paraId="47BC68A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2208DAD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/>
          </w:tcPr>
          <w:p w14:paraId="48BF443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6CA8C5F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21BFD30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57105B4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298AD6E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/>
          </w:tcPr>
          <w:p w14:paraId="4E62945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/>
          </w:tcPr>
          <w:p w14:paraId="36E27BB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29B103B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06E803A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/>
          </w:tcPr>
          <w:p w14:paraId="0DE01F4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/>
          </w:tcPr>
          <w:p w14:paraId="6A1C3D2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/>
          </w:tcPr>
          <w:p w14:paraId="58621B7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685FA2DF" w14:textId="77777777" w:rsidTr="0002395E">
        <w:trPr>
          <w:cantSplit/>
          <w:trHeight w:val="20"/>
        </w:trPr>
        <w:tc>
          <w:tcPr>
            <w:tcW w:w="414" w:type="dxa"/>
            <w:vMerge w:val="restart"/>
            <w:vAlign w:val="center"/>
          </w:tcPr>
          <w:p w14:paraId="2097BAE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  <w:r w:rsidRPr="00164126">
              <w:rPr>
                <w:rFonts w:cstheme="majorHAnsi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407" w:type="dxa"/>
            <w:vMerge w:val="restart"/>
          </w:tcPr>
          <w:p w14:paraId="77EA4C5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7280962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4A0E291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1C4A609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 w:val="restart"/>
          </w:tcPr>
          <w:p w14:paraId="6C6884E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00BE878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 w:val="restart"/>
          </w:tcPr>
          <w:p w14:paraId="28620D2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549F531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 w:val="restart"/>
          </w:tcPr>
          <w:p w14:paraId="7F44122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7179548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56ABE04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1AC7268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651D1D9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 w:val="restart"/>
          </w:tcPr>
          <w:p w14:paraId="29053E4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 w:val="restart"/>
          </w:tcPr>
          <w:p w14:paraId="4933703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5564542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04FC5CA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 w:val="restart"/>
          </w:tcPr>
          <w:p w14:paraId="607AD39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 w:val="restart"/>
          </w:tcPr>
          <w:p w14:paraId="631379A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 w:val="restart"/>
          </w:tcPr>
          <w:p w14:paraId="7D2DFD6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5904BA42" w14:textId="77777777" w:rsidTr="0002395E">
        <w:trPr>
          <w:cantSplit/>
          <w:trHeight w:val="20"/>
        </w:trPr>
        <w:tc>
          <w:tcPr>
            <w:tcW w:w="414" w:type="dxa"/>
            <w:vMerge/>
            <w:vAlign w:val="center"/>
          </w:tcPr>
          <w:p w14:paraId="37F83D6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</w:p>
        </w:tc>
        <w:tc>
          <w:tcPr>
            <w:tcW w:w="407" w:type="dxa"/>
            <w:vMerge/>
          </w:tcPr>
          <w:p w14:paraId="49592E1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7D4A7B6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2D6DF89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6EE6733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/>
          </w:tcPr>
          <w:p w14:paraId="19DF3EA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24736AB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/>
          </w:tcPr>
          <w:p w14:paraId="7AD153A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4B832CD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/>
          </w:tcPr>
          <w:p w14:paraId="025B579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053B495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4E7A600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47C21AC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7C8A7B6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/>
          </w:tcPr>
          <w:p w14:paraId="67AD8F0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/>
          </w:tcPr>
          <w:p w14:paraId="0854498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24954E9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0EF466C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/>
          </w:tcPr>
          <w:p w14:paraId="5116853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/>
          </w:tcPr>
          <w:p w14:paraId="6800F13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/>
          </w:tcPr>
          <w:p w14:paraId="0733605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193DD1D1" w14:textId="77777777" w:rsidTr="0002395E">
        <w:trPr>
          <w:cantSplit/>
          <w:trHeight w:val="20"/>
        </w:trPr>
        <w:tc>
          <w:tcPr>
            <w:tcW w:w="414" w:type="dxa"/>
            <w:vMerge w:val="restart"/>
            <w:vAlign w:val="center"/>
          </w:tcPr>
          <w:p w14:paraId="256A541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  <w:r w:rsidRPr="00164126">
              <w:rPr>
                <w:rFonts w:cstheme="majorHAnsi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407" w:type="dxa"/>
            <w:vMerge w:val="restart"/>
          </w:tcPr>
          <w:p w14:paraId="7B28AF3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62D718B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70DCEE6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66B2431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 w:val="restart"/>
          </w:tcPr>
          <w:p w14:paraId="5FC50F1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25E0CC9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 w:val="restart"/>
          </w:tcPr>
          <w:p w14:paraId="3C163BB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3BFC9F9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 w:val="restart"/>
          </w:tcPr>
          <w:p w14:paraId="65821BD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4B741B9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4052768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369AAFC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675633B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 w:val="restart"/>
          </w:tcPr>
          <w:p w14:paraId="710BE0A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 w:val="restart"/>
          </w:tcPr>
          <w:p w14:paraId="6FB7593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67E5688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66E7875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 w:val="restart"/>
          </w:tcPr>
          <w:p w14:paraId="5B3EEF7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 w:val="restart"/>
          </w:tcPr>
          <w:p w14:paraId="1875752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 w:val="restart"/>
          </w:tcPr>
          <w:p w14:paraId="6D1D547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697948B3" w14:textId="77777777" w:rsidTr="0002395E">
        <w:trPr>
          <w:cantSplit/>
          <w:trHeight w:val="20"/>
        </w:trPr>
        <w:tc>
          <w:tcPr>
            <w:tcW w:w="414" w:type="dxa"/>
            <w:vMerge/>
            <w:vAlign w:val="center"/>
          </w:tcPr>
          <w:p w14:paraId="73A6F32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</w:p>
        </w:tc>
        <w:tc>
          <w:tcPr>
            <w:tcW w:w="407" w:type="dxa"/>
            <w:vMerge/>
          </w:tcPr>
          <w:p w14:paraId="66CAE9C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11780DA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45B091A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21D00F7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/>
          </w:tcPr>
          <w:p w14:paraId="45EE9F6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6E66E5D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/>
          </w:tcPr>
          <w:p w14:paraId="7C8C9A1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3900195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/>
          </w:tcPr>
          <w:p w14:paraId="53D8958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36EDA9C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5697C8B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17FB9A2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2A5682B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/>
          </w:tcPr>
          <w:p w14:paraId="53E0B20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/>
          </w:tcPr>
          <w:p w14:paraId="6E1B1F7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21941A4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49C04EF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/>
          </w:tcPr>
          <w:p w14:paraId="71A300C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/>
          </w:tcPr>
          <w:p w14:paraId="1562777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/>
          </w:tcPr>
          <w:p w14:paraId="7D8EC71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5F9270DA" w14:textId="77777777" w:rsidTr="0002395E">
        <w:trPr>
          <w:cantSplit/>
          <w:trHeight w:val="20"/>
        </w:trPr>
        <w:tc>
          <w:tcPr>
            <w:tcW w:w="414" w:type="dxa"/>
            <w:vMerge w:val="restart"/>
            <w:vAlign w:val="center"/>
          </w:tcPr>
          <w:p w14:paraId="6CE6D87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  <w:r w:rsidRPr="00164126">
              <w:rPr>
                <w:rFonts w:cstheme="majorHAnsi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407" w:type="dxa"/>
            <w:vMerge w:val="restart"/>
          </w:tcPr>
          <w:p w14:paraId="6F0B141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170F701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464B9D7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5DE57F4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 w:val="restart"/>
          </w:tcPr>
          <w:p w14:paraId="4851A45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7F1A384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 w:val="restart"/>
          </w:tcPr>
          <w:p w14:paraId="2BEDEF1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61FACDA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 w:val="restart"/>
          </w:tcPr>
          <w:p w14:paraId="6DAF65C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7CDFE69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349E3FB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35FE477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7709463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 w:val="restart"/>
          </w:tcPr>
          <w:p w14:paraId="39D8D5C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 w:val="restart"/>
          </w:tcPr>
          <w:p w14:paraId="4E8ED72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58E0465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2EF81FC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 w:val="restart"/>
          </w:tcPr>
          <w:p w14:paraId="7FE8AFE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 w:val="restart"/>
          </w:tcPr>
          <w:p w14:paraId="1CB1D04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 w:val="restart"/>
          </w:tcPr>
          <w:p w14:paraId="6C8FB15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19F2DB7B" w14:textId="77777777" w:rsidTr="0002395E">
        <w:trPr>
          <w:cantSplit/>
          <w:trHeight w:val="20"/>
        </w:trPr>
        <w:tc>
          <w:tcPr>
            <w:tcW w:w="414" w:type="dxa"/>
            <w:vMerge/>
            <w:vAlign w:val="center"/>
          </w:tcPr>
          <w:p w14:paraId="100041E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</w:p>
        </w:tc>
        <w:tc>
          <w:tcPr>
            <w:tcW w:w="407" w:type="dxa"/>
            <w:vMerge/>
          </w:tcPr>
          <w:p w14:paraId="74EDD5B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632BFB2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294E2FB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3789CD6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/>
          </w:tcPr>
          <w:p w14:paraId="3C99082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55D9F0E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/>
          </w:tcPr>
          <w:p w14:paraId="24FB544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58DD5F3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/>
          </w:tcPr>
          <w:p w14:paraId="3F9AB3F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2CF8108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439E210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246595D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6831DE2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/>
          </w:tcPr>
          <w:p w14:paraId="5C2351F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/>
          </w:tcPr>
          <w:p w14:paraId="520CFAA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56F8A4C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1BD6EE9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/>
          </w:tcPr>
          <w:p w14:paraId="1F8AFCF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/>
          </w:tcPr>
          <w:p w14:paraId="3216F30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/>
          </w:tcPr>
          <w:p w14:paraId="3576644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2E41C6EF" w14:textId="77777777" w:rsidTr="0002395E">
        <w:trPr>
          <w:cantSplit/>
          <w:trHeight w:val="20"/>
        </w:trPr>
        <w:tc>
          <w:tcPr>
            <w:tcW w:w="414" w:type="dxa"/>
            <w:vMerge w:val="restart"/>
            <w:vAlign w:val="center"/>
          </w:tcPr>
          <w:p w14:paraId="14DABAA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  <w:r w:rsidRPr="00164126">
              <w:rPr>
                <w:rFonts w:cstheme="majorHAnsi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407" w:type="dxa"/>
            <w:vMerge w:val="restart"/>
          </w:tcPr>
          <w:p w14:paraId="2638532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59DA732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2C81832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7F91480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 w:val="restart"/>
          </w:tcPr>
          <w:p w14:paraId="0385451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2AB7F8F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 w:val="restart"/>
          </w:tcPr>
          <w:p w14:paraId="6ED605D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23AC316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 w:val="restart"/>
          </w:tcPr>
          <w:p w14:paraId="1FF0EE5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78F4BEA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6043AD5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1F5EC3B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11882CA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 w:val="restart"/>
          </w:tcPr>
          <w:p w14:paraId="3025302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 w:val="restart"/>
          </w:tcPr>
          <w:p w14:paraId="1DB5E25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65B94C6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10B587C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 w:val="restart"/>
          </w:tcPr>
          <w:p w14:paraId="1F26AE2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 w:val="restart"/>
          </w:tcPr>
          <w:p w14:paraId="29F3748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 w:val="restart"/>
          </w:tcPr>
          <w:p w14:paraId="7BCACDB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49D5C864" w14:textId="77777777" w:rsidTr="0002395E">
        <w:trPr>
          <w:cantSplit/>
          <w:trHeight w:val="20"/>
        </w:trPr>
        <w:tc>
          <w:tcPr>
            <w:tcW w:w="414" w:type="dxa"/>
            <w:vMerge/>
            <w:vAlign w:val="center"/>
          </w:tcPr>
          <w:p w14:paraId="2C798B2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</w:p>
        </w:tc>
        <w:tc>
          <w:tcPr>
            <w:tcW w:w="407" w:type="dxa"/>
            <w:vMerge/>
          </w:tcPr>
          <w:p w14:paraId="4DDD1AB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3656780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2E47A26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0D2EE91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/>
          </w:tcPr>
          <w:p w14:paraId="5BB0173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0D77F50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/>
          </w:tcPr>
          <w:p w14:paraId="4E00933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071BA3B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/>
          </w:tcPr>
          <w:p w14:paraId="4A650A1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2141B17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7041B4C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23C26B3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7497630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/>
          </w:tcPr>
          <w:p w14:paraId="6EC026F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/>
          </w:tcPr>
          <w:p w14:paraId="5CA4B18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353B0DA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3587FE2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/>
          </w:tcPr>
          <w:p w14:paraId="3D2D543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/>
          </w:tcPr>
          <w:p w14:paraId="0F04911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/>
          </w:tcPr>
          <w:p w14:paraId="3D3F8B7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052ED3F5" w14:textId="77777777" w:rsidTr="0002395E">
        <w:trPr>
          <w:cantSplit/>
          <w:trHeight w:val="20"/>
        </w:trPr>
        <w:tc>
          <w:tcPr>
            <w:tcW w:w="414" w:type="dxa"/>
            <w:vMerge w:val="restart"/>
            <w:vAlign w:val="center"/>
          </w:tcPr>
          <w:p w14:paraId="297589B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  <w:r w:rsidRPr="00164126">
              <w:rPr>
                <w:rFonts w:cstheme="majorHAnsi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407" w:type="dxa"/>
            <w:vMerge w:val="restart"/>
          </w:tcPr>
          <w:p w14:paraId="1D30B56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70AB0EC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6D6389A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1EA52BC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 w:val="restart"/>
          </w:tcPr>
          <w:p w14:paraId="418D563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663195E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 w:val="restart"/>
          </w:tcPr>
          <w:p w14:paraId="174FDC6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6DC6A14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 w:val="restart"/>
          </w:tcPr>
          <w:p w14:paraId="7825D61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5E9229B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2856F55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2B10179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236548F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 w:val="restart"/>
          </w:tcPr>
          <w:p w14:paraId="7FAD923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 w:val="restart"/>
          </w:tcPr>
          <w:p w14:paraId="40CEF0F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5DFF1B5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1EC953E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 w:val="restart"/>
          </w:tcPr>
          <w:p w14:paraId="2CA51A6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 w:val="restart"/>
          </w:tcPr>
          <w:p w14:paraId="54F234C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 w:val="restart"/>
          </w:tcPr>
          <w:p w14:paraId="6ADEECC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7F8B8483" w14:textId="77777777" w:rsidTr="0002395E">
        <w:trPr>
          <w:cantSplit/>
          <w:trHeight w:val="20"/>
        </w:trPr>
        <w:tc>
          <w:tcPr>
            <w:tcW w:w="414" w:type="dxa"/>
            <w:vMerge/>
            <w:vAlign w:val="center"/>
          </w:tcPr>
          <w:p w14:paraId="7086181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</w:p>
        </w:tc>
        <w:tc>
          <w:tcPr>
            <w:tcW w:w="407" w:type="dxa"/>
            <w:vMerge/>
          </w:tcPr>
          <w:p w14:paraId="635661F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03F97BF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1515FC9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0787ED5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/>
          </w:tcPr>
          <w:p w14:paraId="04AA180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0C69699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/>
          </w:tcPr>
          <w:p w14:paraId="4304888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1FF7094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/>
          </w:tcPr>
          <w:p w14:paraId="632C896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3EA09B6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3277580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2777C2B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387550E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/>
          </w:tcPr>
          <w:p w14:paraId="07AD7BC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/>
          </w:tcPr>
          <w:p w14:paraId="257203D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220A2FB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7BD451F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/>
          </w:tcPr>
          <w:p w14:paraId="1B58970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/>
          </w:tcPr>
          <w:p w14:paraId="30A74AA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/>
          </w:tcPr>
          <w:p w14:paraId="1CE7B15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2EC894FB" w14:textId="77777777" w:rsidTr="0002395E">
        <w:trPr>
          <w:cantSplit/>
          <w:trHeight w:val="20"/>
        </w:trPr>
        <w:tc>
          <w:tcPr>
            <w:tcW w:w="414" w:type="dxa"/>
            <w:vMerge w:val="restart"/>
            <w:vAlign w:val="center"/>
          </w:tcPr>
          <w:p w14:paraId="266785F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  <w:r w:rsidRPr="00164126">
              <w:rPr>
                <w:rFonts w:cstheme="majorHAnsi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407" w:type="dxa"/>
            <w:vMerge w:val="restart"/>
          </w:tcPr>
          <w:p w14:paraId="6C8BD9B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4C2BC15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45A4A5E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587E834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 w:val="restart"/>
          </w:tcPr>
          <w:p w14:paraId="0880647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409AD8E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 w:val="restart"/>
          </w:tcPr>
          <w:p w14:paraId="0F7F440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20615F9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 w:val="restart"/>
          </w:tcPr>
          <w:p w14:paraId="529BF8C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44A469A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7275E05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2F2C5E0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5420B05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 w:val="restart"/>
          </w:tcPr>
          <w:p w14:paraId="0519425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 w:val="restart"/>
          </w:tcPr>
          <w:p w14:paraId="3511A89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017D852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476A941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 w:val="restart"/>
          </w:tcPr>
          <w:p w14:paraId="5EBF3B0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 w:val="restart"/>
          </w:tcPr>
          <w:p w14:paraId="69483B3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 w:val="restart"/>
          </w:tcPr>
          <w:p w14:paraId="13152F6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20BA9809" w14:textId="77777777" w:rsidTr="0002395E">
        <w:trPr>
          <w:cantSplit/>
          <w:trHeight w:val="20"/>
        </w:trPr>
        <w:tc>
          <w:tcPr>
            <w:tcW w:w="414" w:type="dxa"/>
            <w:vMerge/>
            <w:vAlign w:val="center"/>
          </w:tcPr>
          <w:p w14:paraId="60081FB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</w:p>
        </w:tc>
        <w:tc>
          <w:tcPr>
            <w:tcW w:w="407" w:type="dxa"/>
            <w:vMerge/>
          </w:tcPr>
          <w:p w14:paraId="32B6D5E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2B39C26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61E308E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5DD9AE4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/>
          </w:tcPr>
          <w:p w14:paraId="02FFDF9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2D32739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/>
          </w:tcPr>
          <w:p w14:paraId="0389FEE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60044BC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/>
          </w:tcPr>
          <w:p w14:paraId="1FDC71D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6708A07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5101FBF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542CAFD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516294E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/>
          </w:tcPr>
          <w:p w14:paraId="4DF7854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/>
          </w:tcPr>
          <w:p w14:paraId="2BC0344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07A278F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7F064D4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/>
          </w:tcPr>
          <w:p w14:paraId="2FD0731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/>
          </w:tcPr>
          <w:p w14:paraId="6ADB22D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/>
          </w:tcPr>
          <w:p w14:paraId="73D3D5B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40A2AFD1" w14:textId="77777777" w:rsidTr="0002395E">
        <w:trPr>
          <w:cantSplit/>
          <w:trHeight w:val="20"/>
        </w:trPr>
        <w:tc>
          <w:tcPr>
            <w:tcW w:w="414" w:type="dxa"/>
            <w:vMerge w:val="restart"/>
            <w:vAlign w:val="center"/>
          </w:tcPr>
          <w:p w14:paraId="316760E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  <w:r w:rsidRPr="00164126">
              <w:rPr>
                <w:rFonts w:cstheme="majorHAnsi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407" w:type="dxa"/>
            <w:vMerge w:val="restart"/>
          </w:tcPr>
          <w:p w14:paraId="65FDF46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5A9710B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7069979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1DE89A6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 w:val="restart"/>
          </w:tcPr>
          <w:p w14:paraId="7F7722B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187C08D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 w:val="restart"/>
          </w:tcPr>
          <w:p w14:paraId="696C273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7528BC7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 w:val="restart"/>
          </w:tcPr>
          <w:p w14:paraId="36D34BD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631167D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2DCABE0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55E8576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4D6EBE5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 w:val="restart"/>
          </w:tcPr>
          <w:p w14:paraId="2C8A312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 w:val="restart"/>
          </w:tcPr>
          <w:p w14:paraId="4C8D966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6ED03F2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461331B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 w:val="restart"/>
          </w:tcPr>
          <w:p w14:paraId="69678AE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 w:val="restart"/>
          </w:tcPr>
          <w:p w14:paraId="4448B40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 w:val="restart"/>
          </w:tcPr>
          <w:p w14:paraId="34306BC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3DCA7730" w14:textId="77777777" w:rsidTr="0002395E">
        <w:trPr>
          <w:cantSplit/>
          <w:trHeight w:val="20"/>
        </w:trPr>
        <w:tc>
          <w:tcPr>
            <w:tcW w:w="414" w:type="dxa"/>
            <w:vMerge/>
            <w:vAlign w:val="center"/>
          </w:tcPr>
          <w:p w14:paraId="3C3FC39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</w:p>
        </w:tc>
        <w:tc>
          <w:tcPr>
            <w:tcW w:w="407" w:type="dxa"/>
            <w:vMerge/>
          </w:tcPr>
          <w:p w14:paraId="753E2E9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6D8E81C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0F15227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38D8A04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/>
          </w:tcPr>
          <w:p w14:paraId="6989843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5BA2AD5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/>
          </w:tcPr>
          <w:p w14:paraId="0AE1B22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0F7BAB0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/>
          </w:tcPr>
          <w:p w14:paraId="165CFBD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083742B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4B0698B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571D1CC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12E549D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/>
          </w:tcPr>
          <w:p w14:paraId="014EB79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/>
          </w:tcPr>
          <w:p w14:paraId="43E6DB3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0A74133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2211E23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/>
          </w:tcPr>
          <w:p w14:paraId="231F815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/>
          </w:tcPr>
          <w:p w14:paraId="0AB2A78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/>
          </w:tcPr>
          <w:p w14:paraId="02D1984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08152001" w14:textId="77777777" w:rsidTr="0002395E">
        <w:trPr>
          <w:cantSplit/>
          <w:trHeight w:val="20"/>
        </w:trPr>
        <w:tc>
          <w:tcPr>
            <w:tcW w:w="414" w:type="dxa"/>
            <w:vMerge w:val="restart"/>
            <w:vAlign w:val="center"/>
          </w:tcPr>
          <w:p w14:paraId="1B4B3F2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  <w:r w:rsidRPr="00164126">
              <w:rPr>
                <w:rFonts w:cstheme="majorHAnsi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407" w:type="dxa"/>
            <w:vMerge w:val="restart"/>
          </w:tcPr>
          <w:p w14:paraId="30C2E6C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401B524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73314C2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454381D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 w:val="restart"/>
          </w:tcPr>
          <w:p w14:paraId="49D99AF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3C1B62A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 w:val="restart"/>
          </w:tcPr>
          <w:p w14:paraId="01A487D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1FFC47E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 w:val="restart"/>
          </w:tcPr>
          <w:p w14:paraId="2C5E577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3A4EFFB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03B59CA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6947DAF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04A7C18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 w:val="restart"/>
          </w:tcPr>
          <w:p w14:paraId="32B6EC7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 w:val="restart"/>
          </w:tcPr>
          <w:p w14:paraId="2E9A8E7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7A57262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7C60246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 w:val="restart"/>
          </w:tcPr>
          <w:p w14:paraId="0F6142B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 w:val="restart"/>
          </w:tcPr>
          <w:p w14:paraId="2149EC8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 w:val="restart"/>
          </w:tcPr>
          <w:p w14:paraId="2C02F24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4AB4A27B" w14:textId="77777777" w:rsidTr="0002395E">
        <w:trPr>
          <w:cantSplit/>
          <w:trHeight w:val="20"/>
        </w:trPr>
        <w:tc>
          <w:tcPr>
            <w:tcW w:w="414" w:type="dxa"/>
            <w:vMerge/>
            <w:vAlign w:val="center"/>
          </w:tcPr>
          <w:p w14:paraId="2D797F2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</w:p>
        </w:tc>
        <w:tc>
          <w:tcPr>
            <w:tcW w:w="407" w:type="dxa"/>
            <w:vMerge/>
          </w:tcPr>
          <w:p w14:paraId="2910159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69194FE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0B1BD33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4582036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/>
          </w:tcPr>
          <w:p w14:paraId="27CA336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1322E93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/>
          </w:tcPr>
          <w:p w14:paraId="3D597A9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2CC0884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/>
          </w:tcPr>
          <w:p w14:paraId="7139306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3A03087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216841F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37B6F22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0073903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/>
          </w:tcPr>
          <w:p w14:paraId="6C70589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/>
          </w:tcPr>
          <w:p w14:paraId="2D042F3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14942E9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13CB457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/>
          </w:tcPr>
          <w:p w14:paraId="7835E44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/>
          </w:tcPr>
          <w:p w14:paraId="4683CBD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/>
          </w:tcPr>
          <w:p w14:paraId="492FD2B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683F2CE7" w14:textId="77777777" w:rsidTr="0002395E">
        <w:trPr>
          <w:cantSplit/>
          <w:trHeight w:val="20"/>
        </w:trPr>
        <w:tc>
          <w:tcPr>
            <w:tcW w:w="414" w:type="dxa"/>
            <w:vMerge w:val="restart"/>
            <w:vAlign w:val="center"/>
          </w:tcPr>
          <w:p w14:paraId="0ECA324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  <w:r w:rsidRPr="00164126">
              <w:rPr>
                <w:rFonts w:cstheme="majorHAnsi"/>
                <w:b/>
                <w:bCs/>
                <w:sz w:val="14"/>
                <w:szCs w:val="14"/>
              </w:rPr>
              <w:t>24</w:t>
            </w:r>
          </w:p>
        </w:tc>
        <w:tc>
          <w:tcPr>
            <w:tcW w:w="407" w:type="dxa"/>
            <w:vMerge w:val="restart"/>
          </w:tcPr>
          <w:p w14:paraId="7DF6E53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03C3732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7C2462D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1AF1F37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 w:val="restart"/>
          </w:tcPr>
          <w:p w14:paraId="4F159F7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0B92F7B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 w:val="restart"/>
          </w:tcPr>
          <w:p w14:paraId="2035E16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4E14EF8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 w:val="restart"/>
          </w:tcPr>
          <w:p w14:paraId="1436EAD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19DBDBD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228CFD7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15E40FC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693E077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 w:val="restart"/>
          </w:tcPr>
          <w:p w14:paraId="0BB0D5E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 w:val="restart"/>
          </w:tcPr>
          <w:p w14:paraId="1A0A631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1B89673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01488ED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 w:val="restart"/>
          </w:tcPr>
          <w:p w14:paraId="579D290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 w:val="restart"/>
          </w:tcPr>
          <w:p w14:paraId="433C81C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 w:val="restart"/>
          </w:tcPr>
          <w:p w14:paraId="034AD0F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656377DC" w14:textId="77777777" w:rsidTr="0002395E">
        <w:trPr>
          <w:cantSplit/>
          <w:trHeight w:val="20"/>
        </w:trPr>
        <w:tc>
          <w:tcPr>
            <w:tcW w:w="414" w:type="dxa"/>
            <w:vMerge/>
            <w:vAlign w:val="center"/>
          </w:tcPr>
          <w:p w14:paraId="5AAA9B5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</w:p>
        </w:tc>
        <w:tc>
          <w:tcPr>
            <w:tcW w:w="407" w:type="dxa"/>
            <w:vMerge/>
          </w:tcPr>
          <w:p w14:paraId="5E157DD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798A88C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52AD75E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63903F3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/>
          </w:tcPr>
          <w:p w14:paraId="2FD6BC5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5C04EDE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/>
          </w:tcPr>
          <w:p w14:paraId="4427F15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4B626D7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/>
          </w:tcPr>
          <w:p w14:paraId="1A0D9C4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173074C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38FBF5B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350E530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0193524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/>
          </w:tcPr>
          <w:p w14:paraId="0BC89D3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/>
          </w:tcPr>
          <w:p w14:paraId="2A438FD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7CF1CFB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63BA357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/>
          </w:tcPr>
          <w:p w14:paraId="79A2359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/>
          </w:tcPr>
          <w:p w14:paraId="5EEF3C3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/>
          </w:tcPr>
          <w:p w14:paraId="1AE52FB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017129E6" w14:textId="77777777" w:rsidTr="0002395E">
        <w:trPr>
          <w:cantSplit/>
          <w:trHeight w:val="20"/>
        </w:trPr>
        <w:tc>
          <w:tcPr>
            <w:tcW w:w="414" w:type="dxa"/>
            <w:vMerge w:val="restart"/>
            <w:vAlign w:val="center"/>
          </w:tcPr>
          <w:p w14:paraId="33FA159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  <w:r w:rsidRPr="00164126">
              <w:rPr>
                <w:rFonts w:cstheme="majorHAnsi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407" w:type="dxa"/>
            <w:vMerge w:val="restart"/>
          </w:tcPr>
          <w:p w14:paraId="1C1B974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6986581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61EDCB5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7A9E746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 w:val="restart"/>
          </w:tcPr>
          <w:p w14:paraId="2BE5D07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2A7C498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 w:val="restart"/>
          </w:tcPr>
          <w:p w14:paraId="7D1D1B5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60AE3F3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 w:val="restart"/>
          </w:tcPr>
          <w:p w14:paraId="17BB981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12C5866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3EC259D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40FE467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75E1C1C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 w:val="restart"/>
          </w:tcPr>
          <w:p w14:paraId="70D4EAB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 w:val="restart"/>
          </w:tcPr>
          <w:p w14:paraId="333DDB2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670E460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29A278D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 w:val="restart"/>
          </w:tcPr>
          <w:p w14:paraId="59022C8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 w:val="restart"/>
          </w:tcPr>
          <w:p w14:paraId="4372931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 w:val="restart"/>
          </w:tcPr>
          <w:p w14:paraId="1D8138E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7616E809" w14:textId="77777777" w:rsidTr="0002395E">
        <w:trPr>
          <w:cantSplit/>
          <w:trHeight w:val="20"/>
        </w:trPr>
        <w:tc>
          <w:tcPr>
            <w:tcW w:w="414" w:type="dxa"/>
            <w:vMerge/>
            <w:vAlign w:val="center"/>
          </w:tcPr>
          <w:p w14:paraId="6D611B9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</w:p>
        </w:tc>
        <w:tc>
          <w:tcPr>
            <w:tcW w:w="407" w:type="dxa"/>
            <w:vMerge/>
          </w:tcPr>
          <w:p w14:paraId="416B80A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5433C9D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61D3B71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1222DF3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/>
          </w:tcPr>
          <w:p w14:paraId="5EDA2B3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72B93FA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/>
          </w:tcPr>
          <w:p w14:paraId="47CB3BD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5AC26E1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/>
          </w:tcPr>
          <w:p w14:paraId="7006EFF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55303DE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36C4A8A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3186FCA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2297D21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/>
          </w:tcPr>
          <w:p w14:paraId="3564598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/>
          </w:tcPr>
          <w:p w14:paraId="65CB9CA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4F46BD1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67D0FB3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/>
          </w:tcPr>
          <w:p w14:paraId="5741467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/>
          </w:tcPr>
          <w:p w14:paraId="7E3A126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/>
          </w:tcPr>
          <w:p w14:paraId="14E025C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4B0960D2" w14:textId="77777777" w:rsidTr="0002395E">
        <w:trPr>
          <w:cantSplit/>
          <w:trHeight w:val="20"/>
        </w:trPr>
        <w:tc>
          <w:tcPr>
            <w:tcW w:w="414" w:type="dxa"/>
            <w:vMerge w:val="restart"/>
            <w:vAlign w:val="center"/>
          </w:tcPr>
          <w:p w14:paraId="67D094C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  <w:r w:rsidRPr="00164126">
              <w:rPr>
                <w:rFonts w:cstheme="majorHAnsi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407" w:type="dxa"/>
            <w:vMerge w:val="restart"/>
          </w:tcPr>
          <w:p w14:paraId="47E9A6A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69AA821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4D4DCC7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3CAA448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 w:val="restart"/>
          </w:tcPr>
          <w:p w14:paraId="6B13D19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725BC8C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 w:val="restart"/>
          </w:tcPr>
          <w:p w14:paraId="46321BC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0B60CF5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 w:val="restart"/>
          </w:tcPr>
          <w:p w14:paraId="1BFF87A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350441A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7F58572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7B151E3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7434AE6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 w:val="restart"/>
          </w:tcPr>
          <w:p w14:paraId="24133C2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 w:val="restart"/>
          </w:tcPr>
          <w:p w14:paraId="10F64C9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53E5738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248DFC1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 w:val="restart"/>
          </w:tcPr>
          <w:p w14:paraId="760D472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 w:val="restart"/>
          </w:tcPr>
          <w:p w14:paraId="766FE84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 w:val="restart"/>
          </w:tcPr>
          <w:p w14:paraId="3E2FCE4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7808AF58" w14:textId="77777777" w:rsidTr="0002395E">
        <w:trPr>
          <w:cantSplit/>
          <w:trHeight w:val="20"/>
        </w:trPr>
        <w:tc>
          <w:tcPr>
            <w:tcW w:w="414" w:type="dxa"/>
            <w:vMerge/>
            <w:vAlign w:val="center"/>
          </w:tcPr>
          <w:p w14:paraId="41D428C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</w:p>
        </w:tc>
        <w:tc>
          <w:tcPr>
            <w:tcW w:w="407" w:type="dxa"/>
            <w:vMerge/>
          </w:tcPr>
          <w:p w14:paraId="032C9DD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61AF917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276BD4E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6ED3708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/>
          </w:tcPr>
          <w:p w14:paraId="4090668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7EBAE69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/>
          </w:tcPr>
          <w:p w14:paraId="632D37F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58C934E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/>
          </w:tcPr>
          <w:p w14:paraId="39FE8B6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7535FAC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32E3804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5CBC527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3FB5A8E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/>
          </w:tcPr>
          <w:p w14:paraId="371D8CC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/>
          </w:tcPr>
          <w:p w14:paraId="03AF30A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72EA0F2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1854CDA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/>
          </w:tcPr>
          <w:p w14:paraId="08630C7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/>
          </w:tcPr>
          <w:p w14:paraId="5AE0ED1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/>
          </w:tcPr>
          <w:p w14:paraId="01F390D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2A7F3FB7" w14:textId="77777777" w:rsidTr="0002395E">
        <w:trPr>
          <w:cantSplit/>
          <w:trHeight w:val="20"/>
        </w:trPr>
        <w:tc>
          <w:tcPr>
            <w:tcW w:w="414" w:type="dxa"/>
            <w:vMerge w:val="restart"/>
            <w:vAlign w:val="center"/>
          </w:tcPr>
          <w:p w14:paraId="003BAD0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  <w:r w:rsidRPr="00164126">
              <w:rPr>
                <w:rFonts w:cstheme="majorHAnsi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407" w:type="dxa"/>
            <w:vMerge w:val="restart"/>
          </w:tcPr>
          <w:p w14:paraId="0C687DF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1FB44F1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634ABA4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44D80DD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 w:val="restart"/>
          </w:tcPr>
          <w:p w14:paraId="2F97D88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6F59C02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 w:val="restart"/>
          </w:tcPr>
          <w:p w14:paraId="612E6D1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4D1BF72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 w:val="restart"/>
          </w:tcPr>
          <w:p w14:paraId="44E661C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5542B0E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7A88F63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735B731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165A95E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 w:val="restart"/>
          </w:tcPr>
          <w:p w14:paraId="2C360F2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 w:val="restart"/>
          </w:tcPr>
          <w:p w14:paraId="30EFCFD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7B04427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6D75C7C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 w:val="restart"/>
          </w:tcPr>
          <w:p w14:paraId="5A7D4E1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 w:val="restart"/>
          </w:tcPr>
          <w:p w14:paraId="1429C8D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 w:val="restart"/>
          </w:tcPr>
          <w:p w14:paraId="220B671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24B5DA49" w14:textId="77777777" w:rsidTr="002E774A">
        <w:trPr>
          <w:cantSplit/>
          <w:trHeight w:val="70"/>
        </w:trPr>
        <w:tc>
          <w:tcPr>
            <w:tcW w:w="414" w:type="dxa"/>
            <w:vMerge/>
            <w:vAlign w:val="center"/>
          </w:tcPr>
          <w:p w14:paraId="6EBC1F3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</w:p>
        </w:tc>
        <w:tc>
          <w:tcPr>
            <w:tcW w:w="407" w:type="dxa"/>
            <w:vMerge/>
          </w:tcPr>
          <w:p w14:paraId="4205F1E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791EB11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297CAEB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2F46DFD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/>
          </w:tcPr>
          <w:p w14:paraId="4D07357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289C078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/>
          </w:tcPr>
          <w:p w14:paraId="04DA91D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5019312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/>
          </w:tcPr>
          <w:p w14:paraId="7180904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6C2B89B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5D5046C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6BB7BA1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026A41D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/>
          </w:tcPr>
          <w:p w14:paraId="416BE3B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/>
          </w:tcPr>
          <w:p w14:paraId="630CAA5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77EEE26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227088B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/>
          </w:tcPr>
          <w:p w14:paraId="5239EC0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/>
          </w:tcPr>
          <w:p w14:paraId="1321E6E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/>
          </w:tcPr>
          <w:p w14:paraId="16A3CB2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52EA083A" w14:textId="77777777" w:rsidTr="0002395E">
        <w:trPr>
          <w:cantSplit/>
          <w:trHeight w:val="20"/>
        </w:trPr>
        <w:tc>
          <w:tcPr>
            <w:tcW w:w="414" w:type="dxa"/>
            <w:vMerge w:val="restart"/>
            <w:vAlign w:val="center"/>
          </w:tcPr>
          <w:p w14:paraId="6F83D5B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  <w:r w:rsidRPr="00164126">
              <w:rPr>
                <w:rFonts w:cstheme="majorHAnsi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407" w:type="dxa"/>
            <w:vMerge w:val="restart"/>
          </w:tcPr>
          <w:p w14:paraId="2FA9E9D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247C2DA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4AF1208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1F79133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 w:val="restart"/>
          </w:tcPr>
          <w:p w14:paraId="02E1EAD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2FFBCC4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 w:val="restart"/>
          </w:tcPr>
          <w:p w14:paraId="69D83E7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27E081E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 w:val="restart"/>
          </w:tcPr>
          <w:p w14:paraId="6AE4DA6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689C816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571E404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3E951CD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79813D2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 w:val="restart"/>
          </w:tcPr>
          <w:p w14:paraId="6E13C61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 w:val="restart"/>
          </w:tcPr>
          <w:p w14:paraId="07A3B17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2DDC940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022789F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 w:val="restart"/>
          </w:tcPr>
          <w:p w14:paraId="41E39B4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 w:val="restart"/>
          </w:tcPr>
          <w:p w14:paraId="53C8932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 w:val="restart"/>
          </w:tcPr>
          <w:p w14:paraId="50C28EB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089E1943" w14:textId="77777777" w:rsidTr="002E774A">
        <w:trPr>
          <w:cantSplit/>
          <w:trHeight w:val="74"/>
        </w:trPr>
        <w:tc>
          <w:tcPr>
            <w:tcW w:w="414" w:type="dxa"/>
            <w:vMerge/>
            <w:vAlign w:val="center"/>
          </w:tcPr>
          <w:p w14:paraId="774A7BA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</w:p>
        </w:tc>
        <w:tc>
          <w:tcPr>
            <w:tcW w:w="407" w:type="dxa"/>
            <w:vMerge/>
          </w:tcPr>
          <w:p w14:paraId="7F77772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2524301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785609D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17C395D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/>
          </w:tcPr>
          <w:p w14:paraId="4558C10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78F14A6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/>
          </w:tcPr>
          <w:p w14:paraId="5BBF779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5B5B4AD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/>
          </w:tcPr>
          <w:p w14:paraId="585337C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0B8EC78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7F8A16E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6F9E96D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320D324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/>
          </w:tcPr>
          <w:p w14:paraId="3F4EEA5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/>
          </w:tcPr>
          <w:p w14:paraId="5180106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3902E7C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3F81E63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/>
          </w:tcPr>
          <w:p w14:paraId="756A165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/>
          </w:tcPr>
          <w:p w14:paraId="01E8B8B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/>
          </w:tcPr>
          <w:p w14:paraId="5803108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4B3FB443" w14:textId="77777777" w:rsidTr="0002395E">
        <w:trPr>
          <w:cantSplit/>
          <w:trHeight w:val="20"/>
        </w:trPr>
        <w:tc>
          <w:tcPr>
            <w:tcW w:w="414" w:type="dxa"/>
            <w:vMerge w:val="restart"/>
            <w:vAlign w:val="center"/>
          </w:tcPr>
          <w:p w14:paraId="343BE06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  <w:r w:rsidRPr="00164126">
              <w:rPr>
                <w:rFonts w:cstheme="majorHAnsi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407" w:type="dxa"/>
            <w:vMerge w:val="restart"/>
          </w:tcPr>
          <w:p w14:paraId="781BB63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5A293E2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7B43568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615B87D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 w:val="restart"/>
          </w:tcPr>
          <w:p w14:paraId="0F77BE7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7FD3AAC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 w:val="restart"/>
          </w:tcPr>
          <w:p w14:paraId="764ABD2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2C47519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 w:val="restart"/>
          </w:tcPr>
          <w:p w14:paraId="4710FDC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71E43D1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5C0882F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4D95B91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03EB76E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 w:val="restart"/>
          </w:tcPr>
          <w:p w14:paraId="7B3CA4C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 w:val="restart"/>
          </w:tcPr>
          <w:p w14:paraId="608A369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315E1A7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0229797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 w:val="restart"/>
          </w:tcPr>
          <w:p w14:paraId="0C25428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 w:val="restart"/>
          </w:tcPr>
          <w:p w14:paraId="0C75809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 w:val="restart"/>
          </w:tcPr>
          <w:p w14:paraId="12D3325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7C54DE20" w14:textId="77777777" w:rsidTr="0002395E">
        <w:trPr>
          <w:cantSplit/>
          <w:trHeight w:val="20"/>
        </w:trPr>
        <w:tc>
          <w:tcPr>
            <w:tcW w:w="414" w:type="dxa"/>
            <w:vMerge/>
            <w:vAlign w:val="center"/>
          </w:tcPr>
          <w:p w14:paraId="65F3542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</w:p>
        </w:tc>
        <w:tc>
          <w:tcPr>
            <w:tcW w:w="407" w:type="dxa"/>
            <w:vMerge/>
          </w:tcPr>
          <w:p w14:paraId="42F0C9B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2A765D8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19EDB4F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4F43594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/>
          </w:tcPr>
          <w:p w14:paraId="65C5609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60188D7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/>
          </w:tcPr>
          <w:p w14:paraId="28F75EE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34FF990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/>
          </w:tcPr>
          <w:p w14:paraId="4C9DAF3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585730A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23F39EC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541E7BF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3086F73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/>
          </w:tcPr>
          <w:p w14:paraId="44C5F6A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/>
          </w:tcPr>
          <w:p w14:paraId="79954FE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7027DAF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4408F60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/>
          </w:tcPr>
          <w:p w14:paraId="26D417F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/>
          </w:tcPr>
          <w:p w14:paraId="31A8C80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/>
          </w:tcPr>
          <w:p w14:paraId="330FB30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6123A3D7" w14:textId="77777777" w:rsidTr="0002395E">
        <w:trPr>
          <w:cantSplit/>
          <w:trHeight w:val="20"/>
        </w:trPr>
        <w:tc>
          <w:tcPr>
            <w:tcW w:w="414" w:type="dxa"/>
            <w:vMerge w:val="restart"/>
            <w:vAlign w:val="center"/>
          </w:tcPr>
          <w:p w14:paraId="5EDA5AB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  <w:r w:rsidRPr="00164126">
              <w:rPr>
                <w:rFonts w:cstheme="majorHAnsi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407" w:type="dxa"/>
            <w:vMerge w:val="restart"/>
          </w:tcPr>
          <w:p w14:paraId="79D84B9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79D8E9D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1191005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02C67B2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 w:val="restart"/>
          </w:tcPr>
          <w:p w14:paraId="136F121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2716839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 w:val="restart"/>
          </w:tcPr>
          <w:p w14:paraId="25C2B99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3A56436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 w:val="restart"/>
          </w:tcPr>
          <w:p w14:paraId="1A656C3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3FF535A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3D17051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372AB4D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7C67ACF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 w:val="restart"/>
          </w:tcPr>
          <w:p w14:paraId="3064317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 w:val="restart"/>
          </w:tcPr>
          <w:p w14:paraId="0EC9732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6152598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2F40A3A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 w:val="restart"/>
          </w:tcPr>
          <w:p w14:paraId="5DD1EAF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 w:val="restart"/>
          </w:tcPr>
          <w:p w14:paraId="59300EA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 w:val="restart"/>
          </w:tcPr>
          <w:p w14:paraId="23ADE47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6CEAB5B0" w14:textId="77777777" w:rsidTr="0002395E">
        <w:trPr>
          <w:cantSplit/>
          <w:trHeight w:val="20"/>
        </w:trPr>
        <w:tc>
          <w:tcPr>
            <w:tcW w:w="414" w:type="dxa"/>
            <w:vMerge/>
            <w:vAlign w:val="center"/>
          </w:tcPr>
          <w:p w14:paraId="2F5168C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</w:p>
        </w:tc>
        <w:tc>
          <w:tcPr>
            <w:tcW w:w="407" w:type="dxa"/>
            <w:vMerge/>
          </w:tcPr>
          <w:p w14:paraId="612DE69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38F5486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34E7DE8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3E4FC61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/>
          </w:tcPr>
          <w:p w14:paraId="156F484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6934C98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/>
          </w:tcPr>
          <w:p w14:paraId="2923EB9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621154B2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/>
          </w:tcPr>
          <w:p w14:paraId="4DEB18E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4F26AFB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1A2F742B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29885F0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6FB34FD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/>
          </w:tcPr>
          <w:p w14:paraId="4D0B987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/>
          </w:tcPr>
          <w:p w14:paraId="50E4FCA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7BBD49F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27CB648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/>
          </w:tcPr>
          <w:p w14:paraId="40DC096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/>
          </w:tcPr>
          <w:p w14:paraId="54625C8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/>
          </w:tcPr>
          <w:p w14:paraId="5C84C79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2C089A4E" w14:textId="77777777" w:rsidTr="0002395E">
        <w:trPr>
          <w:cantSplit/>
          <w:trHeight w:val="20"/>
        </w:trPr>
        <w:tc>
          <w:tcPr>
            <w:tcW w:w="414" w:type="dxa"/>
            <w:vMerge w:val="restart"/>
            <w:vAlign w:val="center"/>
          </w:tcPr>
          <w:p w14:paraId="0349111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  <w:r w:rsidRPr="00164126">
              <w:rPr>
                <w:rFonts w:cstheme="majorHAnsi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407" w:type="dxa"/>
            <w:vMerge w:val="restart"/>
          </w:tcPr>
          <w:p w14:paraId="25220F8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26B9816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 w:val="restart"/>
          </w:tcPr>
          <w:p w14:paraId="35A676C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4E28989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 w:val="restart"/>
          </w:tcPr>
          <w:p w14:paraId="0673F92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2A2A54D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 w:val="restart"/>
          </w:tcPr>
          <w:p w14:paraId="35067A41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548CCC8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 w:val="restart"/>
          </w:tcPr>
          <w:p w14:paraId="388F4AB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6C32D32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74DB7C9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2347D61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15EE235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 w:val="restart"/>
          </w:tcPr>
          <w:p w14:paraId="6BCE0C9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 w:val="restart"/>
          </w:tcPr>
          <w:p w14:paraId="5AC66DE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0972F76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1A8B1FD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 w:val="restart"/>
          </w:tcPr>
          <w:p w14:paraId="66522026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 w:val="restart"/>
          </w:tcPr>
          <w:p w14:paraId="77A83AD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 w:val="restart"/>
          </w:tcPr>
          <w:p w14:paraId="0BE6B05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  <w:tr w:rsidR="00A15FF9" w:rsidRPr="00164126" w14:paraId="35693C1F" w14:textId="77777777" w:rsidTr="0002395E">
        <w:trPr>
          <w:cantSplit/>
          <w:trHeight w:val="20"/>
        </w:trPr>
        <w:tc>
          <w:tcPr>
            <w:tcW w:w="414" w:type="dxa"/>
            <w:vMerge/>
            <w:vAlign w:val="center"/>
          </w:tcPr>
          <w:p w14:paraId="611476D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4"/>
                <w:szCs w:val="14"/>
              </w:rPr>
            </w:pPr>
          </w:p>
        </w:tc>
        <w:tc>
          <w:tcPr>
            <w:tcW w:w="407" w:type="dxa"/>
            <w:vMerge/>
          </w:tcPr>
          <w:p w14:paraId="6920853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1FA2E6F9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14" w:type="dxa"/>
            <w:vMerge/>
          </w:tcPr>
          <w:p w14:paraId="4783921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614" w:type="dxa"/>
          </w:tcPr>
          <w:p w14:paraId="1D880F3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86" w:type="dxa"/>
            <w:vMerge/>
          </w:tcPr>
          <w:p w14:paraId="07BD685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08576DAD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0" w:type="dxa"/>
            <w:vMerge/>
          </w:tcPr>
          <w:p w14:paraId="1D174A8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37" w:type="dxa"/>
          </w:tcPr>
          <w:p w14:paraId="2194191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9" w:type="dxa"/>
            <w:vMerge/>
          </w:tcPr>
          <w:p w14:paraId="4992F8E5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266340DC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08" w:type="dxa"/>
          </w:tcPr>
          <w:p w14:paraId="48BBFF54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45" w:type="dxa"/>
          </w:tcPr>
          <w:p w14:paraId="6F3F1753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5" w:type="dxa"/>
          </w:tcPr>
          <w:p w14:paraId="626EB4E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1" w:type="dxa"/>
            <w:vMerge/>
          </w:tcPr>
          <w:p w14:paraId="4C1DDA9A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262" w:type="dxa"/>
            <w:vMerge/>
          </w:tcPr>
          <w:p w14:paraId="30582EFF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80" w:type="dxa"/>
          </w:tcPr>
          <w:p w14:paraId="420FB97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452" w:type="dxa"/>
          </w:tcPr>
          <w:p w14:paraId="7049DE7E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1072" w:type="dxa"/>
            <w:vMerge/>
          </w:tcPr>
          <w:p w14:paraId="5CE97BB0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567" w:type="dxa"/>
            <w:vMerge/>
          </w:tcPr>
          <w:p w14:paraId="043AE8C8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  <w:tc>
          <w:tcPr>
            <w:tcW w:w="709" w:type="dxa"/>
            <w:vMerge/>
          </w:tcPr>
          <w:p w14:paraId="6300EBF7" w14:textId="77777777" w:rsidR="00A15FF9" w:rsidRPr="00164126" w:rsidRDefault="00A15FF9" w:rsidP="00A15FF9">
            <w:pPr>
              <w:rPr>
                <w:rFonts w:cstheme="majorHAnsi"/>
                <w:sz w:val="14"/>
                <w:szCs w:val="14"/>
              </w:rPr>
            </w:pPr>
          </w:p>
        </w:tc>
      </w:tr>
    </w:tbl>
    <w:p w14:paraId="21343F7D" w14:textId="77777777" w:rsidR="00A15FF9" w:rsidRPr="00164126" w:rsidRDefault="00A15FF9" w:rsidP="00A15FF9">
      <w:pPr>
        <w:rPr>
          <w:rFonts w:cstheme="majorHAnsi"/>
          <w:sz w:val="16"/>
          <w:szCs w:val="16"/>
        </w:rPr>
      </w:pPr>
    </w:p>
    <w:tbl>
      <w:tblPr>
        <w:tblStyle w:val="Tablaconcuadrcula"/>
        <w:tblW w:w="991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32"/>
        <w:gridCol w:w="1143"/>
        <w:gridCol w:w="624"/>
        <w:gridCol w:w="1166"/>
        <w:gridCol w:w="624"/>
        <w:gridCol w:w="1288"/>
        <w:gridCol w:w="624"/>
        <w:gridCol w:w="2517"/>
      </w:tblGrid>
      <w:tr w:rsidR="00A15FF9" w:rsidRPr="00587845" w14:paraId="1632D1BB" w14:textId="77777777" w:rsidTr="0002395E">
        <w:trPr>
          <w:trHeight w:val="20"/>
        </w:trPr>
        <w:tc>
          <w:tcPr>
            <w:tcW w:w="1932" w:type="dxa"/>
            <w:shd w:val="clear" w:color="auto" w:fill="FBE4D5" w:themeFill="accent2" w:themeFillTint="33"/>
            <w:vAlign w:val="center"/>
          </w:tcPr>
          <w:p w14:paraId="6C746A29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HIGIENE ORAL</w:t>
            </w:r>
          </w:p>
        </w:tc>
        <w:tc>
          <w:tcPr>
            <w:tcW w:w="1143" w:type="dxa"/>
            <w:shd w:val="clear" w:color="auto" w:fill="FBE4D5" w:themeFill="accent2" w:themeFillTint="33"/>
            <w:vAlign w:val="center"/>
          </w:tcPr>
          <w:p w14:paraId="4919993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MAÑANA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761873D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HORA</w:t>
            </w:r>
          </w:p>
        </w:tc>
        <w:tc>
          <w:tcPr>
            <w:tcW w:w="1166" w:type="dxa"/>
            <w:shd w:val="clear" w:color="auto" w:fill="FBE4D5" w:themeFill="accent2" w:themeFillTint="33"/>
            <w:vAlign w:val="center"/>
          </w:tcPr>
          <w:p w14:paraId="23206E7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TARDE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2E3AE58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HORA</w:t>
            </w:r>
          </w:p>
        </w:tc>
        <w:tc>
          <w:tcPr>
            <w:tcW w:w="1288" w:type="dxa"/>
            <w:shd w:val="clear" w:color="auto" w:fill="FBE4D5" w:themeFill="accent2" w:themeFillTint="33"/>
            <w:vAlign w:val="center"/>
          </w:tcPr>
          <w:p w14:paraId="248385F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NOCHE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64B82BF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HORA</w:t>
            </w:r>
          </w:p>
        </w:tc>
        <w:tc>
          <w:tcPr>
            <w:tcW w:w="2517" w:type="dxa"/>
            <w:shd w:val="clear" w:color="auto" w:fill="FBE4D5" w:themeFill="accent2" w:themeFillTint="33"/>
            <w:vAlign w:val="center"/>
          </w:tcPr>
          <w:p w14:paraId="087BF35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NOVEDADES</w:t>
            </w:r>
          </w:p>
        </w:tc>
      </w:tr>
      <w:tr w:rsidR="00A15FF9" w:rsidRPr="00587845" w14:paraId="06687559" w14:textId="77777777" w:rsidTr="0002395E">
        <w:trPr>
          <w:trHeight w:val="20"/>
        </w:trPr>
        <w:tc>
          <w:tcPr>
            <w:tcW w:w="1932" w:type="dxa"/>
            <w:shd w:val="clear" w:color="auto" w:fill="FBE4D5" w:themeFill="accent2" w:themeFillTint="33"/>
            <w:vAlign w:val="center"/>
          </w:tcPr>
          <w:p w14:paraId="36A4C235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Realiza</w:t>
            </w:r>
          </w:p>
        </w:tc>
        <w:tc>
          <w:tcPr>
            <w:tcW w:w="1143" w:type="dxa"/>
            <w:vAlign w:val="center"/>
          </w:tcPr>
          <w:p w14:paraId="69BB4BD6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624" w:type="dxa"/>
            <w:vAlign w:val="center"/>
          </w:tcPr>
          <w:p w14:paraId="51592FC0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1166" w:type="dxa"/>
            <w:vAlign w:val="center"/>
          </w:tcPr>
          <w:p w14:paraId="6589BEE0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624" w:type="dxa"/>
            <w:vAlign w:val="center"/>
          </w:tcPr>
          <w:p w14:paraId="706C8751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0E901681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624" w:type="dxa"/>
            <w:vAlign w:val="center"/>
          </w:tcPr>
          <w:p w14:paraId="48BC11E1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517" w:type="dxa"/>
            <w:vMerge w:val="restart"/>
          </w:tcPr>
          <w:p w14:paraId="7206B55C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587845" w14:paraId="350893E4" w14:textId="77777777" w:rsidTr="0002395E">
        <w:trPr>
          <w:trHeight w:val="20"/>
        </w:trPr>
        <w:tc>
          <w:tcPr>
            <w:tcW w:w="1932" w:type="dxa"/>
            <w:shd w:val="clear" w:color="auto" w:fill="FBE4D5" w:themeFill="accent2" w:themeFillTint="33"/>
            <w:vAlign w:val="center"/>
          </w:tcPr>
          <w:p w14:paraId="706A9299" w14:textId="77777777" w:rsidR="00A15FF9" w:rsidRPr="00587845" w:rsidRDefault="00A15FF9" w:rsidP="00A15FF9">
            <w:pPr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Supervisa</w:t>
            </w:r>
          </w:p>
        </w:tc>
        <w:tc>
          <w:tcPr>
            <w:tcW w:w="1143" w:type="dxa"/>
            <w:vAlign w:val="center"/>
          </w:tcPr>
          <w:p w14:paraId="4386EB6C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624" w:type="dxa"/>
            <w:vAlign w:val="center"/>
          </w:tcPr>
          <w:p w14:paraId="2A02612F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1166" w:type="dxa"/>
            <w:vAlign w:val="center"/>
          </w:tcPr>
          <w:p w14:paraId="3856FE79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624" w:type="dxa"/>
            <w:vAlign w:val="center"/>
          </w:tcPr>
          <w:p w14:paraId="7C6D3CD9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05C44952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624" w:type="dxa"/>
            <w:vAlign w:val="center"/>
          </w:tcPr>
          <w:p w14:paraId="563D8543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517" w:type="dxa"/>
            <w:vMerge/>
          </w:tcPr>
          <w:p w14:paraId="112E3735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</w:tr>
      <w:tr w:rsidR="00A15FF9" w:rsidRPr="00587845" w14:paraId="636CFF3D" w14:textId="77777777" w:rsidTr="0002395E">
        <w:trPr>
          <w:trHeight w:val="20"/>
        </w:trPr>
        <w:tc>
          <w:tcPr>
            <w:tcW w:w="1932" w:type="dxa"/>
            <w:shd w:val="clear" w:color="auto" w:fill="FBE4D5" w:themeFill="accent2" w:themeFillTint="33"/>
            <w:vAlign w:val="center"/>
          </w:tcPr>
          <w:p w14:paraId="251E6F0A" w14:textId="77777777" w:rsidR="00A15FF9" w:rsidRPr="00587845" w:rsidRDefault="00A15FF9" w:rsidP="00A15FF9">
            <w:pPr>
              <w:rPr>
                <w:rFonts w:cstheme="majorHAnsi"/>
                <w:b/>
                <w:szCs w:val="20"/>
              </w:rPr>
            </w:pPr>
            <w:r w:rsidRPr="00BB2A24">
              <w:rPr>
                <w:rFonts w:cstheme="majorHAnsi"/>
                <w:b/>
                <w:szCs w:val="20"/>
              </w:rPr>
              <w:lastRenderedPageBreak/>
              <w:t>Acompañamiento baño de paciente intubado</w:t>
            </w:r>
          </w:p>
        </w:tc>
        <w:tc>
          <w:tcPr>
            <w:tcW w:w="1143" w:type="dxa"/>
            <w:vAlign w:val="center"/>
          </w:tcPr>
          <w:p w14:paraId="1B96AAFA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624" w:type="dxa"/>
            <w:vAlign w:val="center"/>
          </w:tcPr>
          <w:p w14:paraId="7E29F236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1166" w:type="dxa"/>
            <w:vAlign w:val="center"/>
          </w:tcPr>
          <w:p w14:paraId="2A3E0711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624" w:type="dxa"/>
            <w:vAlign w:val="center"/>
          </w:tcPr>
          <w:p w14:paraId="28A1DDFC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64CDD8F9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624" w:type="dxa"/>
            <w:vAlign w:val="center"/>
          </w:tcPr>
          <w:p w14:paraId="4809ACC9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  <w:tc>
          <w:tcPr>
            <w:tcW w:w="2517" w:type="dxa"/>
            <w:vMerge/>
          </w:tcPr>
          <w:p w14:paraId="36367D2D" w14:textId="77777777" w:rsidR="00A15FF9" w:rsidRPr="00587845" w:rsidRDefault="00A15FF9" w:rsidP="00A15FF9">
            <w:pPr>
              <w:rPr>
                <w:rFonts w:cstheme="majorHAnsi"/>
                <w:szCs w:val="20"/>
              </w:rPr>
            </w:pPr>
          </w:p>
        </w:tc>
      </w:tr>
    </w:tbl>
    <w:p w14:paraId="6788A378" w14:textId="77777777" w:rsidR="00A15FF9" w:rsidRPr="00587845" w:rsidRDefault="00A15FF9" w:rsidP="00A15FF9">
      <w:pPr>
        <w:rPr>
          <w:rFonts w:cstheme="majorHAnsi"/>
          <w:szCs w:val="20"/>
        </w:rPr>
      </w:pPr>
    </w:p>
    <w:tbl>
      <w:tblPr>
        <w:tblStyle w:val="Tablaconcuadrcula"/>
        <w:tblW w:w="99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142"/>
        <w:gridCol w:w="141"/>
        <w:gridCol w:w="284"/>
        <w:gridCol w:w="283"/>
        <w:gridCol w:w="284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19"/>
        <w:gridCol w:w="406"/>
        <w:gridCol w:w="426"/>
        <w:gridCol w:w="141"/>
        <w:gridCol w:w="142"/>
        <w:gridCol w:w="425"/>
        <w:gridCol w:w="284"/>
      </w:tblGrid>
      <w:tr w:rsidR="00A15FF9" w:rsidRPr="00587845" w14:paraId="1A68429E" w14:textId="77777777" w:rsidTr="00A15FF9">
        <w:trPr>
          <w:trHeight w:val="170"/>
        </w:trPr>
        <w:tc>
          <w:tcPr>
            <w:tcW w:w="4957" w:type="dxa"/>
            <w:gridSpan w:val="15"/>
            <w:shd w:val="clear" w:color="auto" w:fill="FBE4D5" w:themeFill="accent2" w:themeFillTint="33"/>
            <w:vAlign w:val="center"/>
          </w:tcPr>
          <w:p w14:paraId="7FF42A6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ADMINISTRADOS</w:t>
            </w:r>
          </w:p>
        </w:tc>
        <w:tc>
          <w:tcPr>
            <w:tcW w:w="425" w:type="dxa"/>
            <w:vMerge w:val="restart"/>
            <w:shd w:val="clear" w:color="auto" w:fill="FBE4D5" w:themeFill="accent2" w:themeFillTint="33"/>
            <w:vAlign w:val="center"/>
          </w:tcPr>
          <w:p w14:paraId="550B9C4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B</w:t>
            </w:r>
          </w:p>
        </w:tc>
        <w:tc>
          <w:tcPr>
            <w:tcW w:w="4536" w:type="dxa"/>
            <w:gridSpan w:val="13"/>
            <w:shd w:val="clear" w:color="auto" w:fill="FBE4D5" w:themeFill="accent2" w:themeFillTint="33"/>
            <w:vAlign w:val="center"/>
          </w:tcPr>
          <w:p w14:paraId="3976B771" w14:textId="1E8DD3B8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 xml:space="preserve">ELIMINADOS </w:t>
            </w:r>
          </w:p>
        </w:tc>
      </w:tr>
      <w:tr w:rsidR="00A15FF9" w:rsidRPr="00587845" w14:paraId="105B34C1" w14:textId="77777777" w:rsidTr="00A15FF9">
        <w:trPr>
          <w:cantSplit/>
          <w:trHeight w:val="397"/>
        </w:trPr>
        <w:tc>
          <w:tcPr>
            <w:tcW w:w="279" w:type="dxa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2CD075B3" w14:textId="77777777" w:rsidR="00A15FF9" w:rsidRPr="002E774A" w:rsidRDefault="00A15FF9" w:rsidP="00A15FF9">
            <w:pPr>
              <w:rPr>
                <w:rFonts w:cstheme="majorHAnsi"/>
                <w:b/>
                <w:bCs/>
                <w:sz w:val="18"/>
                <w:szCs w:val="18"/>
              </w:rPr>
            </w:pPr>
            <w:r w:rsidRPr="002E774A">
              <w:rPr>
                <w:rFonts w:cstheme="majorHAnsi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283" w:type="dxa"/>
            <w:vMerge w:val="restart"/>
            <w:shd w:val="clear" w:color="auto" w:fill="FBE4D5" w:themeFill="accent2" w:themeFillTint="33"/>
            <w:vAlign w:val="center"/>
          </w:tcPr>
          <w:p w14:paraId="544026BF" w14:textId="77777777" w:rsidR="00A15FF9" w:rsidRPr="002E774A" w:rsidRDefault="00A15FF9" w:rsidP="00A15FF9">
            <w:pPr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84" w:type="dxa"/>
            <w:vMerge w:val="restart"/>
            <w:shd w:val="clear" w:color="auto" w:fill="FBE4D5" w:themeFill="accent2" w:themeFillTint="33"/>
            <w:vAlign w:val="center"/>
          </w:tcPr>
          <w:p w14:paraId="3C1B5B9B" w14:textId="77777777" w:rsidR="00A15FF9" w:rsidRPr="002E774A" w:rsidRDefault="00A15FF9" w:rsidP="00A15FF9">
            <w:pPr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vMerge w:val="restart"/>
            <w:shd w:val="clear" w:color="auto" w:fill="FBE4D5" w:themeFill="accent2" w:themeFillTint="33"/>
            <w:vAlign w:val="center"/>
          </w:tcPr>
          <w:p w14:paraId="00962A92" w14:textId="77777777" w:rsidR="00A15FF9" w:rsidRPr="002E774A" w:rsidRDefault="00A15FF9" w:rsidP="00A15FF9">
            <w:pPr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84" w:type="dxa"/>
            <w:vMerge w:val="restart"/>
            <w:shd w:val="clear" w:color="auto" w:fill="FBE4D5" w:themeFill="accent2" w:themeFillTint="33"/>
            <w:vAlign w:val="center"/>
          </w:tcPr>
          <w:p w14:paraId="1BEBCDAD" w14:textId="77777777" w:rsidR="00A15FF9" w:rsidRPr="002E774A" w:rsidRDefault="00A15FF9" w:rsidP="00A15FF9">
            <w:pPr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83" w:type="dxa"/>
            <w:vMerge w:val="restart"/>
            <w:shd w:val="clear" w:color="auto" w:fill="FBE4D5" w:themeFill="accent2" w:themeFillTint="33"/>
            <w:vAlign w:val="center"/>
          </w:tcPr>
          <w:p w14:paraId="403E26E3" w14:textId="77777777" w:rsidR="00A15FF9" w:rsidRPr="002E774A" w:rsidRDefault="00A15FF9" w:rsidP="00A15FF9">
            <w:pPr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284" w:type="dxa"/>
            <w:vMerge w:val="restart"/>
            <w:shd w:val="clear" w:color="auto" w:fill="FBE4D5" w:themeFill="accent2" w:themeFillTint="33"/>
            <w:vAlign w:val="center"/>
          </w:tcPr>
          <w:p w14:paraId="2B66AAEB" w14:textId="77777777" w:rsidR="00A15FF9" w:rsidRPr="002E774A" w:rsidRDefault="00A15FF9" w:rsidP="00A15FF9">
            <w:pPr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1CB7D071" w14:textId="77777777" w:rsidR="00A15FF9" w:rsidRPr="002E774A" w:rsidRDefault="00A15FF9" w:rsidP="00A15FF9">
            <w:pPr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  <w:r w:rsidRPr="002E774A">
              <w:rPr>
                <w:rFonts w:cstheme="majorHAnsi"/>
                <w:b/>
                <w:bCs/>
                <w:sz w:val="18"/>
                <w:szCs w:val="18"/>
              </w:rPr>
              <w:t>DIETA</w:t>
            </w:r>
          </w:p>
        </w:tc>
        <w:tc>
          <w:tcPr>
            <w:tcW w:w="425" w:type="dxa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52C43513" w14:textId="77777777" w:rsidR="00A15FF9" w:rsidRPr="002E774A" w:rsidRDefault="00A15FF9" w:rsidP="00A15FF9">
            <w:pPr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  <w:r w:rsidRPr="002E774A">
              <w:rPr>
                <w:rFonts w:cstheme="majorHAnsi"/>
                <w:b/>
                <w:bCs/>
                <w:sz w:val="18"/>
                <w:szCs w:val="18"/>
              </w:rPr>
              <w:t>MTOS</w:t>
            </w:r>
          </w:p>
        </w:tc>
        <w:tc>
          <w:tcPr>
            <w:tcW w:w="426" w:type="dxa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4C34F251" w14:textId="77777777" w:rsidR="00A15FF9" w:rsidRPr="002E774A" w:rsidRDefault="00A15FF9" w:rsidP="00A15FF9">
            <w:pPr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  <w:r w:rsidRPr="002E774A">
              <w:rPr>
                <w:rFonts w:cstheme="majorHAnsi"/>
                <w:b/>
                <w:bCs/>
                <w:sz w:val="18"/>
                <w:szCs w:val="18"/>
              </w:rPr>
              <w:t>SONDA</w:t>
            </w:r>
          </w:p>
        </w:tc>
        <w:tc>
          <w:tcPr>
            <w:tcW w:w="425" w:type="dxa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2640F428" w14:textId="77777777" w:rsidR="00A15FF9" w:rsidRPr="002E774A" w:rsidRDefault="00A15FF9" w:rsidP="00A15FF9">
            <w:pPr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  <w:r w:rsidRPr="002E774A">
              <w:rPr>
                <w:rFonts w:cstheme="majorHAnsi"/>
                <w:b/>
                <w:bCs/>
                <w:sz w:val="18"/>
                <w:szCs w:val="18"/>
              </w:rPr>
              <w:t>ORAL</w:t>
            </w:r>
          </w:p>
        </w:tc>
        <w:tc>
          <w:tcPr>
            <w:tcW w:w="425" w:type="dxa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24E35722" w14:textId="77777777" w:rsidR="00A15FF9" w:rsidRPr="002E774A" w:rsidRDefault="00A15FF9" w:rsidP="00A15FF9">
            <w:pPr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  <w:r w:rsidRPr="002E774A">
              <w:rPr>
                <w:rFonts w:cstheme="majorHAnsi"/>
                <w:b/>
                <w:bCs/>
                <w:sz w:val="18"/>
                <w:szCs w:val="18"/>
              </w:rPr>
              <w:t>N.E.</w:t>
            </w:r>
          </w:p>
        </w:tc>
        <w:tc>
          <w:tcPr>
            <w:tcW w:w="425" w:type="dxa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40927A75" w14:textId="77777777" w:rsidR="00A15FF9" w:rsidRPr="002E774A" w:rsidRDefault="00A15FF9" w:rsidP="00A15FF9">
            <w:pPr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  <w:r w:rsidRPr="002E774A">
              <w:rPr>
                <w:rFonts w:cstheme="majorHAnsi"/>
                <w:b/>
                <w:bCs/>
                <w:sz w:val="18"/>
                <w:szCs w:val="18"/>
              </w:rPr>
              <w:t>TPN</w:t>
            </w:r>
          </w:p>
        </w:tc>
        <w:tc>
          <w:tcPr>
            <w:tcW w:w="426" w:type="dxa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4E70C2CE" w14:textId="77777777" w:rsidR="00A15FF9" w:rsidRPr="002E774A" w:rsidRDefault="00A15FF9" w:rsidP="00A15FF9">
            <w:pPr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  <w:r w:rsidRPr="002E774A">
              <w:rPr>
                <w:rFonts w:cstheme="maj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425" w:type="dxa"/>
            <w:vMerge/>
            <w:shd w:val="clear" w:color="auto" w:fill="FBE4D5" w:themeFill="accent2" w:themeFillTint="33"/>
            <w:textDirection w:val="btLr"/>
            <w:vAlign w:val="center"/>
          </w:tcPr>
          <w:p w14:paraId="56EE2CAE" w14:textId="77777777" w:rsidR="00A15FF9" w:rsidRPr="002E774A" w:rsidRDefault="00A15FF9" w:rsidP="00A15FF9">
            <w:pPr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0A34F2DF" w14:textId="77777777" w:rsidR="00A15FF9" w:rsidRPr="002E774A" w:rsidRDefault="00A15FF9" w:rsidP="00A15FF9">
            <w:pPr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  <w:r w:rsidRPr="002E774A">
              <w:rPr>
                <w:rFonts w:cstheme="maj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425" w:type="dxa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2C55F874" w14:textId="77777777" w:rsidR="00A15FF9" w:rsidRPr="002E774A" w:rsidRDefault="00A15FF9" w:rsidP="00A15FF9">
            <w:pPr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  <w:r w:rsidRPr="002E774A">
              <w:rPr>
                <w:rFonts w:cstheme="majorHAnsi"/>
                <w:b/>
                <w:bCs/>
                <w:sz w:val="18"/>
                <w:szCs w:val="18"/>
              </w:rPr>
              <w:t>TUBOS</w:t>
            </w:r>
          </w:p>
        </w:tc>
        <w:tc>
          <w:tcPr>
            <w:tcW w:w="426" w:type="dxa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792950C1" w14:textId="77777777" w:rsidR="00A15FF9" w:rsidRPr="002E774A" w:rsidRDefault="00A15FF9" w:rsidP="00A15FF9">
            <w:pPr>
              <w:jc w:val="center"/>
              <w:rPr>
                <w:rFonts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2E774A">
              <w:rPr>
                <w:rFonts w:cstheme="majorHAnsi"/>
                <w:b/>
                <w:bCs/>
                <w:color w:val="000000" w:themeColor="text1"/>
                <w:sz w:val="18"/>
                <w:szCs w:val="18"/>
              </w:rPr>
              <w:t>SNG</w:t>
            </w:r>
          </w:p>
        </w:tc>
        <w:tc>
          <w:tcPr>
            <w:tcW w:w="425" w:type="dxa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410BFB6B" w14:textId="77777777" w:rsidR="00A15FF9" w:rsidRPr="002E774A" w:rsidRDefault="00A15FF9" w:rsidP="00A15FF9">
            <w:pPr>
              <w:jc w:val="center"/>
              <w:rPr>
                <w:rFonts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2E774A">
              <w:rPr>
                <w:rFonts w:cstheme="majorHAnsi"/>
                <w:b/>
                <w:bCs/>
                <w:color w:val="000000" w:themeColor="text1"/>
                <w:sz w:val="18"/>
                <w:szCs w:val="18"/>
              </w:rPr>
              <w:t>DREN</w:t>
            </w:r>
          </w:p>
        </w:tc>
        <w:tc>
          <w:tcPr>
            <w:tcW w:w="567" w:type="dxa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03B902BA" w14:textId="77777777" w:rsidR="00A15FF9" w:rsidRPr="002E774A" w:rsidRDefault="00A15FF9" w:rsidP="00A15FF9">
            <w:pPr>
              <w:jc w:val="center"/>
              <w:rPr>
                <w:rFonts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2E774A">
              <w:rPr>
                <w:rFonts w:cstheme="majorHAnsi"/>
                <w:b/>
                <w:bCs/>
                <w:color w:val="000000" w:themeColor="text1"/>
                <w:sz w:val="18"/>
                <w:szCs w:val="18"/>
              </w:rPr>
              <w:t>ULTRA</w:t>
            </w:r>
          </w:p>
          <w:p w14:paraId="6BAA5EA7" w14:textId="77777777" w:rsidR="00A15FF9" w:rsidRPr="002E774A" w:rsidRDefault="00A15FF9" w:rsidP="00A15FF9">
            <w:pPr>
              <w:jc w:val="center"/>
              <w:rPr>
                <w:rFonts w:cstheme="majorHAnsi"/>
                <w:b/>
                <w:color w:val="000000" w:themeColor="text1"/>
                <w:sz w:val="18"/>
                <w:szCs w:val="18"/>
              </w:rPr>
            </w:pPr>
            <w:r w:rsidRPr="002E774A">
              <w:rPr>
                <w:rFonts w:cstheme="majorHAnsi"/>
                <w:b/>
                <w:color w:val="000000" w:themeColor="text1"/>
                <w:sz w:val="18"/>
                <w:szCs w:val="18"/>
              </w:rPr>
              <w:t>FILTRADO</w:t>
            </w:r>
          </w:p>
        </w:tc>
        <w:tc>
          <w:tcPr>
            <w:tcW w:w="425" w:type="dxa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01FE18A5" w14:textId="77777777" w:rsidR="00A15FF9" w:rsidRPr="002E774A" w:rsidRDefault="00A15FF9" w:rsidP="00A15FF9">
            <w:pPr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  <w:r w:rsidRPr="002E774A">
              <w:rPr>
                <w:rFonts w:cstheme="majorHAnsi"/>
                <w:b/>
                <w:bCs/>
                <w:sz w:val="18"/>
                <w:szCs w:val="18"/>
              </w:rPr>
              <w:t>ORINA</w:t>
            </w:r>
          </w:p>
        </w:tc>
        <w:tc>
          <w:tcPr>
            <w:tcW w:w="425" w:type="dxa"/>
            <w:gridSpan w:val="2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0C041BAE" w14:textId="77777777" w:rsidR="00A15FF9" w:rsidRPr="002E774A" w:rsidRDefault="00A15FF9" w:rsidP="00A15FF9">
            <w:pPr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  <w:r w:rsidRPr="002E774A">
              <w:rPr>
                <w:rFonts w:cstheme="majorHAnsi"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0C4ED34" wp14:editId="4DCCDBB3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-782955</wp:posOffset>
                      </wp:positionV>
                      <wp:extent cx="401955" cy="716280"/>
                      <wp:effectExtent l="19050" t="0" r="0" b="7620"/>
                      <wp:wrapNone/>
                      <wp:docPr id="1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756178">
                                <a:off x="0" y="0"/>
                                <a:ext cx="401955" cy="7162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C4D1FB" w14:textId="77777777" w:rsidR="00A15FF9" w:rsidRPr="00BC4236" w:rsidRDefault="00A15FF9" w:rsidP="00A15FF9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sz w:val="16"/>
                                      <w:szCs w:val="14"/>
                                    </w:rPr>
                                    <w:t>c.c./kg/h.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00EF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position:absolute;left:0;text-align:left;margin-left:-.65pt;margin-top:-61.65pt;width:31.65pt;height:56.4pt;rotation:825948fd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" filled="f" stroked="f">
                      <v:textbox style="layout-flow:vertical;mso-layout-flow-alt:bottom-to-top">
                        <w:txbxContent>
                          <w:p w:rsidR="00A15FF9" w:rsidRPr="00BC4236" w:rsidRDefault="00A15FF9" w:rsidP="00A15FF9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6"/>
                                <w:szCs w:val="14"/>
                              </w:rPr>
                              <w:t>c.c./kg/h.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6" w:type="dxa"/>
            <w:shd w:val="clear" w:color="auto" w:fill="FBE4D5" w:themeFill="accent2" w:themeFillTint="33"/>
            <w:vAlign w:val="center"/>
          </w:tcPr>
          <w:p w14:paraId="14A69C5C" w14:textId="77777777" w:rsidR="00A15FF9" w:rsidRPr="002E774A" w:rsidRDefault="00A15FF9" w:rsidP="00A15FF9">
            <w:pPr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  <w:proofErr w:type="spellStart"/>
            <w:r w:rsidRPr="002E774A">
              <w:rPr>
                <w:rFonts w:cstheme="majorHAnsi"/>
                <w:b/>
                <w:bCs/>
                <w:sz w:val="18"/>
                <w:szCs w:val="18"/>
              </w:rPr>
              <w:t>Guco</w:t>
            </w:r>
            <w:proofErr w:type="spellEnd"/>
          </w:p>
        </w:tc>
        <w:tc>
          <w:tcPr>
            <w:tcW w:w="283" w:type="dxa"/>
            <w:gridSpan w:val="2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56C93E18" w14:textId="24023F8B" w:rsidR="00A15FF9" w:rsidRPr="002E774A" w:rsidRDefault="00A15FF9" w:rsidP="00A15FF9">
            <w:pPr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  <w:r w:rsidRPr="002E774A">
              <w:rPr>
                <w:rFonts w:cstheme="majorHAnsi"/>
                <w:b/>
                <w:bCs/>
                <w:sz w:val="18"/>
                <w:szCs w:val="18"/>
              </w:rPr>
              <w:t>R.G.</w:t>
            </w:r>
          </w:p>
        </w:tc>
        <w:tc>
          <w:tcPr>
            <w:tcW w:w="425" w:type="dxa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015FF0A8" w14:textId="1ACE6138" w:rsidR="00A15FF9" w:rsidRPr="002E774A" w:rsidRDefault="002E774A" w:rsidP="00A15FF9">
            <w:pPr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  <w:r>
              <w:rPr>
                <w:rFonts w:cstheme="majorHAnsi"/>
                <w:b/>
                <w:bCs/>
                <w:sz w:val="18"/>
                <w:szCs w:val="18"/>
              </w:rPr>
              <w:t>DEPOSICIÓN</w:t>
            </w:r>
          </w:p>
        </w:tc>
        <w:tc>
          <w:tcPr>
            <w:tcW w:w="284" w:type="dxa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58A0153A" w14:textId="7A74727D" w:rsidR="00A15FF9" w:rsidRPr="002E774A" w:rsidRDefault="00A15FF9" w:rsidP="00A15FF9">
            <w:pPr>
              <w:jc w:val="center"/>
              <w:rPr>
                <w:rFonts w:cstheme="majorHAnsi"/>
                <w:b/>
                <w:bCs/>
                <w:sz w:val="18"/>
                <w:szCs w:val="18"/>
              </w:rPr>
            </w:pPr>
            <w:r w:rsidRPr="002E774A">
              <w:rPr>
                <w:rFonts w:cstheme="majorHAnsi"/>
                <w:b/>
                <w:bCs/>
                <w:sz w:val="18"/>
                <w:szCs w:val="18"/>
              </w:rPr>
              <w:t>VOMIT</w:t>
            </w:r>
            <w:r w:rsidR="002E774A">
              <w:rPr>
                <w:rFonts w:cstheme="majorHAnsi"/>
                <w:b/>
                <w:bCs/>
                <w:sz w:val="18"/>
                <w:szCs w:val="18"/>
              </w:rPr>
              <w:t>O</w:t>
            </w:r>
            <w:r w:rsidRPr="002E774A">
              <w:rPr>
                <w:rFonts w:cstheme="majorHAnsi"/>
                <w:b/>
                <w:bCs/>
                <w:sz w:val="18"/>
                <w:szCs w:val="18"/>
              </w:rPr>
              <w:t>A</w:t>
            </w:r>
          </w:p>
        </w:tc>
      </w:tr>
      <w:tr w:rsidR="00A15FF9" w:rsidRPr="00587845" w14:paraId="1D249E7B" w14:textId="77777777" w:rsidTr="002E774A">
        <w:trPr>
          <w:cantSplit/>
          <w:trHeight w:val="230"/>
        </w:trPr>
        <w:tc>
          <w:tcPr>
            <w:tcW w:w="279" w:type="dxa"/>
            <w:vMerge/>
            <w:shd w:val="clear" w:color="auto" w:fill="FBE4D5" w:themeFill="accent2" w:themeFillTint="33"/>
            <w:textDirection w:val="btLr"/>
            <w:vAlign w:val="center"/>
          </w:tcPr>
          <w:p w14:paraId="16039786" w14:textId="77777777" w:rsidR="00A15FF9" w:rsidRPr="00587845" w:rsidRDefault="00A15FF9" w:rsidP="00A15FF9">
            <w:pPr>
              <w:jc w:val="right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3" w:type="dxa"/>
            <w:vMerge/>
            <w:shd w:val="clear" w:color="auto" w:fill="FBE4D5" w:themeFill="accent2" w:themeFillTint="33"/>
            <w:vAlign w:val="center"/>
          </w:tcPr>
          <w:p w14:paraId="22D8A72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4" w:type="dxa"/>
            <w:vMerge/>
            <w:vAlign w:val="center"/>
          </w:tcPr>
          <w:p w14:paraId="6C90605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3" w:type="dxa"/>
            <w:gridSpan w:val="2"/>
            <w:vMerge/>
            <w:vAlign w:val="center"/>
          </w:tcPr>
          <w:p w14:paraId="79CD1B7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4" w:type="dxa"/>
            <w:vMerge/>
            <w:vAlign w:val="center"/>
          </w:tcPr>
          <w:p w14:paraId="4CA4464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3" w:type="dxa"/>
            <w:vMerge/>
            <w:vAlign w:val="center"/>
          </w:tcPr>
          <w:p w14:paraId="5528F0B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4" w:type="dxa"/>
            <w:vMerge/>
            <w:vAlign w:val="center"/>
          </w:tcPr>
          <w:p w14:paraId="1EA7EEB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2B7E49A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26DBB38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6" w:type="dxa"/>
            <w:vMerge/>
            <w:vAlign w:val="center"/>
          </w:tcPr>
          <w:p w14:paraId="5584110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468ED79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70F2B59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2A2C6E7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6" w:type="dxa"/>
            <w:vMerge/>
            <w:vAlign w:val="center"/>
          </w:tcPr>
          <w:p w14:paraId="0596AF9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00D9E31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41EA5AB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56A66157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6" w:type="dxa"/>
            <w:vMerge/>
            <w:vAlign w:val="center"/>
          </w:tcPr>
          <w:p w14:paraId="47F1238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08EC61C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6F7025E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3C6AC624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gridSpan w:val="2"/>
            <w:vMerge/>
            <w:shd w:val="clear" w:color="auto" w:fill="FBE4D5" w:themeFill="accent2" w:themeFillTint="33"/>
            <w:vAlign w:val="center"/>
          </w:tcPr>
          <w:p w14:paraId="674027F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6" w:type="dxa"/>
            <w:shd w:val="clear" w:color="auto" w:fill="FBE4D5" w:themeFill="accent2" w:themeFillTint="33"/>
            <w:vAlign w:val="center"/>
          </w:tcPr>
          <w:p w14:paraId="234A4D9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proofErr w:type="spellStart"/>
            <w:r w:rsidRPr="00587845">
              <w:rPr>
                <w:rFonts w:cstheme="majorHAnsi"/>
                <w:b/>
                <w:bCs/>
                <w:szCs w:val="20"/>
              </w:rPr>
              <w:t>Insu</w:t>
            </w:r>
            <w:proofErr w:type="spellEnd"/>
          </w:p>
        </w:tc>
        <w:tc>
          <w:tcPr>
            <w:tcW w:w="283" w:type="dxa"/>
            <w:gridSpan w:val="2"/>
            <w:vMerge/>
            <w:shd w:val="clear" w:color="auto" w:fill="FBE4D5" w:themeFill="accent2" w:themeFillTint="33"/>
            <w:vAlign w:val="center"/>
          </w:tcPr>
          <w:p w14:paraId="748F039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Merge/>
            <w:shd w:val="clear" w:color="auto" w:fill="FBE4D5" w:themeFill="accent2" w:themeFillTint="33"/>
            <w:vAlign w:val="center"/>
          </w:tcPr>
          <w:p w14:paraId="2D8A06C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4" w:type="dxa"/>
            <w:vMerge/>
            <w:shd w:val="clear" w:color="auto" w:fill="FBE4D5" w:themeFill="accent2" w:themeFillTint="33"/>
            <w:vAlign w:val="center"/>
          </w:tcPr>
          <w:p w14:paraId="2334015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587845" w14:paraId="3E266B87" w14:textId="77777777" w:rsidTr="00A15FF9">
        <w:trPr>
          <w:trHeight w:val="459"/>
        </w:trPr>
        <w:tc>
          <w:tcPr>
            <w:tcW w:w="279" w:type="dxa"/>
            <w:shd w:val="clear" w:color="auto" w:fill="FBE4D5" w:themeFill="accent2" w:themeFillTint="33"/>
            <w:vAlign w:val="center"/>
          </w:tcPr>
          <w:p w14:paraId="20E0A4C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szCs w:val="20"/>
              </w:rPr>
              <w:t>8</w:t>
            </w:r>
          </w:p>
        </w:tc>
        <w:tc>
          <w:tcPr>
            <w:tcW w:w="283" w:type="dxa"/>
            <w:vAlign w:val="center"/>
          </w:tcPr>
          <w:p w14:paraId="651E6D2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5B4EBC4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769A99D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240D5621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3" w:type="dxa"/>
            <w:vAlign w:val="center"/>
          </w:tcPr>
          <w:p w14:paraId="2EADF54C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62A83F1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B8A7248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94F352F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2EB81DD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noProof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0BC341" wp14:editId="004E452C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17780</wp:posOffset>
                      </wp:positionV>
                      <wp:extent cx="213360" cy="243205"/>
                      <wp:effectExtent l="0" t="0" r="34290" b="23495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756" cy="243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44744" id="Conector recto 1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.4pt" to="18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14:paraId="685CE1A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E49676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110F345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32518CE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D96ACD0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870AB4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567F5F3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noProof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C05112" wp14:editId="4DF30033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17780</wp:posOffset>
                      </wp:positionV>
                      <wp:extent cx="225425" cy="236220"/>
                      <wp:effectExtent l="0" t="0" r="22225" b="30480"/>
                      <wp:wrapNone/>
                      <wp:docPr id="41" name="Conector rect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5631" cy="236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F5370D" id="Conector recto 4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.4pt" to="18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70532A5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18D2FBD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587845">
              <w:rPr>
                <w:rFonts w:cstheme="majorHAnsi"/>
                <w:b/>
                <w:bCs/>
                <w:noProof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5B7286" wp14:editId="15458242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-8255</wp:posOffset>
                      </wp:positionV>
                      <wp:extent cx="231140" cy="242570"/>
                      <wp:effectExtent l="0" t="0" r="35560" b="24130"/>
                      <wp:wrapNone/>
                      <wp:docPr id="193" name="Conector recto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140" cy="242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CFBDC0" id="Conector recto 19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65pt" to="20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606D4C89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C1E0CAB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07D8E15A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2649FC62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7F640866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BA3383A" w14:textId="32E8E641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7FB0D69E" w14:textId="77777777" w:rsidR="00A15FF9" w:rsidRPr="00587845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32B2A6F3" w14:textId="77777777" w:rsidTr="00A15FF9">
        <w:trPr>
          <w:trHeight w:val="409"/>
        </w:trPr>
        <w:tc>
          <w:tcPr>
            <w:tcW w:w="279" w:type="dxa"/>
            <w:shd w:val="clear" w:color="auto" w:fill="FBE4D5" w:themeFill="accent2" w:themeFillTint="33"/>
            <w:vAlign w:val="center"/>
          </w:tcPr>
          <w:p w14:paraId="62F7E4E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283" w:type="dxa"/>
            <w:vAlign w:val="center"/>
          </w:tcPr>
          <w:p w14:paraId="5B1510A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22C293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0334E67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F7A166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9BA6FF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065716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EBD4C9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F314A8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103E92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6A2CFF5" wp14:editId="4F10A366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17780</wp:posOffset>
                      </wp:positionV>
                      <wp:extent cx="213360" cy="243205"/>
                      <wp:effectExtent l="0" t="0" r="34290" b="23495"/>
                      <wp:wrapNone/>
                      <wp:docPr id="296" name="Conector recto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756" cy="243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E12FF1" id="Conector recto 29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.4pt" to="18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14:paraId="6E13DF5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B6C27E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F44C42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1C250AB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41806E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8CEE87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4B9482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C595F23" wp14:editId="1BA3AED0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17780</wp:posOffset>
                      </wp:positionV>
                      <wp:extent cx="225425" cy="236220"/>
                      <wp:effectExtent l="0" t="0" r="22225" b="30480"/>
                      <wp:wrapNone/>
                      <wp:docPr id="297" name="Conector recto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5631" cy="236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FF0491" id="Conector recto 29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.4pt" to="18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0311734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F8061B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1762705" wp14:editId="5CC3D34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-8255</wp:posOffset>
                      </wp:positionV>
                      <wp:extent cx="231140" cy="242570"/>
                      <wp:effectExtent l="0" t="0" r="35560" b="24130"/>
                      <wp:wrapNone/>
                      <wp:docPr id="298" name="Conector recto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140" cy="242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3F435E" id="Conector recto 29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65pt" to="20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0B311A5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5CC9EA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45EF29B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320ECA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2122ECC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3E3482B" w14:textId="760A1661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154865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</w:tr>
      <w:tr w:rsidR="00A15FF9" w:rsidRPr="00164126" w14:paraId="72AEFF23" w14:textId="77777777" w:rsidTr="00A15FF9">
        <w:trPr>
          <w:trHeight w:val="416"/>
        </w:trPr>
        <w:tc>
          <w:tcPr>
            <w:tcW w:w="279" w:type="dxa"/>
            <w:shd w:val="clear" w:color="auto" w:fill="FBE4D5" w:themeFill="accent2" w:themeFillTint="33"/>
            <w:vAlign w:val="center"/>
          </w:tcPr>
          <w:p w14:paraId="0ABB8EF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83" w:type="dxa"/>
            <w:vAlign w:val="center"/>
          </w:tcPr>
          <w:p w14:paraId="5868A00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0CF0D0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62335DA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79D55B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9ED48B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F0B26B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9D80D1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07B45C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7430F15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F8CB9A2" wp14:editId="34BA6534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17780</wp:posOffset>
                      </wp:positionV>
                      <wp:extent cx="213360" cy="243205"/>
                      <wp:effectExtent l="0" t="0" r="34290" b="23495"/>
                      <wp:wrapNone/>
                      <wp:docPr id="299" name="Conector recto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756" cy="243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28432B" id="Conector recto 29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.4pt" to="18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14:paraId="14A818E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FCF747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B2BA7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77A82F8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A347F7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B0B239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561418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DC93E33" wp14:editId="5C642136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17780</wp:posOffset>
                      </wp:positionV>
                      <wp:extent cx="225425" cy="236220"/>
                      <wp:effectExtent l="0" t="0" r="22225" b="30480"/>
                      <wp:wrapNone/>
                      <wp:docPr id="300" name="Conector recto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5631" cy="236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5D7C6E" id="Conector recto 30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.4pt" to="18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4F1AD00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2AC429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85B0A09" wp14:editId="279CA096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-8255</wp:posOffset>
                      </wp:positionV>
                      <wp:extent cx="231140" cy="242570"/>
                      <wp:effectExtent l="0" t="0" r="35560" b="24130"/>
                      <wp:wrapNone/>
                      <wp:docPr id="301" name="Conector recto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140" cy="242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BCA88E" id="Conector recto 30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65pt" to="20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35825ED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57E01E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2E1AD40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645E33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522AB5C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B8C9CB6" w14:textId="17C11DBB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C64D0E6" w14:textId="6E3A06BF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</w:tr>
      <w:tr w:rsidR="00A15FF9" w:rsidRPr="00164126" w14:paraId="40051727" w14:textId="77777777" w:rsidTr="00A15FF9">
        <w:trPr>
          <w:trHeight w:val="422"/>
        </w:trPr>
        <w:tc>
          <w:tcPr>
            <w:tcW w:w="279" w:type="dxa"/>
            <w:shd w:val="clear" w:color="auto" w:fill="FBE4D5" w:themeFill="accent2" w:themeFillTint="33"/>
            <w:vAlign w:val="center"/>
          </w:tcPr>
          <w:p w14:paraId="3E7EDE0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283" w:type="dxa"/>
            <w:vAlign w:val="center"/>
          </w:tcPr>
          <w:p w14:paraId="24184CD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348CAF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2A9E5C8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850DD9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150EFC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90C431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675DAF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25EE06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CD35D6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EC95F80" wp14:editId="4E61968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17780</wp:posOffset>
                      </wp:positionV>
                      <wp:extent cx="213360" cy="243205"/>
                      <wp:effectExtent l="0" t="0" r="34290" b="23495"/>
                      <wp:wrapNone/>
                      <wp:docPr id="302" name="Conector recto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756" cy="243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D1D981" id="Conector recto 30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.4pt" to="18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14:paraId="43B41D8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FDD925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2440CB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7A7AA2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637A1C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F46936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190D7A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0D7A703" wp14:editId="3C2ED0E4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17780</wp:posOffset>
                      </wp:positionV>
                      <wp:extent cx="225425" cy="236220"/>
                      <wp:effectExtent l="0" t="0" r="22225" b="30480"/>
                      <wp:wrapNone/>
                      <wp:docPr id="303" name="Conector recto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5631" cy="236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C3C3EF" id="Conector recto 30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.4pt" to="18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3CAD7B8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668D8C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B109A82" wp14:editId="77046BB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-8255</wp:posOffset>
                      </wp:positionV>
                      <wp:extent cx="231140" cy="242570"/>
                      <wp:effectExtent l="0" t="0" r="35560" b="24130"/>
                      <wp:wrapNone/>
                      <wp:docPr id="304" name="Conector recto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140" cy="242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A81939" id="Conector recto 30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65pt" to="20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5F5182B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50F9AD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52B3079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936E02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0942302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B3D346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610727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</w:tr>
      <w:tr w:rsidR="00A15FF9" w:rsidRPr="00164126" w14:paraId="7C51C355" w14:textId="77777777" w:rsidTr="00A15FF9">
        <w:trPr>
          <w:trHeight w:val="413"/>
        </w:trPr>
        <w:tc>
          <w:tcPr>
            <w:tcW w:w="279" w:type="dxa"/>
            <w:shd w:val="clear" w:color="auto" w:fill="FBE4D5" w:themeFill="accent2" w:themeFillTint="33"/>
            <w:vAlign w:val="center"/>
          </w:tcPr>
          <w:p w14:paraId="1E5602A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283" w:type="dxa"/>
            <w:vAlign w:val="center"/>
          </w:tcPr>
          <w:p w14:paraId="64B1293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B88288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3187D0A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25CA28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6D5268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A332BE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82845A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C05513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30894C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FA4C99B" wp14:editId="6FD72AD4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17780</wp:posOffset>
                      </wp:positionV>
                      <wp:extent cx="213360" cy="243205"/>
                      <wp:effectExtent l="0" t="0" r="34290" b="23495"/>
                      <wp:wrapNone/>
                      <wp:docPr id="305" name="Conector recto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756" cy="243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D93FB2" id="Conector recto 30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.4pt" to="18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14:paraId="7B3F5C5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8C5961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F1B310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1353A2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205BF9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194E02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766E94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C92FA08" wp14:editId="1D8ED7DB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17780</wp:posOffset>
                      </wp:positionV>
                      <wp:extent cx="225425" cy="236220"/>
                      <wp:effectExtent l="0" t="0" r="22225" b="30480"/>
                      <wp:wrapNone/>
                      <wp:docPr id="306" name="Conector recto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5631" cy="236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11D9A5" id="Conector recto 30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.4pt" to="18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6210A88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41E2B6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BFBA2F6" wp14:editId="4FA765E6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-8255</wp:posOffset>
                      </wp:positionV>
                      <wp:extent cx="231140" cy="242570"/>
                      <wp:effectExtent l="0" t="0" r="35560" b="24130"/>
                      <wp:wrapNone/>
                      <wp:docPr id="307" name="Conector recto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140" cy="242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A11A97" id="Conector recto 30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65pt" to="20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047482B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4C6531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476F235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DAC06C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1B8D5E1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95F184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033550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</w:tr>
      <w:tr w:rsidR="00A15FF9" w:rsidRPr="00164126" w14:paraId="14DB7BDF" w14:textId="77777777" w:rsidTr="00A15FF9">
        <w:trPr>
          <w:trHeight w:val="419"/>
        </w:trPr>
        <w:tc>
          <w:tcPr>
            <w:tcW w:w="279" w:type="dxa"/>
            <w:shd w:val="clear" w:color="auto" w:fill="FBE4D5" w:themeFill="accent2" w:themeFillTint="33"/>
            <w:vAlign w:val="center"/>
          </w:tcPr>
          <w:p w14:paraId="67BF935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283" w:type="dxa"/>
            <w:vAlign w:val="center"/>
          </w:tcPr>
          <w:p w14:paraId="3B83FCA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1810F5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5F35CFD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E748D5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85FB2C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A594FA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F51CD0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034509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204041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3FCFAAD" wp14:editId="7B299BAE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17780</wp:posOffset>
                      </wp:positionV>
                      <wp:extent cx="213360" cy="243205"/>
                      <wp:effectExtent l="0" t="0" r="34290" b="23495"/>
                      <wp:wrapNone/>
                      <wp:docPr id="308" name="Conector recto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756" cy="243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7C961B" id="Conector recto 30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.4pt" to="18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14:paraId="4F1F089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499F8F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1F254E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8B0354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AF9AFD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7DB1E3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C23523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6466471" wp14:editId="5587EAD6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17780</wp:posOffset>
                      </wp:positionV>
                      <wp:extent cx="225425" cy="236220"/>
                      <wp:effectExtent l="0" t="0" r="22225" b="30480"/>
                      <wp:wrapNone/>
                      <wp:docPr id="309" name="Conector recto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5631" cy="236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962F35" id="Conector recto 30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.4pt" to="18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4214E15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615A1A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A48FEE3" wp14:editId="3D6740ED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-8255</wp:posOffset>
                      </wp:positionV>
                      <wp:extent cx="231140" cy="242570"/>
                      <wp:effectExtent l="0" t="0" r="35560" b="24130"/>
                      <wp:wrapNone/>
                      <wp:docPr id="310" name="Conector recto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140" cy="242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F761CF" id="Conector recto 31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65pt" to="20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76E7050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7B84EA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4AD712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CDA7F8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455BCEF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E1EA60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8D52AE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</w:tr>
      <w:tr w:rsidR="00A15FF9" w:rsidRPr="00164126" w14:paraId="539C32D9" w14:textId="77777777" w:rsidTr="00A15FF9">
        <w:trPr>
          <w:trHeight w:val="412"/>
        </w:trPr>
        <w:tc>
          <w:tcPr>
            <w:tcW w:w="279" w:type="dxa"/>
            <w:shd w:val="clear" w:color="auto" w:fill="FBE4D5" w:themeFill="accent2" w:themeFillTint="33"/>
            <w:vAlign w:val="center"/>
          </w:tcPr>
          <w:p w14:paraId="432BC3F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283" w:type="dxa"/>
            <w:vAlign w:val="center"/>
          </w:tcPr>
          <w:p w14:paraId="0109F68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642A4E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75BD1D4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319907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6C958A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55A52D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528AB9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44C980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9701C6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D32A49B" wp14:editId="5AE1A659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17780</wp:posOffset>
                      </wp:positionV>
                      <wp:extent cx="213360" cy="243205"/>
                      <wp:effectExtent l="0" t="0" r="34290" b="23495"/>
                      <wp:wrapNone/>
                      <wp:docPr id="311" name="Conector recto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756" cy="243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B3A8D9" id="Conector recto 31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.4pt" to="18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14:paraId="3CFE848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B2F9C4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C8AB96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0F6FF4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EAB36D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9644C0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7C53B3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DB78E95" wp14:editId="25E5B356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17780</wp:posOffset>
                      </wp:positionV>
                      <wp:extent cx="225425" cy="236220"/>
                      <wp:effectExtent l="0" t="0" r="22225" b="30480"/>
                      <wp:wrapNone/>
                      <wp:docPr id="312" name="Conector recto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5631" cy="236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436D8F" id="Conector recto 31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.4pt" to="18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647CF62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8FB51B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81DAF79" wp14:editId="25E1AEDE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-8255</wp:posOffset>
                      </wp:positionV>
                      <wp:extent cx="231140" cy="242570"/>
                      <wp:effectExtent l="0" t="0" r="35560" b="24130"/>
                      <wp:wrapNone/>
                      <wp:docPr id="313" name="Conector recto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140" cy="242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CE24" id="Conector recto 31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65pt" to="20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4C79B6E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469F62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2015589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DF5511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7734687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099B04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30C22B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</w:tr>
      <w:tr w:rsidR="00A15FF9" w:rsidRPr="00164126" w14:paraId="7188C89E" w14:textId="77777777" w:rsidTr="00A15FF9">
        <w:trPr>
          <w:trHeight w:val="418"/>
        </w:trPr>
        <w:tc>
          <w:tcPr>
            <w:tcW w:w="279" w:type="dxa"/>
            <w:shd w:val="clear" w:color="auto" w:fill="FBE4D5" w:themeFill="accent2" w:themeFillTint="33"/>
            <w:vAlign w:val="center"/>
          </w:tcPr>
          <w:p w14:paraId="2A57986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283" w:type="dxa"/>
            <w:vAlign w:val="center"/>
          </w:tcPr>
          <w:p w14:paraId="7D7EA4F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E8CB4F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7707119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53BA28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BD7F86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7625B7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35AE2D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0BCC49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4CFC6E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DFE4281" wp14:editId="7E4A301E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17780</wp:posOffset>
                      </wp:positionV>
                      <wp:extent cx="213360" cy="243205"/>
                      <wp:effectExtent l="0" t="0" r="34290" b="23495"/>
                      <wp:wrapNone/>
                      <wp:docPr id="314" name="Conector recto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756" cy="243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BC8BB5" id="Conector recto 31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.4pt" to="18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14:paraId="220F50A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0961FB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A4B6B6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1A64F41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DF3DDE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F93F94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ACFBC6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F24E641" wp14:editId="45A25974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17780</wp:posOffset>
                      </wp:positionV>
                      <wp:extent cx="225425" cy="236220"/>
                      <wp:effectExtent l="0" t="0" r="22225" b="30480"/>
                      <wp:wrapNone/>
                      <wp:docPr id="315" name="Conector recto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5631" cy="236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0B3219" id="Conector recto 315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.4pt" to="18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3E7C064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70893B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04E8B24" wp14:editId="603C88F1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-8255</wp:posOffset>
                      </wp:positionV>
                      <wp:extent cx="231140" cy="242570"/>
                      <wp:effectExtent l="0" t="0" r="35560" b="24130"/>
                      <wp:wrapNone/>
                      <wp:docPr id="316" name="Conector recto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140" cy="242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C52249" id="Conector recto 316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65pt" to="20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5F171AA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467918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6447B03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D40916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2116678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38E2A0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FEEA6F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</w:tr>
      <w:tr w:rsidR="00A15FF9" w:rsidRPr="00164126" w14:paraId="491DFCC7" w14:textId="77777777" w:rsidTr="00A15FF9">
        <w:trPr>
          <w:trHeight w:val="409"/>
        </w:trPr>
        <w:tc>
          <w:tcPr>
            <w:tcW w:w="279" w:type="dxa"/>
            <w:shd w:val="clear" w:color="auto" w:fill="FBE4D5" w:themeFill="accent2" w:themeFillTint="33"/>
            <w:vAlign w:val="center"/>
          </w:tcPr>
          <w:p w14:paraId="278542A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283" w:type="dxa"/>
            <w:vAlign w:val="center"/>
          </w:tcPr>
          <w:p w14:paraId="3E5A877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20C8E3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26B7C81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383EF7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786DBF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BB2231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F933A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240335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13FD583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D5E6D7B" wp14:editId="7A9AC712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17780</wp:posOffset>
                      </wp:positionV>
                      <wp:extent cx="213360" cy="243205"/>
                      <wp:effectExtent l="0" t="0" r="34290" b="23495"/>
                      <wp:wrapNone/>
                      <wp:docPr id="317" name="Conector recto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756" cy="243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C9B98F" id="Conector recto 31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.4pt" to="18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14:paraId="792DC26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B88628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A39B9C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4398D93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9D0F4B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049922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178FBC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ED3F102" wp14:editId="43D189C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17780</wp:posOffset>
                      </wp:positionV>
                      <wp:extent cx="225425" cy="236220"/>
                      <wp:effectExtent l="0" t="0" r="22225" b="30480"/>
                      <wp:wrapNone/>
                      <wp:docPr id="318" name="Conector recto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5631" cy="236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6CAF60" id="Conector recto 318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.4pt" to="18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795F9C5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3FDA56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89E9B83" wp14:editId="57C0C7BB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-8255</wp:posOffset>
                      </wp:positionV>
                      <wp:extent cx="231140" cy="242570"/>
                      <wp:effectExtent l="0" t="0" r="35560" b="24130"/>
                      <wp:wrapNone/>
                      <wp:docPr id="319" name="Conector recto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140" cy="242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803C0F" id="Conector recto 31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65pt" to="20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14BF143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176895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3B7FE43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463C7E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72F8189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2D463D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907539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</w:tr>
      <w:tr w:rsidR="00A15FF9" w:rsidRPr="00164126" w14:paraId="4969451E" w14:textId="77777777" w:rsidTr="00A15FF9">
        <w:trPr>
          <w:trHeight w:val="415"/>
        </w:trPr>
        <w:tc>
          <w:tcPr>
            <w:tcW w:w="279" w:type="dxa"/>
            <w:shd w:val="clear" w:color="auto" w:fill="FBE4D5" w:themeFill="accent2" w:themeFillTint="33"/>
            <w:vAlign w:val="center"/>
          </w:tcPr>
          <w:p w14:paraId="1E7737F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283" w:type="dxa"/>
            <w:vAlign w:val="center"/>
          </w:tcPr>
          <w:p w14:paraId="5EAB824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4B1E5C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67C943D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F3D21D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7491E6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B20770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7838CC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CBBA4F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5B3DA2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9BB344B" wp14:editId="3DD1CF2D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17780</wp:posOffset>
                      </wp:positionV>
                      <wp:extent cx="213360" cy="243205"/>
                      <wp:effectExtent l="0" t="0" r="34290" b="23495"/>
                      <wp:wrapNone/>
                      <wp:docPr id="320" name="Conector recto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756" cy="243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A29D89" id="Conector recto 320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.4pt" to="18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14:paraId="4FC4651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C668D7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54E59A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9D2882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CBE1F4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4C1C75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90966C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505D873" wp14:editId="3C4D8B38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17780</wp:posOffset>
                      </wp:positionV>
                      <wp:extent cx="225425" cy="236220"/>
                      <wp:effectExtent l="0" t="0" r="22225" b="30480"/>
                      <wp:wrapNone/>
                      <wp:docPr id="321" name="Conector recto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5631" cy="236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9D7101" id="Conector recto 321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.4pt" to="18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48B93BD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5393C2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5E2BC36" wp14:editId="665B276D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-8255</wp:posOffset>
                      </wp:positionV>
                      <wp:extent cx="231140" cy="242570"/>
                      <wp:effectExtent l="0" t="0" r="35560" b="24130"/>
                      <wp:wrapNone/>
                      <wp:docPr id="322" name="Conector recto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140" cy="242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3311A2" id="Conector recto 32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65pt" to="20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7FC5CC4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23BBD4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28D8364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9A6856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54588AD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3D2824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DDD2F3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</w:tr>
      <w:tr w:rsidR="00A15FF9" w:rsidRPr="00164126" w14:paraId="5EF7274A" w14:textId="77777777" w:rsidTr="00A15FF9">
        <w:trPr>
          <w:trHeight w:val="422"/>
        </w:trPr>
        <w:tc>
          <w:tcPr>
            <w:tcW w:w="279" w:type="dxa"/>
            <w:shd w:val="clear" w:color="auto" w:fill="FBE4D5" w:themeFill="accent2" w:themeFillTint="33"/>
            <w:vAlign w:val="center"/>
          </w:tcPr>
          <w:p w14:paraId="668D7E9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283" w:type="dxa"/>
            <w:vAlign w:val="center"/>
          </w:tcPr>
          <w:p w14:paraId="5D3D656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76718E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69320CA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01C8D9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2704CF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94596A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DB0F58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8C8481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16823A2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2046932" wp14:editId="0E4492E3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17780</wp:posOffset>
                      </wp:positionV>
                      <wp:extent cx="213360" cy="243205"/>
                      <wp:effectExtent l="0" t="0" r="34290" b="23495"/>
                      <wp:wrapNone/>
                      <wp:docPr id="323" name="Conector recto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756" cy="243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75671F" id="Conector recto 32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.4pt" to="18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14:paraId="1CFCB81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62E20D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2AFC36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BE94A8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FDDB2C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721496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30AA44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7C3BB45" wp14:editId="2AF437BC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17780</wp:posOffset>
                      </wp:positionV>
                      <wp:extent cx="225425" cy="236220"/>
                      <wp:effectExtent l="0" t="0" r="22225" b="30480"/>
                      <wp:wrapNone/>
                      <wp:docPr id="324" name="Conector recto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5631" cy="236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1BD0A9" id="Conector recto 32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.4pt" to="18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5A4C1A5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49C704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60AEFE6" wp14:editId="1CA24B22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-8255</wp:posOffset>
                      </wp:positionV>
                      <wp:extent cx="231140" cy="242570"/>
                      <wp:effectExtent l="0" t="0" r="35560" b="24130"/>
                      <wp:wrapNone/>
                      <wp:docPr id="325" name="Conector recto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140" cy="242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19904E" id="Conector recto 325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65pt" to="20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708CFFE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C4146A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F3FA44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78DC8C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455D433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5E8F15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47F9EA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</w:tr>
      <w:tr w:rsidR="00A15FF9" w:rsidRPr="00164126" w14:paraId="68D44778" w14:textId="77777777" w:rsidTr="00A15FF9">
        <w:trPr>
          <w:trHeight w:val="414"/>
        </w:trPr>
        <w:tc>
          <w:tcPr>
            <w:tcW w:w="279" w:type="dxa"/>
            <w:shd w:val="clear" w:color="auto" w:fill="FBE4D5" w:themeFill="accent2" w:themeFillTint="33"/>
            <w:vAlign w:val="center"/>
          </w:tcPr>
          <w:p w14:paraId="4AAB36F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283" w:type="dxa"/>
            <w:vAlign w:val="center"/>
          </w:tcPr>
          <w:p w14:paraId="2569AAC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1CA765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2F2A580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67F9A0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8459D3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1AD458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F516A9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1730A2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55A732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9292581" wp14:editId="5A908AA5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17780</wp:posOffset>
                      </wp:positionV>
                      <wp:extent cx="213360" cy="243205"/>
                      <wp:effectExtent l="0" t="0" r="34290" b="23495"/>
                      <wp:wrapNone/>
                      <wp:docPr id="326" name="Conector recto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756" cy="243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52B264" id="Conector recto 3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.4pt" to="18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14:paraId="59FFB2E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17EE95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CCA628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B32D08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7768BB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9DA6F3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BE9E10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623D266" wp14:editId="574B99ED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17780</wp:posOffset>
                      </wp:positionV>
                      <wp:extent cx="225425" cy="236220"/>
                      <wp:effectExtent l="0" t="0" r="22225" b="30480"/>
                      <wp:wrapNone/>
                      <wp:docPr id="327" name="Conector recto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5631" cy="236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B632E4" id="Conector recto 3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.4pt" to="18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766BBFE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EAD2D3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A5CF124" wp14:editId="2A9BB5F7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-8255</wp:posOffset>
                      </wp:positionV>
                      <wp:extent cx="231140" cy="242570"/>
                      <wp:effectExtent l="0" t="0" r="35560" b="24130"/>
                      <wp:wrapNone/>
                      <wp:docPr id="328" name="Conector recto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140" cy="242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F665B4" id="Conector recto 328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65pt" to="20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74ACC1B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2916E4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4040E5D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14BD9A6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48DA527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A9982C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E3B024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</w:tr>
      <w:tr w:rsidR="00A15FF9" w:rsidRPr="00164126" w14:paraId="7A4858BA" w14:textId="77777777" w:rsidTr="00A15FF9">
        <w:trPr>
          <w:trHeight w:val="419"/>
        </w:trPr>
        <w:tc>
          <w:tcPr>
            <w:tcW w:w="279" w:type="dxa"/>
            <w:shd w:val="clear" w:color="auto" w:fill="FBE4D5" w:themeFill="accent2" w:themeFillTint="33"/>
            <w:vAlign w:val="center"/>
          </w:tcPr>
          <w:p w14:paraId="32C6BE6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283" w:type="dxa"/>
            <w:vAlign w:val="center"/>
          </w:tcPr>
          <w:p w14:paraId="0D83604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410EB4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181F66E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7BA75E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74A8A5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1AA20D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6BBC8C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D11615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ED1110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2A08DF0" wp14:editId="5471F56C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17780</wp:posOffset>
                      </wp:positionV>
                      <wp:extent cx="213360" cy="243205"/>
                      <wp:effectExtent l="0" t="0" r="34290" b="23495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756" cy="243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111DDE" id="Conector recto 4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.4pt" to="18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14:paraId="158787D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B725F4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DBEE8E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FFA079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602EB2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903035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3A3FCD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2E103C8" wp14:editId="7D5AD76F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17780</wp:posOffset>
                      </wp:positionV>
                      <wp:extent cx="225425" cy="236220"/>
                      <wp:effectExtent l="0" t="0" r="22225" b="30480"/>
                      <wp:wrapNone/>
                      <wp:docPr id="329" name="Conector recto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5631" cy="236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D0B8E" id="Conector recto 329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.4pt" to="18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5527B4F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F5596E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107BDFA" wp14:editId="410FF50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-8255</wp:posOffset>
                      </wp:positionV>
                      <wp:extent cx="231140" cy="242570"/>
                      <wp:effectExtent l="0" t="0" r="35560" b="24130"/>
                      <wp:wrapNone/>
                      <wp:docPr id="330" name="Conector recto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140" cy="242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BAEDEF" id="Conector recto 33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65pt" to="20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418A365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E528F9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705AE58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A25227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2DA8441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B49E34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CA1E7D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</w:tr>
      <w:tr w:rsidR="00A15FF9" w:rsidRPr="00164126" w14:paraId="3E9FCE50" w14:textId="77777777" w:rsidTr="00A15FF9">
        <w:trPr>
          <w:trHeight w:val="411"/>
        </w:trPr>
        <w:tc>
          <w:tcPr>
            <w:tcW w:w="279" w:type="dxa"/>
            <w:shd w:val="clear" w:color="auto" w:fill="FBE4D5" w:themeFill="accent2" w:themeFillTint="33"/>
            <w:vAlign w:val="center"/>
          </w:tcPr>
          <w:p w14:paraId="4480E32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283" w:type="dxa"/>
            <w:vAlign w:val="center"/>
          </w:tcPr>
          <w:p w14:paraId="1F97850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2D6E49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590C2B2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2E151A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905B07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A4F54F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07B671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92FA62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4058E6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C376216" wp14:editId="13BAB259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17780</wp:posOffset>
                      </wp:positionV>
                      <wp:extent cx="213360" cy="243205"/>
                      <wp:effectExtent l="0" t="0" r="34290" b="23495"/>
                      <wp:wrapNone/>
                      <wp:docPr id="331" name="Conector recto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756" cy="243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3BC38A" id="Conector recto 331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.4pt" to="18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14:paraId="5435628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F11D61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A4E422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774C0B2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B54101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2F9014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5B2642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C58B753" wp14:editId="727DF7CA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17780</wp:posOffset>
                      </wp:positionV>
                      <wp:extent cx="225425" cy="236220"/>
                      <wp:effectExtent l="0" t="0" r="22225" b="30480"/>
                      <wp:wrapNone/>
                      <wp:docPr id="332" name="Conector recto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5631" cy="236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1F62AA" id="Conector recto 332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.4pt" to="18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67B9B6F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AADDAE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597FE56" wp14:editId="1305101F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-8255</wp:posOffset>
                      </wp:positionV>
                      <wp:extent cx="231140" cy="242570"/>
                      <wp:effectExtent l="0" t="0" r="35560" b="24130"/>
                      <wp:wrapNone/>
                      <wp:docPr id="333" name="Conector recto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140" cy="242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88B0B2" id="Conector recto 333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65pt" to="20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5AB4C03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33DE89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591021E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AF14DD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76452B4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699C5F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44B7A4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</w:tr>
      <w:tr w:rsidR="00A15FF9" w:rsidRPr="00164126" w14:paraId="383BDEA8" w14:textId="77777777" w:rsidTr="00A15FF9">
        <w:trPr>
          <w:trHeight w:val="418"/>
        </w:trPr>
        <w:tc>
          <w:tcPr>
            <w:tcW w:w="279" w:type="dxa"/>
            <w:shd w:val="clear" w:color="auto" w:fill="FBE4D5" w:themeFill="accent2" w:themeFillTint="33"/>
            <w:vAlign w:val="center"/>
          </w:tcPr>
          <w:p w14:paraId="13BAB3F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283" w:type="dxa"/>
            <w:vAlign w:val="center"/>
          </w:tcPr>
          <w:p w14:paraId="7C961F6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640BAF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1C51874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EBE5CD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7FCA5F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277799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C80DB5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66C777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A310E8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44837CC" wp14:editId="21917257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17780</wp:posOffset>
                      </wp:positionV>
                      <wp:extent cx="213360" cy="243205"/>
                      <wp:effectExtent l="0" t="0" r="34290" b="23495"/>
                      <wp:wrapNone/>
                      <wp:docPr id="334" name="Conector recto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756" cy="243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9FE329" id="Conector recto 334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.4pt" to="18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14:paraId="2706AD7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6390A4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54BA55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12132E9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4EEEF8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D671ED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81755C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3DC364A" wp14:editId="121BA80D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17780</wp:posOffset>
                      </wp:positionV>
                      <wp:extent cx="225425" cy="236220"/>
                      <wp:effectExtent l="0" t="0" r="22225" b="30480"/>
                      <wp:wrapNone/>
                      <wp:docPr id="335" name="Conector recto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5631" cy="236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D9A8B3" id="Conector recto 335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.4pt" to="18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1241AEA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CD6C2F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A0AB52B" wp14:editId="17D5002D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-8255</wp:posOffset>
                      </wp:positionV>
                      <wp:extent cx="231140" cy="242570"/>
                      <wp:effectExtent l="0" t="0" r="35560" b="24130"/>
                      <wp:wrapNone/>
                      <wp:docPr id="336" name="Conector recto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140" cy="242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F03993" id="Conector recto 3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65pt" to="20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5603613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AB4634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55506EE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9BBA04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7DFFE5F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D26BE8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267192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</w:tr>
      <w:tr w:rsidR="00A15FF9" w:rsidRPr="00164126" w14:paraId="13970F18" w14:textId="77777777" w:rsidTr="00A15FF9">
        <w:trPr>
          <w:trHeight w:val="410"/>
        </w:trPr>
        <w:tc>
          <w:tcPr>
            <w:tcW w:w="279" w:type="dxa"/>
            <w:shd w:val="clear" w:color="auto" w:fill="FBE4D5" w:themeFill="accent2" w:themeFillTint="33"/>
            <w:vAlign w:val="center"/>
          </w:tcPr>
          <w:p w14:paraId="6BD99A7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283" w:type="dxa"/>
            <w:vAlign w:val="center"/>
          </w:tcPr>
          <w:p w14:paraId="1606988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61529D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44F3C21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66934F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D22787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E74740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494019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D0ED26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CAAA89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17471BF" wp14:editId="4B3C9D74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17780</wp:posOffset>
                      </wp:positionV>
                      <wp:extent cx="213360" cy="243205"/>
                      <wp:effectExtent l="0" t="0" r="34290" b="23495"/>
                      <wp:wrapNone/>
                      <wp:docPr id="337" name="Conector recto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756" cy="243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4AE5ED" id="Conector recto 337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.4pt" to="18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14:paraId="1A1357C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31BC88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BE8F5A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325D9D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E221D5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DCB5F9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E1F8A1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F7148A6" wp14:editId="67FCFC84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17780</wp:posOffset>
                      </wp:positionV>
                      <wp:extent cx="225425" cy="236220"/>
                      <wp:effectExtent l="0" t="0" r="22225" b="30480"/>
                      <wp:wrapNone/>
                      <wp:docPr id="338" name="Conector recto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5631" cy="236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016627" id="Conector recto 338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.4pt" to="18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7B0234F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EB74EB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F7049AA" wp14:editId="41C6E64F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-8255</wp:posOffset>
                      </wp:positionV>
                      <wp:extent cx="231140" cy="242570"/>
                      <wp:effectExtent l="0" t="0" r="35560" b="24130"/>
                      <wp:wrapNone/>
                      <wp:docPr id="339" name="Conector recto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140" cy="242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D79F3F" id="Conector recto 33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65pt" to="20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79545C2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45F7C6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4E33BB8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1AD200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59B2700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D8195D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F5D266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</w:tr>
      <w:tr w:rsidR="00A15FF9" w:rsidRPr="00164126" w14:paraId="42F475DC" w14:textId="77777777" w:rsidTr="00A15FF9">
        <w:trPr>
          <w:trHeight w:val="415"/>
        </w:trPr>
        <w:tc>
          <w:tcPr>
            <w:tcW w:w="279" w:type="dxa"/>
            <w:shd w:val="clear" w:color="auto" w:fill="FBE4D5" w:themeFill="accent2" w:themeFillTint="33"/>
            <w:vAlign w:val="center"/>
          </w:tcPr>
          <w:p w14:paraId="252ABEB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283" w:type="dxa"/>
            <w:vAlign w:val="center"/>
          </w:tcPr>
          <w:p w14:paraId="73E4739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E3419C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4FCE266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2A5582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0C3486C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622236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6B5145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BDA12F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1817558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67E3FBE" wp14:editId="346003BD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17780</wp:posOffset>
                      </wp:positionV>
                      <wp:extent cx="213360" cy="243205"/>
                      <wp:effectExtent l="0" t="0" r="34290" b="23495"/>
                      <wp:wrapNone/>
                      <wp:docPr id="340" name="Conector recto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756" cy="243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C5D2A3" id="Conector recto 340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.4pt" to="18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14:paraId="523982F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3625D4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FA0556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74FA86D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131E1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A76900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17F57E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27C2779" wp14:editId="5003478A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17780</wp:posOffset>
                      </wp:positionV>
                      <wp:extent cx="225425" cy="236220"/>
                      <wp:effectExtent l="0" t="0" r="22225" b="30480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5631" cy="236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112ADE" id="Conector recto 14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.4pt" to="18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5D5CBF3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A21847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8DC5944" wp14:editId="2859614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-8255</wp:posOffset>
                      </wp:positionV>
                      <wp:extent cx="231140" cy="242570"/>
                      <wp:effectExtent l="0" t="0" r="35560" b="24130"/>
                      <wp:wrapNone/>
                      <wp:docPr id="341" name="Conector recto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140" cy="242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E565F7" id="Conector recto 34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65pt" to="20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02E2B18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DC05C2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679C508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72C9843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37E2D90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4AD86E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01C910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</w:tr>
      <w:tr w:rsidR="00A15FF9" w:rsidRPr="00164126" w14:paraId="76644854" w14:textId="77777777" w:rsidTr="00A15FF9">
        <w:trPr>
          <w:trHeight w:val="407"/>
        </w:trPr>
        <w:tc>
          <w:tcPr>
            <w:tcW w:w="279" w:type="dxa"/>
            <w:shd w:val="clear" w:color="auto" w:fill="FBE4D5" w:themeFill="accent2" w:themeFillTint="33"/>
            <w:vAlign w:val="center"/>
          </w:tcPr>
          <w:p w14:paraId="375A5B3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83" w:type="dxa"/>
            <w:vAlign w:val="center"/>
          </w:tcPr>
          <w:p w14:paraId="206AA5E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66B3CA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4B01985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73D659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96F4FF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E5B5EB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24E78B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779C83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602C79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7F54632" wp14:editId="6792B37E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17780</wp:posOffset>
                      </wp:positionV>
                      <wp:extent cx="213360" cy="243205"/>
                      <wp:effectExtent l="0" t="0" r="34290" b="23495"/>
                      <wp:wrapNone/>
                      <wp:docPr id="342" name="Conector recto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756" cy="243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94AC5A" id="Conector recto 342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.4pt" to="18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14:paraId="23B0B68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D56AFA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19E9C3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CDC13C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1EF36F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11CB01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49C670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1FCE5FC" wp14:editId="5E0F95AA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17780</wp:posOffset>
                      </wp:positionV>
                      <wp:extent cx="225425" cy="236220"/>
                      <wp:effectExtent l="0" t="0" r="22225" b="30480"/>
                      <wp:wrapNone/>
                      <wp:docPr id="18" name="Conector rec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5631" cy="236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499FBA" id="Conector recto 1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.4pt" to="18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3F2A51D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5935F0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6ED7F8B" wp14:editId="3042A760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-8255</wp:posOffset>
                      </wp:positionV>
                      <wp:extent cx="231140" cy="242570"/>
                      <wp:effectExtent l="0" t="0" r="35560" b="24130"/>
                      <wp:wrapNone/>
                      <wp:docPr id="19" name="Conector rec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140" cy="242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3BB82E" id="Conector recto 19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65pt" to="20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11B278C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6D011D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7749D4C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67598E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4878E85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176DB9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7D3760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</w:tr>
      <w:tr w:rsidR="00A15FF9" w:rsidRPr="00164126" w14:paraId="33665EB8" w14:textId="77777777" w:rsidTr="00A15FF9">
        <w:trPr>
          <w:trHeight w:val="428"/>
        </w:trPr>
        <w:tc>
          <w:tcPr>
            <w:tcW w:w="279" w:type="dxa"/>
            <w:shd w:val="clear" w:color="auto" w:fill="FBE4D5" w:themeFill="accent2" w:themeFillTint="33"/>
            <w:vAlign w:val="center"/>
          </w:tcPr>
          <w:p w14:paraId="0037B18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83" w:type="dxa"/>
            <w:vAlign w:val="center"/>
          </w:tcPr>
          <w:p w14:paraId="73A2815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C49367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5FBB09C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573315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F38E83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53076D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F4CFF0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7E0D4B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74C244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81BEA57" wp14:editId="31F9C4A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17780</wp:posOffset>
                      </wp:positionV>
                      <wp:extent cx="213360" cy="243205"/>
                      <wp:effectExtent l="0" t="0" r="34290" b="23495"/>
                      <wp:wrapNone/>
                      <wp:docPr id="343" name="Conector recto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756" cy="243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FDED34" id="Conector recto 343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.4pt" to="18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14:paraId="1F1978F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F41564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898638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92FC5B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8C06E2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94D6C0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A3667C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5F910BB" wp14:editId="4F03B145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17780</wp:posOffset>
                      </wp:positionV>
                      <wp:extent cx="225425" cy="236220"/>
                      <wp:effectExtent l="0" t="0" r="22225" b="30480"/>
                      <wp:wrapNone/>
                      <wp:docPr id="344" name="Conector recto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5631" cy="236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89E909" id="Conector recto 344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.4pt" to="18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6437A38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588EC9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BB48E03" wp14:editId="38B90326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-8255</wp:posOffset>
                      </wp:positionV>
                      <wp:extent cx="231140" cy="242570"/>
                      <wp:effectExtent l="0" t="0" r="35560" b="24130"/>
                      <wp:wrapNone/>
                      <wp:docPr id="345" name="Conector recto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140" cy="242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242128" id="Conector recto 34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65pt" to="20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30E8934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566D66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353BC51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10512D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4AB0BC3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9324CD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9BAEEC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</w:tr>
      <w:tr w:rsidR="00A15FF9" w:rsidRPr="00164126" w14:paraId="3813A85A" w14:textId="77777777" w:rsidTr="00A15FF9">
        <w:trPr>
          <w:trHeight w:val="464"/>
        </w:trPr>
        <w:tc>
          <w:tcPr>
            <w:tcW w:w="279" w:type="dxa"/>
            <w:shd w:val="clear" w:color="auto" w:fill="FBE4D5" w:themeFill="accent2" w:themeFillTint="33"/>
            <w:vAlign w:val="center"/>
          </w:tcPr>
          <w:p w14:paraId="794C954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83" w:type="dxa"/>
            <w:vAlign w:val="center"/>
          </w:tcPr>
          <w:p w14:paraId="0A08B0B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A70658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14F3A7F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280545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031BAF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EDDA81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8871E0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298B76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47C1E79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CBA9E86" wp14:editId="0E604CBB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17780</wp:posOffset>
                      </wp:positionV>
                      <wp:extent cx="213360" cy="243205"/>
                      <wp:effectExtent l="0" t="0" r="34290" b="23495"/>
                      <wp:wrapNone/>
                      <wp:docPr id="346" name="Conector recto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756" cy="243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5DB439" id="Conector recto 346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.4pt" to="18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14:paraId="74DDF2D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1B9959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7ACB55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47B4E11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12CC33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D4AF3B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F74BDA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F6C5171" wp14:editId="197D15AC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17780</wp:posOffset>
                      </wp:positionV>
                      <wp:extent cx="225425" cy="236220"/>
                      <wp:effectExtent l="0" t="0" r="22225" b="30480"/>
                      <wp:wrapNone/>
                      <wp:docPr id="347" name="Conector recto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5631" cy="236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E9652E" id="Conector recto 347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.4pt" to="18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2C9C6C8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7FD13E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EB5351C" wp14:editId="38C353E8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-8255</wp:posOffset>
                      </wp:positionV>
                      <wp:extent cx="231140" cy="242570"/>
                      <wp:effectExtent l="0" t="0" r="35560" b="24130"/>
                      <wp:wrapNone/>
                      <wp:docPr id="348" name="Conector recto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140" cy="242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1D60AF" id="Conector recto 348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65pt" to="20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12F09F3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41864C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26DEB7B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493AB70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6C8BFA3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10C005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4756E4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</w:tr>
      <w:tr w:rsidR="00A15FF9" w:rsidRPr="00164126" w14:paraId="36B14180" w14:textId="77777777" w:rsidTr="00A15FF9">
        <w:trPr>
          <w:trHeight w:val="497"/>
        </w:trPr>
        <w:tc>
          <w:tcPr>
            <w:tcW w:w="279" w:type="dxa"/>
            <w:shd w:val="clear" w:color="auto" w:fill="FBE4D5" w:themeFill="accent2" w:themeFillTint="33"/>
            <w:vAlign w:val="center"/>
          </w:tcPr>
          <w:p w14:paraId="652E5E6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83" w:type="dxa"/>
            <w:vAlign w:val="center"/>
          </w:tcPr>
          <w:p w14:paraId="3EE7BFB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BB217A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5A427BD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396ECC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1007900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D2D135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54ADBC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3DF04F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4DCF3C9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876B1F0" wp14:editId="3C95290B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17780</wp:posOffset>
                      </wp:positionV>
                      <wp:extent cx="213360" cy="243205"/>
                      <wp:effectExtent l="0" t="0" r="34290" b="23495"/>
                      <wp:wrapNone/>
                      <wp:docPr id="352" name="Conector recto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756" cy="243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D42ED1" id="Conector recto 352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.4pt" to="18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14:paraId="22556A0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1D0F58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867AF8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CC5C17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99A8EA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960440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D1EE82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1545134" wp14:editId="5ABC194C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17780</wp:posOffset>
                      </wp:positionV>
                      <wp:extent cx="225425" cy="236220"/>
                      <wp:effectExtent l="0" t="0" r="22225" b="30480"/>
                      <wp:wrapNone/>
                      <wp:docPr id="353" name="Conector recto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5631" cy="236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157E50" id="Conector recto 353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.4pt" to="18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05BD2D0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575785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D23578A" wp14:editId="4FE24EA8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-8255</wp:posOffset>
                      </wp:positionV>
                      <wp:extent cx="231140" cy="242570"/>
                      <wp:effectExtent l="0" t="0" r="35560" b="24130"/>
                      <wp:wrapNone/>
                      <wp:docPr id="354" name="Conector recto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140" cy="242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EABA36" id="Conector recto 354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65pt" to="20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469601F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3D707B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6B50229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7C4CDC2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2BA63BB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34D2E2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2F045C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</w:tr>
      <w:tr w:rsidR="00A15FF9" w:rsidRPr="00164126" w14:paraId="654AC52F" w14:textId="77777777" w:rsidTr="00A15FF9">
        <w:trPr>
          <w:trHeight w:val="419"/>
        </w:trPr>
        <w:tc>
          <w:tcPr>
            <w:tcW w:w="279" w:type="dxa"/>
            <w:shd w:val="clear" w:color="auto" w:fill="FBE4D5" w:themeFill="accent2" w:themeFillTint="33"/>
            <w:vAlign w:val="center"/>
          </w:tcPr>
          <w:p w14:paraId="492AA86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83" w:type="dxa"/>
            <w:vAlign w:val="center"/>
          </w:tcPr>
          <w:p w14:paraId="048BA6F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C918EB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771C469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2CDC9E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7BC881A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622EDD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50B027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26B1D6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425491E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7F050E2" wp14:editId="195BBD6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17780</wp:posOffset>
                      </wp:positionV>
                      <wp:extent cx="213360" cy="243205"/>
                      <wp:effectExtent l="0" t="0" r="34290" b="23495"/>
                      <wp:wrapNone/>
                      <wp:docPr id="355" name="Conector recto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756" cy="243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734D29" id="Conector recto 355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.4pt" to="18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14:paraId="416EF4D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8B3710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7034D9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4C3867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C0A9ED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E7D1BA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09B160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F7CEC74" wp14:editId="26882384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17780</wp:posOffset>
                      </wp:positionV>
                      <wp:extent cx="225425" cy="236220"/>
                      <wp:effectExtent l="0" t="0" r="22225" b="30480"/>
                      <wp:wrapNone/>
                      <wp:docPr id="356" name="Conector recto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5631" cy="236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C33C7E" id="Conector recto 356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.4pt" to="18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68A82F0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7220E3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FC73EB7" wp14:editId="29BDE26D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-8255</wp:posOffset>
                      </wp:positionV>
                      <wp:extent cx="231140" cy="242570"/>
                      <wp:effectExtent l="0" t="0" r="35560" b="24130"/>
                      <wp:wrapNone/>
                      <wp:docPr id="357" name="Conector recto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140" cy="242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BE0860" id="Conector recto 357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65pt" to="20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1089386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4616D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4AE647B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7F5AE23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5CA55FE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F5CE79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A2CD74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</w:tr>
      <w:tr w:rsidR="00A15FF9" w:rsidRPr="00164126" w14:paraId="0F06466C" w14:textId="77777777" w:rsidTr="00A15FF9">
        <w:trPr>
          <w:trHeight w:val="411"/>
        </w:trPr>
        <w:tc>
          <w:tcPr>
            <w:tcW w:w="279" w:type="dxa"/>
            <w:shd w:val="clear" w:color="auto" w:fill="FBE4D5" w:themeFill="accent2" w:themeFillTint="33"/>
            <w:vAlign w:val="center"/>
          </w:tcPr>
          <w:p w14:paraId="007B7D7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83" w:type="dxa"/>
            <w:vAlign w:val="center"/>
          </w:tcPr>
          <w:p w14:paraId="1C89B69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A2FAA8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41AF092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2FEED3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8DE4A5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2D6C7D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4BD73F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315F9E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D202D5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4A4314F" wp14:editId="5A048900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17780</wp:posOffset>
                      </wp:positionV>
                      <wp:extent cx="213360" cy="243205"/>
                      <wp:effectExtent l="0" t="0" r="34290" b="23495"/>
                      <wp:wrapNone/>
                      <wp:docPr id="358" name="Conector recto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756" cy="243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D3AC4F" id="Conector recto 358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.4pt" to="18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14:paraId="06774A9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974D4A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20DD53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7B8952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F402AD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BB8EAE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01957F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B08B504" wp14:editId="18154980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17780</wp:posOffset>
                      </wp:positionV>
                      <wp:extent cx="225425" cy="236220"/>
                      <wp:effectExtent l="0" t="0" r="22225" b="30480"/>
                      <wp:wrapNone/>
                      <wp:docPr id="359" name="Conector recto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5631" cy="236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266EB4" id="Conector recto 359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.4pt" to="18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3751999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07D37E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3B16E79" wp14:editId="48E7C98F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-8255</wp:posOffset>
                      </wp:positionV>
                      <wp:extent cx="231140" cy="242570"/>
                      <wp:effectExtent l="0" t="0" r="35560" b="24130"/>
                      <wp:wrapNone/>
                      <wp:docPr id="360" name="Conector recto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140" cy="242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376464" id="Conector recto 360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65pt" to="20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6ED665C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20C048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216523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7D5BB62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4268EC2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E37C41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C69B9B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</w:tr>
      <w:tr w:rsidR="00A15FF9" w:rsidRPr="00164126" w14:paraId="2F523786" w14:textId="77777777" w:rsidTr="00A15FF9">
        <w:trPr>
          <w:trHeight w:val="418"/>
        </w:trPr>
        <w:tc>
          <w:tcPr>
            <w:tcW w:w="279" w:type="dxa"/>
            <w:shd w:val="clear" w:color="auto" w:fill="FBE4D5" w:themeFill="accent2" w:themeFillTint="33"/>
            <w:vAlign w:val="center"/>
          </w:tcPr>
          <w:p w14:paraId="7EC865C3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sz w:val="16"/>
                <w:szCs w:val="16"/>
              </w:rPr>
              <w:lastRenderedPageBreak/>
              <w:t>7</w:t>
            </w:r>
          </w:p>
        </w:tc>
        <w:tc>
          <w:tcPr>
            <w:tcW w:w="283" w:type="dxa"/>
            <w:vAlign w:val="center"/>
          </w:tcPr>
          <w:p w14:paraId="68F4E37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5C6852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7BEDE80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70EA3DD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554167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5EF6CB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D2B526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204CE5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D6C13A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F2C563A" wp14:editId="62F4E2C2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17780</wp:posOffset>
                      </wp:positionV>
                      <wp:extent cx="213360" cy="243205"/>
                      <wp:effectExtent l="0" t="0" r="34290" b="23495"/>
                      <wp:wrapNone/>
                      <wp:docPr id="361" name="Conector recto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756" cy="243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760E6A" id="Conector recto 361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1.4pt" to="18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  <w:vAlign w:val="center"/>
          </w:tcPr>
          <w:p w14:paraId="7639DA6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7DB11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4FF6E0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62D2F54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E7D7E1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F5BD4C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0FEE9F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7AC17B2" wp14:editId="50160518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17780</wp:posOffset>
                      </wp:positionV>
                      <wp:extent cx="225425" cy="236220"/>
                      <wp:effectExtent l="0" t="0" r="22225" b="30480"/>
                      <wp:wrapNone/>
                      <wp:docPr id="362" name="Conector recto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5631" cy="236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B99B37" id="Conector recto 362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.4pt" to="18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6" w:type="dxa"/>
            <w:vAlign w:val="center"/>
          </w:tcPr>
          <w:p w14:paraId="1E62F63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58B452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  <w:r w:rsidRPr="00164126">
              <w:rPr>
                <w:rFonts w:cstheme="majorHAnsi"/>
                <w:b/>
                <w:bCs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7CE461A" wp14:editId="3F64523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-8255</wp:posOffset>
                      </wp:positionV>
                      <wp:extent cx="231140" cy="242570"/>
                      <wp:effectExtent l="0" t="0" r="35560" b="24130"/>
                      <wp:wrapNone/>
                      <wp:docPr id="363" name="Conector recto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140" cy="2425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A34A7E" id="Conector recto 363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65pt" to="20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5AE918C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B69415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4FFBC04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80B52C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357496D5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4CB35B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2D9244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</w:tr>
      <w:tr w:rsidR="00A15FF9" w:rsidRPr="00164126" w14:paraId="214D1660" w14:textId="77777777" w:rsidTr="002E774A">
        <w:trPr>
          <w:trHeight w:val="382"/>
        </w:trPr>
        <w:tc>
          <w:tcPr>
            <w:tcW w:w="279" w:type="dxa"/>
            <w:shd w:val="clear" w:color="auto" w:fill="FBE4D5" w:themeFill="accent2" w:themeFillTint="33"/>
            <w:vAlign w:val="center"/>
          </w:tcPr>
          <w:p w14:paraId="0028E733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2E774A">
              <w:rPr>
                <w:rFonts w:cstheme="majorHAnsi"/>
                <w:b/>
                <w:bCs/>
                <w:sz w:val="14"/>
                <w:szCs w:val="14"/>
              </w:rPr>
              <w:t>TOTAL</w:t>
            </w:r>
          </w:p>
        </w:tc>
        <w:tc>
          <w:tcPr>
            <w:tcW w:w="283" w:type="dxa"/>
            <w:vAlign w:val="center"/>
          </w:tcPr>
          <w:p w14:paraId="3C3A48FF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230F44B1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1BCB0B4D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577D4A02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3" w:type="dxa"/>
            <w:vAlign w:val="center"/>
          </w:tcPr>
          <w:p w14:paraId="7C8D220A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4D5FC860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E96F6B2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082F31E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2AB58178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noProof/>
                <w:szCs w:val="20"/>
                <w:lang w:val="es-MX" w:eastAsia="es-MX"/>
              </w:rPr>
            </w:pPr>
          </w:p>
        </w:tc>
        <w:tc>
          <w:tcPr>
            <w:tcW w:w="425" w:type="dxa"/>
            <w:vAlign w:val="center"/>
          </w:tcPr>
          <w:p w14:paraId="10349B95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D416571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0DD705F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2A2CE1ED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6E40CC7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5CAF34D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5E4B5FB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noProof/>
                <w:szCs w:val="20"/>
                <w:lang w:val="es-MX" w:eastAsia="es-MX"/>
              </w:rPr>
            </w:pPr>
          </w:p>
        </w:tc>
        <w:tc>
          <w:tcPr>
            <w:tcW w:w="426" w:type="dxa"/>
            <w:vAlign w:val="center"/>
          </w:tcPr>
          <w:p w14:paraId="02260BF8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8A5DBE6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noProof/>
                <w:szCs w:val="20"/>
                <w:lang w:val="es-MX" w:eastAsia="es-MX"/>
              </w:rPr>
            </w:pPr>
          </w:p>
        </w:tc>
        <w:tc>
          <w:tcPr>
            <w:tcW w:w="567" w:type="dxa"/>
            <w:vAlign w:val="center"/>
          </w:tcPr>
          <w:p w14:paraId="5DF1BFE0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E5AE37D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FD5E4EA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BBBA8D1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19484287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42CFE67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4D28623A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5D659070" w14:textId="77777777" w:rsidTr="002E774A">
        <w:trPr>
          <w:trHeight w:val="401"/>
        </w:trPr>
        <w:tc>
          <w:tcPr>
            <w:tcW w:w="988" w:type="dxa"/>
            <w:gridSpan w:val="4"/>
            <w:shd w:val="clear" w:color="auto" w:fill="FBE4D5" w:themeFill="accent2" w:themeFillTint="33"/>
            <w:vAlign w:val="center"/>
          </w:tcPr>
          <w:p w14:paraId="25602968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>Diuresis</w:t>
            </w:r>
          </w:p>
          <w:p w14:paraId="75214E06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 xml:space="preserve">24 </w:t>
            </w:r>
            <w:proofErr w:type="spellStart"/>
            <w:r w:rsidRPr="00602792">
              <w:rPr>
                <w:rFonts w:cstheme="majorHAnsi"/>
                <w:b/>
                <w:bCs/>
                <w:szCs w:val="20"/>
              </w:rPr>
              <w:t>hrs</w:t>
            </w:r>
            <w:proofErr w:type="spellEnd"/>
            <w:r w:rsidRPr="00602792">
              <w:rPr>
                <w:rFonts w:cstheme="majorHAnsi"/>
                <w:b/>
                <w:bCs/>
                <w:szCs w:val="20"/>
              </w:rPr>
              <w:t>.</w:t>
            </w:r>
          </w:p>
        </w:tc>
        <w:tc>
          <w:tcPr>
            <w:tcW w:w="992" w:type="dxa"/>
            <w:gridSpan w:val="4"/>
            <w:vAlign w:val="center"/>
          </w:tcPr>
          <w:p w14:paraId="19BB34D1" w14:textId="77777777" w:rsidR="00A15FF9" w:rsidRPr="00602792" w:rsidRDefault="00A15FF9" w:rsidP="0002395E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701" w:type="dxa"/>
            <w:gridSpan w:val="4"/>
            <w:shd w:val="clear" w:color="auto" w:fill="FBE4D5" w:themeFill="accent2" w:themeFillTint="33"/>
            <w:vAlign w:val="center"/>
          </w:tcPr>
          <w:p w14:paraId="3DE5FA7C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 xml:space="preserve">Balance </w:t>
            </w:r>
          </w:p>
          <w:p w14:paraId="3AC7489B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>De hoy</w:t>
            </w:r>
          </w:p>
        </w:tc>
        <w:tc>
          <w:tcPr>
            <w:tcW w:w="850" w:type="dxa"/>
            <w:gridSpan w:val="2"/>
            <w:vAlign w:val="center"/>
          </w:tcPr>
          <w:p w14:paraId="0A3928D2" w14:textId="77777777" w:rsidR="00A15FF9" w:rsidRPr="00602792" w:rsidRDefault="00A15FF9" w:rsidP="0002395E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276" w:type="dxa"/>
            <w:gridSpan w:val="3"/>
            <w:shd w:val="clear" w:color="auto" w:fill="FBE4D5" w:themeFill="accent2" w:themeFillTint="33"/>
            <w:vAlign w:val="center"/>
          </w:tcPr>
          <w:p w14:paraId="4DDFB0D8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 xml:space="preserve">Balance </w:t>
            </w:r>
          </w:p>
          <w:p w14:paraId="19901CEC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 xml:space="preserve">Anterior </w:t>
            </w:r>
          </w:p>
        </w:tc>
        <w:tc>
          <w:tcPr>
            <w:tcW w:w="2287" w:type="dxa"/>
            <w:gridSpan w:val="6"/>
            <w:vAlign w:val="center"/>
          </w:tcPr>
          <w:p w14:paraId="48B24407" w14:textId="77777777" w:rsidR="00A15FF9" w:rsidRPr="00602792" w:rsidRDefault="00A15FF9" w:rsidP="0002395E">
            <w:pPr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973" w:type="dxa"/>
            <w:gridSpan w:val="3"/>
            <w:shd w:val="clear" w:color="auto" w:fill="FBE4D5" w:themeFill="accent2" w:themeFillTint="33"/>
            <w:vAlign w:val="center"/>
          </w:tcPr>
          <w:p w14:paraId="79E8A684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 xml:space="preserve">Balance </w:t>
            </w:r>
          </w:p>
          <w:p w14:paraId="6D491E52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 xml:space="preserve">Acumulado </w:t>
            </w:r>
          </w:p>
        </w:tc>
        <w:tc>
          <w:tcPr>
            <w:tcW w:w="851" w:type="dxa"/>
            <w:gridSpan w:val="3"/>
            <w:vAlign w:val="center"/>
          </w:tcPr>
          <w:p w14:paraId="291D201C" w14:textId="77777777" w:rsidR="00A15FF9" w:rsidRPr="00602792" w:rsidRDefault="00A15FF9" w:rsidP="0002395E">
            <w:pPr>
              <w:rPr>
                <w:rFonts w:cstheme="majorHAnsi"/>
                <w:b/>
                <w:bCs/>
                <w:szCs w:val="20"/>
              </w:rPr>
            </w:pPr>
          </w:p>
        </w:tc>
      </w:tr>
    </w:tbl>
    <w:p w14:paraId="1C62F05B" w14:textId="77777777" w:rsidR="00A15FF9" w:rsidRDefault="00A15FF9" w:rsidP="00A15FF9">
      <w:pPr>
        <w:rPr>
          <w:rFonts w:cstheme="majorHAnsi"/>
          <w:sz w:val="4"/>
          <w:szCs w:val="2"/>
        </w:rPr>
      </w:pPr>
    </w:p>
    <w:p w14:paraId="1AAB9A78" w14:textId="77777777" w:rsidR="00A15FF9" w:rsidRDefault="00A15FF9" w:rsidP="00A15FF9">
      <w:pPr>
        <w:rPr>
          <w:rFonts w:cstheme="majorHAnsi"/>
          <w:sz w:val="4"/>
          <w:szCs w:val="2"/>
        </w:rPr>
      </w:pPr>
    </w:p>
    <w:p w14:paraId="4451A50A" w14:textId="77777777" w:rsidR="00A15FF9" w:rsidRDefault="00A15FF9" w:rsidP="00A15FF9">
      <w:pPr>
        <w:rPr>
          <w:rFonts w:cstheme="majorHAnsi"/>
          <w:sz w:val="4"/>
          <w:szCs w:val="2"/>
        </w:rPr>
      </w:pPr>
    </w:p>
    <w:p w14:paraId="0B355A5C" w14:textId="77777777" w:rsidR="00A15FF9" w:rsidRDefault="00A15FF9" w:rsidP="00A15FF9">
      <w:pPr>
        <w:rPr>
          <w:rFonts w:cstheme="majorHAnsi"/>
          <w:sz w:val="4"/>
          <w:szCs w:val="2"/>
        </w:rPr>
      </w:pPr>
    </w:p>
    <w:p w14:paraId="18D83A37" w14:textId="77777777" w:rsidR="00A15FF9" w:rsidRDefault="00A15FF9" w:rsidP="00A15FF9">
      <w:pPr>
        <w:rPr>
          <w:rFonts w:cstheme="majorHAnsi"/>
          <w:sz w:val="4"/>
          <w:szCs w:val="2"/>
        </w:rPr>
      </w:pPr>
    </w:p>
    <w:p w14:paraId="3A3E0BB3" w14:textId="77777777" w:rsidR="00A15FF9" w:rsidRDefault="00A15FF9" w:rsidP="00A15FF9">
      <w:pPr>
        <w:rPr>
          <w:rFonts w:cstheme="majorHAnsi"/>
          <w:sz w:val="4"/>
          <w:szCs w:val="2"/>
        </w:rPr>
      </w:pPr>
    </w:p>
    <w:p w14:paraId="7953A2F2" w14:textId="77777777" w:rsidR="00A15FF9" w:rsidRPr="00164126" w:rsidRDefault="00A15FF9" w:rsidP="00A15FF9">
      <w:pPr>
        <w:rPr>
          <w:rFonts w:cstheme="majorHAnsi"/>
          <w:sz w:val="4"/>
          <w:szCs w:val="2"/>
        </w:rPr>
      </w:pPr>
    </w:p>
    <w:tbl>
      <w:tblPr>
        <w:tblStyle w:val="Tablaconcuadrcula"/>
        <w:tblW w:w="991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62"/>
        <w:gridCol w:w="209"/>
        <w:gridCol w:w="209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09"/>
        <w:gridCol w:w="209"/>
        <w:gridCol w:w="209"/>
        <w:gridCol w:w="209"/>
        <w:gridCol w:w="209"/>
        <w:gridCol w:w="209"/>
        <w:gridCol w:w="169"/>
      </w:tblGrid>
      <w:tr w:rsidR="00A15FF9" w:rsidRPr="00164126" w14:paraId="496B1E24" w14:textId="77777777" w:rsidTr="00A15FF9">
        <w:trPr>
          <w:trHeight w:val="227"/>
        </w:trPr>
        <w:tc>
          <w:tcPr>
            <w:tcW w:w="3868" w:type="dxa"/>
            <w:shd w:val="clear" w:color="auto" w:fill="FBE4D5" w:themeFill="accent2" w:themeFillTint="33"/>
            <w:vAlign w:val="center"/>
          </w:tcPr>
          <w:p w14:paraId="189F24B6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 xml:space="preserve">DILUCIONES ESPECIALES </w:t>
            </w:r>
          </w:p>
        </w:tc>
        <w:tc>
          <w:tcPr>
            <w:tcW w:w="209" w:type="dxa"/>
            <w:shd w:val="clear" w:color="auto" w:fill="FBE4D5" w:themeFill="accent2" w:themeFillTint="33"/>
            <w:vAlign w:val="center"/>
          </w:tcPr>
          <w:p w14:paraId="2C502B44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>8</w:t>
            </w:r>
          </w:p>
        </w:tc>
        <w:tc>
          <w:tcPr>
            <w:tcW w:w="209" w:type="dxa"/>
            <w:shd w:val="clear" w:color="auto" w:fill="FBE4D5" w:themeFill="accent2" w:themeFillTint="33"/>
            <w:vAlign w:val="center"/>
          </w:tcPr>
          <w:p w14:paraId="1A989EAE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>9</w:t>
            </w:r>
          </w:p>
        </w:tc>
        <w:tc>
          <w:tcPr>
            <w:tcW w:w="281" w:type="dxa"/>
            <w:shd w:val="clear" w:color="auto" w:fill="FBE4D5" w:themeFill="accent2" w:themeFillTint="33"/>
            <w:vAlign w:val="center"/>
          </w:tcPr>
          <w:p w14:paraId="6C0C3DEB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>10</w:t>
            </w:r>
          </w:p>
        </w:tc>
        <w:tc>
          <w:tcPr>
            <w:tcW w:w="281" w:type="dxa"/>
            <w:shd w:val="clear" w:color="auto" w:fill="FBE4D5" w:themeFill="accent2" w:themeFillTint="33"/>
            <w:vAlign w:val="center"/>
          </w:tcPr>
          <w:p w14:paraId="2CB04FDE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>11</w:t>
            </w:r>
          </w:p>
        </w:tc>
        <w:tc>
          <w:tcPr>
            <w:tcW w:w="281" w:type="dxa"/>
            <w:shd w:val="clear" w:color="auto" w:fill="FBE4D5" w:themeFill="accent2" w:themeFillTint="33"/>
            <w:vAlign w:val="center"/>
          </w:tcPr>
          <w:p w14:paraId="02F4B5EB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>12</w:t>
            </w:r>
          </w:p>
        </w:tc>
        <w:tc>
          <w:tcPr>
            <w:tcW w:w="281" w:type="dxa"/>
            <w:shd w:val="clear" w:color="auto" w:fill="FBE4D5" w:themeFill="accent2" w:themeFillTint="33"/>
            <w:vAlign w:val="center"/>
          </w:tcPr>
          <w:p w14:paraId="00F3A9AE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>13</w:t>
            </w:r>
          </w:p>
        </w:tc>
        <w:tc>
          <w:tcPr>
            <w:tcW w:w="281" w:type="dxa"/>
            <w:shd w:val="clear" w:color="auto" w:fill="FBE4D5" w:themeFill="accent2" w:themeFillTint="33"/>
            <w:vAlign w:val="center"/>
          </w:tcPr>
          <w:p w14:paraId="1EC11942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>14</w:t>
            </w:r>
          </w:p>
        </w:tc>
        <w:tc>
          <w:tcPr>
            <w:tcW w:w="281" w:type="dxa"/>
            <w:shd w:val="clear" w:color="auto" w:fill="FBE4D5" w:themeFill="accent2" w:themeFillTint="33"/>
            <w:vAlign w:val="center"/>
          </w:tcPr>
          <w:p w14:paraId="70F2C76B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>15</w:t>
            </w:r>
          </w:p>
        </w:tc>
        <w:tc>
          <w:tcPr>
            <w:tcW w:w="281" w:type="dxa"/>
            <w:shd w:val="clear" w:color="auto" w:fill="FBE4D5" w:themeFill="accent2" w:themeFillTint="33"/>
            <w:vAlign w:val="center"/>
          </w:tcPr>
          <w:p w14:paraId="2CD947C0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>16</w:t>
            </w:r>
          </w:p>
        </w:tc>
        <w:tc>
          <w:tcPr>
            <w:tcW w:w="281" w:type="dxa"/>
            <w:shd w:val="clear" w:color="auto" w:fill="FBE4D5" w:themeFill="accent2" w:themeFillTint="33"/>
            <w:vAlign w:val="center"/>
          </w:tcPr>
          <w:p w14:paraId="26A253F6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>17</w:t>
            </w:r>
          </w:p>
        </w:tc>
        <w:tc>
          <w:tcPr>
            <w:tcW w:w="281" w:type="dxa"/>
            <w:shd w:val="clear" w:color="auto" w:fill="FBE4D5" w:themeFill="accent2" w:themeFillTint="33"/>
            <w:vAlign w:val="center"/>
          </w:tcPr>
          <w:p w14:paraId="3C7BDB96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>18</w:t>
            </w:r>
          </w:p>
        </w:tc>
        <w:tc>
          <w:tcPr>
            <w:tcW w:w="281" w:type="dxa"/>
            <w:shd w:val="clear" w:color="auto" w:fill="FBE4D5" w:themeFill="accent2" w:themeFillTint="33"/>
            <w:vAlign w:val="center"/>
          </w:tcPr>
          <w:p w14:paraId="76A3CD73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>19</w:t>
            </w:r>
          </w:p>
        </w:tc>
        <w:tc>
          <w:tcPr>
            <w:tcW w:w="281" w:type="dxa"/>
            <w:shd w:val="clear" w:color="auto" w:fill="FBE4D5" w:themeFill="accent2" w:themeFillTint="33"/>
            <w:vAlign w:val="center"/>
          </w:tcPr>
          <w:p w14:paraId="050DAB51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>20</w:t>
            </w:r>
          </w:p>
        </w:tc>
        <w:tc>
          <w:tcPr>
            <w:tcW w:w="281" w:type="dxa"/>
            <w:shd w:val="clear" w:color="auto" w:fill="FBE4D5" w:themeFill="accent2" w:themeFillTint="33"/>
            <w:vAlign w:val="center"/>
          </w:tcPr>
          <w:p w14:paraId="787203AF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>21</w:t>
            </w:r>
          </w:p>
        </w:tc>
        <w:tc>
          <w:tcPr>
            <w:tcW w:w="281" w:type="dxa"/>
            <w:shd w:val="clear" w:color="auto" w:fill="FBE4D5" w:themeFill="accent2" w:themeFillTint="33"/>
            <w:vAlign w:val="center"/>
          </w:tcPr>
          <w:p w14:paraId="490458CB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>22</w:t>
            </w:r>
          </w:p>
        </w:tc>
        <w:tc>
          <w:tcPr>
            <w:tcW w:w="281" w:type="dxa"/>
            <w:shd w:val="clear" w:color="auto" w:fill="FBE4D5" w:themeFill="accent2" w:themeFillTint="33"/>
            <w:vAlign w:val="center"/>
          </w:tcPr>
          <w:p w14:paraId="46CF4647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>23</w:t>
            </w:r>
          </w:p>
        </w:tc>
        <w:tc>
          <w:tcPr>
            <w:tcW w:w="281" w:type="dxa"/>
            <w:shd w:val="clear" w:color="auto" w:fill="FBE4D5" w:themeFill="accent2" w:themeFillTint="33"/>
            <w:vAlign w:val="center"/>
          </w:tcPr>
          <w:p w14:paraId="18C7E62A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>24</w:t>
            </w:r>
          </w:p>
        </w:tc>
        <w:tc>
          <w:tcPr>
            <w:tcW w:w="209" w:type="dxa"/>
            <w:shd w:val="clear" w:color="auto" w:fill="FBE4D5" w:themeFill="accent2" w:themeFillTint="33"/>
            <w:vAlign w:val="center"/>
          </w:tcPr>
          <w:p w14:paraId="47D5A0F7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>1</w:t>
            </w:r>
          </w:p>
        </w:tc>
        <w:tc>
          <w:tcPr>
            <w:tcW w:w="209" w:type="dxa"/>
            <w:shd w:val="clear" w:color="auto" w:fill="FBE4D5" w:themeFill="accent2" w:themeFillTint="33"/>
            <w:vAlign w:val="center"/>
          </w:tcPr>
          <w:p w14:paraId="698CF70C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>2</w:t>
            </w:r>
          </w:p>
        </w:tc>
        <w:tc>
          <w:tcPr>
            <w:tcW w:w="209" w:type="dxa"/>
            <w:shd w:val="clear" w:color="auto" w:fill="FBE4D5" w:themeFill="accent2" w:themeFillTint="33"/>
            <w:vAlign w:val="center"/>
          </w:tcPr>
          <w:p w14:paraId="5FEE86F6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>3</w:t>
            </w:r>
          </w:p>
        </w:tc>
        <w:tc>
          <w:tcPr>
            <w:tcW w:w="209" w:type="dxa"/>
            <w:shd w:val="clear" w:color="auto" w:fill="FBE4D5" w:themeFill="accent2" w:themeFillTint="33"/>
            <w:vAlign w:val="center"/>
          </w:tcPr>
          <w:p w14:paraId="5CBC7204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>4</w:t>
            </w:r>
          </w:p>
        </w:tc>
        <w:tc>
          <w:tcPr>
            <w:tcW w:w="209" w:type="dxa"/>
            <w:shd w:val="clear" w:color="auto" w:fill="FBE4D5" w:themeFill="accent2" w:themeFillTint="33"/>
            <w:vAlign w:val="center"/>
          </w:tcPr>
          <w:p w14:paraId="446EFDD0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>5</w:t>
            </w:r>
          </w:p>
        </w:tc>
        <w:tc>
          <w:tcPr>
            <w:tcW w:w="209" w:type="dxa"/>
            <w:shd w:val="clear" w:color="auto" w:fill="FBE4D5" w:themeFill="accent2" w:themeFillTint="33"/>
            <w:vAlign w:val="center"/>
          </w:tcPr>
          <w:p w14:paraId="710BDFCA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>6</w:t>
            </w:r>
          </w:p>
        </w:tc>
        <w:tc>
          <w:tcPr>
            <w:tcW w:w="163" w:type="dxa"/>
            <w:shd w:val="clear" w:color="auto" w:fill="FBE4D5" w:themeFill="accent2" w:themeFillTint="33"/>
            <w:vAlign w:val="center"/>
          </w:tcPr>
          <w:p w14:paraId="6F95304E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  <w:r w:rsidRPr="00602792">
              <w:rPr>
                <w:rFonts w:cstheme="majorHAnsi"/>
                <w:b/>
                <w:bCs/>
                <w:szCs w:val="20"/>
              </w:rPr>
              <w:t>7</w:t>
            </w:r>
          </w:p>
        </w:tc>
      </w:tr>
      <w:tr w:rsidR="00A15FF9" w:rsidRPr="00164126" w14:paraId="79D0A5AD" w14:textId="77777777" w:rsidTr="00A15FF9">
        <w:trPr>
          <w:trHeight w:val="227"/>
        </w:trPr>
        <w:tc>
          <w:tcPr>
            <w:tcW w:w="3868" w:type="dxa"/>
            <w:vAlign w:val="center"/>
          </w:tcPr>
          <w:p w14:paraId="2D702405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42229E98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452B11B3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2052C9C2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2312E721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273993B0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66E39157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434B9E9B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47107EA5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5ED74DB7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04CD5427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54221A82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3B5FCBDD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651CA092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1648DF3A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04A873EA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4D738231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635675C1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06F052CB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4CA4FBE1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705FC12D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2482BE68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46CF545A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1AE3DFDB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63" w:type="dxa"/>
            <w:vAlign w:val="center"/>
          </w:tcPr>
          <w:p w14:paraId="330FA243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4DA60FFF" w14:textId="77777777" w:rsidTr="00A15FF9">
        <w:trPr>
          <w:trHeight w:val="227"/>
        </w:trPr>
        <w:tc>
          <w:tcPr>
            <w:tcW w:w="3868" w:type="dxa"/>
            <w:vAlign w:val="center"/>
          </w:tcPr>
          <w:p w14:paraId="5470C6AC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058292D3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7D475010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33D7647C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6936A776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70C33F78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0D66C420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3A7EB7E6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2A61B5D8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0189D74B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20151816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6449D48A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7F6BA196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5F22EBC8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59BC2DE6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2339AD05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76AF51D5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3EE36159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341A6EAC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75148011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2E82063C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4D360197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2BE7D6DF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782AFAC1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63" w:type="dxa"/>
            <w:vAlign w:val="center"/>
          </w:tcPr>
          <w:p w14:paraId="23E2C4D6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3A0CAB72" w14:textId="77777777" w:rsidTr="00A15FF9">
        <w:trPr>
          <w:trHeight w:val="227"/>
        </w:trPr>
        <w:tc>
          <w:tcPr>
            <w:tcW w:w="3868" w:type="dxa"/>
            <w:vAlign w:val="center"/>
          </w:tcPr>
          <w:p w14:paraId="76C083B3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5289509A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78E61768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2E1CED77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26CEAB4D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618E5DDF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2DB416FE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70E2E616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4BA1D5B3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1A9009AC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22CFD691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1A672C4E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031B6596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4D14D647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336D30C5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7EF4D146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110D7739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4CA384DF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382D3D92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3A9FECB8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24493127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26EF64A2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48F46EEC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645025EE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63" w:type="dxa"/>
            <w:vAlign w:val="center"/>
          </w:tcPr>
          <w:p w14:paraId="71CBFF43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  <w:tr w:rsidR="00A15FF9" w:rsidRPr="00164126" w14:paraId="65D2E10E" w14:textId="77777777" w:rsidTr="00A15FF9">
        <w:trPr>
          <w:trHeight w:val="227"/>
        </w:trPr>
        <w:tc>
          <w:tcPr>
            <w:tcW w:w="3868" w:type="dxa"/>
            <w:vAlign w:val="center"/>
          </w:tcPr>
          <w:p w14:paraId="131A02DE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67ECB8F1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7F7FDB86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6715AC0C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457638AD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63692966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5466251D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6DAABB6C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49E52208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76577A39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14F8DD70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2A53C790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6B1BA9CA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1F4D995B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7F00EBFB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6169F7AA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394F1BC9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81" w:type="dxa"/>
            <w:vAlign w:val="center"/>
          </w:tcPr>
          <w:p w14:paraId="2AE9BE7E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643DC4C2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30B23047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3EF2D98D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0590D430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2028E060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209" w:type="dxa"/>
            <w:vAlign w:val="center"/>
          </w:tcPr>
          <w:p w14:paraId="5B34796C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  <w:tc>
          <w:tcPr>
            <w:tcW w:w="163" w:type="dxa"/>
            <w:vAlign w:val="center"/>
          </w:tcPr>
          <w:p w14:paraId="07230712" w14:textId="77777777" w:rsidR="00A15FF9" w:rsidRPr="00602792" w:rsidRDefault="00A15FF9" w:rsidP="00A15FF9">
            <w:pPr>
              <w:jc w:val="center"/>
              <w:rPr>
                <w:rFonts w:cstheme="majorHAnsi"/>
                <w:b/>
                <w:bCs/>
                <w:szCs w:val="20"/>
              </w:rPr>
            </w:pPr>
          </w:p>
        </w:tc>
      </w:tr>
    </w:tbl>
    <w:p w14:paraId="6610B3AB" w14:textId="77777777" w:rsidR="00A15FF9" w:rsidRPr="00164126" w:rsidRDefault="00A15FF9" w:rsidP="00A15FF9">
      <w:pPr>
        <w:rPr>
          <w:rFonts w:cstheme="majorHAnsi"/>
          <w:sz w:val="4"/>
          <w:szCs w:val="2"/>
        </w:rPr>
      </w:pPr>
    </w:p>
    <w:p w14:paraId="29C9A24E" w14:textId="77777777" w:rsidR="00A15FF9" w:rsidRPr="00164126" w:rsidRDefault="00A15FF9" w:rsidP="00A15FF9">
      <w:pPr>
        <w:rPr>
          <w:rFonts w:cstheme="majorHAnsi"/>
          <w:sz w:val="4"/>
          <w:szCs w:val="2"/>
        </w:rPr>
      </w:pPr>
    </w:p>
    <w:p w14:paraId="3764557D" w14:textId="77777777" w:rsidR="00A15FF9" w:rsidRPr="00164126" w:rsidRDefault="00A15FF9" w:rsidP="00A15FF9">
      <w:pPr>
        <w:rPr>
          <w:rFonts w:cstheme="majorHAnsi"/>
          <w:sz w:val="4"/>
          <w:szCs w:val="2"/>
        </w:rPr>
      </w:pPr>
    </w:p>
    <w:p w14:paraId="1F307D5F" w14:textId="77777777" w:rsidR="00A15FF9" w:rsidRPr="00164126" w:rsidRDefault="00A15FF9" w:rsidP="00A15FF9">
      <w:pPr>
        <w:rPr>
          <w:rFonts w:cstheme="majorHAnsi"/>
          <w:sz w:val="4"/>
          <w:szCs w:val="2"/>
        </w:rPr>
      </w:pPr>
    </w:p>
    <w:p w14:paraId="22465AA3" w14:textId="77777777" w:rsidR="00A15FF9" w:rsidRPr="0002395E" w:rsidRDefault="00A15FF9" w:rsidP="00A15FF9">
      <w:pPr>
        <w:ind w:left="907" w:hanging="907"/>
        <w:rPr>
          <w:rFonts w:cs="Arial"/>
          <w:szCs w:val="20"/>
        </w:rPr>
      </w:pPr>
      <w:r w:rsidRPr="0002395E">
        <w:rPr>
          <w:rFonts w:cs="Arial"/>
          <w:b/>
          <w:bCs/>
          <w:szCs w:val="20"/>
        </w:rPr>
        <w:t xml:space="preserve">Objetivo: </w:t>
      </w:r>
      <w:r w:rsidRPr="0002395E">
        <w:rPr>
          <w:rFonts w:cs="Arial"/>
          <w:szCs w:val="20"/>
        </w:rPr>
        <w:t>Brindar información, orientación y educación a los familiares y/o responsables del paciente durante su estancia en la Unidad de Cuidados Intensivos Adulto.</w:t>
      </w:r>
    </w:p>
    <w:p w14:paraId="000FF0BE" w14:textId="77777777" w:rsidR="00A15FF9" w:rsidRPr="00164126" w:rsidRDefault="00A15FF9" w:rsidP="00A15FF9">
      <w:pPr>
        <w:rPr>
          <w:rFonts w:cstheme="majorHAnsi"/>
          <w:sz w:val="4"/>
          <w:szCs w:val="2"/>
        </w:rPr>
      </w:pPr>
    </w:p>
    <w:p w14:paraId="7E934E1C" w14:textId="77777777" w:rsidR="00A15FF9" w:rsidRPr="00164126" w:rsidRDefault="00A15FF9" w:rsidP="00A15FF9">
      <w:pPr>
        <w:rPr>
          <w:rFonts w:cstheme="majorHAnsi"/>
          <w:sz w:val="4"/>
          <w:szCs w:val="2"/>
        </w:rPr>
      </w:pPr>
    </w:p>
    <w:p w14:paraId="74288500" w14:textId="77777777" w:rsidR="00A15FF9" w:rsidRPr="00164126" w:rsidRDefault="00A15FF9" w:rsidP="00A15FF9">
      <w:pPr>
        <w:rPr>
          <w:rFonts w:cstheme="majorHAnsi"/>
          <w:sz w:val="4"/>
          <w:szCs w:val="2"/>
        </w:rPr>
      </w:pPr>
    </w:p>
    <w:tbl>
      <w:tblPr>
        <w:tblStyle w:val="Tablaconcuadrcula"/>
        <w:tblW w:w="991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57"/>
        <w:gridCol w:w="706"/>
        <w:gridCol w:w="624"/>
        <w:gridCol w:w="1182"/>
        <w:gridCol w:w="1134"/>
        <w:gridCol w:w="1361"/>
        <w:gridCol w:w="2054"/>
      </w:tblGrid>
      <w:tr w:rsidR="00A15FF9" w:rsidRPr="00164126" w14:paraId="39F180D3" w14:textId="77777777" w:rsidTr="0002395E">
        <w:trPr>
          <w:trHeight w:val="20"/>
        </w:trPr>
        <w:tc>
          <w:tcPr>
            <w:tcW w:w="2857" w:type="dxa"/>
            <w:vMerge w:val="restart"/>
            <w:shd w:val="clear" w:color="auto" w:fill="FBE4D5" w:themeFill="accent2" w:themeFillTint="33"/>
            <w:vAlign w:val="center"/>
          </w:tcPr>
          <w:p w14:paraId="51835027" w14:textId="77777777" w:rsidR="00A15FF9" w:rsidRPr="00164126" w:rsidRDefault="00A15FF9" w:rsidP="00A15FF9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164126">
              <w:rPr>
                <w:rFonts w:cs="Arial"/>
                <w:b/>
                <w:bCs/>
                <w:szCs w:val="20"/>
              </w:rPr>
              <w:t>TEMAS O CONTENIDOS</w:t>
            </w:r>
          </w:p>
        </w:tc>
        <w:tc>
          <w:tcPr>
            <w:tcW w:w="706" w:type="dxa"/>
            <w:vMerge w:val="restart"/>
            <w:shd w:val="clear" w:color="auto" w:fill="FBE4D5" w:themeFill="accent2" w:themeFillTint="33"/>
            <w:vAlign w:val="center"/>
          </w:tcPr>
          <w:p w14:paraId="35A6CB73" w14:textId="77777777" w:rsidR="00A15FF9" w:rsidRPr="00164126" w:rsidRDefault="00A15FF9" w:rsidP="00A15FF9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164126">
              <w:rPr>
                <w:rFonts w:cs="Arial"/>
                <w:b/>
                <w:bCs/>
                <w:szCs w:val="20"/>
              </w:rPr>
              <w:t>TURNO</w:t>
            </w:r>
          </w:p>
        </w:tc>
        <w:tc>
          <w:tcPr>
            <w:tcW w:w="624" w:type="dxa"/>
            <w:vMerge w:val="restart"/>
            <w:shd w:val="clear" w:color="auto" w:fill="FBE4D5" w:themeFill="accent2" w:themeFillTint="33"/>
            <w:vAlign w:val="center"/>
          </w:tcPr>
          <w:p w14:paraId="5AD7C81A" w14:textId="77777777" w:rsidR="00A15FF9" w:rsidRPr="00164126" w:rsidRDefault="00A15FF9" w:rsidP="00A15FF9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164126">
              <w:rPr>
                <w:rFonts w:cs="Arial"/>
                <w:b/>
                <w:bCs/>
                <w:szCs w:val="20"/>
              </w:rPr>
              <w:t>HORA</w:t>
            </w:r>
          </w:p>
        </w:tc>
        <w:tc>
          <w:tcPr>
            <w:tcW w:w="3677" w:type="dxa"/>
            <w:gridSpan w:val="3"/>
            <w:shd w:val="clear" w:color="auto" w:fill="FBE4D5" w:themeFill="accent2" w:themeFillTint="33"/>
            <w:vAlign w:val="center"/>
          </w:tcPr>
          <w:p w14:paraId="232478AB" w14:textId="77777777" w:rsidR="00A15FF9" w:rsidRPr="00164126" w:rsidRDefault="00A15FF9" w:rsidP="00A15FF9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164126">
              <w:rPr>
                <w:rFonts w:cs="Arial"/>
                <w:b/>
                <w:bCs/>
                <w:szCs w:val="20"/>
              </w:rPr>
              <w:t>FAMILIAR O RESPONSABLE</w:t>
            </w:r>
          </w:p>
        </w:tc>
        <w:tc>
          <w:tcPr>
            <w:tcW w:w="2054" w:type="dxa"/>
            <w:vMerge w:val="restart"/>
            <w:shd w:val="clear" w:color="auto" w:fill="FBE4D5" w:themeFill="accent2" w:themeFillTint="33"/>
            <w:vAlign w:val="center"/>
          </w:tcPr>
          <w:p w14:paraId="49360F30" w14:textId="77777777" w:rsidR="00A15FF9" w:rsidRPr="00164126" w:rsidRDefault="00A15FF9" w:rsidP="00A15FF9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164126">
              <w:rPr>
                <w:rFonts w:cs="Arial"/>
                <w:b/>
                <w:bCs/>
                <w:szCs w:val="20"/>
              </w:rPr>
              <w:t>RESPONSABLE DE SALUD</w:t>
            </w:r>
          </w:p>
        </w:tc>
      </w:tr>
      <w:tr w:rsidR="00A15FF9" w:rsidRPr="00164126" w14:paraId="5A35F423" w14:textId="77777777" w:rsidTr="0002395E">
        <w:trPr>
          <w:trHeight w:val="113"/>
        </w:trPr>
        <w:tc>
          <w:tcPr>
            <w:tcW w:w="2857" w:type="dxa"/>
            <w:vMerge/>
          </w:tcPr>
          <w:p w14:paraId="00E7F712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22"/>
              </w:rPr>
            </w:pPr>
          </w:p>
        </w:tc>
        <w:tc>
          <w:tcPr>
            <w:tcW w:w="706" w:type="dxa"/>
            <w:vMerge/>
          </w:tcPr>
          <w:p w14:paraId="5DFE2DE7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22"/>
              </w:rPr>
            </w:pPr>
          </w:p>
        </w:tc>
        <w:tc>
          <w:tcPr>
            <w:tcW w:w="624" w:type="dxa"/>
            <w:vMerge/>
          </w:tcPr>
          <w:p w14:paraId="7B33D1E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22"/>
              </w:rPr>
            </w:pPr>
          </w:p>
        </w:tc>
        <w:tc>
          <w:tcPr>
            <w:tcW w:w="1182" w:type="dxa"/>
            <w:shd w:val="clear" w:color="auto" w:fill="FBE4D5" w:themeFill="accent2" w:themeFillTint="33"/>
            <w:vAlign w:val="center"/>
          </w:tcPr>
          <w:p w14:paraId="0E079DAD" w14:textId="77777777" w:rsidR="00A15FF9" w:rsidRPr="00164126" w:rsidRDefault="00A15FF9" w:rsidP="00A15FF9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164126">
              <w:rPr>
                <w:rFonts w:cs="Arial"/>
                <w:b/>
                <w:bCs/>
                <w:szCs w:val="20"/>
              </w:rPr>
              <w:t>Nombre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14:paraId="5538AFEB" w14:textId="77777777" w:rsidR="00A15FF9" w:rsidRPr="00164126" w:rsidRDefault="00A15FF9" w:rsidP="00A15FF9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164126">
              <w:rPr>
                <w:rFonts w:cs="Arial"/>
                <w:b/>
                <w:bCs/>
                <w:szCs w:val="20"/>
              </w:rPr>
              <w:t>Firma</w:t>
            </w:r>
          </w:p>
        </w:tc>
        <w:tc>
          <w:tcPr>
            <w:tcW w:w="1361" w:type="dxa"/>
            <w:shd w:val="clear" w:color="auto" w:fill="FBE4D5" w:themeFill="accent2" w:themeFillTint="33"/>
            <w:vAlign w:val="center"/>
          </w:tcPr>
          <w:p w14:paraId="7AC19B71" w14:textId="77777777" w:rsidR="00A15FF9" w:rsidRPr="00164126" w:rsidRDefault="00A15FF9" w:rsidP="00A15FF9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164126">
              <w:rPr>
                <w:rFonts w:cs="Arial"/>
                <w:b/>
                <w:bCs/>
                <w:szCs w:val="20"/>
              </w:rPr>
              <w:t>Parentesco</w:t>
            </w:r>
          </w:p>
        </w:tc>
        <w:tc>
          <w:tcPr>
            <w:tcW w:w="2054" w:type="dxa"/>
            <w:vMerge/>
          </w:tcPr>
          <w:p w14:paraId="70752C6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22"/>
              </w:rPr>
            </w:pPr>
          </w:p>
        </w:tc>
      </w:tr>
      <w:tr w:rsidR="00A15FF9" w:rsidRPr="00164126" w14:paraId="17F3CBFD" w14:textId="77777777" w:rsidTr="0002395E">
        <w:trPr>
          <w:trHeight w:val="283"/>
        </w:trPr>
        <w:tc>
          <w:tcPr>
            <w:tcW w:w="2857" w:type="dxa"/>
            <w:vMerge w:val="restart"/>
          </w:tcPr>
          <w:p w14:paraId="62E3D8E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06" w:type="dxa"/>
          </w:tcPr>
          <w:p w14:paraId="5A03F45F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24" w:type="dxa"/>
          </w:tcPr>
          <w:p w14:paraId="64C2C909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182" w:type="dxa"/>
          </w:tcPr>
          <w:p w14:paraId="1FA7470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6F5C621B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361" w:type="dxa"/>
          </w:tcPr>
          <w:p w14:paraId="462C971A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054" w:type="dxa"/>
          </w:tcPr>
          <w:p w14:paraId="37AD8C80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</w:tr>
      <w:tr w:rsidR="00A15FF9" w:rsidRPr="00164126" w14:paraId="4AFEAB40" w14:textId="77777777" w:rsidTr="0002395E">
        <w:trPr>
          <w:trHeight w:val="283"/>
        </w:trPr>
        <w:tc>
          <w:tcPr>
            <w:tcW w:w="2857" w:type="dxa"/>
            <w:vMerge/>
          </w:tcPr>
          <w:p w14:paraId="7EE5794E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706" w:type="dxa"/>
          </w:tcPr>
          <w:p w14:paraId="446BA1B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624" w:type="dxa"/>
          </w:tcPr>
          <w:p w14:paraId="7027D766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182" w:type="dxa"/>
          </w:tcPr>
          <w:p w14:paraId="437F4FCD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06254D1C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1361" w:type="dxa"/>
          </w:tcPr>
          <w:p w14:paraId="600BD248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054" w:type="dxa"/>
          </w:tcPr>
          <w:p w14:paraId="408F0D51" w14:textId="77777777" w:rsidR="00A15FF9" w:rsidRPr="00164126" w:rsidRDefault="00A15FF9" w:rsidP="00A15FF9">
            <w:pPr>
              <w:jc w:val="center"/>
              <w:rPr>
                <w:rFonts w:cstheme="majorHAnsi"/>
                <w:b/>
                <w:bCs/>
                <w:sz w:val="16"/>
                <w:szCs w:val="16"/>
              </w:rPr>
            </w:pPr>
          </w:p>
        </w:tc>
      </w:tr>
    </w:tbl>
    <w:p w14:paraId="26FC9363" w14:textId="77777777" w:rsidR="00A15FF9" w:rsidRPr="00164126" w:rsidRDefault="00A15FF9" w:rsidP="00A15FF9">
      <w:pPr>
        <w:rPr>
          <w:rFonts w:cstheme="majorHAnsi"/>
          <w:sz w:val="4"/>
          <w:szCs w:val="2"/>
        </w:rPr>
      </w:pPr>
    </w:p>
    <w:p w14:paraId="42AF0E56" w14:textId="77777777" w:rsidR="00A15FF9" w:rsidRPr="00164126" w:rsidRDefault="00A15FF9" w:rsidP="00A15FF9">
      <w:pPr>
        <w:rPr>
          <w:rFonts w:cstheme="majorHAnsi"/>
          <w:sz w:val="4"/>
          <w:szCs w:val="2"/>
        </w:rPr>
      </w:pPr>
    </w:p>
    <w:p w14:paraId="50C5DD1F" w14:textId="77777777" w:rsidR="00A15FF9" w:rsidRPr="00164126" w:rsidRDefault="00A15FF9" w:rsidP="00A15FF9">
      <w:pPr>
        <w:rPr>
          <w:rFonts w:cstheme="majorHAnsi"/>
          <w:sz w:val="4"/>
          <w:szCs w:val="2"/>
        </w:rPr>
      </w:pPr>
    </w:p>
    <w:p w14:paraId="51C0CCF8" w14:textId="77777777" w:rsidR="00A15FF9" w:rsidRPr="0002395E" w:rsidRDefault="00A15FF9" w:rsidP="00CB3198">
      <w:pPr>
        <w:jc w:val="center"/>
        <w:rPr>
          <w:rFonts w:cs="Arial"/>
          <w:szCs w:val="20"/>
        </w:rPr>
      </w:pPr>
      <w:r w:rsidRPr="0002395E">
        <w:rPr>
          <w:rFonts w:cs="Arial"/>
          <w:b/>
          <w:bCs/>
          <w:szCs w:val="20"/>
        </w:rPr>
        <w:t>REGISTRÓ DE CAMBIOS DE POSICIÓN ESTRICTO DEL PACIENTE CON RIESGO DE ÚLCERAS POR PRESIÓN, UNIDAD DE CUIDADOS INTENSIVOS ADULTO</w:t>
      </w:r>
    </w:p>
    <w:p w14:paraId="6C8436B5" w14:textId="77777777" w:rsidR="00A15FF9" w:rsidRPr="0002395E" w:rsidRDefault="00A15FF9" w:rsidP="00A15FF9">
      <w:pPr>
        <w:ind w:left="851" w:hanging="851"/>
        <w:rPr>
          <w:rFonts w:cs="Arial"/>
          <w:szCs w:val="20"/>
        </w:rPr>
      </w:pPr>
      <w:r w:rsidRPr="0002395E">
        <w:rPr>
          <w:rFonts w:cs="Arial"/>
          <w:b/>
          <w:bCs/>
          <w:szCs w:val="20"/>
        </w:rPr>
        <w:t xml:space="preserve">Objetivo: </w:t>
      </w:r>
      <w:r w:rsidRPr="0002395E">
        <w:rPr>
          <w:rFonts w:cs="Arial"/>
          <w:szCs w:val="20"/>
        </w:rPr>
        <w:t>Evitar la aparición y/o complicaciones de UPP, en los pacientes hospitalizados en la Unidad de Cuidados Intensivos Adulto.</w:t>
      </w:r>
    </w:p>
    <w:p w14:paraId="2733BE2F" w14:textId="77777777" w:rsidR="00A15FF9" w:rsidRPr="00164126" w:rsidRDefault="00A15FF9" w:rsidP="00A15FF9">
      <w:pPr>
        <w:rPr>
          <w:rFonts w:cstheme="majorHAnsi"/>
          <w:sz w:val="4"/>
          <w:szCs w:val="2"/>
        </w:rPr>
      </w:pPr>
    </w:p>
    <w:p w14:paraId="0713D171" w14:textId="77777777" w:rsidR="00A15FF9" w:rsidRPr="00164126" w:rsidRDefault="00A15FF9" w:rsidP="00A15FF9">
      <w:pPr>
        <w:rPr>
          <w:rFonts w:cstheme="majorHAnsi"/>
          <w:sz w:val="4"/>
          <w:szCs w:val="2"/>
        </w:rPr>
      </w:pPr>
    </w:p>
    <w:p w14:paraId="1E5690A7" w14:textId="77777777" w:rsidR="00A15FF9" w:rsidRPr="00164126" w:rsidRDefault="00A15FF9" w:rsidP="00A15FF9">
      <w:pPr>
        <w:rPr>
          <w:rFonts w:cstheme="majorHAnsi"/>
          <w:sz w:val="4"/>
          <w:szCs w:val="2"/>
        </w:rPr>
      </w:pPr>
    </w:p>
    <w:tbl>
      <w:tblPr>
        <w:tblStyle w:val="Tablaconcuadrcula"/>
        <w:tblW w:w="991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9"/>
        <w:gridCol w:w="4544"/>
        <w:gridCol w:w="4045"/>
      </w:tblGrid>
      <w:tr w:rsidR="00A15FF9" w:rsidRPr="00164126" w14:paraId="788B6B72" w14:textId="77777777" w:rsidTr="0002395E">
        <w:trPr>
          <w:trHeight w:val="20"/>
        </w:trPr>
        <w:tc>
          <w:tcPr>
            <w:tcW w:w="1329" w:type="dxa"/>
            <w:shd w:val="clear" w:color="auto" w:fill="FBE4D5" w:themeFill="accent2" w:themeFillTint="33"/>
            <w:vAlign w:val="center"/>
          </w:tcPr>
          <w:p w14:paraId="79F81DC6" w14:textId="77777777" w:rsidR="00A15FF9" w:rsidRPr="00164126" w:rsidRDefault="00A15FF9" w:rsidP="00A15FF9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164126">
              <w:rPr>
                <w:rFonts w:cs="Arial"/>
                <w:b/>
                <w:bCs/>
                <w:szCs w:val="20"/>
              </w:rPr>
              <w:t>HORA</w:t>
            </w:r>
          </w:p>
        </w:tc>
        <w:tc>
          <w:tcPr>
            <w:tcW w:w="4544" w:type="dxa"/>
            <w:shd w:val="clear" w:color="auto" w:fill="FBE4D5" w:themeFill="accent2" w:themeFillTint="33"/>
            <w:vAlign w:val="center"/>
          </w:tcPr>
          <w:p w14:paraId="3E9B1D3B" w14:textId="77777777" w:rsidR="00A15FF9" w:rsidRPr="00164126" w:rsidRDefault="00A15FF9" w:rsidP="00A15FF9">
            <w:pPr>
              <w:jc w:val="center"/>
              <w:rPr>
                <w:rFonts w:cs="Arial"/>
                <w:b/>
                <w:bCs/>
                <w:szCs w:val="20"/>
              </w:rPr>
            </w:pPr>
            <w:r w:rsidRPr="00164126">
              <w:rPr>
                <w:rFonts w:cs="Arial"/>
                <w:b/>
                <w:bCs/>
                <w:szCs w:val="20"/>
              </w:rPr>
              <w:t>ESTADO DE LA PIEL</w:t>
            </w:r>
          </w:p>
        </w:tc>
        <w:tc>
          <w:tcPr>
            <w:tcW w:w="4045" w:type="dxa"/>
            <w:shd w:val="clear" w:color="auto" w:fill="FBE4D5" w:themeFill="accent2" w:themeFillTint="33"/>
            <w:vAlign w:val="center"/>
          </w:tcPr>
          <w:p w14:paraId="5FBD3447" w14:textId="77777777" w:rsidR="00A15FF9" w:rsidRPr="00164126" w:rsidRDefault="00A15FF9" w:rsidP="00A15FF9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CUIDADOS</w:t>
            </w:r>
            <w:r w:rsidRPr="00164126">
              <w:rPr>
                <w:rFonts w:cs="Arial"/>
                <w:b/>
                <w:bCs/>
                <w:szCs w:val="20"/>
              </w:rPr>
              <w:t xml:space="preserve"> DE ENFERMERÍA</w:t>
            </w:r>
          </w:p>
        </w:tc>
      </w:tr>
      <w:tr w:rsidR="00A15FF9" w:rsidRPr="00164126" w14:paraId="042C5CAC" w14:textId="77777777" w:rsidTr="0002395E">
        <w:trPr>
          <w:trHeight w:val="20"/>
        </w:trPr>
        <w:tc>
          <w:tcPr>
            <w:tcW w:w="1329" w:type="dxa"/>
            <w:shd w:val="clear" w:color="auto" w:fill="FBE4D5" w:themeFill="accent2" w:themeFillTint="33"/>
            <w:vAlign w:val="center"/>
          </w:tcPr>
          <w:p w14:paraId="17A5E496" w14:textId="77777777" w:rsidR="00A15FF9" w:rsidRPr="00164126" w:rsidRDefault="00A15FF9" w:rsidP="00A15FF9">
            <w:pPr>
              <w:jc w:val="center"/>
              <w:rPr>
                <w:rFonts w:cs="Arial"/>
                <w:szCs w:val="20"/>
              </w:rPr>
            </w:pPr>
            <w:r w:rsidRPr="00164126">
              <w:rPr>
                <w:rFonts w:cs="Arial"/>
                <w:szCs w:val="20"/>
              </w:rPr>
              <w:t>08:00</w:t>
            </w:r>
          </w:p>
        </w:tc>
        <w:tc>
          <w:tcPr>
            <w:tcW w:w="4544" w:type="dxa"/>
            <w:vAlign w:val="center"/>
          </w:tcPr>
          <w:p w14:paraId="523EFED2" w14:textId="77777777" w:rsidR="00A15FF9" w:rsidRPr="00164126" w:rsidRDefault="00A15FF9" w:rsidP="0002395E">
            <w:pPr>
              <w:rPr>
                <w:rFonts w:cs="Arial"/>
                <w:szCs w:val="20"/>
              </w:rPr>
            </w:pPr>
          </w:p>
        </w:tc>
        <w:tc>
          <w:tcPr>
            <w:tcW w:w="4045" w:type="dxa"/>
            <w:vAlign w:val="center"/>
          </w:tcPr>
          <w:p w14:paraId="5FD4DCED" w14:textId="77777777" w:rsidR="00A15FF9" w:rsidRPr="00164126" w:rsidRDefault="00A15FF9" w:rsidP="0002395E">
            <w:pPr>
              <w:rPr>
                <w:rFonts w:cs="Arial"/>
                <w:szCs w:val="20"/>
              </w:rPr>
            </w:pPr>
          </w:p>
        </w:tc>
      </w:tr>
      <w:tr w:rsidR="00A15FF9" w:rsidRPr="00164126" w14:paraId="6C2FC72A" w14:textId="77777777" w:rsidTr="0002395E">
        <w:trPr>
          <w:trHeight w:val="20"/>
        </w:trPr>
        <w:tc>
          <w:tcPr>
            <w:tcW w:w="1329" w:type="dxa"/>
            <w:shd w:val="clear" w:color="auto" w:fill="FBE4D5" w:themeFill="accent2" w:themeFillTint="33"/>
            <w:vAlign w:val="center"/>
          </w:tcPr>
          <w:p w14:paraId="34EBED87" w14:textId="77777777" w:rsidR="00A15FF9" w:rsidRPr="00164126" w:rsidRDefault="00A15FF9" w:rsidP="00A15FF9">
            <w:pPr>
              <w:jc w:val="center"/>
              <w:rPr>
                <w:rFonts w:cs="Arial"/>
                <w:szCs w:val="20"/>
              </w:rPr>
            </w:pPr>
            <w:r w:rsidRPr="00164126">
              <w:rPr>
                <w:rFonts w:cs="Arial"/>
                <w:szCs w:val="20"/>
              </w:rPr>
              <w:t>10:00</w:t>
            </w:r>
          </w:p>
        </w:tc>
        <w:tc>
          <w:tcPr>
            <w:tcW w:w="4544" w:type="dxa"/>
            <w:vAlign w:val="center"/>
          </w:tcPr>
          <w:p w14:paraId="5A0432FA" w14:textId="77777777" w:rsidR="00A15FF9" w:rsidRPr="00164126" w:rsidRDefault="00A15FF9" w:rsidP="00A15FF9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4045" w:type="dxa"/>
            <w:vAlign w:val="center"/>
          </w:tcPr>
          <w:p w14:paraId="25A5FEE1" w14:textId="77777777" w:rsidR="00A15FF9" w:rsidRPr="00164126" w:rsidRDefault="00A15FF9" w:rsidP="0002395E">
            <w:pPr>
              <w:rPr>
                <w:rFonts w:cs="Arial"/>
                <w:szCs w:val="20"/>
              </w:rPr>
            </w:pPr>
          </w:p>
        </w:tc>
      </w:tr>
      <w:tr w:rsidR="00A15FF9" w:rsidRPr="00164126" w14:paraId="38FE8556" w14:textId="77777777" w:rsidTr="0002395E">
        <w:trPr>
          <w:trHeight w:val="20"/>
        </w:trPr>
        <w:tc>
          <w:tcPr>
            <w:tcW w:w="1329" w:type="dxa"/>
            <w:shd w:val="clear" w:color="auto" w:fill="FBE4D5" w:themeFill="accent2" w:themeFillTint="33"/>
            <w:vAlign w:val="center"/>
          </w:tcPr>
          <w:p w14:paraId="7FF896C2" w14:textId="77777777" w:rsidR="00A15FF9" w:rsidRPr="00164126" w:rsidRDefault="00A15FF9" w:rsidP="00A15FF9">
            <w:pPr>
              <w:jc w:val="center"/>
              <w:rPr>
                <w:rFonts w:cs="Arial"/>
                <w:szCs w:val="20"/>
              </w:rPr>
            </w:pPr>
            <w:r w:rsidRPr="00164126">
              <w:rPr>
                <w:rFonts w:cs="Arial"/>
                <w:szCs w:val="20"/>
              </w:rPr>
              <w:t>12:00</w:t>
            </w:r>
          </w:p>
        </w:tc>
        <w:tc>
          <w:tcPr>
            <w:tcW w:w="4544" w:type="dxa"/>
            <w:vAlign w:val="center"/>
          </w:tcPr>
          <w:p w14:paraId="7EBC7E18" w14:textId="77777777" w:rsidR="00A15FF9" w:rsidRPr="00164126" w:rsidRDefault="00A15FF9" w:rsidP="00A15FF9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4045" w:type="dxa"/>
            <w:vAlign w:val="center"/>
          </w:tcPr>
          <w:p w14:paraId="44A99679" w14:textId="77777777" w:rsidR="00A15FF9" w:rsidRPr="00164126" w:rsidRDefault="00A15FF9" w:rsidP="0002395E">
            <w:pPr>
              <w:rPr>
                <w:rFonts w:cs="Arial"/>
                <w:szCs w:val="20"/>
              </w:rPr>
            </w:pPr>
          </w:p>
        </w:tc>
      </w:tr>
      <w:tr w:rsidR="00A15FF9" w:rsidRPr="00164126" w14:paraId="611A44F4" w14:textId="77777777" w:rsidTr="0002395E">
        <w:trPr>
          <w:trHeight w:val="20"/>
        </w:trPr>
        <w:tc>
          <w:tcPr>
            <w:tcW w:w="1329" w:type="dxa"/>
            <w:shd w:val="clear" w:color="auto" w:fill="FBE4D5" w:themeFill="accent2" w:themeFillTint="33"/>
            <w:vAlign w:val="center"/>
          </w:tcPr>
          <w:p w14:paraId="174E04DE" w14:textId="77777777" w:rsidR="00A15FF9" w:rsidRPr="00164126" w:rsidRDefault="00A15FF9" w:rsidP="00A15FF9">
            <w:pPr>
              <w:jc w:val="center"/>
              <w:rPr>
                <w:rFonts w:cs="Arial"/>
                <w:szCs w:val="20"/>
              </w:rPr>
            </w:pPr>
            <w:r w:rsidRPr="00164126">
              <w:rPr>
                <w:rFonts w:cs="Arial"/>
                <w:szCs w:val="20"/>
              </w:rPr>
              <w:t>14:00</w:t>
            </w:r>
          </w:p>
        </w:tc>
        <w:tc>
          <w:tcPr>
            <w:tcW w:w="4544" w:type="dxa"/>
            <w:vAlign w:val="center"/>
          </w:tcPr>
          <w:p w14:paraId="271D7D36" w14:textId="77777777" w:rsidR="00A15FF9" w:rsidRPr="00164126" w:rsidRDefault="00A15FF9" w:rsidP="00A15FF9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4045" w:type="dxa"/>
            <w:vAlign w:val="center"/>
          </w:tcPr>
          <w:p w14:paraId="2490C675" w14:textId="77777777" w:rsidR="00A15FF9" w:rsidRPr="00164126" w:rsidRDefault="00A15FF9" w:rsidP="0002395E">
            <w:pPr>
              <w:rPr>
                <w:rFonts w:cs="Arial"/>
                <w:szCs w:val="20"/>
              </w:rPr>
            </w:pPr>
          </w:p>
        </w:tc>
      </w:tr>
      <w:tr w:rsidR="00A15FF9" w:rsidRPr="00164126" w14:paraId="5212495C" w14:textId="77777777" w:rsidTr="0002395E">
        <w:trPr>
          <w:trHeight w:val="20"/>
        </w:trPr>
        <w:tc>
          <w:tcPr>
            <w:tcW w:w="1329" w:type="dxa"/>
            <w:shd w:val="clear" w:color="auto" w:fill="FBE4D5" w:themeFill="accent2" w:themeFillTint="33"/>
            <w:vAlign w:val="center"/>
          </w:tcPr>
          <w:p w14:paraId="47D4254C" w14:textId="77777777" w:rsidR="00A15FF9" w:rsidRPr="00164126" w:rsidRDefault="00A15FF9" w:rsidP="00A15FF9">
            <w:pPr>
              <w:jc w:val="center"/>
              <w:rPr>
                <w:rFonts w:cs="Arial"/>
                <w:szCs w:val="20"/>
              </w:rPr>
            </w:pPr>
            <w:r w:rsidRPr="00164126">
              <w:rPr>
                <w:rFonts w:cs="Arial"/>
                <w:szCs w:val="20"/>
              </w:rPr>
              <w:t>16:00</w:t>
            </w:r>
          </w:p>
        </w:tc>
        <w:tc>
          <w:tcPr>
            <w:tcW w:w="4544" w:type="dxa"/>
            <w:vAlign w:val="center"/>
          </w:tcPr>
          <w:p w14:paraId="30A7BA97" w14:textId="77777777" w:rsidR="00A15FF9" w:rsidRPr="00164126" w:rsidRDefault="00A15FF9" w:rsidP="00A15FF9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4045" w:type="dxa"/>
            <w:vAlign w:val="center"/>
          </w:tcPr>
          <w:p w14:paraId="0CD13CB3" w14:textId="77777777" w:rsidR="00A15FF9" w:rsidRPr="00164126" w:rsidRDefault="00A15FF9" w:rsidP="0002395E">
            <w:pPr>
              <w:rPr>
                <w:rFonts w:cs="Arial"/>
                <w:szCs w:val="20"/>
              </w:rPr>
            </w:pPr>
          </w:p>
        </w:tc>
      </w:tr>
      <w:tr w:rsidR="00A15FF9" w:rsidRPr="00164126" w14:paraId="13C75401" w14:textId="77777777" w:rsidTr="0002395E">
        <w:trPr>
          <w:trHeight w:val="20"/>
        </w:trPr>
        <w:tc>
          <w:tcPr>
            <w:tcW w:w="1329" w:type="dxa"/>
            <w:shd w:val="clear" w:color="auto" w:fill="FBE4D5" w:themeFill="accent2" w:themeFillTint="33"/>
            <w:vAlign w:val="center"/>
          </w:tcPr>
          <w:p w14:paraId="22954051" w14:textId="77777777" w:rsidR="00A15FF9" w:rsidRPr="00164126" w:rsidRDefault="00A15FF9" w:rsidP="00A15FF9">
            <w:pPr>
              <w:jc w:val="center"/>
              <w:rPr>
                <w:rFonts w:cs="Arial"/>
                <w:szCs w:val="20"/>
              </w:rPr>
            </w:pPr>
            <w:r w:rsidRPr="00164126">
              <w:rPr>
                <w:rFonts w:cs="Arial"/>
                <w:szCs w:val="20"/>
              </w:rPr>
              <w:t>18:00</w:t>
            </w:r>
          </w:p>
        </w:tc>
        <w:tc>
          <w:tcPr>
            <w:tcW w:w="4544" w:type="dxa"/>
            <w:vAlign w:val="center"/>
          </w:tcPr>
          <w:p w14:paraId="52D11A7F" w14:textId="77777777" w:rsidR="00A15FF9" w:rsidRPr="00164126" w:rsidRDefault="00A15FF9" w:rsidP="00A15FF9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4045" w:type="dxa"/>
            <w:vAlign w:val="center"/>
          </w:tcPr>
          <w:p w14:paraId="20DB2FD9" w14:textId="77777777" w:rsidR="00A15FF9" w:rsidRPr="00164126" w:rsidRDefault="00A15FF9" w:rsidP="0002395E">
            <w:pPr>
              <w:rPr>
                <w:rFonts w:cs="Arial"/>
                <w:szCs w:val="20"/>
              </w:rPr>
            </w:pPr>
          </w:p>
        </w:tc>
      </w:tr>
      <w:tr w:rsidR="00A15FF9" w:rsidRPr="00164126" w14:paraId="0BE2EB1F" w14:textId="77777777" w:rsidTr="0002395E">
        <w:trPr>
          <w:trHeight w:val="20"/>
        </w:trPr>
        <w:tc>
          <w:tcPr>
            <w:tcW w:w="1329" w:type="dxa"/>
            <w:shd w:val="clear" w:color="auto" w:fill="FBE4D5" w:themeFill="accent2" w:themeFillTint="33"/>
            <w:vAlign w:val="center"/>
          </w:tcPr>
          <w:p w14:paraId="60EE63DE" w14:textId="77777777" w:rsidR="00A15FF9" w:rsidRPr="00164126" w:rsidRDefault="00A15FF9" w:rsidP="00A15FF9">
            <w:pPr>
              <w:jc w:val="center"/>
              <w:rPr>
                <w:rFonts w:cs="Arial"/>
                <w:szCs w:val="20"/>
              </w:rPr>
            </w:pPr>
            <w:r w:rsidRPr="00164126">
              <w:rPr>
                <w:rFonts w:cs="Arial"/>
                <w:szCs w:val="20"/>
              </w:rPr>
              <w:t>20:00</w:t>
            </w:r>
          </w:p>
        </w:tc>
        <w:tc>
          <w:tcPr>
            <w:tcW w:w="4544" w:type="dxa"/>
            <w:vAlign w:val="center"/>
          </w:tcPr>
          <w:p w14:paraId="347A385E" w14:textId="77777777" w:rsidR="00A15FF9" w:rsidRPr="00164126" w:rsidRDefault="00A15FF9" w:rsidP="00A15FF9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4045" w:type="dxa"/>
            <w:vAlign w:val="center"/>
          </w:tcPr>
          <w:p w14:paraId="45C75A60" w14:textId="77777777" w:rsidR="00A15FF9" w:rsidRPr="00164126" w:rsidRDefault="00A15FF9" w:rsidP="0002395E">
            <w:pPr>
              <w:rPr>
                <w:rFonts w:cs="Arial"/>
                <w:szCs w:val="20"/>
              </w:rPr>
            </w:pPr>
          </w:p>
        </w:tc>
      </w:tr>
      <w:tr w:rsidR="00A15FF9" w:rsidRPr="00164126" w14:paraId="7C2000B3" w14:textId="77777777" w:rsidTr="0002395E">
        <w:trPr>
          <w:trHeight w:val="20"/>
        </w:trPr>
        <w:tc>
          <w:tcPr>
            <w:tcW w:w="1329" w:type="dxa"/>
            <w:shd w:val="clear" w:color="auto" w:fill="FBE4D5" w:themeFill="accent2" w:themeFillTint="33"/>
            <w:vAlign w:val="center"/>
          </w:tcPr>
          <w:p w14:paraId="1B62BA5D" w14:textId="77777777" w:rsidR="00A15FF9" w:rsidRPr="00164126" w:rsidRDefault="00A15FF9" w:rsidP="00A15FF9">
            <w:pPr>
              <w:jc w:val="center"/>
              <w:rPr>
                <w:rFonts w:cs="Arial"/>
                <w:szCs w:val="20"/>
              </w:rPr>
            </w:pPr>
            <w:r w:rsidRPr="00164126">
              <w:rPr>
                <w:rFonts w:cs="Arial"/>
                <w:szCs w:val="20"/>
              </w:rPr>
              <w:t>22:00</w:t>
            </w:r>
          </w:p>
        </w:tc>
        <w:tc>
          <w:tcPr>
            <w:tcW w:w="4544" w:type="dxa"/>
            <w:vAlign w:val="center"/>
          </w:tcPr>
          <w:p w14:paraId="35943ACE" w14:textId="77777777" w:rsidR="00A15FF9" w:rsidRPr="00164126" w:rsidRDefault="00A15FF9" w:rsidP="00A15FF9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4045" w:type="dxa"/>
            <w:vAlign w:val="center"/>
          </w:tcPr>
          <w:p w14:paraId="29F6CCEA" w14:textId="77777777" w:rsidR="00A15FF9" w:rsidRPr="00164126" w:rsidRDefault="00A15FF9" w:rsidP="0002395E">
            <w:pPr>
              <w:rPr>
                <w:rFonts w:cs="Arial"/>
                <w:szCs w:val="20"/>
              </w:rPr>
            </w:pPr>
          </w:p>
        </w:tc>
      </w:tr>
      <w:tr w:rsidR="00A15FF9" w:rsidRPr="00164126" w14:paraId="502E30DD" w14:textId="77777777" w:rsidTr="0002395E">
        <w:trPr>
          <w:trHeight w:val="20"/>
        </w:trPr>
        <w:tc>
          <w:tcPr>
            <w:tcW w:w="1329" w:type="dxa"/>
            <w:shd w:val="clear" w:color="auto" w:fill="FBE4D5" w:themeFill="accent2" w:themeFillTint="33"/>
            <w:vAlign w:val="center"/>
          </w:tcPr>
          <w:p w14:paraId="72C7CF1B" w14:textId="77777777" w:rsidR="00A15FF9" w:rsidRPr="00164126" w:rsidRDefault="00A15FF9" w:rsidP="00A15FF9">
            <w:pPr>
              <w:jc w:val="center"/>
              <w:rPr>
                <w:rFonts w:cs="Arial"/>
                <w:szCs w:val="20"/>
              </w:rPr>
            </w:pPr>
            <w:r w:rsidRPr="00164126">
              <w:rPr>
                <w:rFonts w:cs="Arial"/>
                <w:szCs w:val="20"/>
              </w:rPr>
              <w:t>00:00</w:t>
            </w:r>
          </w:p>
        </w:tc>
        <w:tc>
          <w:tcPr>
            <w:tcW w:w="4544" w:type="dxa"/>
            <w:vAlign w:val="center"/>
          </w:tcPr>
          <w:p w14:paraId="76613737" w14:textId="77777777" w:rsidR="00A15FF9" w:rsidRPr="00164126" w:rsidRDefault="00A15FF9" w:rsidP="00A15FF9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4045" w:type="dxa"/>
            <w:vAlign w:val="center"/>
          </w:tcPr>
          <w:p w14:paraId="4A0F8355" w14:textId="77777777" w:rsidR="00A15FF9" w:rsidRPr="00164126" w:rsidRDefault="00A15FF9" w:rsidP="0002395E">
            <w:pPr>
              <w:rPr>
                <w:rFonts w:cs="Arial"/>
                <w:szCs w:val="20"/>
              </w:rPr>
            </w:pPr>
          </w:p>
        </w:tc>
      </w:tr>
      <w:tr w:rsidR="00A15FF9" w:rsidRPr="00164126" w14:paraId="177A85B4" w14:textId="77777777" w:rsidTr="0002395E">
        <w:trPr>
          <w:trHeight w:val="20"/>
        </w:trPr>
        <w:tc>
          <w:tcPr>
            <w:tcW w:w="1329" w:type="dxa"/>
            <w:shd w:val="clear" w:color="auto" w:fill="FBE4D5" w:themeFill="accent2" w:themeFillTint="33"/>
            <w:vAlign w:val="center"/>
          </w:tcPr>
          <w:p w14:paraId="17157816" w14:textId="77777777" w:rsidR="00A15FF9" w:rsidRPr="00164126" w:rsidRDefault="00A15FF9" w:rsidP="00A15FF9">
            <w:pPr>
              <w:jc w:val="center"/>
              <w:rPr>
                <w:rFonts w:cs="Arial"/>
                <w:szCs w:val="20"/>
              </w:rPr>
            </w:pPr>
            <w:r w:rsidRPr="00164126">
              <w:rPr>
                <w:rFonts w:cs="Arial"/>
                <w:szCs w:val="20"/>
              </w:rPr>
              <w:t>02:00</w:t>
            </w:r>
          </w:p>
        </w:tc>
        <w:tc>
          <w:tcPr>
            <w:tcW w:w="4544" w:type="dxa"/>
            <w:vAlign w:val="center"/>
          </w:tcPr>
          <w:p w14:paraId="2DACA9C0" w14:textId="77777777" w:rsidR="00A15FF9" w:rsidRPr="00164126" w:rsidRDefault="00A15FF9" w:rsidP="00A15FF9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4045" w:type="dxa"/>
            <w:vAlign w:val="center"/>
          </w:tcPr>
          <w:p w14:paraId="2D86626C" w14:textId="77777777" w:rsidR="00A15FF9" w:rsidRPr="00164126" w:rsidRDefault="00A15FF9" w:rsidP="0002395E">
            <w:pPr>
              <w:rPr>
                <w:rFonts w:cs="Arial"/>
                <w:szCs w:val="20"/>
              </w:rPr>
            </w:pPr>
          </w:p>
        </w:tc>
      </w:tr>
      <w:tr w:rsidR="00A15FF9" w:rsidRPr="00164126" w14:paraId="0065288F" w14:textId="77777777" w:rsidTr="0002395E">
        <w:trPr>
          <w:trHeight w:val="20"/>
        </w:trPr>
        <w:tc>
          <w:tcPr>
            <w:tcW w:w="1329" w:type="dxa"/>
            <w:shd w:val="clear" w:color="auto" w:fill="FBE4D5" w:themeFill="accent2" w:themeFillTint="33"/>
            <w:vAlign w:val="center"/>
          </w:tcPr>
          <w:p w14:paraId="52681445" w14:textId="77777777" w:rsidR="00A15FF9" w:rsidRPr="00164126" w:rsidRDefault="00A15FF9" w:rsidP="00A15FF9">
            <w:pPr>
              <w:jc w:val="center"/>
              <w:rPr>
                <w:rFonts w:cs="Arial"/>
                <w:szCs w:val="20"/>
              </w:rPr>
            </w:pPr>
            <w:r w:rsidRPr="00164126">
              <w:rPr>
                <w:rFonts w:cs="Arial"/>
                <w:szCs w:val="20"/>
              </w:rPr>
              <w:t>04:00</w:t>
            </w:r>
          </w:p>
        </w:tc>
        <w:tc>
          <w:tcPr>
            <w:tcW w:w="4544" w:type="dxa"/>
            <w:vAlign w:val="center"/>
          </w:tcPr>
          <w:p w14:paraId="7DDE78A6" w14:textId="77777777" w:rsidR="00A15FF9" w:rsidRPr="00164126" w:rsidRDefault="00A15FF9" w:rsidP="00A15FF9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4045" w:type="dxa"/>
            <w:vAlign w:val="center"/>
          </w:tcPr>
          <w:p w14:paraId="76FA6E44" w14:textId="77777777" w:rsidR="00A15FF9" w:rsidRPr="00164126" w:rsidRDefault="00A15FF9" w:rsidP="0002395E">
            <w:pPr>
              <w:rPr>
                <w:rFonts w:cs="Arial"/>
                <w:szCs w:val="20"/>
              </w:rPr>
            </w:pPr>
          </w:p>
        </w:tc>
      </w:tr>
      <w:tr w:rsidR="00A15FF9" w:rsidRPr="00164126" w14:paraId="51434223" w14:textId="77777777" w:rsidTr="0002395E">
        <w:trPr>
          <w:trHeight w:val="20"/>
        </w:trPr>
        <w:tc>
          <w:tcPr>
            <w:tcW w:w="1329" w:type="dxa"/>
            <w:shd w:val="clear" w:color="auto" w:fill="FBE4D5" w:themeFill="accent2" w:themeFillTint="33"/>
            <w:vAlign w:val="center"/>
          </w:tcPr>
          <w:p w14:paraId="43D1A12F" w14:textId="77777777" w:rsidR="00A15FF9" w:rsidRPr="00164126" w:rsidRDefault="00A15FF9" w:rsidP="00A15FF9">
            <w:pPr>
              <w:jc w:val="center"/>
              <w:rPr>
                <w:rFonts w:cs="Arial"/>
                <w:szCs w:val="20"/>
              </w:rPr>
            </w:pPr>
            <w:r w:rsidRPr="00164126">
              <w:rPr>
                <w:rFonts w:cs="Arial"/>
                <w:szCs w:val="20"/>
              </w:rPr>
              <w:t>06:00</w:t>
            </w:r>
          </w:p>
        </w:tc>
        <w:tc>
          <w:tcPr>
            <w:tcW w:w="4544" w:type="dxa"/>
            <w:vAlign w:val="center"/>
          </w:tcPr>
          <w:p w14:paraId="5C215A7F" w14:textId="77777777" w:rsidR="00A15FF9" w:rsidRPr="00164126" w:rsidRDefault="00A15FF9" w:rsidP="00A15FF9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4045" w:type="dxa"/>
            <w:vAlign w:val="center"/>
          </w:tcPr>
          <w:p w14:paraId="517D5C1A" w14:textId="77777777" w:rsidR="00A15FF9" w:rsidRPr="00164126" w:rsidRDefault="00A15FF9" w:rsidP="0002395E">
            <w:pPr>
              <w:rPr>
                <w:rFonts w:cs="Arial"/>
                <w:szCs w:val="20"/>
              </w:rPr>
            </w:pPr>
          </w:p>
        </w:tc>
      </w:tr>
    </w:tbl>
    <w:p w14:paraId="1C4D19C0" w14:textId="77777777" w:rsidR="002F19E3" w:rsidRPr="0057255F" w:rsidRDefault="002F19E3" w:rsidP="0057255F">
      <w:pPr>
        <w:spacing w:after="160" w:line="259" w:lineRule="auto"/>
        <w:rPr>
          <w:b/>
          <w:sz w:val="18"/>
        </w:rPr>
      </w:pPr>
    </w:p>
    <w:p w14:paraId="54E196D7" w14:textId="77777777" w:rsidR="00A90D43" w:rsidRDefault="00A90D43" w:rsidP="006B3038">
      <w:pPr>
        <w:pStyle w:val="Sinespaciado"/>
      </w:pPr>
    </w:p>
    <w:p w14:paraId="6D64A9DE" w14:textId="77777777" w:rsidR="00083610" w:rsidRPr="00A90D43" w:rsidRDefault="00083610" w:rsidP="00A90D43">
      <w:pPr>
        <w:spacing w:after="160" w:line="259" w:lineRule="auto"/>
        <w:rPr>
          <w:b/>
          <w:sz w:val="18"/>
        </w:rPr>
      </w:pPr>
    </w:p>
    <w:sectPr w:rsidR="00083610" w:rsidRPr="00A90D43" w:rsidSect="00A90D4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134" w:right="1134" w:bottom="1134" w:left="1134" w:header="850" w:footer="85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9BD3D" w14:textId="77777777" w:rsidR="00DA0A46" w:rsidRDefault="00DA0A46" w:rsidP="00902F10">
      <w:r>
        <w:separator/>
      </w:r>
    </w:p>
  </w:endnote>
  <w:endnote w:type="continuationSeparator" w:id="0">
    <w:p w14:paraId="20008524" w14:textId="77777777" w:rsidR="00DA0A46" w:rsidRDefault="00DA0A46" w:rsidP="0090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4FDA" w14:textId="77777777" w:rsidR="00A15FF9" w:rsidRDefault="00AB21F1">
    <w:pPr>
      <w:pStyle w:val="Piedepgina"/>
    </w:pPr>
    <w:r>
      <w:rPr>
        <w:rFonts w:ascii="Tahoma"/>
        <w:noProof/>
        <w:lang w:eastAsia="es-MX"/>
      </w:rPr>
      <w:drawing>
        <wp:anchor distT="0" distB="0" distL="114300" distR="114300" simplePos="0" relativeHeight="251661312" behindDoc="0" locked="0" layoutInCell="1" allowOverlap="1" wp14:anchorId="37F567A6" wp14:editId="4CE6F6BB">
          <wp:simplePos x="0" y="0"/>
          <wp:positionH relativeFrom="margin">
            <wp:align>left</wp:align>
          </wp:positionH>
          <wp:positionV relativeFrom="bottomMargin">
            <wp:align>top</wp:align>
          </wp:positionV>
          <wp:extent cx="6332220" cy="480060"/>
          <wp:effectExtent l="0" t="0" r="0" b="0"/>
          <wp:wrapNone/>
          <wp:docPr id="78" name="Image 7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Image 78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2220" cy="480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CE52F" w14:textId="77777777" w:rsidR="00A90D43" w:rsidRDefault="00A90D43">
    <w:pPr>
      <w:pStyle w:val="Piedepgina"/>
    </w:pPr>
    <w:r>
      <w:rPr>
        <w:rFonts w:ascii="Tahoma"/>
        <w:noProof/>
        <w:lang w:eastAsia="es-MX"/>
      </w:rPr>
      <w:drawing>
        <wp:inline distT="0" distB="0" distL="0" distR="0" wp14:anchorId="0AEA0916" wp14:editId="4F6B504E">
          <wp:extent cx="6332220" cy="480060"/>
          <wp:effectExtent l="0" t="0" r="0" b="0"/>
          <wp:docPr id="54" name="Image 7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Image 7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32220" cy="480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DD141" w14:textId="77777777" w:rsidR="00DA0A46" w:rsidRDefault="00DA0A46" w:rsidP="00902F10">
      <w:r>
        <w:separator/>
      </w:r>
    </w:p>
  </w:footnote>
  <w:footnote w:type="continuationSeparator" w:id="0">
    <w:p w14:paraId="0287365C" w14:textId="77777777" w:rsidR="00DA0A46" w:rsidRDefault="00DA0A46" w:rsidP="00902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92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321"/>
      <w:gridCol w:w="2410"/>
    </w:tblGrid>
    <w:tr w:rsidR="00A15FF9" w14:paraId="21C2ABAD" w14:textId="77777777" w:rsidTr="00793C6D">
      <w:trPr>
        <w:trHeight w:val="285"/>
      </w:trPr>
      <w:tc>
        <w:tcPr>
          <w:tcW w:w="2192" w:type="dxa"/>
          <w:vMerge w:val="restart"/>
        </w:tcPr>
        <w:p w14:paraId="551A6F91" w14:textId="77777777" w:rsidR="00A15FF9" w:rsidRDefault="00A15FF9" w:rsidP="006B3038">
          <w:pPr>
            <w:pStyle w:val="TableParagraph"/>
            <w:ind w:left="0"/>
            <w:jc w:val="center"/>
            <w:rPr>
              <w:rFonts w:ascii="Times New Roman"/>
              <w:sz w:val="20"/>
            </w:rPr>
          </w:pPr>
          <w:r>
            <w:rPr>
              <w:b/>
              <w:noProof/>
              <w:szCs w:val="18"/>
              <w:lang w:val="es-MX" w:eastAsia="es-MX"/>
            </w:rPr>
            <w:drawing>
              <wp:anchor distT="0" distB="0" distL="114300" distR="114300" simplePos="0" relativeHeight="251658240" behindDoc="1" locked="0" layoutInCell="1" allowOverlap="1" wp14:anchorId="1826A2F7" wp14:editId="1D469601">
                <wp:simplePos x="0" y="0"/>
                <wp:positionH relativeFrom="column">
                  <wp:posOffset>19050</wp:posOffset>
                </wp:positionH>
                <wp:positionV relativeFrom="paragraph">
                  <wp:posOffset>263525</wp:posOffset>
                </wp:positionV>
                <wp:extent cx="1323975" cy="391795"/>
                <wp:effectExtent l="0" t="0" r="9525" b="8255"/>
                <wp:wrapSquare wrapText="bothSides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Red Medicron IPS en pn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391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321" w:type="dxa"/>
          <w:vMerge w:val="restart"/>
        </w:tcPr>
        <w:p w14:paraId="7236FAB2" w14:textId="77777777" w:rsidR="00A15FF9" w:rsidRPr="00AB21F1" w:rsidRDefault="00A15FF9" w:rsidP="0000097B">
          <w:pPr>
            <w:pStyle w:val="TableParagraph"/>
            <w:spacing w:before="159"/>
            <w:rPr>
              <w:rFonts w:ascii="Century Gothic" w:hAnsi="Century Gothic"/>
              <w:b/>
            </w:rPr>
          </w:pPr>
          <w:r w:rsidRPr="00AB21F1">
            <w:rPr>
              <w:rFonts w:ascii="Century Gothic" w:hAnsi="Century Gothic"/>
              <w:b/>
              <w:w w:val="90"/>
            </w:rPr>
            <w:t>PROCESO</w:t>
          </w:r>
          <w:r w:rsidRPr="00AB21F1">
            <w:rPr>
              <w:rFonts w:ascii="Century Gothic" w:hAnsi="Century Gothic"/>
              <w:b/>
              <w:spacing w:val="12"/>
            </w:rPr>
            <w:t xml:space="preserve"> </w:t>
          </w:r>
          <w:r w:rsidR="00AB21F1" w:rsidRPr="00AB21F1">
            <w:rPr>
              <w:rFonts w:ascii="Century Gothic" w:hAnsi="Century Gothic"/>
              <w:b/>
              <w:spacing w:val="-4"/>
            </w:rPr>
            <w:t>ATENCIÓN</w:t>
          </w:r>
          <w:r w:rsidR="00AB21F1" w:rsidRPr="00AB21F1">
            <w:rPr>
              <w:rFonts w:ascii="Century Gothic" w:hAnsi="Century Gothic"/>
              <w:b/>
              <w:spacing w:val="-15"/>
            </w:rPr>
            <w:t xml:space="preserve"> </w:t>
          </w:r>
          <w:r w:rsidR="00AB21F1" w:rsidRPr="00AB21F1">
            <w:rPr>
              <w:rFonts w:ascii="Century Gothic" w:hAnsi="Century Gothic"/>
              <w:b/>
              <w:spacing w:val="-4"/>
            </w:rPr>
            <w:t xml:space="preserve">SERVICIO </w:t>
          </w:r>
          <w:r w:rsidR="00AB21F1" w:rsidRPr="00AB21F1">
            <w:rPr>
              <w:rFonts w:ascii="Century Gothic" w:hAnsi="Century Gothic"/>
              <w:b/>
            </w:rPr>
            <w:t>DE</w:t>
          </w:r>
          <w:r w:rsidR="00AB21F1" w:rsidRPr="00AB21F1">
            <w:rPr>
              <w:rFonts w:ascii="Century Gothic" w:hAnsi="Century Gothic"/>
              <w:b/>
              <w:spacing w:val="-7"/>
            </w:rPr>
            <w:t xml:space="preserve"> </w:t>
          </w:r>
          <w:r w:rsidR="00AB21F1" w:rsidRPr="00AB21F1">
            <w:rPr>
              <w:rFonts w:ascii="Century Gothic" w:hAnsi="Century Gothic"/>
              <w:b/>
            </w:rPr>
            <w:t>INTERNACIÓN</w:t>
          </w:r>
        </w:p>
      </w:tc>
      <w:tc>
        <w:tcPr>
          <w:tcW w:w="2410" w:type="dxa"/>
        </w:tcPr>
        <w:p w14:paraId="423C6385" w14:textId="0F0ACE60" w:rsidR="00A15FF9" w:rsidRPr="006B3038" w:rsidRDefault="00A15FF9" w:rsidP="003F6C5E">
          <w:pPr>
            <w:pStyle w:val="TableParagraph"/>
            <w:spacing w:before="32"/>
            <w:rPr>
              <w:rFonts w:ascii="Century Gothic" w:hAnsi="Century Gothic"/>
              <w:sz w:val="18"/>
            </w:rPr>
          </w:pPr>
          <w:r w:rsidRPr="006B3038">
            <w:rPr>
              <w:rFonts w:ascii="Century Gothic" w:hAnsi="Century Gothic"/>
              <w:spacing w:val="-4"/>
              <w:sz w:val="18"/>
            </w:rPr>
            <w:t xml:space="preserve">Código: </w:t>
          </w:r>
          <w:r w:rsidR="00A51CA6" w:rsidRPr="003F7D19">
            <w:rPr>
              <w:rFonts w:ascii="Century Gothic" w:eastAsia="Calibri" w:hAnsi="Century Gothic" w:cs="Arial"/>
              <w:sz w:val="18"/>
              <w:szCs w:val="18"/>
            </w:rPr>
            <w:t>FR-</w:t>
          </w:r>
          <w:r w:rsidR="002E774A">
            <w:rPr>
              <w:rFonts w:ascii="Century Gothic" w:eastAsia="Calibri" w:hAnsi="Century Gothic" w:cs="Arial"/>
              <w:sz w:val="18"/>
              <w:szCs w:val="18"/>
            </w:rPr>
            <w:t>AIN</w:t>
          </w:r>
          <w:r w:rsidR="00A51CA6" w:rsidRPr="003F7D19">
            <w:rPr>
              <w:rFonts w:ascii="Century Gothic" w:eastAsia="Calibri" w:hAnsi="Century Gothic" w:cs="Arial"/>
              <w:sz w:val="18"/>
              <w:szCs w:val="18"/>
            </w:rPr>
            <w:t>-</w:t>
          </w:r>
          <w:r w:rsidR="002E774A">
            <w:rPr>
              <w:rFonts w:ascii="Century Gothic" w:eastAsia="Calibri" w:hAnsi="Century Gothic" w:cs="Arial"/>
              <w:sz w:val="18"/>
              <w:szCs w:val="18"/>
            </w:rPr>
            <w:t>008</w:t>
          </w:r>
        </w:p>
      </w:tc>
    </w:tr>
    <w:tr w:rsidR="00A15FF9" w14:paraId="08E0BA6B" w14:textId="77777777" w:rsidTr="00793C6D">
      <w:trPr>
        <w:trHeight w:val="285"/>
      </w:trPr>
      <w:tc>
        <w:tcPr>
          <w:tcW w:w="2192" w:type="dxa"/>
          <w:vMerge/>
          <w:tcBorders>
            <w:top w:val="nil"/>
          </w:tcBorders>
        </w:tcPr>
        <w:p w14:paraId="4440D4D4" w14:textId="77777777" w:rsidR="00A15FF9" w:rsidRDefault="00A15FF9" w:rsidP="006B3038">
          <w:pPr>
            <w:rPr>
              <w:sz w:val="2"/>
              <w:szCs w:val="2"/>
            </w:rPr>
          </w:pPr>
        </w:p>
      </w:tc>
      <w:tc>
        <w:tcPr>
          <w:tcW w:w="5321" w:type="dxa"/>
          <w:vMerge/>
          <w:tcBorders>
            <w:top w:val="nil"/>
          </w:tcBorders>
        </w:tcPr>
        <w:p w14:paraId="06319FB6" w14:textId="77777777" w:rsidR="00A15FF9" w:rsidRPr="006B3038" w:rsidRDefault="00A15FF9" w:rsidP="006B3038">
          <w:pPr>
            <w:rPr>
              <w:sz w:val="2"/>
              <w:szCs w:val="2"/>
            </w:rPr>
          </w:pPr>
        </w:p>
      </w:tc>
      <w:tc>
        <w:tcPr>
          <w:tcW w:w="2410" w:type="dxa"/>
        </w:tcPr>
        <w:p w14:paraId="38C8C2AA" w14:textId="60D00EF7" w:rsidR="00A15FF9" w:rsidRPr="006B3038" w:rsidRDefault="00A15FF9" w:rsidP="006B3038">
          <w:pPr>
            <w:pStyle w:val="TableParagraph"/>
            <w:spacing w:before="30"/>
            <w:rPr>
              <w:rFonts w:ascii="Century Gothic" w:hAnsi="Century Gothic"/>
              <w:sz w:val="18"/>
            </w:rPr>
          </w:pPr>
          <w:r w:rsidRPr="006B3038">
            <w:rPr>
              <w:rFonts w:ascii="Century Gothic" w:hAnsi="Century Gothic"/>
              <w:w w:val="85"/>
              <w:sz w:val="18"/>
            </w:rPr>
            <w:t>Versión:</w:t>
          </w:r>
          <w:r w:rsidRPr="006B3038">
            <w:rPr>
              <w:rFonts w:ascii="Century Gothic" w:hAnsi="Century Gothic"/>
              <w:spacing w:val="16"/>
              <w:sz w:val="18"/>
            </w:rPr>
            <w:t xml:space="preserve"> </w:t>
          </w:r>
          <w:r>
            <w:rPr>
              <w:rFonts w:ascii="Century Gothic" w:hAnsi="Century Gothic"/>
              <w:spacing w:val="-5"/>
              <w:w w:val="95"/>
              <w:sz w:val="18"/>
            </w:rPr>
            <w:t>0</w:t>
          </w:r>
          <w:r w:rsidR="002E774A">
            <w:rPr>
              <w:rFonts w:ascii="Century Gothic" w:hAnsi="Century Gothic"/>
              <w:spacing w:val="-5"/>
              <w:w w:val="95"/>
              <w:sz w:val="18"/>
            </w:rPr>
            <w:t>2</w:t>
          </w:r>
        </w:p>
      </w:tc>
    </w:tr>
    <w:tr w:rsidR="00A15FF9" w14:paraId="5D31BFAC" w14:textId="77777777" w:rsidTr="00793C6D">
      <w:trPr>
        <w:trHeight w:val="441"/>
      </w:trPr>
      <w:tc>
        <w:tcPr>
          <w:tcW w:w="2192" w:type="dxa"/>
          <w:vMerge/>
          <w:tcBorders>
            <w:top w:val="nil"/>
          </w:tcBorders>
        </w:tcPr>
        <w:p w14:paraId="305C595D" w14:textId="77777777" w:rsidR="00A15FF9" w:rsidRDefault="00A15FF9" w:rsidP="006B3038">
          <w:pPr>
            <w:rPr>
              <w:sz w:val="2"/>
              <w:szCs w:val="2"/>
            </w:rPr>
          </w:pPr>
        </w:p>
      </w:tc>
      <w:tc>
        <w:tcPr>
          <w:tcW w:w="5321" w:type="dxa"/>
          <w:vMerge w:val="restart"/>
        </w:tcPr>
        <w:p w14:paraId="61DD0AFE" w14:textId="655AFB59" w:rsidR="00793C6D" w:rsidRDefault="00793C6D" w:rsidP="00793C6D">
          <w:pPr>
            <w:pStyle w:val="TableParagraph"/>
            <w:spacing w:before="60" w:line="280" w:lineRule="auto"/>
            <w:jc w:val="center"/>
            <w:rPr>
              <w:rFonts w:ascii="Century Gothic" w:eastAsia="Arial" w:hAnsi="Century Gothic" w:cs="Arial"/>
              <w:b/>
              <w:lang w:eastAsia="es-ES"/>
            </w:rPr>
          </w:pPr>
          <w:r w:rsidRPr="00793C6D">
            <w:rPr>
              <w:rFonts w:ascii="Century Gothic" w:eastAsia="Arial" w:hAnsi="Century Gothic" w:cs="Arial"/>
              <w:b/>
              <w:lang w:eastAsia="es-ES"/>
            </w:rPr>
            <w:t>REGISTRO DIARIO DE CUIDADOS</w:t>
          </w:r>
        </w:p>
        <w:p w14:paraId="77FB93AD" w14:textId="77777777" w:rsidR="00A15FF9" w:rsidRPr="00793C6D" w:rsidRDefault="00793C6D" w:rsidP="00793C6D">
          <w:pPr>
            <w:pStyle w:val="TableParagraph"/>
            <w:spacing w:before="60" w:line="280" w:lineRule="auto"/>
            <w:jc w:val="center"/>
            <w:rPr>
              <w:rFonts w:ascii="Century Gothic" w:hAnsi="Century Gothic"/>
              <w:b/>
            </w:rPr>
          </w:pPr>
          <w:r w:rsidRPr="00793C6D">
            <w:rPr>
              <w:rFonts w:ascii="Century Gothic" w:eastAsia="Arial" w:hAnsi="Century Gothic" w:cs="Arial"/>
              <w:b/>
              <w:lang w:eastAsia="es-ES"/>
            </w:rPr>
            <w:t>EN UCI</w:t>
          </w:r>
        </w:p>
      </w:tc>
      <w:tc>
        <w:tcPr>
          <w:tcW w:w="2410" w:type="dxa"/>
        </w:tcPr>
        <w:p w14:paraId="552B75D3" w14:textId="77777777" w:rsidR="00A15FF9" w:rsidRDefault="00A15FF9" w:rsidP="003F6C5E">
          <w:pPr>
            <w:pStyle w:val="TableParagraph"/>
            <w:spacing w:line="220" w:lineRule="exact"/>
            <w:rPr>
              <w:rFonts w:ascii="Century Gothic" w:hAnsi="Century Gothic"/>
              <w:sz w:val="18"/>
            </w:rPr>
          </w:pPr>
          <w:r w:rsidRPr="006B3038">
            <w:rPr>
              <w:rFonts w:ascii="Century Gothic" w:hAnsi="Century Gothic"/>
              <w:sz w:val="18"/>
            </w:rPr>
            <w:t>Fecha de aprobación:</w:t>
          </w:r>
        </w:p>
        <w:p w14:paraId="095D5926" w14:textId="675CA487" w:rsidR="002E774A" w:rsidRPr="006B3038" w:rsidRDefault="002E774A" w:rsidP="003F6C5E">
          <w:pPr>
            <w:pStyle w:val="TableParagraph"/>
            <w:spacing w:line="220" w:lineRule="exact"/>
            <w:rPr>
              <w:rFonts w:ascii="Century Gothic" w:hAnsi="Century Gothic"/>
              <w:sz w:val="18"/>
            </w:rPr>
          </w:pPr>
          <w:r>
            <w:rPr>
              <w:rFonts w:ascii="Century Gothic" w:hAnsi="Century Gothic"/>
              <w:sz w:val="18"/>
            </w:rPr>
            <w:t>12 de marzo de 2025</w:t>
          </w:r>
        </w:p>
      </w:tc>
    </w:tr>
    <w:tr w:rsidR="00A15FF9" w14:paraId="421CEE0C" w14:textId="77777777" w:rsidTr="00793C6D">
      <w:trPr>
        <w:trHeight w:val="285"/>
      </w:trPr>
      <w:tc>
        <w:tcPr>
          <w:tcW w:w="2192" w:type="dxa"/>
          <w:vMerge/>
          <w:tcBorders>
            <w:top w:val="nil"/>
          </w:tcBorders>
        </w:tcPr>
        <w:p w14:paraId="58932484" w14:textId="77777777" w:rsidR="00A15FF9" w:rsidRDefault="00A15FF9" w:rsidP="006B3038">
          <w:pPr>
            <w:rPr>
              <w:sz w:val="2"/>
              <w:szCs w:val="2"/>
            </w:rPr>
          </w:pPr>
        </w:p>
      </w:tc>
      <w:tc>
        <w:tcPr>
          <w:tcW w:w="5321" w:type="dxa"/>
          <w:vMerge/>
          <w:tcBorders>
            <w:top w:val="nil"/>
          </w:tcBorders>
        </w:tcPr>
        <w:p w14:paraId="1FECBF89" w14:textId="77777777" w:rsidR="00A15FF9" w:rsidRDefault="00A15FF9" w:rsidP="006B3038">
          <w:pPr>
            <w:rPr>
              <w:sz w:val="2"/>
              <w:szCs w:val="2"/>
            </w:rPr>
          </w:pPr>
        </w:p>
      </w:tc>
      <w:tc>
        <w:tcPr>
          <w:tcW w:w="2410" w:type="dxa"/>
        </w:tcPr>
        <w:p w14:paraId="587CAD9B" w14:textId="77777777" w:rsidR="00A15FF9" w:rsidRPr="006B3038" w:rsidRDefault="00A15FF9" w:rsidP="006B3038">
          <w:pPr>
            <w:pStyle w:val="TableParagraph"/>
            <w:spacing w:before="30"/>
            <w:rPr>
              <w:rFonts w:ascii="Century Gothic" w:hAnsi="Century Gothic"/>
              <w:sz w:val="18"/>
            </w:rPr>
          </w:pPr>
          <w:r w:rsidRPr="006B3038">
            <w:rPr>
              <w:rFonts w:ascii="Century Gothic" w:hAnsi="Century Gothic"/>
              <w:spacing w:val="-4"/>
              <w:sz w:val="18"/>
            </w:rPr>
            <w:t>Página:</w:t>
          </w:r>
          <w:r w:rsidRPr="006B3038">
            <w:rPr>
              <w:rFonts w:ascii="Century Gothic" w:hAnsi="Century Gothic"/>
              <w:spacing w:val="-10"/>
              <w:sz w:val="18"/>
            </w:rPr>
            <w:t xml:space="preserve"> </w:t>
          </w:r>
          <w:r w:rsidRPr="006B3038">
            <w:rPr>
              <w:rFonts w:ascii="Century Gothic" w:hAnsi="Century Gothic"/>
              <w:spacing w:val="-4"/>
              <w:sz w:val="18"/>
            </w:rPr>
            <w:fldChar w:fldCharType="begin"/>
          </w:r>
          <w:r w:rsidRPr="006B3038">
            <w:rPr>
              <w:rFonts w:ascii="Century Gothic" w:hAnsi="Century Gothic"/>
              <w:spacing w:val="-4"/>
              <w:sz w:val="18"/>
            </w:rPr>
            <w:instrText xml:space="preserve"> PAGE </w:instrText>
          </w:r>
          <w:r w:rsidRPr="006B3038">
            <w:rPr>
              <w:rFonts w:ascii="Century Gothic" w:hAnsi="Century Gothic"/>
              <w:spacing w:val="-4"/>
              <w:sz w:val="18"/>
            </w:rPr>
            <w:fldChar w:fldCharType="separate"/>
          </w:r>
          <w:r w:rsidR="00974418">
            <w:rPr>
              <w:rFonts w:ascii="Century Gothic" w:hAnsi="Century Gothic"/>
              <w:noProof/>
              <w:spacing w:val="-4"/>
              <w:sz w:val="18"/>
            </w:rPr>
            <w:t>1</w:t>
          </w:r>
          <w:r w:rsidRPr="006B3038">
            <w:rPr>
              <w:rFonts w:ascii="Century Gothic" w:hAnsi="Century Gothic"/>
              <w:spacing w:val="-4"/>
              <w:sz w:val="18"/>
            </w:rPr>
            <w:fldChar w:fldCharType="end"/>
          </w:r>
          <w:r w:rsidRPr="006B3038">
            <w:rPr>
              <w:rFonts w:ascii="Century Gothic" w:hAnsi="Century Gothic"/>
              <w:spacing w:val="-8"/>
              <w:sz w:val="18"/>
            </w:rPr>
            <w:t xml:space="preserve"> </w:t>
          </w:r>
          <w:r w:rsidRPr="006B3038">
            <w:rPr>
              <w:rFonts w:ascii="Century Gothic" w:hAnsi="Century Gothic"/>
              <w:spacing w:val="-4"/>
              <w:sz w:val="18"/>
            </w:rPr>
            <w:t>de</w:t>
          </w:r>
          <w:r w:rsidRPr="006B3038">
            <w:rPr>
              <w:rFonts w:ascii="Century Gothic" w:hAnsi="Century Gothic"/>
              <w:spacing w:val="-9"/>
              <w:sz w:val="18"/>
            </w:rPr>
            <w:t xml:space="preserve"> </w:t>
          </w:r>
          <w:r w:rsidRPr="006B3038">
            <w:rPr>
              <w:rFonts w:ascii="Century Gothic" w:hAnsi="Century Gothic"/>
              <w:spacing w:val="-5"/>
              <w:sz w:val="18"/>
            </w:rPr>
            <w:fldChar w:fldCharType="begin"/>
          </w:r>
          <w:r w:rsidRPr="006B3038">
            <w:rPr>
              <w:rFonts w:ascii="Century Gothic" w:hAnsi="Century Gothic"/>
              <w:spacing w:val="-5"/>
              <w:sz w:val="18"/>
            </w:rPr>
            <w:instrText xml:space="preserve"> NUMPAGES </w:instrText>
          </w:r>
          <w:r w:rsidRPr="006B3038">
            <w:rPr>
              <w:rFonts w:ascii="Century Gothic" w:hAnsi="Century Gothic"/>
              <w:spacing w:val="-5"/>
              <w:sz w:val="18"/>
            </w:rPr>
            <w:fldChar w:fldCharType="separate"/>
          </w:r>
          <w:r w:rsidR="00974418">
            <w:rPr>
              <w:rFonts w:ascii="Century Gothic" w:hAnsi="Century Gothic"/>
              <w:noProof/>
              <w:spacing w:val="-5"/>
              <w:sz w:val="18"/>
            </w:rPr>
            <w:t>7</w:t>
          </w:r>
          <w:r w:rsidRPr="006B3038">
            <w:rPr>
              <w:rFonts w:ascii="Century Gothic" w:hAnsi="Century Gothic"/>
              <w:spacing w:val="-5"/>
              <w:sz w:val="18"/>
            </w:rPr>
            <w:fldChar w:fldCharType="end"/>
          </w:r>
        </w:p>
      </w:tc>
    </w:tr>
  </w:tbl>
  <w:p w14:paraId="6AE51AEC" w14:textId="77777777" w:rsidR="00A15FF9" w:rsidRPr="006B3038" w:rsidRDefault="00A15FF9" w:rsidP="006B303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92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321"/>
      <w:gridCol w:w="2410"/>
    </w:tblGrid>
    <w:tr w:rsidR="00A90D43" w14:paraId="69EEB90A" w14:textId="77777777" w:rsidTr="00424E1A">
      <w:trPr>
        <w:trHeight w:val="285"/>
      </w:trPr>
      <w:tc>
        <w:tcPr>
          <w:tcW w:w="2192" w:type="dxa"/>
          <w:vMerge w:val="restart"/>
        </w:tcPr>
        <w:p w14:paraId="7933D5D2" w14:textId="77777777" w:rsidR="00A90D43" w:rsidRDefault="00A90D43" w:rsidP="00A90D43">
          <w:pPr>
            <w:pStyle w:val="TableParagraph"/>
            <w:ind w:left="0"/>
            <w:jc w:val="center"/>
            <w:rPr>
              <w:rFonts w:ascii="Times New Roman"/>
              <w:sz w:val="20"/>
            </w:rPr>
          </w:pPr>
          <w:r>
            <w:rPr>
              <w:b/>
              <w:noProof/>
              <w:szCs w:val="18"/>
              <w:lang w:val="es-MX" w:eastAsia="es-MX"/>
            </w:rPr>
            <w:drawing>
              <wp:anchor distT="0" distB="0" distL="114300" distR="114300" simplePos="0" relativeHeight="251660288" behindDoc="1" locked="0" layoutInCell="1" allowOverlap="1" wp14:anchorId="07C2869E" wp14:editId="4CB30595">
                <wp:simplePos x="0" y="0"/>
                <wp:positionH relativeFrom="column">
                  <wp:posOffset>19050</wp:posOffset>
                </wp:positionH>
                <wp:positionV relativeFrom="paragraph">
                  <wp:posOffset>263525</wp:posOffset>
                </wp:positionV>
                <wp:extent cx="1323975" cy="391795"/>
                <wp:effectExtent l="0" t="0" r="9525" b="8255"/>
                <wp:wrapSquare wrapText="bothSides"/>
                <wp:docPr id="53" name="Imagen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Red Medicron IPS en pn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391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321" w:type="dxa"/>
          <w:vMerge w:val="restart"/>
        </w:tcPr>
        <w:p w14:paraId="549ECCE7" w14:textId="77777777" w:rsidR="00A90D43" w:rsidRPr="00AB21F1" w:rsidRDefault="00A90D43" w:rsidP="00A90D43">
          <w:pPr>
            <w:pStyle w:val="TableParagraph"/>
            <w:spacing w:before="159"/>
            <w:rPr>
              <w:rFonts w:ascii="Century Gothic" w:hAnsi="Century Gothic"/>
              <w:b/>
            </w:rPr>
          </w:pPr>
          <w:r w:rsidRPr="00AB21F1">
            <w:rPr>
              <w:rFonts w:ascii="Century Gothic" w:hAnsi="Century Gothic"/>
              <w:b/>
              <w:w w:val="90"/>
            </w:rPr>
            <w:t>PROCESO</w:t>
          </w:r>
          <w:r w:rsidRPr="00AB21F1">
            <w:rPr>
              <w:rFonts w:ascii="Century Gothic" w:hAnsi="Century Gothic"/>
              <w:b/>
              <w:spacing w:val="12"/>
            </w:rPr>
            <w:t xml:space="preserve"> </w:t>
          </w:r>
          <w:r w:rsidRPr="00AB21F1">
            <w:rPr>
              <w:rFonts w:ascii="Century Gothic" w:hAnsi="Century Gothic"/>
              <w:b/>
              <w:spacing w:val="-4"/>
            </w:rPr>
            <w:t>ATENCIÓN</w:t>
          </w:r>
          <w:r w:rsidRPr="00AB21F1">
            <w:rPr>
              <w:rFonts w:ascii="Century Gothic" w:hAnsi="Century Gothic"/>
              <w:b/>
              <w:spacing w:val="-15"/>
            </w:rPr>
            <w:t xml:space="preserve"> </w:t>
          </w:r>
          <w:r w:rsidRPr="00AB21F1">
            <w:rPr>
              <w:rFonts w:ascii="Century Gothic" w:hAnsi="Century Gothic"/>
              <w:b/>
              <w:spacing w:val="-4"/>
            </w:rPr>
            <w:t xml:space="preserve">SERVICIO </w:t>
          </w:r>
          <w:r w:rsidRPr="00AB21F1">
            <w:rPr>
              <w:rFonts w:ascii="Century Gothic" w:hAnsi="Century Gothic"/>
              <w:b/>
            </w:rPr>
            <w:t>DE</w:t>
          </w:r>
          <w:r w:rsidRPr="00AB21F1">
            <w:rPr>
              <w:rFonts w:ascii="Century Gothic" w:hAnsi="Century Gothic"/>
              <w:b/>
              <w:spacing w:val="-7"/>
            </w:rPr>
            <w:t xml:space="preserve"> </w:t>
          </w:r>
          <w:r w:rsidRPr="00AB21F1">
            <w:rPr>
              <w:rFonts w:ascii="Century Gothic" w:hAnsi="Century Gothic"/>
              <w:b/>
            </w:rPr>
            <w:t>INTERNACIÓN</w:t>
          </w:r>
        </w:p>
      </w:tc>
      <w:tc>
        <w:tcPr>
          <w:tcW w:w="2410" w:type="dxa"/>
        </w:tcPr>
        <w:p w14:paraId="6B279E3F" w14:textId="77777777" w:rsidR="00A90D43" w:rsidRPr="006B3038" w:rsidRDefault="00A90D43" w:rsidP="00BB2A24">
          <w:pPr>
            <w:pStyle w:val="TableParagraph"/>
            <w:spacing w:before="32"/>
            <w:rPr>
              <w:rFonts w:ascii="Century Gothic" w:hAnsi="Century Gothic"/>
              <w:sz w:val="18"/>
            </w:rPr>
          </w:pPr>
          <w:r w:rsidRPr="006B3038">
            <w:rPr>
              <w:rFonts w:ascii="Century Gothic" w:hAnsi="Century Gothic"/>
              <w:spacing w:val="-4"/>
              <w:sz w:val="18"/>
            </w:rPr>
            <w:t xml:space="preserve">Código: </w:t>
          </w:r>
          <w:r w:rsidR="00BB2A24">
            <w:rPr>
              <w:rFonts w:ascii="Century Gothic" w:eastAsia="Calibri" w:hAnsi="Century Gothic" w:cs="Arial"/>
              <w:sz w:val="18"/>
              <w:szCs w:val="18"/>
            </w:rPr>
            <w:t>FR-AIN- 008</w:t>
          </w:r>
        </w:p>
      </w:tc>
    </w:tr>
    <w:tr w:rsidR="00A90D43" w14:paraId="6FE36EE9" w14:textId="77777777" w:rsidTr="00424E1A">
      <w:trPr>
        <w:trHeight w:val="285"/>
      </w:trPr>
      <w:tc>
        <w:tcPr>
          <w:tcW w:w="2192" w:type="dxa"/>
          <w:vMerge/>
          <w:tcBorders>
            <w:top w:val="nil"/>
          </w:tcBorders>
        </w:tcPr>
        <w:p w14:paraId="063DB30A" w14:textId="77777777" w:rsidR="00A90D43" w:rsidRDefault="00A90D43" w:rsidP="00A90D43">
          <w:pPr>
            <w:rPr>
              <w:sz w:val="2"/>
              <w:szCs w:val="2"/>
            </w:rPr>
          </w:pPr>
        </w:p>
      </w:tc>
      <w:tc>
        <w:tcPr>
          <w:tcW w:w="5321" w:type="dxa"/>
          <w:vMerge/>
          <w:tcBorders>
            <w:top w:val="nil"/>
          </w:tcBorders>
        </w:tcPr>
        <w:p w14:paraId="080A4A86" w14:textId="77777777" w:rsidR="00A90D43" w:rsidRPr="006B3038" w:rsidRDefault="00A90D43" w:rsidP="00A90D43">
          <w:pPr>
            <w:rPr>
              <w:sz w:val="2"/>
              <w:szCs w:val="2"/>
            </w:rPr>
          </w:pPr>
        </w:p>
      </w:tc>
      <w:tc>
        <w:tcPr>
          <w:tcW w:w="2410" w:type="dxa"/>
        </w:tcPr>
        <w:p w14:paraId="0DD99986" w14:textId="77777777" w:rsidR="00A90D43" w:rsidRPr="006B3038" w:rsidRDefault="00A90D43" w:rsidP="00A90D43">
          <w:pPr>
            <w:pStyle w:val="TableParagraph"/>
            <w:spacing w:before="30"/>
            <w:rPr>
              <w:rFonts w:ascii="Century Gothic" w:hAnsi="Century Gothic"/>
              <w:sz w:val="18"/>
            </w:rPr>
          </w:pPr>
          <w:r w:rsidRPr="006B3038">
            <w:rPr>
              <w:rFonts w:ascii="Century Gothic" w:hAnsi="Century Gothic"/>
              <w:w w:val="85"/>
              <w:sz w:val="18"/>
            </w:rPr>
            <w:t>Versión:</w:t>
          </w:r>
          <w:r w:rsidRPr="006B3038">
            <w:rPr>
              <w:rFonts w:ascii="Century Gothic" w:hAnsi="Century Gothic"/>
              <w:spacing w:val="16"/>
              <w:sz w:val="18"/>
            </w:rPr>
            <w:t xml:space="preserve"> </w:t>
          </w:r>
          <w:r w:rsidR="00BB2A24">
            <w:rPr>
              <w:rFonts w:ascii="Century Gothic" w:hAnsi="Century Gothic"/>
              <w:spacing w:val="-5"/>
              <w:w w:val="95"/>
              <w:sz w:val="18"/>
            </w:rPr>
            <w:t>02</w:t>
          </w:r>
        </w:p>
      </w:tc>
    </w:tr>
    <w:tr w:rsidR="00A90D43" w14:paraId="71E02C3B" w14:textId="77777777" w:rsidTr="00424E1A">
      <w:trPr>
        <w:trHeight w:val="441"/>
      </w:trPr>
      <w:tc>
        <w:tcPr>
          <w:tcW w:w="2192" w:type="dxa"/>
          <w:vMerge/>
          <w:tcBorders>
            <w:top w:val="nil"/>
          </w:tcBorders>
        </w:tcPr>
        <w:p w14:paraId="0322DA8F" w14:textId="77777777" w:rsidR="00A90D43" w:rsidRDefault="00A90D43" w:rsidP="00A90D43">
          <w:pPr>
            <w:rPr>
              <w:sz w:val="2"/>
              <w:szCs w:val="2"/>
            </w:rPr>
          </w:pPr>
        </w:p>
      </w:tc>
      <w:tc>
        <w:tcPr>
          <w:tcW w:w="5321" w:type="dxa"/>
          <w:vMerge w:val="restart"/>
        </w:tcPr>
        <w:p w14:paraId="6B274171" w14:textId="77777777" w:rsidR="00A90D43" w:rsidRDefault="00A90D43" w:rsidP="00A90D43">
          <w:pPr>
            <w:pStyle w:val="TableParagraph"/>
            <w:spacing w:before="60" w:line="280" w:lineRule="auto"/>
            <w:jc w:val="center"/>
            <w:rPr>
              <w:rFonts w:ascii="Century Gothic" w:eastAsia="Arial" w:hAnsi="Century Gothic" w:cs="Arial"/>
              <w:b/>
              <w:lang w:eastAsia="es-ES"/>
            </w:rPr>
          </w:pPr>
          <w:r w:rsidRPr="00793C6D">
            <w:rPr>
              <w:rFonts w:ascii="Century Gothic" w:eastAsia="Arial" w:hAnsi="Century Gothic" w:cs="Arial"/>
              <w:b/>
              <w:lang w:eastAsia="es-ES"/>
            </w:rPr>
            <w:t>REGISTRO DIARIO DE CUIDADOS</w:t>
          </w:r>
        </w:p>
        <w:p w14:paraId="5C066D4F" w14:textId="77777777" w:rsidR="00A90D43" w:rsidRPr="00793C6D" w:rsidRDefault="00A90D43" w:rsidP="00A90D43">
          <w:pPr>
            <w:pStyle w:val="TableParagraph"/>
            <w:spacing w:before="60" w:line="280" w:lineRule="auto"/>
            <w:jc w:val="center"/>
            <w:rPr>
              <w:rFonts w:ascii="Century Gothic" w:hAnsi="Century Gothic"/>
              <w:b/>
            </w:rPr>
          </w:pPr>
          <w:r w:rsidRPr="00793C6D">
            <w:rPr>
              <w:rFonts w:ascii="Century Gothic" w:eastAsia="Arial" w:hAnsi="Century Gothic" w:cs="Arial"/>
              <w:b/>
              <w:lang w:eastAsia="es-ES"/>
            </w:rPr>
            <w:t>EN UCI</w:t>
          </w:r>
        </w:p>
      </w:tc>
      <w:tc>
        <w:tcPr>
          <w:tcW w:w="2410" w:type="dxa"/>
        </w:tcPr>
        <w:p w14:paraId="7D9C57C5" w14:textId="77777777" w:rsidR="00A90D43" w:rsidRPr="006B3038" w:rsidRDefault="00A90D43" w:rsidP="00A90D43">
          <w:pPr>
            <w:pStyle w:val="TableParagraph"/>
            <w:spacing w:line="220" w:lineRule="exact"/>
            <w:rPr>
              <w:rFonts w:ascii="Century Gothic" w:hAnsi="Century Gothic"/>
              <w:sz w:val="18"/>
            </w:rPr>
          </w:pPr>
          <w:r w:rsidRPr="006B3038">
            <w:rPr>
              <w:rFonts w:ascii="Century Gothic" w:hAnsi="Century Gothic"/>
              <w:sz w:val="18"/>
            </w:rPr>
            <w:t>Fecha de aprobación:</w:t>
          </w:r>
          <w:r w:rsidR="00BB2A24">
            <w:rPr>
              <w:rFonts w:ascii="Century Gothic" w:hAnsi="Century Gothic"/>
              <w:sz w:val="18"/>
            </w:rPr>
            <w:br/>
            <w:t>12 de marzo de 2025</w:t>
          </w:r>
          <w:r w:rsidRPr="006B3038">
            <w:rPr>
              <w:rFonts w:ascii="Century Gothic" w:hAnsi="Century Gothic"/>
              <w:sz w:val="18"/>
            </w:rPr>
            <w:t xml:space="preserve"> </w:t>
          </w:r>
        </w:p>
      </w:tc>
    </w:tr>
    <w:tr w:rsidR="00A90D43" w14:paraId="1D057407" w14:textId="77777777" w:rsidTr="00424E1A">
      <w:trPr>
        <w:trHeight w:val="285"/>
      </w:trPr>
      <w:tc>
        <w:tcPr>
          <w:tcW w:w="2192" w:type="dxa"/>
          <w:vMerge/>
          <w:tcBorders>
            <w:top w:val="nil"/>
          </w:tcBorders>
        </w:tcPr>
        <w:p w14:paraId="400DC374" w14:textId="77777777" w:rsidR="00A90D43" w:rsidRDefault="00A90D43" w:rsidP="00A90D43">
          <w:pPr>
            <w:rPr>
              <w:sz w:val="2"/>
              <w:szCs w:val="2"/>
            </w:rPr>
          </w:pPr>
        </w:p>
      </w:tc>
      <w:tc>
        <w:tcPr>
          <w:tcW w:w="5321" w:type="dxa"/>
          <w:vMerge/>
          <w:tcBorders>
            <w:top w:val="nil"/>
          </w:tcBorders>
        </w:tcPr>
        <w:p w14:paraId="6B1001E5" w14:textId="77777777" w:rsidR="00A90D43" w:rsidRDefault="00A90D43" w:rsidP="00A90D43">
          <w:pPr>
            <w:rPr>
              <w:sz w:val="2"/>
              <w:szCs w:val="2"/>
            </w:rPr>
          </w:pPr>
        </w:p>
      </w:tc>
      <w:tc>
        <w:tcPr>
          <w:tcW w:w="2410" w:type="dxa"/>
        </w:tcPr>
        <w:p w14:paraId="60259657" w14:textId="77777777" w:rsidR="00A90D43" w:rsidRPr="006B3038" w:rsidRDefault="00A90D43" w:rsidP="00A90D43">
          <w:pPr>
            <w:pStyle w:val="TableParagraph"/>
            <w:spacing w:before="30"/>
            <w:rPr>
              <w:rFonts w:ascii="Century Gothic" w:hAnsi="Century Gothic"/>
              <w:sz w:val="18"/>
            </w:rPr>
          </w:pPr>
          <w:r w:rsidRPr="006B3038">
            <w:rPr>
              <w:rFonts w:ascii="Century Gothic" w:hAnsi="Century Gothic"/>
              <w:spacing w:val="-4"/>
              <w:sz w:val="18"/>
            </w:rPr>
            <w:t>Página:</w:t>
          </w:r>
          <w:r w:rsidRPr="006B3038">
            <w:rPr>
              <w:rFonts w:ascii="Century Gothic" w:hAnsi="Century Gothic"/>
              <w:spacing w:val="-10"/>
              <w:sz w:val="18"/>
            </w:rPr>
            <w:t xml:space="preserve"> </w:t>
          </w:r>
          <w:r w:rsidRPr="006B3038">
            <w:rPr>
              <w:rFonts w:ascii="Century Gothic" w:hAnsi="Century Gothic"/>
              <w:spacing w:val="-4"/>
              <w:sz w:val="18"/>
            </w:rPr>
            <w:fldChar w:fldCharType="begin"/>
          </w:r>
          <w:r w:rsidRPr="006B3038">
            <w:rPr>
              <w:rFonts w:ascii="Century Gothic" w:hAnsi="Century Gothic"/>
              <w:spacing w:val="-4"/>
              <w:sz w:val="18"/>
            </w:rPr>
            <w:instrText xml:space="preserve"> PAGE </w:instrText>
          </w:r>
          <w:r w:rsidRPr="006B3038">
            <w:rPr>
              <w:rFonts w:ascii="Century Gothic" w:hAnsi="Century Gothic"/>
              <w:spacing w:val="-4"/>
              <w:sz w:val="18"/>
            </w:rPr>
            <w:fldChar w:fldCharType="separate"/>
          </w:r>
          <w:r w:rsidR="00974418">
            <w:rPr>
              <w:rFonts w:ascii="Century Gothic" w:hAnsi="Century Gothic"/>
              <w:noProof/>
              <w:spacing w:val="-4"/>
              <w:sz w:val="18"/>
            </w:rPr>
            <w:t>0</w:t>
          </w:r>
          <w:r w:rsidRPr="006B3038">
            <w:rPr>
              <w:rFonts w:ascii="Century Gothic" w:hAnsi="Century Gothic"/>
              <w:spacing w:val="-4"/>
              <w:sz w:val="18"/>
            </w:rPr>
            <w:fldChar w:fldCharType="end"/>
          </w:r>
          <w:r w:rsidRPr="006B3038">
            <w:rPr>
              <w:rFonts w:ascii="Century Gothic" w:hAnsi="Century Gothic"/>
              <w:spacing w:val="-8"/>
              <w:sz w:val="18"/>
            </w:rPr>
            <w:t xml:space="preserve"> </w:t>
          </w:r>
          <w:r w:rsidRPr="006B3038">
            <w:rPr>
              <w:rFonts w:ascii="Century Gothic" w:hAnsi="Century Gothic"/>
              <w:spacing w:val="-4"/>
              <w:sz w:val="18"/>
            </w:rPr>
            <w:t>de</w:t>
          </w:r>
          <w:r w:rsidRPr="006B3038">
            <w:rPr>
              <w:rFonts w:ascii="Century Gothic" w:hAnsi="Century Gothic"/>
              <w:spacing w:val="-9"/>
              <w:sz w:val="18"/>
            </w:rPr>
            <w:t xml:space="preserve"> </w:t>
          </w:r>
          <w:r w:rsidRPr="006B3038">
            <w:rPr>
              <w:rFonts w:ascii="Century Gothic" w:hAnsi="Century Gothic"/>
              <w:spacing w:val="-5"/>
              <w:sz w:val="18"/>
            </w:rPr>
            <w:fldChar w:fldCharType="begin"/>
          </w:r>
          <w:r w:rsidRPr="006B3038">
            <w:rPr>
              <w:rFonts w:ascii="Century Gothic" w:hAnsi="Century Gothic"/>
              <w:spacing w:val="-5"/>
              <w:sz w:val="18"/>
            </w:rPr>
            <w:instrText xml:space="preserve"> NUMPAGES </w:instrText>
          </w:r>
          <w:r w:rsidRPr="006B3038">
            <w:rPr>
              <w:rFonts w:ascii="Century Gothic" w:hAnsi="Century Gothic"/>
              <w:spacing w:val="-5"/>
              <w:sz w:val="18"/>
            </w:rPr>
            <w:fldChar w:fldCharType="separate"/>
          </w:r>
          <w:r w:rsidR="00974418">
            <w:rPr>
              <w:rFonts w:ascii="Century Gothic" w:hAnsi="Century Gothic"/>
              <w:noProof/>
              <w:spacing w:val="-5"/>
              <w:sz w:val="18"/>
            </w:rPr>
            <w:t>7</w:t>
          </w:r>
          <w:r w:rsidRPr="006B3038">
            <w:rPr>
              <w:rFonts w:ascii="Century Gothic" w:hAnsi="Century Gothic"/>
              <w:spacing w:val="-5"/>
              <w:sz w:val="18"/>
            </w:rPr>
            <w:fldChar w:fldCharType="end"/>
          </w:r>
        </w:p>
      </w:tc>
    </w:tr>
  </w:tbl>
  <w:p w14:paraId="75410403" w14:textId="77777777" w:rsidR="00A90D43" w:rsidRDefault="00A90D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C3EE6"/>
    <w:multiLevelType w:val="hybridMultilevel"/>
    <w:tmpl w:val="7FEC177A"/>
    <w:lvl w:ilvl="0" w:tplc="CA5E1C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F10"/>
    <w:rsid w:val="0000097B"/>
    <w:rsid w:val="0002395E"/>
    <w:rsid w:val="00083610"/>
    <w:rsid w:val="001B6157"/>
    <w:rsid w:val="002E774A"/>
    <w:rsid w:val="002F19E3"/>
    <w:rsid w:val="0034545C"/>
    <w:rsid w:val="003E6392"/>
    <w:rsid w:val="003F6C5E"/>
    <w:rsid w:val="0057255F"/>
    <w:rsid w:val="005C29CB"/>
    <w:rsid w:val="005F1E57"/>
    <w:rsid w:val="00654F74"/>
    <w:rsid w:val="006A493A"/>
    <w:rsid w:val="006B3038"/>
    <w:rsid w:val="00793C6D"/>
    <w:rsid w:val="00845A65"/>
    <w:rsid w:val="00902F10"/>
    <w:rsid w:val="009548A6"/>
    <w:rsid w:val="00974418"/>
    <w:rsid w:val="0099105F"/>
    <w:rsid w:val="00A15FF9"/>
    <w:rsid w:val="00A51CA6"/>
    <w:rsid w:val="00A90D43"/>
    <w:rsid w:val="00AB21F1"/>
    <w:rsid w:val="00BB2A24"/>
    <w:rsid w:val="00C97D32"/>
    <w:rsid w:val="00CA7AA1"/>
    <w:rsid w:val="00CB3198"/>
    <w:rsid w:val="00DA0A46"/>
    <w:rsid w:val="00FC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63662"/>
  <w15:chartTrackingRefBased/>
  <w15:docId w15:val="{A52E4C5D-1FEF-4CB4-9694-DF5C502D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F10"/>
    <w:pPr>
      <w:spacing w:after="0" w:line="240" w:lineRule="auto"/>
    </w:pPr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15FF9"/>
    <w:pPr>
      <w:keepNext/>
      <w:keepLines/>
      <w:spacing w:before="24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s-CO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15FF9"/>
    <w:pPr>
      <w:keepNext/>
      <w:keepLines/>
      <w:spacing w:after="24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5FF9"/>
    <w:pPr>
      <w:keepNext/>
      <w:keepLines/>
      <w:spacing w:before="40" w:line="360" w:lineRule="auto"/>
      <w:ind w:firstLine="284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5FF9"/>
    <w:pPr>
      <w:keepNext/>
      <w:keepLines/>
      <w:spacing w:before="40" w:line="360" w:lineRule="auto"/>
      <w:ind w:firstLine="28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2F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2F10"/>
    <w:rPr>
      <w:rFonts w:ascii="Century Gothic" w:hAnsi="Century Gothic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902F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F10"/>
    <w:rPr>
      <w:rFonts w:ascii="Century Gothic" w:hAnsi="Century Gothic"/>
      <w:sz w:val="20"/>
    </w:rPr>
  </w:style>
  <w:style w:type="table" w:customStyle="1" w:styleId="TableNormal">
    <w:name w:val="Table Normal"/>
    <w:uiPriority w:val="2"/>
    <w:semiHidden/>
    <w:unhideWhenUsed/>
    <w:qFormat/>
    <w:rsid w:val="006B30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B3038"/>
    <w:pPr>
      <w:widowControl w:val="0"/>
      <w:autoSpaceDE w:val="0"/>
      <w:autoSpaceDN w:val="0"/>
      <w:ind w:left="115"/>
    </w:pPr>
    <w:rPr>
      <w:rFonts w:ascii="Verdana" w:eastAsia="Verdana" w:hAnsi="Verdana" w:cs="Verdana"/>
      <w:sz w:val="22"/>
      <w:lang w:val="es-ES"/>
    </w:rPr>
  </w:style>
  <w:style w:type="paragraph" w:styleId="Sinespaciado">
    <w:name w:val="No Spacing"/>
    <w:link w:val="SinespaciadoCar"/>
    <w:uiPriority w:val="1"/>
    <w:qFormat/>
    <w:rsid w:val="006B3038"/>
    <w:pPr>
      <w:spacing w:after="0" w:line="240" w:lineRule="auto"/>
    </w:pPr>
    <w:rPr>
      <w:rFonts w:ascii="Century Gothic" w:hAnsi="Century Gothic"/>
      <w:b/>
      <w:sz w:val="18"/>
    </w:rPr>
  </w:style>
  <w:style w:type="table" w:styleId="Tablaconcuadrcula">
    <w:name w:val="Table Grid"/>
    <w:basedOn w:val="Tablanormal"/>
    <w:uiPriority w:val="39"/>
    <w:rsid w:val="0008361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15FF9"/>
    <w:rPr>
      <w:rFonts w:ascii="Times New Roman" w:eastAsiaTheme="majorEastAsia" w:hAnsi="Times New Roman" w:cstheme="majorBidi"/>
      <w:b/>
      <w:sz w:val="24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A15FF9"/>
    <w:rPr>
      <w:rFonts w:ascii="Times New Roman" w:eastAsiaTheme="majorEastAsia" w:hAnsi="Times New Roman" w:cstheme="majorBidi"/>
      <w:b/>
      <w:sz w:val="24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5FF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5FF9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s-CO"/>
    </w:rPr>
  </w:style>
  <w:style w:type="paragraph" w:customStyle="1" w:styleId="Titulo3">
    <w:name w:val="Titulo 3"/>
    <w:basedOn w:val="Ttulo3"/>
    <w:next w:val="Normal"/>
    <w:autoRedefine/>
    <w:qFormat/>
    <w:rsid w:val="003E6392"/>
    <w:pPr>
      <w:spacing w:before="0" w:line="240" w:lineRule="auto"/>
    </w:pPr>
    <w:rPr>
      <w:rFonts w:ascii="Century Gothic" w:hAnsi="Century Gothic"/>
      <w:b/>
      <w:color w:val="auto"/>
      <w:sz w:val="22"/>
    </w:rPr>
  </w:style>
  <w:style w:type="paragraph" w:customStyle="1" w:styleId="Titulo4">
    <w:name w:val="Titulo 4"/>
    <w:basedOn w:val="Ttulo4"/>
    <w:next w:val="Normal"/>
    <w:autoRedefine/>
    <w:qFormat/>
    <w:rsid w:val="00A15FF9"/>
    <w:pPr>
      <w:spacing w:before="0" w:after="240"/>
    </w:pPr>
    <w:rPr>
      <w:rFonts w:ascii="Times New Roman" w:hAnsi="Times New Roman"/>
      <w:b/>
      <w:color w:val="auto"/>
    </w:rPr>
  </w:style>
  <w:style w:type="paragraph" w:customStyle="1" w:styleId="NormalAPA">
    <w:name w:val="Normal APA"/>
    <w:basedOn w:val="Normal"/>
    <w:next w:val="Normal"/>
    <w:link w:val="NormalAPACar"/>
    <w:autoRedefine/>
    <w:qFormat/>
    <w:rsid w:val="00A15FF9"/>
    <w:pPr>
      <w:spacing w:after="240" w:line="36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NormalAPACar">
    <w:name w:val="Normal APA Car"/>
    <w:basedOn w:val="Fuentedeprrafopredeter"/>
    <w:link w:val="NormalAPA"/>
    <w:rsid w:val="00A15FF9"/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A15FF9"/>
    <w:pPr>
      <w:spacing w:after="240" w:line="360" w:lineRule="auto"/>
      <w:ind w:left="720" w:firstLine="284"/>
      <w:contextualSpacing/>
    </w:pPr>
    <w:rPr>
      <w:rFonts w:ascii="Times New Roman" w:hAnsi="Times New Roman"/>
      <w:sz w:val="24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5FF9"/>
    <w:pPr>
      <w:ind w:firstLine="284"/>
    </w:pPr>
    <w:rPr>
      <w:rFonts w:ascii="Tahoma" w:hAnsi="Tahoma" w:cs="Tahoma"/>
      <w:sz w:val="16"/>
      <w:szCs w:val="16"/>
      <w:lang w:val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5FF9"/>
    <w:rPr>
      <w:rFonts w:ascii="Tahoma" w:hAnsi="Tahoma" w:cs="Tahoma"/>
      <w:sz w:val="16"/>
      <w:szCs w:val="16"/>
      <w:lang w:val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0D43"/>
    <w:rPr>
      <w:rFonts w:ascii="Century Gothic" w:hAnsi="Century Gothic"/>
      <w:b/>
      <w:sz w:val="18"/>
    </w:rPr>
  </w:style>
  <w:style w:type="table" w:customStyle="1" w:styleId="9">
    <w:name w:val="9"/>
    <w:basedOn w:val="Tablanormal"/>
    <w:rsid w:val="00A90D4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  <w:style w:type="paragraph" w:styleId="Textoindependiente">
    <w:name w:val="Body Text"/>
    <w:basedOn w:val="Normal"/>
    <w:link w:val="TextoindependienteCar"/>
    <w:uiPriority w:val="1"/>
    <w:qFormat/>
    <w:rsid w:val="00BB2A24"/>
    <w:pPr>
      <w:widowControl w:val="0"/>
      <w:autoSpaceDE w:val="0"/>
      <w:autoSpaceDN w:val="0"/>
      <w:spacing w:before="1"/>
    </w:pPr>
    <w:rPr>
      <w:rFonts w:ascii="Verdana" w:eastAsia="Verdana" w:hAnsi="Verdana" w:cs="Verdana"/>
      <w:sz w:val="17"/>
      <w:szCs w:val="17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B2A24"/>
    <w:rPr>
      <w:rFonts w:ascii="Verdana" w:eastAsia="Verdana" w:hAnsi="Verdana" w:cs="Verdana"/>
      <w:sz w:val="17"/>
      <w:szCs w:val="17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53DAA-31BB-4B08-93F9-5DA70FD9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1271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6</cp:revision>
  <dcterms:created xsi:type="dcterms:W3CDTF">2025-03-13T15:33:00Z</dcterms:created>
  <dcterms:modified xsi:type="dcterms:W3CDTF">2025-03-12T18:34:00Z</dcterms:modified>
</cp:coreProperties>
</file>