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3D5636" w:rsidRPr="003D5636" w:rsidTr="00E8598C">
        <w:trPr>
          <w:jc w:val="center"/>
        </w:trPr>
        <w:tc>
          <w:tcPr>
            <w:tcW w:w="10349" w:type="dxa"/>
          </w:tcPr>
          <w:tbl>
            <w:tblPr>
              <w:tblpPr w:leftFromText="141" w:rightFromText="141" w:vertAnchor="text" w:horzAnchor="page" w:tblpX="6856" w:tblpY="-18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78"/>
              <w:gridCol w:w="778"/>
              <w:gridCol w:w="778"/>
            </w:tblGrid>
            <w:tr w:rsidR="003D5636" w:rsidRPr="003D5636" w:rsidTr="003D5636">
              <w:trPr>
                <w:trHeight w:val="332"/>
              </w:trPr>
              <w:tc>
                <w:tcPr>
                  <w:tcW w:w="778" w:type="dxa"/>
                  <w:shd w:val="clear" w:color="auto" w:fill="auto"/>
                </w:tcPr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778" w:type="dxa"/>
                  <w:shd w:val="clear" w:color="auto" w:fill="auto"/>
                </w:tcPr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778" w:type="dxa"/>
                  <w:shd w:val="clear" w:color="auto" w:fill="auto"/>
                </w:tcPr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</w:tbl>
          <w:p w:rsidR="003D5636" w:rsidRPr="003D5636" w:rsidRDefault="003D5636" w:rsidP="003D5636">
            <w:pPr>
              <w:jc w:val="left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3D563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 xml:space="preserve">                                                                               </w:t>
            </w:r>
            <w:r w:rsidRPr="003D5636">
              <w:rPr>
                <w:rFonts w:eastAsia="Times New Roman" w:cs="Arial"/>
                <w:sz w:val="20"/>
                <w:szCs w:val="20"/>
                <w:lang w:val="es-ES" w:eastAsia="es-ES"/>
              </w:rPr>
              <w:t>HISTORIA CLÍNICA</w:t>
            </w:r>
          </w:p>
          <w:p w:rsidR="003D5636" w:rsidRPr="003D5636" w:rsidRDefault="003D5636" w:rsidP="003D563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65"/>
              <w:gridCol w:w="540"/>
              <w:gridCol w:w="900"/>
            </w:tblGrid>
            <w:tr w:rsidR="003D5636" w:rsidRPr="003D5636" w:rsidTr="00C846C4">
              <w:trPr>
                <w:cantSplit/>
              </w:trPr>
              <w:tc>
                <w:tcPr>
                  <w:tcW w:w="1905" w:type="dxa"/>
                  <w:gridSpan w:val="3"/>
                </w:tcPr>
                <w:p w:rsidR="003D5636" w:rsidRPr="003D5636" w:rsidRDefault="003D5636" w:rsidP="003D5636">
                  <w:pPr>
                    <w:jc w:val="center"/>
                    <w:rPr>
                      <w:rFonts w:eastAsia="Times New Roman" w:cs="Arial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sz w:val="20"/>
                      <w:szCs w:val="20"/>
                      <w:lang w:val="es-ES" w:eastAsia="es-ES"/>
                    </w:rPr>
                    <w:t>Fecha</w:t>
                  </w:r>
                </w:p>
              </w:tc>
            </w:tr>
            <w:tr w:rsidR="003D5636" w:rsidRPr="003D5636" w:rsidTr="00C846C4">
              <w:tc>
                <w:tcPr>
                  <w:tcW w:w="465" w:type="dxa"/>
                </w:tcPr>
                <w:p w:rsidR="003D5636" w:rsidRPr="003D5636" w:rsidRDefault="003D5636" w:rsidP="003D5636">
                  <w:pPr>
                    <w:jc w:val="center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>D</w:t>
                  </w:r>
                </w:p>
              </w:tc>
              <w:tc>
                <w:tcPr>
                  <w:tcW w:w="540" w:type="dxa"/>
                </w:tcPr>
                <w:p w:rsidR="003D5636" w:rsidRPr="003D5636" w:rsidRDefault="003D5636" w:rsidP="003D5636">
                  <w:pPr>
                    <w:jc w:val="center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>M</w:t>
                  </w:r>
                </w:p>
              </w:tc>
              <w:tc>
                <w:tcPr>
                  <w:tcW w:w="900" w:type="dxa"/>
                </w:tcPr>
                <w:p w:rsidR="003D5636" w:rsidRPr="003D5636" w:rsidRDefault="003D5636" w:rsidP="003D5636">
                  <w:pPr>
                    <w:jc w:val="center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>A</w:t>
                  </w:r>
                </w:p>
              </w:tc>
            </w:tr>
            <w:tr w:rsidR="003D5636" w:rsidRPr="003D5636" w:rsidTr="00C846C4">
              <w:tc>
                <w:tcPr>
                  <w:tcW w:w="465" w:type="dxa"/>
                </w:tcPr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540" w:type="dxa"/>
                </w:tcPr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900" w:type="dxa"/>
                </w:tcPr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</w:tbl>
          <w:p w:rsidR="003D5636" w:rsidRPr="003D5636" w:rsidRDefault="003D5636" w:rsidP="003D563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  <w:p w:rsidR="003D5636" w:rsidRPr="003D5636" w:rsidRDefault="003D5636" w:rsidP="003D563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3D563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 xml:space="preserve">Primer                                           Segundo                                  Nombres </w:t>
            </w:r>
          </w:p>
          <w:p w:rsidR="003D5636" w:rsidRPr="003D5636" w:rsidRDefault="003D5636" w:rsidP="003D563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3D563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Apellido __________________     Apellido ___________________                 ______________________</w:t>
            </w:r>
          </w:p>
          <w:p w:rsidR="003D5636" w:rsidRPr="003D5636" w:rsidRDefault="003D5636" w:rsidP="003D563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872"/>
              <w:gridCol w:w="4873"/>
            </w:tblGrid>
            <w:tr w:rsidR="003D5636" w:rsidRPr="003D5636" w:rsidTr="00C846C4">
              <w:trPr>
                <w:trHeight w:val="675"/>
                <w:jc w:val="center"/>
              </w:trPr>
              <w:tc>
                <w:tcPr>
                  <w:tcW w:w="4872" w:type="dxa"/>
                </w:tcPr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 xml:space="preserve">Entidad: _______________________________ </w:t>
                  </w: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>Casa Comercial</w:t>
                  </w:r>
                </w:p>
              </w:tc>
              <w:tc>
                <w:tcPr>
                  <w:tcW w:w="4873" w:type="dxa"/>
                  <w:vMerge w:val="restart"/>
                </w:tcPr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>Tipo de Cirugía:</w:t>
                  </w: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noProof/>
                      <w:sz w:val="20"/>
                      <w:szCs w:val="20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04EF08C" wp14:editId="5F6EE6BA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158115</wp:posOffset>
                            </wp:positionV>
                            <wp:extent cx="114300" cy="114300"/>
                            <wp:effectExtent l="10795" t="13970" r="8255" b="5080"/>
                            <wp:wrapNone/>
                            <wp:docPr id="8" name="Rectangle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3F2A488" id="Rectangle 24" o:spid="_x0000_s1026" style="position:absolute;margin-left:1.15pt;margin-top:12.4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bdYHAIAADwEAAAOAAAAZHJzL2Uyb0RvYy54bWysU1GP0zAMfkfiP0R5Z23HBly17nTaMYR0&#10;wImDH5Cl6RqRxMHJ1o1fj5Puxg54QvQhsmvni/199uL6YA3bKwwaXMOrScmZchJa7bYN//pl/eIN&#10;ZyEK1woDTjX8qAK/Xj5/thh8rabQg2kVMgJxoR58w/sYfV0UQfbKijABrxwFO0ArIrm4LVoUA6Fb&#10;U0zL8lUxALYeQaoQ6O/tGOTLjN91SsZPXRdUZKbhVFvMJ+Zzk85iuRD1FoXvtTyVIf6hCiu0o0fP&#10;ULciCrZD/QeU1RIhQBcnEmwBXaelyj1QN1X5WzcPvfAq90LkBH+mKfw/WPlxf49Mtw0noZywJNFn&#10;Ik24rVFsOkv8DD7UlPbg7zF1GPwdyG+BOVj1lKZuEGHolWipqirlF08uJCfQVbYZPkBL8GIXIVN1&#10;6NAmQCKBHbIix7Mi6hCZpJ9VNXtZkm6SQic7vSDqx8seQ3ynwLJkNByp9gwu9nchjqmPKbl4MLpd&#10;a2Oyg9vNyiDbCxqOdf5y/dTjZZpxbGj41Xw6z8hPYuESoszf3yCsjjTlRlui+Zwk6sTaW9dSmaKO&#10;QpvRpu6MO9GYmBsV2EB7JBYRxhGmlSOjB/zB2UDj2/DwfSdQcWbeO1LiqprN0rxnZzZ/PSUHLyOb&#10;y4hwkqAaHjkbzVUcd2TnUW97eqnKvTu4IfU6nZlNyo5VnYqlEc3anNYp7cCln7N+Lf3yJwAAAP//&#10;AwBQSwMEFAAGAAgAAAAhAMheYrnaAAAABgEAAA8AAABkcnMvZG93bnJldi54bWxMjsFOwzAQRO9I&#10;/IO1SNyojVshEuJUCFQkjm164ebESxKI11HstIGvZznBaTSa0cwrtosfxAmn2AcycLtSIJCa4Hpq&#10;DRyr3c09iJgsOTsEQgNfGGFbXl4UNnfhTHs8HVIreIRibg10KY25lLHp0Nu4CiMSZ+9h8jaxnVrp&#10;JnvmcT9IrdSd9LYnfujsiE8dNp+H2Ruoe3203/vqRflst06vS/Uxvz0bc321PD6ASLikvzL84jM6&#10;lMxUh5lcFIMBveYiyyYDwbFW7GsDG52BLAv5H7/8AQAA//8DAFBLAQItABQABgAIAAAAIQC2gziS&#10;/gAAAOEBAAATAAAAAAAAAAAAAAAAAAAAAABbQ29udGVudF9UeXBlc10ueG1sUEsBAi0AFAAGAAgA&#10;AAAhADj9If/WAAAAlAEAAAsAAAAAAAAAAAAAAAAALwEAAF9yZWxzLy5yZWxzUEsBAi0AFAAGAAgA&#10;AAAhAIjlt1gcAgAAPAQAAA4AAAAAAAAAAAAAAAAALgIAAGRycy9lMm9Eb2MueG1sUEsBAi0AFAAG&#10;AAgAAAAhAMheYrnaAAAABgEAAA8AAAAAAAAAAAAAAAAAdgQAAGRycy9kb3ducmV2LnhtbFBLBQYA&#10;AAAABAAEAPMAAAB9BQAAAAA=&#10;"/>
                        </w:pict>
                      </mc:Fallback>
                    </mc:AlternateContent>
                  </w: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 xml:space="preserve">       </w:t>
                  </w: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noProof/>
                      <w:sz w:val="20"/>
                      <w:szCs w:val="20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C964C6E" wp14:editId="6CFEF026">
                            <wp:simplePos x="0" y="0"/>
                            <wp:positionH relativeFrom="column">
                              <wp:posOffset>1319530</wp:posOffset>
                            </wp:positionH>
                            <wp:positionV relativeFrom="paragraph">
                              <wp:posOffset>6985</wp:posOffset>
                            </wp:positionV>
                            <wp:extent cx="114300" cy="114300"/>
                            <wp:effectExtent l="10795" t="6985" r="8255" b="12065"/>
                            <wp:wrapNone/>
                            <wp:docPr id="7" name="Rectangle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6E0B394" id="Rectangle 25" o:spid="_x0000_s1026" style="position:absolute;margin-left:103.9pt;margin-top:.5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PpGgIAADwEAAAOAAAAZHJzL2Uyb0RvYy54bWysU9uO0zAQfUfiHyy/0ySlZXejpqtVlyKk&#10;BVYsfMDUcRoL3xi7TZevZ+x0S7mIB0QerJnM+PjMmZnF9cFotpcYlLMNryYlZ9IK1yq7bfjnT+sX&#10;l5yFCLYF7axs+KMM/Hr5/Nli8LWcut7pViIjEBvqwTe8j9HXRRFELw2EifPSUrBzaCCSi9uiRRgI&#10;3ehiWpavisFh69EJGQL9vR2DfJnxu06K+KHrgoxMN5y4xXxiPjfpLJYLqLcIvlfiSAP+gYUBZenR&#10;E9QtRGA7VL9BGSXQBdfFiXCmcF2nhMw1UDVV+Us1Dz14mWshcYI/yRT+H6x4v79HptqGX3BmwVCL&#10;PpJoYLdasuk86TP4UFPag7/HVGHwd058Ccy6VU9p8gbRDb2EllhVKb/46UJyAl1lm+GdawkedtFl&#10;qQ4dmgRIIrBD7sjjqSPyEJmgn1U1e1lS3wSFjnZ6Aeqnyx5DfCOdYcloOBL3DA77uxDH1KeUTN5p&#10;1a6V1tnB7Walke2BhmOdv8yfajxP05YNDb+akxp/hyjz9ycIoyJNuVam4ZenJKiTaq9tSzShjqD0&#10;aFN12h5lTMqNHdi49pFURDeOMK0cGb3Db5wNNL4ND193gJIz/dZSJ66q2SzNe3Zm84spOXge2ZxH&#10;wAqCanjkbDRXcdyRnUe17emlKtdu3Q11r1NZ2dTZkdWRLI1o7s1xndIOnPs568fSL78DAAD//wMA&#10;UEsDBBQABgAIAAAAIQC8qsFk2wAAAAgBAAAPAAAAZHJzL2Rvd25yZXYueG1sTI/LTsMwEEX3SPyD&#10;NUjsqB0jHg1xKgQqEss23bCbxEMSiO0odtrA1zOsYHl1RveeKTaLG8SRptgHbyBbKRDkm2B73xo4&#10;VNurexAxobc4BE8GvijCpjw/KzC34eR3dNynVnCJjzka6FIacylj05HDuAojeWbvYXKYOE6ttBOe&#10;uNwNUit1Kx32nhc6HOmpo+ZzPzsDda8P+L2rXpRbb6/T61J9zG/PxlxeLI8PIBIt6e8YfvVZHUp2&#10;qsPsbRSDAa3uWD0xyEAw1/qGc815nYEsC/n/gfIHAAD//wMAUEsBAi0AFAAGAAgAAAAhALaDOJL+&#10;AAAA4QEAABMAAAAAAAAAAAAAAAAAAAAAAFtDb250ZW50X1R5cGVzXS54bWxQSwECLQAUAAYACAAA&#10;ACEAOP0h/9YAAACUAQAACwAAAAAAAAAAAAAAAAAvAQAAX3JlbHMvLnJlbHNQSwECLQAUAAYACAAA&#10;ACEAs8Iz6RoCAAA8BAAADgAAAAAAAAAAAAAAAAAuAgAAZHJzL2Uyb0RvYy54bWxQSwECLQAUAAYA&#10;CAAAACEAvKrBZNsAAAAIAQAADwAAAAAAAAAAAAAAAAB0BAAAZHJzL2Rvd25yZXYueG1sUEsFBgAA&#10;AAAEAAQA8wAAAHwFAAAAAA==&#10;"/>
                        </w:pict>
                      </mc:Fallback>
                    </mc:AlternateContent>
                  </w: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 xml:space="preserve">      Ambulatoria                 Hospitalizada </w:t>
                  </w: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noProof/>
                      <w:sz w:val="20"/>
                      <w:szCs w:val="20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0B4FD9FE" wp14:editId="116AA63D">
                            <wp:simplePos x="0" y="0"/>
                            <wp:positionH relativeFrom="column">
                              <wp:posOffset>1271905</wp:posOffset>
                            </wp:positionH>
                            <wp:positionV relativeFrom="paragraph">
                              <wp:posOffset>140970</wp:posOffset>
                            </wp:positionV>
                            <wp:extent cx="571500" cy="238125"/>
                            <wp:effectExtent l="10795" t="9525" r="8255" b="9525"/>
                            <wp:wrapNone/>
                            <wp:docPr id="5" name="Text Box 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71500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D5636" w:rsidRDefault="003D5636" w:rsidP="003D5636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B4FD9FE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6" o:spid="_x0000_s1026" type="#_x0000_t202" style="position:absolute;margin-left:100.15pt;margin-top:11.1pt;width:4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USiKAIAAFAEAAAOAAAAZHJzL2Uyb0RvYy54bWysVNtu2zAMfR+wfxD0vviypE2NOEWXLsOA&#10;7gK0+wBZlm1hsqhJSuzu60vJbpZdsIdhfhBIkTokD0lvrsdekaOwToIuabZIKRGaQy11W9IvD/tX&#10;a0qcZ7pmCrQo6aNw9Hr78sVmMIXIoQNVC0sQRLtiMCXtvDdFkjjeiZ65BRih0diA7ZlH1bZJbdmA&#10;6L1K8jS9SAawtbHAhXN4ezsZ6TbiN43g/lPTOOGJKinm5uNp41mFM9luWNFaZjrJ5zTYP2TRM6kx&#10;6AnqlnlGDlb+BtVLbsFB4xcc+gSaRnIRa8BqsvSXau47ZkSsBclx5kST+3+w/OPxsyWyLumKEs16&#10;bNGDGD15AyPJLwI9g3EFet0b9PMj3mObY6nO3AH/6oiGXcd0K26shaETrMb0svAyOXs64bgAUg0f&#10;oMY47OAhAo2N7QN3yAZBdGzT46k1IReOl6vLbJWihaMpf73O8lWMwIrnx8Y6/05AT4JQUoudj+Ds&#10;eOd8SIYVzy4hlgMl671UKiq2rXbKkiPDKdnHb0b/yU1pMpT0aoWx/w6Rxu9PEL30OO5K9iVdn5xY&#10;EVh7q+s4jJ5JNcmYstIzjYG5iUM/VuPclgrqRyTUwjTWuIYodGC/UzLgSJfUfTswKyhR7zU25Spb&#10;LsMORGW5usxRseeW6tzCNEeoknpKJnHnp705GCvbDiNNY6DhBhvZyEhy6PiU1Zw3jm3kfl6xsBfn&#10;evT68SPYPgEAAP//AwBQSwMEFAAGAAgAAAAhAL9nQTzeAAAACQEAAA8AAABkcnMvZG93bnJldi54&#10;bWxMj01PwzAMhu9I/IfISFwQS+lgW0vTCSGB4AYDwTVrvLYicUqSdeXf453g5o9Hrx9X68lZMWKI&#10;vScFV7MMBFLjTU+tgve3h8sViJg0GW09oYIfjLCuT08qXRp/oFccN6kVHEKx1Aq6lIZSyth06HSc&#10;+QGJdzsfnE7chlaaoA8c7qzMs2whne6JL3R6wPsOm6/N3ilYXT+Nn/F5/vLRLHa2SBfL8fE7KHV+&#10;Nt3dgkg4pT8YjvqsDjU7bf2eTBRWAafPGeUiz0EwkBfHwVbBTbEEWVfy/wf1LwAAAP//AwBQSwEC&#10;LQAUAAYACAAAACEAtoM4kv4AAADhAQAAEwAAAAAAAAAAAAAAAAAAAAAAW0NvbnRlbnRfVHlwZXNd&#10;LnhtbFBLAQItABQABgAIAAAAIQA4/SH/1gAAAJQBAAALAAAAAAAAAAAAAAAAAC8BAABfcmVscy8u&#10;cmVsc1BLAQItABQABgAIAAAAIQBcrUSiKAIAAFAEAAAOAAAAAAAAAAAAAAAAAC4CAABkcnMvZTJv&#10;RG9jLnhtbFBLAQItABQABgAIAAAAIQC/Z0E83gAAAAkBAAAPAAAAAAAAAAAAAAAAAIIEAABkcnMv&#10;ZG93bnJldi54bWxQSwUGAAAAAAQABADzAAAAjQUAAAAA&#10;">
                            <v:textbox>
                              <w:txbxContent>
                                <w:p w:rsidR="003D5636" w:rsidRDefault="003D5636" w:rsidP="003D5636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 xml:space="preserve">  </w:t>
                  </w: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 xml:space="preserve">                      Cama </w:t>
                  </w: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  <w:p w:rsidR="003D5636" w:rsidRPr="003D5636" w:rsidRDefault="00E8598C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noProof/>
                      <w:sz w:val="20"/>
                      <w:szCs w:val="20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3783825" wp14:editId="760EAFF1">
                            <wp:simplePos x="0" y="0"/>
                            <wp:positionH relativeFrom="column">
                              <wp:posOffset>2785745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129540" cy="129540"/>
                            <wp:effectExtent l="10160" t="12700" r="12700" b="10160"/>
                            <wp:wrapNone/>
                            <wp:docPr id="4" name="Rectangle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9540" cy="129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770AC8F" id="Rectangle 28" o:spid="_x0000_s1026" style="position:absolute;margin-left:219.35pt;margin-top:1.1pt;width:10.2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+uHAIAADwEAAAOAAAAZHJzL2Uyb0RvYy54bWysU1GP0zAMfkfiP0R5Z12rDbZq3em0Ywjp&#10;gBMHP8BL0zYiTYKTrRu/HifdjR3whOhDZNfOl8+f7dXNsdfsINErayqeT6acSSNsrUxb8a9ftq8W&#10;nPkApgZtjaz4SXp+s375YjW4Uha2s7qWyAjE+HJwFe9CcGWWedHJHvzEOmko2FjsIZCLbVYjDITe&#10;66yYTl9ng8XaoRXSe/p7Nwb5OuE3jRThU9N4GZiuOHEL6cR07uKZrVdQtgiuU+JMA/6BRQ/K0KMX&#10;qDsIwPao/oDqlUDrbRMmwvaZbRolZKqBqsmnv1Xz2IGTqRYSx7uLTP7/wYqPhwdkqq74jDMDPbXo&#10;M4kGptWSFYuoz+B8SWmP7gFjhd7dW/HNM2M3HaXJW0Q7dBJqYpXH/OzZheh4usp2wwdbEzzsg01S&#10;HRvsIyCJwI6pI6dLR+QxMEE/82I5n1HfBIXOdnwByqfLDn14J23PolFxJO4JHA73PoypTymJvNWq&#10;3iqtk4PtbqORHYCGY5u+xJ9qvE7Thg0VX86LeUJ+FvPXENP0/Q2iV4GmXKu+4otLEpRRtbemJppQ&#10;BlB6tKk6bc4yRuXGDuxsfSIV0Y4jTCtHRmfxB2cDjW/F/fc9oORMvzfUiWU+i7qF5Mzmbwpy8Dqy&#10;u46AEQRV8cDZaG7CuCN7h6rt6KU81W7sLXWvUUnZ2NmR1ZksjWjqzXmd4g5c+ynr19KvfwIAAP//&#10;AwBQSwMEFAAGAAgAAAAhAFLYoWbeAAAACAEAAA8AAABkcnMvZG93bnJldi54bWxMj81OwzAQhO9I&#10;vIO1SNyo0/SHNsSpqqIi9dimF26beEkC8TqKnTbw9LgnOI5mNPNNuhlNKy7Uu8aygukkAkFcWt1w&#10;peCc759WIJxH1thaJgXf5GCT3d+lmGh75SNdTr4SoYRdggpq77tESlfWZNBNbEccvA/bG/RB9pXU&#10;PV5DuWllHEVLabDhsFBjR7uayq/TYBQUTXzGn2P+Fpn1fuYPY/45vL8q9fgwbl9AeBr9Xxhu+AEd&#10;ssBU2IG1E62C+Wz1HKIK4hhE8OeL9RREcdNLkFkq/x/IfgEAAP//AwBQSwECLQAUAAYACAAAACEA&#10;toM4kv4AAADhAQAAEwAAAAAAAAAAAAAAAAAAAAAAW0NvbnRlbnRfVHlwZXNdLnhtbFBLAQItABQA&#10;BgAIAAAAIQA4/SH/1gAAAJQBAAALAAAAAAAAAAAAAAAAAC8BAABfcmVscy8ucmVsc1BLAQItABQA&#10;BgAIAAAAIQBqX8+uHAIAADwEAAAOAAAAAAAAAAAAAAAAAC4CAABkcnMvZTJvRG9jLnhtbFBLAQIt&#10;ABQABgAIAAAAIQBS2KFm3gAAAAgBAAAPAAAAAAAAAAAAAAAAAHYEAABkcnMvZG93bnJldi54bWxQ&#10;SwUGAAAAAAQABADzAAAAgQUAAAAA&#10;"/>
                        </w:pict>
                      </mc:Fallback>
                    </mc:AlternateContent>
                  </w:r>
                  <w:r w:rsidR="003D5636" w:rsidRPr="003D5636">
                    <w:rPr>
                      <w:rFonts w:eastAsia="Times New Roman" w:cs="Arial"/>
                      <w:b w:val="0"/>
                      <w:noProof/>
                      <w:sz w:val="20"/>
                      <w:szCs w:val="20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2C809BD9" wp14:editId="5CE7B1DE">
                            <wp:simplePos x="0" y="0"/>
                            <wp:positionH relativeFrom="column">
                              <wp:posOffset>2252345</wp:posOffset>
                            </wp:positionH>
                            <wp:positionV relativeFrom="paragraph">
                              <wp:posOffset>4445</wp:posOffset>
                            </wp:positionV>
                            <wp:extent cx="129540" cy="129540"/>
                            <wp:effectExtent l="10160" t="12700" r="12700" b="10160"/>
                            <wp:wrapNone/>
                            <wp:docPr id="3" name="Rectangle 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9540" cy="129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03473B5" id="Rectangle 27" o:spid="_x0000_s1026" style="position:absolute;margin-left:177.35pt;margin-top:.35pt;width:10.2pt;height:1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gUNHQIAADwEAAAOAAAAZHJzL2Uyb0RvYy54bWysU1GP0zAMfkfiP0R5Z13Lxt2qdafTjiGk&#10;A04c/AAvTduINAlOtm78epx0N3bAE6IPkV07Xz5/tpc3h16zvUSvrKl4PplyJo2wtTJtxb9+2by6&#10;5swHMDVoa2TFj9Lzm9XLF8vBlbKwndW1REYgxpeDq3gXgiuzzItO9uAn1klDwcZiD4FcbLMaYSD0&#10;XmfFdPomGyzWDq2Q3tPfuzHIVwm/aaQIn5rGy8B0xYlbSCemcxvPbLWEskVwnRInGvAPLHpQhh49&#10;Q91BALZD9QdUrwRab5swEbbPbNMoIVMNVE0+/a2axw6cTLWQON6dZfL/D1Z83D8gU3XFX3NmoKcW&#10;fSbRwLRasuIq6jM4X1Lao3vAWKF391Z888zYdUdp8hbRDp2EmljlMT97diE6nq6y7fDB1gQPu2CT&#10;VIcG+whIIrBD6sjx3BF5CEzQz7xYzGfUN0Ghkx1fgPLpskMf3knbs2hUHIl7Aof9vQ9j6lNKIm+1&#10;qjdK6+Rgu11rZHug4dikL/GnGi/TtGFDxRfzYp6Qn8X8JcQ0fX+D6FWgKdeqr/j1OQnKqNpbUxNN&#10;KAMoPdpUnTYnGaNyYwe2tj6SimjHEaaVI6Oz+IOzgca34v77DlBypt8b6sQin0XdQnJm86uCHLyM&#10;bC8jYARBVTxwNprrMO7IzqFqO3opT7Ube0vda1RSNnZ2ZHUiSyOaenNap7gDl37K+rX0q58AAAD/&#10;/wMAUEsDBBQABgAIAAAAIQAUeIj+3QAAAAcBAAAPAAAAZHJzL2Rvd25yZXYueG1sTI7NTsMwEITv&#10;SLyDtUjcqPNDKQ3ZVAhUJI5teuHmxG4SiNdR7LSBp2c5lctIoxnNfPlmtr04mdF3jhDiRQTCUO10&#10;Rw3CodzePYLwQZFWvSOD8G08bIrrq1xl2p1pZ0770AgeIZ8phDaEIZPS162xyi/cYIizoxutCmzH&#10;RupRnXnc9jKJogdpVUf80KrBvLSm/tpPFqHqkoP62ZVvkV1v0/A+l5/Txyvi7c38/AQimDlcyvCH&#10;z+hQMFPlJtJe9Ajp8n7FVQRWjtPVMgZRISRxDLLI5X/+4hcAAP//AwBQSwECLQAUAAYACAAAACEA&#10;toM4kv4AAADhAQAAEwAAAAAAAAAAAAAAAAAAAAAAW0NvbnRlbnRfVHlwZXNdLnhtbFBLAQItABQA&#10;BgAIAAAAIQA4/SH/1gAAAJQBAAALAAAAAAAAAAAAAAAAAC8BAABfcmVscy8ucmVsc1BLAQItABQA&#10;BgAIAAAAIQCF5gUNHQIAADwEAAAOAAAAAAAAAAAAAAAAAC4CAABkcnMvZTJvRG9jLnhtbFBLAQIt&#10;ABQABgAIAAAAIQAUeIj+3QAAAAcBAAAPAAAAAAAAAAAAAAAAAHcEAABkcnMvZG93bnJldi54bWxQ&#10;SwUGAAAAAAQABADzAAAAgQUAAAAA&#10;"/>
                        </w:pict>
                      </mc:Fallback>
                    </mc:AlternateContent>
                  </w:r>
                  <w:r w:rsidR="003D5636"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>Programada por Consulta Externa:   SI</w:t>
                  </w:r>
                  <w:r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 xml:space="preserve">     </w:t>
                  </w:r>
                  <w:r w:rsidR="003D5636"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 xml:space="preserve"> NO</w:t>
                  </w:r>
                </w:p>
              </w:tc>
            </w:tr>
            <w:tr w:rsidR="003D5636" w:rsidRPr="003D5636" w:rsidTr="00C846C4">
              <w:trPr>
                <w:trHeight w:val="1110"/>
                <w:jc w:val="center"/>
              </w:trPr>
              <w:tc>
                <w:tcPr>
                  <w:tcW w:w="4872" w:type="dxa"/>
                </w:tcPr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>MD Cirujano ___________________________</w:t>
                  </w: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>MD Anestesiólogo _______________________</w:t>
                  </w: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73" w:type="dxa"/>
                  <w:vMerge/>
                </w:tcPr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</w:tbl>
          <w:p w:rsidR="003D5636" w:rsidRPr="003D5636" w:rsidRDefault="003D5636" w:rsidP="003D563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05"/>
              <w:gridCol w:w="2967"/>
              <w:gridCol w:w="4053"/>
              <w:gridCol w:w="820"/>
            </w:tblGrid>
            <w:tr w:rsidR="003D5636" w:rsidRPr="003D5636" w:rsidTr="00C846C4">
              <w:trPr>
                <w:jc w:val="center"/>
              </w:trPr>
              <w:tc>
                <w:tcPr>
                  <w:tcW w:w="1905" w:type="dxa"/>
                </w:tcPr>
                <w:p w:rsidR="003D5636" w:rsidRPr="003D5636" w:rsidRDefault="003D5636" w:rsidP="003D5636">
                  <w:pPr>
                    <w:jc w:val="center"/>
                    <w:rPr>
                      <w:rFonts w:eastAsia="Times New Roman" w:cs="Arial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sz w:val="20"/>
                      <w:szCs w:val="20"/>
                      <w:lang w:val="es-ES" w:eastAsia="es-ES"/>
                    </w:rPr>
                    <w:t>Especialidad</w:t>
                  </w:r>
                </w:p>
              </w:tc>
              <w:tc>
                <w:tcPr>
                  <w:tcW w:w="2967" w:type="dxa"/>
                </w:tcPr>
                <w:p w:rsidR="003D5636" w:rsidRPr="003D5636" w:rsidRDefault="003D5636" w:rsidP="003D5636">
                  <w:pPr>
                    <w:jc w:val="center"/>
                    <w:rPr>
                      <w:rFonts w:eastAsia="Times New Roman" w:cs="Arial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sz w:val="20"/>
                      <w:szCs w:val="20"/>
                      <w:lang w:val="es-ES" w:eastAsia="es-ES"/>
                    </w:rPr>
                    <w:t>Procedimiento</w:t>
                  </w:r>
                </w:p>
              </w:tc>
              <w:tc>
                <w:tcPr>
                  <w:tcW w:w="4053" w:type="dxa"/>
                </w:tcPr>
                <w:p w:rsidR="003D5636" w:rsidRPr="003D5636" w:rsidRDefault="003D5636" w:rsidP="003D5636">
                  <w:pPr>
                    <w:jc w:val="center"/>
                    <w:rPr>
                      <w:rFonts w:eastAsia="Times New Roman" w:cs="Arial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sz w:val="20"/>
                      <w:szCs w:val="20"/>
                      <w:lang w:val="es-ES" w:eastAsia="es-ES"/>
                    </w:rPr>
                    <w:t>Hora Programada</w:t>
                  </w:r>
                </w:p>
              </w:tc>
              <w:tc>
                <w:tcPr>
                  <w:tcW w:w="820" w:type="dxa"/>
                </w:tcPr>
                <w:p w:rsidR="003D5636" w:rsidRPr="003D5636" w:rsidRDefault="003D5636" w:rsidP="003D5636">
                  <w:pPr>
                    <w:jc w:val="center"/>
                    <w:rPr>
                      <w:rFonts w:eastAsia="Times New Roman" w:cs="Arial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sz w:val="20"/>
                      <w:szCs w:val="20"/>
                      <w:lang w:val="es-ES" w:eastAsia="es-ES"/>
                    </w:rPr>
                    <w:t>Sala</w:t>
                  </w:r>
                </w:p>
              </w:tc>
            </w:tr>
            <w:tr w:rsidR="003D5636" w:rsidRPr="003D5636" w:rsidTr="00C846C4">
              <w:trPr>
                <w:trHeight w:val="1126"/>
                <w:jc w:val="center"/>
              </w:trPr>
              <w:tc>
                <w:tcPr>
                  <w:tcW w:w="1905" w:type="dxa"/>
                </w:tcPr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2967" w:type="dxa"/>
                </w:tcPr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053" w:type="dxa"/>
                </w:tcPr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 xml:space="preserve">Desde ________ Hasta ________ </w:t>
                  </w: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 xml:space="preserve">              Hora                      Hora</w:t>
                  </w:r>
                </w:p>
              </w:tc>
              <w:tc>
                <w:tcPr>
                  <w:tcW w:w="820" w:type="dxa"/>
                </w:tcPr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3D5636" w:rsidRPr="003D5636" w:rsidTr="00C846C4">
              <w:trPr>
                <w:cantSplit/>
                <w:jc w:val="center"/>
              </w:trPr>
              <w:tc>
                <w:tcPr>
                  <w:tcW w:w="9745" w:type="dxa"/>
                  <w:gridSpan w:val="4"/>
                </w:tcPr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 xml:space="preserve">Causas </w:t>
                  </w: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>______________________________________________________________________________________</w:t>
                  </w: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>______________________________________________________________________________________</w:t>
                  </w: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>______________________________________________________________________________________</w:t>
                  </w: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>______________________________________________________________________________________</w:t>
                  </w: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>______________________________________________________________________________________</w:t>
                  </w: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>______________________________________________________________________________________</w:t>
                  </w: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  <w:t>______________________________</w:t>
                  </w: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sz w:val="20"/>
                      <w:szCs w:val="20"/>
                      <w:lang w:val="es-ES" w:eastAsia="es-ES"/>
                    </w:rPr>
                  </w:pPr>
                  <w:r w:rsidRPr="003D5636">
                    <w:rPr>
                      <w:rFonts w:eastAsia="Times New Roman" w:cs="Arial"/>
                      <w:sz w:val="20"/>
                      <w:szCs w:val="20"/>
                      <w:lang w:val="es-ES" w:eastAsia="es-ES"/>
                    </w:rPr>
                    <w:t xml:space="preserve">Firma </w:t>
                  </w:r>
                </w:p>
                <w:p w:rsidR="003D5636" w:rsidRPr="003D5636" w:rsidRDefault="003D5636" w:rsidP="003D5636">
                  <w:pPr>
                    <w:jc w:val="left"/>
                    <w:rPr>
                      <w:rFonts w:eastAsia="Times New Roman" w:cs="Arial"/>
                      <w:b w:val="0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</w:tbl>
          <w:p w:rsidR="003D5636" w:rsidRPr="003D5636" w:rsidRDefault="003D5636" w:rsidP="003D563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3D563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 xml:space="preserve"> </w:t>
            </w:r>
          </w:p>
          <w:p w:rsidR="003D5636" w:rsidRPr="003D5636" w:rsidRDefault="003D5636" w:rsidP="003D5636">
            <w:pPr>
              <w:jc w:val="left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3D5636">
              <w:rPr>
                <w:rFonts w:eastAsia="Times New Roman" w:cs="Arial"/>
                <w:sz w:val="20"/>
                <w:szCs w:val="20"/>
                <w:lang w:val="es-ES" w:eastAsia="es-ES"/>
              </w:rPr>
              <w:t xml:space="preserve">Gestión Realizada </w:t>
            </w:r>
          </w:p>
          <w:p w:rsidR="003D5636" w:rsidRPr="003D5636" w:rsidRDefault="003D5636" w:rsidP="003D563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3D563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_______________________________________________________________________________________</w:t>
            </w:r>
          </w:p>
          <w:p w:rsidR="003D5636" w:rsidRPr="003D5636" w:rsidRDefault="003D5636" w:rsidP="003D563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3D563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_______________________________________________________________________________________</w:t>
            </w:r>
          </w:p>
          <w:p w:rsidR="003D5636" w:rsidRPr="003D5636" w:rsidRDefault="003D5636" w:rsidP="003D563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3D563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_______________________________________________________________________________________</w:t>
            </w:r>
          </w:p>
          <w:p w:rsidR="003D5636" w:rsidRPr="003D5636" w:rsidRDefault="003D5636" w:rsidP="003D563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3D563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_______________________________________________________________________________________</w:t>
            </w:r>
          </w:p>
          <w:p w:rsidR="003D5636" w:rsidRPr="003D5636" w:rsidRDefault="003D5636" w:rsidP="003D563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</w:tbl>
    <w:p w:rsidR="00D76E10" w:rsidRDefault="00D76E10">
      <w:pPr>
        <w:spacing w:after="160" w:line="259" w:lineRule="auto"/>
        <w:jc w:val="left"/>
      </w:pPr>
    </w:p>
    <w:sectPr w:rsidR="00D76E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90D" w:rsidRDefault="00F2290D">
      <w:r>
        <w:separator/>
      </w:r>
    </w:p>
  </w:endnote>
  <w:endnote w:type="continuationSeparator" w:id="0">
    <w:p w:rsidR="00F2290D" w:rsidRDefault="00F22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98C" w:rsidRDefault="00E859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E10" w:rsidRDefault="003D5636">
    <w:pPr>
      <w:pStyle w:val="Encabezado"/>
    </w:pPr>
    <w:r>
      <w:rPr>
        <w:rFonts w:ascii="Tahoma"/>
        <w:noProof/>
        <w:sz w:val="20"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-53340</wp:posOffset>
          </wp:positionV>
          <wp:extent cx="6332220" cy="588990"/>
          <wp:effectExtent l="0" t="0" r="0" b="1905"/>
          <wp:wrapNone/>
          <wp:docPr id="80" name="Image 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Image 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/>
                </pic:blipFill>
                <pic:spPr bwMode="auto">
                  <a:xfrm>
                    <a:off x="0" y="0"/>
                    <a:ext cx="6332220" cy="588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98C" w:rsidRDefault="00E859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90D" w:rsidRDefault="00F2290D">
      <w:r>
        <w:separator/>
      </w:r>
    </w:p>
  </w:footnote>
  <w:footnote w:type="continuationSeparator" w:id="0">
    <w:p w:rsidR="00F2290D" w:rsidRDefault="00F22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98C" w:rsidRDefault="00E859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9781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126"/>
    </w:tblGrid>
    <w:tr w:rsidR="00D76E10" w:rsidTr="00E8598C">
      <w:trPr>
        <w:trHeight w:val="285"/>
      </w:trPr>
      <w:tc>
        <w:tcPr>
          <w:tcW w:w="2192" w:type="dxa"/>
          <w:vMerge w:val="restart"/>
        </w:tcPr>
        <w:p w:rsidR="00D76E10" w:rsidRDefault="00F2290D">
          <w:pPr>
            <w:rPr>
              <w:rFonts w:ascii="Times New Roman" w:eastAsia="Verdana" w:cs="Verdana"/>
              <w:sz w:val="20"/>
              <w:lang w:val="es-ES"/>
            </w:rPr>
          </w:pPr>
          <w:r>
            <w:rPr>
              <w:rFonts w:eastAsia="Verdana" w:cs="Verdana"/>
              <w:noProof/>
              <w:szCs w:val="1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19685</wp:posOffset>
                    </wp:positionH>
                    <wp:positionV relativeFrom="paragraph">
                      <wp:posOffset>254000</wp:posOffset>
                    </wp:positionV>
                    <wp:extent cx="1333500" cy="391795"/>
                    <wp:effectExtent l="0" t="0" r="0" b="8255"/>
                    <wp:wrapSquare wrapText="bothSides"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logo Red Medicron IPS en png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333500" cy="39179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-251659264;o:allowoverlap:true;o:allowincell:true;mso-position-horizontal-relative:text;margin-left:1.55pt;mso-position-horizontal:absolute;mso-position-vertical-relative:text;margin-top:20.00pt;mso-position-vertical:absolute;width:105.00pt;height:30.85pt;mso-wrap-distance-left:9.00pt;mso-wrap-distance-top:0.00pt;mso-wrap-distance-right:9.00pt;mso-wrap-distance-bottom:0.00pt;z-index:1;" stroked="false">
                    <w10:wrap type="square"/>
                    <v:imagedata r:id="rId2" o:title=""/>
                    <o:lock v:ext="edit" rotation="t"/>
                  </v:shape>
                </w:pict>
              </mc:Fallback>
            </mc:AlternateContent>
          </w:r>
        </w:p>
      </w:tc>
      <w:tc>
        <w:tcPr>
          <w:tcW w:w="5463" w:type="dxa"/>
          <w:vMerge w:val="restart"/>
          <w:vAlign w:val="center"/>
        </w:tcPr>
        <w:p w:rsidR="00D76E10" w:rsidRPr="003D5636" w:rsidRDefault="00F2290D" w:rsidP="00E8598C">
          <w:pPr>
            <w:pStyle w:val="TableParagraph"/>
            <w:spacing w:line="242" w:lineRule="auto"/>
            <w:ind w:left="227" w:right="215" w:hanging="3"/>
            <w:jc w:val="center"/>
            <w:rPr>
              <w:rFonts w:ascii="Century Gothic" w:hAnsi="Century Gothic" w:cs="Century Gothic"/>
              <w:b/>
              <w:bCs/>
              <w:szCs w:val="22"/>
            </w:rPr>
          </w:pPr>
          <w:r w:rsidRPr="003D5636">
            <w:rPr>
              <w:rFonts w:ascii="Century Gothic" w:eastAsia="Century Gothic" w:hAnsi="Century Gothic" w:cs="Century Gothic"/>
              <w:b/>
              <w:bCs/>
              <w:szCs w:val="22"/>
            </w:rPr>
            <w:t>PROCESO</w:t>
          </w:r>
          <w:r w:rsidRPr="003D5636">
            <w:rPr>
              <w:rFonts w:ascii="Century Gothic" w:eastAsia="Century Gothic" w:hAnsi="Century Gothic" w:cs="Century Gothic"/>
              <w:b/>
              <w:bCs/>
              <w:spacing w:val="12"/>
              <w:szCs w:val="22"/>
            </w:rPr>
            <w:t xml:space="preserve"> </w:t>
          </w:r>
          <w:r w:rsidR="003D5636" w:rsidRPr="003D5636">
            <w:rPr>
              <w:rFonts w:ascii="Century Gothic" w:hAnsi="Century Gothic"/>
              <w:b/>
              <w:spacing w:val="-4"/>
              <w:szCs w:val="22"/>
            </w:rPr>
            <w:t>ATENCIÓN</w:t>
          </w:r>
          <w:r w:rsidR="003D5636" w:rsidRPr="003D5636">
            <w:rPr>
              <w:rFonts w:ascii="Century Gothic" w:hAnsi="Century Gothic"/>
              <w:b/>
              <w:spacing w:val="-14"/>
              <w:szCs w:val="22"/>
            </w:rPr>
            <w:t xml:space="preserve"> </w:t>
          </w:r>
          <w:r w:rsidR="003D5636" w:rsidRPr="003D5636">
            <w:rPr>
              <w:rFonts w:ascii="Century Gothic" w:hAnsi="Century Gothic"/>
              <w:b/>
              <w:spacing w:val="-4"/>
              <w:szCs w:val="22"/>
            </w:rPr>
            <w:t xml:space="preserve">SERVICIO </w:t>
          </w:r>
          <w:r w:rsidR="003D5636" w:rsidRPr="003D5636">
            <w:rPr>
              <w:rFonts w:ascii="Century Gothic" w:hAnsi="Century Gothic"/>
              <w:b/>
              <w:spacing w:val="-2"/>
              <w:szCs w:val="22"/>
            </w:rPr>
            <w:t>QUIRÚRGICO</w:t>
          </w:r>
        </w:p>
      </w:tc>
      <w:tc>
        <w:tcPr>
          <w:tcW w:w="2126" w:type="dxa"/>
        </w:tcPr>
        <w:p w:rsidR="00D76E10" w:rsidRDefault="00F2290D">
          <w:pPr>
            <w:rPr>
              <w:b w:val="0"/>
              <w:szCs w:val="18"/>
            </w:rPr>
          </w:pPr>
          <w:proofErr w:type="spellStart"/>
          <w:r>
            <w:rPr>
              <w:b w:val="0"/>
              <w:szCs w:val="18"/>
            </w:rPr>
            <w:t>Código</w:t>
          </w:r>
          <w:proofErr w:type="spellEnd"/>
          <w:r>
            <w:rPr>
              <w:b w:val="0"/>
              <w:szCs w:val="18"/>
            </w:rPr>
            <w:t xml:space="preserve">: </w:t>
          </w:r>
          <w:r w:rsidR="00E8598C">
            <w:rPr>
              <w:b w:val="0"/>
              <w:szCs w:val="18"/>
            </w:rPr>
            <w:t>FR-ASQ-004</w:t>
          </w:r>
        </w:p>
      </w:tc>
    </w:tr>
    <w:tr w:rsidR="00D76E10" w:rsidTr="00E8598C">
      <w:trPr>
        <w:trHeight w:val="285"/>
      </w:trPr>
      <w:tc>
        <w:tcPr>
          <w:tcW w:w="2192" w:type="dxa"/>
          <w:vMerge/>
          <w:tcBorders>
            <w:top w:val="none" w:sz="4" w:space="0" w:color="000000"/>
          </w:tcBorders>
        </w:tcPr>
        <w:p w:rsidR="00D76E10" w:rsidRDefault="00D76E10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  <w:vAlign w:val="center"/>
        </w:tcPr>
        <w:p w:rsidR="00D76E10" w:rsidRPr="003D5636" w:rsidRDefault="00D76E10" w:rsidP="00E8598C">
          <w:pPr>
            <w:jc w:val="center"/>
            <w:rPr>
              <w:sz w:val="22"/>
            </w:rPr>
          </w:pPr>
        </w:p>
      </w:tc>
      <w:tc>
        <w:tcPr>
          <w:tcW w:w="2126" w:type="dxa"/>
        </w:tcPr>
        <w:p w:rsidR="00D76E10" w:rsidRDefault="00F2290D">
          <w:pPr>
            <w:rPr>
              <w:b w:val="0"/>
            </w:rPr>
          </w:pPr>
          <w:proofErr w:type="spellStart"/>
          <w:r w:rsidRPr="00E8598C">
            <w:rPr>
              <w:b w:val="0"/>
              <w:szCs w:val="18"/>
            </w:rPr>
            <w:t>Versión</w:t>
          </w:r>
          <w:proofErr w:type="spellEnd"/>
          <w:r w:rsidRPr="00E8598C">
            <w:rPr>
              <w:b w:val="0"/>
              <w:szCs w:val="18"/>
            </w:rPr>
            <w:t xml:space="preserve">: </w:t>
          </w:r>
          <w:r w:rsidR="00E8598C" w:rsidRPr="00E8598C">
            <w:rPr>
              <w:b w:val="0"/>
              <w:szCs w:val="18"/>
            </w:rPr>
            <w:t>00</w:t>
          </w:r>
        </w:p>
      </w:tc>
    </w:tr>
    <w:tr w:rsidR="00D76E10" w:rsidTr="00E8598C">
      <w:trPr>
        <w:trHeight w:val="441"/>
      </w:trPr>
      <w:tc>
        <w:tcPr>
          <w:tcW w:w="2192" w:type="dxa"/>
          <w:vMerge/>
          <w:tcBorders>
            <w:top w:val="none" w:sz="4" w:space="0" w:color="000000"/>
          </w:tcBorders>
        </w:tcPr>
        <w:p w:rsidR="00D76E10" w:rsidRDefault="00D76E10">
          <w:pPr>
            <w:rPr>
              <w:sz w:val="2"/>
              <w:szCs w:val="2"/>
            </w:rPr>
          </w:pPr>
        </w:p>
      </w:tc>
      <w:tc>
        <w:tcPr>
          <w:tcW w:w="5463" w:type="dxa"/>
          <w:vMerge w:val="restart"/>
          <w:vAlign w:val="center"/>
        </w:tcPr>
        <w:p w:rsidR="00D76E10" w:rsidRPr="003D5636" w:rsidRDefault="003D5636" w:rsidP="00E8598C">
          <w:pPr>
            <w:jc w:val="center"/>
            <w:rPr>
              <w:sz w:val="22"/>
              <w:szCs w:val="22"/>
            </w:rPr>
          </w:pPr>
          <w:bookmarkStart w:id="0" w:name="_GoBack"/>
          <w:r w:rsidRPr="003D5636">
            <w:rPr>
              <w:rFonts w:eastAsia="Times New Roman" w:cs="Arial"/>
              <w:sz w:val="22"/>
              <w:szCs w:val="22"/>
              <w:lang w:val="es-ES" w:eastAsia="es-ES"/>
            </w:rPr>
            <w:t>CANCELACIÓN DE CIRUGÍAS</w:t>
          </w:r>
          <w:bookmarkEnd w:id="0"/>
        </w:p>
      </w:tc>
      <w:tc>
        <w:tcPr>
          <w:tcW w:w="2126" w:type="dxa"/>
        </w:tcPr>
        <w:p w:rsidR="00D76E10" w:rsidRDefault="00F2290D">
          <w:pPr>
            <w:rPr>
              <w:b w:val="0"/>
            </w:rPr>
          </w:pPr>
          <w:r>
            <w:rPr>
              <w:b w:val="0"/>
            </w:rPr>
            <w:t xml:space="preserve">Fecha de aprobación: </w:t>
          </w:r>
        </w:p>
        <w:p w:rsidR="00E8598C" w:rsidRDefault="00E8598C">
          <w:pPr>
            <w:rPr>
              <w:b w:val="0"/>
            </w:rPr>
          </w:pPr>
          <w:r>
            <w:rPr>
              <w:b w:val="0"/>
            </w:rPr>
            <w:t>16 de mayo de 2025</w:t>
          </w:r>
        </w:p>
      </w:tc>
    </w:tr>
    <w:tr w:rsidR="00D76E10">
      <w:trPr>
        <w:trHeight w:val="371"/>
      </w:trPr>
      <w:tc>
        <w:tcPr>
          <w:tcW w:w="2192" w:type="dxa"/>
          <w:vMerge/>
          <w:tcBorders>
            <w:top w:val="none" w:sz="4" w:space="0" w:color="000000"/>
          </w:tcBorders>
        </w:tcPr>
        <w:p w:rsidR="00D76E10" w:rsidRDefault="00D76E10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</w:tcPr>
        <w:p w:rsidR="00D76E10" w:rsidRDefault="00D76E10">
          <w:pPr>
            <w:rPr>
              <w:sz w:val="2"/>
              <w:szCs w:val="2"/>
            </w:rPr>
          </w:pPr>
        </w:p>
      </w:tc>
      <w:tc>
        <w:tcPr>
          <w:tcW w:w="2126" w:type="dxa"/>
        </w:tcPr>
        <w:p w:rsidR="00D76E10" w:rsidRDefault="00F2290D">
          <w:pPr>
            <w:rPr>
              <w:b w:val="0"/>
            </w:rPr>
          </w:pPr>
          <w:r>
            <w:rPr>
              <w:b w:val="0"/>
            </w:rPr>
            <w:t>Página:</w:t>
          </w:r>
          <w:r>
            <w:rPr>
              <w:b w:val="0"/>
              <w:spacing w:val="-10"/>
            </w:rPr>
            <w:t xml:space="preserve"> </w:t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 </w:instrText>
          </w:r>
          <w:r>
            <w:rPr>
              <w:b w:val="0"/>
            </w:rPr>
            <w:fldChar w:fldCharType="separate"/>
          </w:r>
          <w:r w:rsidR="00E8598C">
            <w:rPr>
              <w:b w:val="0"/>
              <w:noProof/>
            </w:rPr>
            <w:t>1</w:t>
          </w:r>
          <w:r>
            <w:rPr>
              <w:b w:val="0"/>
            </w:rPr>
            <w:fldChar w:fldCharType="end"/>
          </w:r>
          <w:r>
            <w:rPr>
              <w:b w:val="0"/>
              <w:spacing w:val="-8"/>
            </w:rPr>
            <w:t xml:space="preserve"> </w:t>
          </w:r>
          <w:r>
            <w:rPr>
              <w:b w:val="0"/>
            </w:rPr>
            <w:t>de</w:t>
          </w:r>
          <w:r>
            <w:rPr>
              <w:b w:val="0"/>
              <w:spacing w:val="-9"/>
            </w:rPr>
            <w:t xml:space="preserve"> </w:t>
          </w:r>
          <w:r>
            <w:rPr>
              <w:b w:val="0"/>
              <w:spacing w:val="-5"/>
            </w:rPr>
            <w:fldChar w:fldCharType="begin"/>
          </w:r>
          <w:r>
            <w:rPr>
              <w:b w:val="0"/>
              <w:spacing w:val="-5"/>
            </w:rPr>
            <w:instrText xml:space="preserve"> NUMPAGES </w:instrText>
          </w:r>
          <w:r>
            <w:rPr>
              <w:b w:val="0"/>
              <w:spacing w:val="-5"/>
            </w:rPr>
            <w:fldChar w:fldCharType="separate"/>
          </w:r>
          <w:r w:rsidR="00E8598C">
            <w:rPr>
              <w:b w:val="0"/>
              <w:noProof/>
              <w:spacing w:val="-5"/>
            </w:rPr>
            <w:t>1</w:t>
          </w:r>
          <w:r>
            <w:rPr>
              <w:b w:val="0"/>
              <w:spacing w:val="-5"/>
            </w:rPr>
            <w:fldChar w:fldCharType="end"/>
          </w:r>
        </w:p>
      </w:tc>
    </w:tr>
  </w:tbl>
  <w:p w:rsidR="00D76E10" w:rsidRDefault="00D76E1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98C" w:rsidRDefault="00E859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969AB"/>
    <w:multiLevelType w:val="multilevel"/>
    <w:tmpl w:val="34340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48C61C8"/>
    <w:multiLevelType w:val="multilevel"/>
    <w:tmpl w:val="ED380AC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10"/>
    <w:rsid w:val="003D5636"/>
    <w:rsid w:val="00543BC0"/>
    <w:rsid w:val="008336C9"/>
    <w:rsid w:val="00D76E10"/>
    <w:rsid w:val="00E8598C"/>
    <w:rsid w:val="00F2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9B68"/>
  <w15:docId w15:val="{1091E7BD-037D-483D-8970-D6EE88A7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Century Gothic" w:hAnsi="Century Gothic"/>
      <w:b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de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de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de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sz w:val="20"/>
      <w:szCs w:val="20"/>
      <w:lang w:val="en-US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pPr>
      <w:spacing w:after="0" w:line="240" w:lineRule="auto"/>
      <w:jc w:val="both"/>
    </w:pPr>
    <w:rPr>
      <w:rFonts w:ascii="Century Gothic" w:hAnsi="Century Gothic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pPr>
      <w:widowControl w:val="0"/>
      <w:jc w:val="left"/>
    </w:pPr>
    <w:rPr>
      <w:rFonts w:ascii="Verdana" w:eastAsia="Verdana" w:hAnsi="Verdana" w:cs="Verdana"/>
      <w:b w:val="0"/>
      <w:sz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pPr>
      <w:widowControl w:val="0"/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5">
    <w:name w:val="StGen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table" w:customStyle="1" w:styleId="9">
    <w:name w:val="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cPr>
      <w:tcW w:w="0" w:type="auto"/>
      <w:shd w:val="clear" w:color="auto" w:fill="E8E8E8"/>
    </w:tc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paragraph" w:customStyle="1" w:styleId="Ttulo21">
    <w:name w:val="Título 21"/>
    <w:qFormat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8000"/>
      <w:sz w:val="18"/>
      <w:szCs w:val="24"/>
      <w:vertAlign w:val="superscript"/>
      <w:lang w:val="es-ES" w:eastAsia="es-ES"/>
    </w:rPr>
  </w:style>
  <w:style w:type="paragraph" w:customStyle="1" w:styleId="Ttulo31">
    <w:name w:val="Título 31"/>
    <w:qFormat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000000"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EF5A3-4772-44C4-9F6D-31441251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2</cp:revision>
  <dcterms:created xsi:type="dcterms:W3CDTF">2025-05-16T14:32:00Z</dcterms:created>
  <dcterms:modified xsi:type="dcterms:W3CDTF">2025-05-16T14:32:00Z</dcterms:modified>
</cp:coreProperties>
</file>