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D75E" w14:textId="77777777" w:rsidR="00D32DDB" w:rsidRDefault="00D32D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D32DDB" w14:paraId="6BB9715A" w14:textId="77777777">
        <w:tc>
          <w:tcPr>
            <w:tcW w:w="9345" w:type="dxa"/>
            <w:gridSpan w:val="2"/>
          </w:tcPr>
          <w:p w14:paraId="64F0249C" w14:textId="77777777" w:rsidR="00D32DDB" w:rsidRDefault="008C31CB">
            <w:pPr>
              <w:jc w:val="center"/>
            </w:pPr>
            <w:r>
              <w:t>DDT4ALL(FULL)</w:t>
            </w:r>
          </w:p>
        </w:tc>
      </w:tr>
      <w:tr w:rsidR="00D32DDB" w14:paraId="0DBBAA52" w14:textId="77777777">
        <w:tc>
          <w:tcPr>
            <w:tcW w:w="9345" w:type="dxa"/>
            <w:gridSpan w:val="2"/>
          </w:tcPr>
          <w:p w14:paraId="443E6D20" w14:textId="77777777" w:rsidR="00D32DDB" w:rsidRDefault="008C31CB">
            <w:pPr>
              <w:jc w:val="center"/>
            </w:pPr>
            <w:r>
              <w:t>БЛОКИ</w:t>
            </w:r>
          </w:p>
          <w:p w14:paraId="29ED3FF7" w14:textId="77777777" w:rsidR="00D32DDB" w:rsidRDefault="008C31CB">
            <w:pPr>
              <w:jc w:val="center"/>
            </w:pPr>
            <w:r>
              <w:t>XJD – DUSTER II</w:t>
            </w:r>
          </w:p>
        </w:tc>
      </w:tr>
      <w:tr w:rsidR="00D32DDB" w14:paraId="78E7D2C4" w14:textId="77777777">
        <w:tc>
          <w:tcPr>
            <w:tcW w:w="4672" w:type="dxa"/>
          </w:tcPr>
          <w:p w14:paraId="7381B91E" w14:textId="77777777" w:rsidR="00D32DDB" w:rsidRDefault="008C31CB">
            <w:r>
              <w:t xml:space="preserve">1) </w:t>
            </w:r>
            <w:proofErr w:type="spellStart"/>
            <w:r>
              <w:t>Включение</w:t>
            </w:r>
            <w:proofErr w:type="spellEnd"/>
            <w:r>
              <w:t xml:space="preserve"> </w:t>
            </w:r>
            <w:proofErr w:type="spellStart"/>
            <w:r>
              <w:t>температуры</w:t>
            </w:r>
            <w:proofErr w:type="spellEnd"/>
          </w:p>
        </w:tc>
        <w:tc>
          <w:tcPr>
            <w:tcW w:w="4673" w:type="dxa"/>
          </w:tcPr>
          <w:p w14:paraId="52A7AFFB" w14:textId="77777777" w:rsidR="00D32DDB" w:rsidRDefault="008C31CB">
            <w:r>
              <w:t>1 – Cluster/</w:t>
            </w:r>
            <w:proofErr w:type="gramStart"/>
            <w:r>
              <w:t>TDB;</w:t>
            </w:r>
            <w:proofErr w:type="gramEnd"/>
          </w:p>
          <w:p w14:paraId="0617023C" w14:textId="77777777" w:rsidR="00D32DDB" w:rsidRDefault="008C31CB">
            <w:r>
              <w:t>2 – Cluster_L1_L2_v6.</w:t>
            </w:r>
            <w:proofErr w:type="gramStart"/>
            <w:r>
              <w:t>09;</w:t>
            </w:r>
            <w:proofErr w:type="gramEnd"/>
          </w:p>
          <w:p w14:paraId="3BBD674D" w14:textId="77777777" w:rsidR="00D32DDB" w:rsidRDefault="008C31CB">
            <w:r>
              <w:t xml:space="preserve">3 – </w:t>
            </w:r>
            <w:proofErr w:type="spellStart"/>
            <w:r>
              <w:t>Ecrans</w:t>
            </w:r>
            <w:proofErr w:type="spellEnd"/>
            <w:r>
              <w:t xml:space="preserve"> </w:t>
            </w:r>
            <w:proofErr w:type="gramStart"/>
            <w:r>
              <w:t>Configuration;</w:t>
            </w:r>
            <w:proofErr w:type="gramEnd"/>
          </w:p>
          <w:p w14:paraId="6C30D4F4" w14:textId="77777777" w:rsidR="00D32DDB" w:rsidRDefault="008C31CB">
            <w:r>
              <w:t xml:space="preserve">4 – Conf </w:t>
            </w:r>
            <w:proofErr w:type="spellStart"/>
            <w:r>
              <w:t>Prestations</w:t>
            </w:r>
            <w:proofErr w:type="spellEnd"/>
            <w:r>
              <w:t xml:space="preserve"> </w:t>
            </w:r>
            <w:proofErr w:type="gramStart"/>
            <w:r>
              <w:t>VEH;</w:t>
            </w:r>
            <w:proofErr w:type="gramEnd"/>
          </w:p>
          <w:p w14:paraId="286688A2" w14:textId="77777777" w:rsidR="00D32DDB" w:rsidRDefault="008C31CB">
            <w:r>
              <w:t xml:space="preserve">5 – </w:t>
            </w:r>
            <w:proofErr w:type="spellStart"/>
            <w:r>
              <w:t>ExternalTemperature_CF</w:t>
            </w:r>
            <w:proofErr w:type="spellEnd"/>
            <w:r>
              <w:t xml:space="preserve"> = External Temp. Measurement and </w:t>
            </w:r>
            <w:proofErr w:type="gramStart"/>
            <w:r>
              <w:t>Display;</w:t>
            </w:r>
            <w:proofErr w:type="gramEnd"/>
          </w:p>
          <w:p w14:paraId="0094693A" w14:textId="77777777" w:rsidR="00D32DDB" w:rsidRDefault="008C31CB">
            <w:r>
              <w:t xml:space="preserve">6 – </w:t>
            </w:r>
            <w:proofErr w:type="spellStart"/>
            <w:r>
              <w:t>Templrature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extlrieure</w:t>
            </w:r>
            <w:proofErr w:type="spellEnd"/>
            <w:r>
              <w:t>;</w:t>
            </w:r>
            <w:proofErr w:type="gramEnd"/>
          </w:p>
          <w:p w14:paraId="5895764A" w14:textId="77777777" w:rsidR="00D32DDB" w:rsidRDefault="008C31CB">
            <w:r>
              <w:t>7 – Set SW:11.</w:t>
            </w:r>
          </w:p>
        </w:tc>
      </w:tr>
      <w:tr w:rsidR="00D32DDB" w14:paraId="6112531A" w14:textId="77777777">
        <w:tc>
          <w:tcPr>
            <w:tcW w:w="4672" w:type="dxa"/>
          </w:tcPr>
          <w:p w14:paraId="708DA55B" w14:textId="77777777" w:rsidR="00D32DDB" w:rsidRDefault="008C31CB">
            <w:r>
              <w:t xml:space="preserve">1) </w:t>
            </w:r>
            <w:proofErr w:type="spellStart"/>
            <w:r>
              <w:t>Включение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4673" w:type="dxa"/>
          </w:tcPr>
          <w:p w14:paraId="050D9384" w14:textId="77777777" w:rsidR="00D32DDB" w:rsidRDefault="008C31CB">
            <w:r>
              <w:t>1 – Cluster/</w:t>
            </w:r>
            <w:proofErr w:type="gramStart"/>
            <w:r>
              <w:t>TDB;</w:t>
            </w:r>
            <w:proofErr w:type="gramEnd"/>
          </w:p>
          <w:p w14:paraId="74E0E161" w14:textId="77777777" w:rsidR="00D32DDB" w:rsidRDefault="008C31CB">
            <w:r>
              <w:t>2 – Cluster_L1_L2_v6.</w:t>
            </w:r>
            <w:proofErr w:type="gramStart"/>
            <w:r>
              <w:t>09;</w:t>
            </w:r>
            <w:proofErr w:type="gramEnd"/>
          </w:p>
          <w:p w14:paraId="72332971" w14:textId="77777777" w:rsidR="00D32DDB" w:rsidRDefault="008C31CB">
            <w:r>
              <w:t xml:space="preserve">3 – </w:t>
            </w:r>
            <w:proofErr w:type="spellStart"/>
            <w:r>
              <w:t>Ecrans</w:t>
            </w:r>
            <w:proofErr w:type="spellEnd"/>
            <w:r>
              <w:t xml:space="preserve"> </w:t>
            </w:r>
            <w:proofErr w:type="gramStart"/>
            <w:r>
              <w:t>Configuration;</w:t>
            </w:r>
            <w:proofErr w:type="gramEnd"/>
          </w:p>
          <w:p w14:paraId="2FC9C0C6" w14:textId="77777777" w:rsidR="00D32DDB" w:rsidRDefault="008C31CB">
            <w:r>
              <w:t xml:space="preserve">4 – Conf_2 </w:t>
            </w:r>
            <w:proofErr w:type="spellStart"/>
            <w:r>
              <w:t>Prestations</w:t>
            </w:r>
            <w:proofErr w:type="spellEnd"/>
            <w:r>
              <w:t xml:space="preserve"> </w:t>
            </w:r>
            <w:proofErr w:type="gramStart"/>
            <w:r>
              <w:t>IHM;</w:t>
            </w:r>
            <w:proofErr w:type="gramEnd"/>
          </w:p>
          <w:p w14:paraId="69F534FC" w14:textId="77777777" w:rsidR="00D32DDB" w:rsidRDefault="008C31CB">
            <w:r>
              <w:t xml:space="preserve">5 – </w:t>
            </w:r>
            <w:proofErr w:type="spellStart"/>
            <w:r>
              <w:t>Clock_CF</w:t>
            </w:r>
            <w:proofErr w:type="spellEnd"/>
            <w:r>
              <w:t xml:space="preserve"> = Clock displayed and set/RTC </w:t>
            </w:r>
            <w:proofErr w:type="gramStart"/>
            <w:r>
              <w:t>ON;</w:t>
            </w:r>
            <w:proofErr w:type="gramEnd"/>
          </w:p>
          <w:p w14:paraId="7EFE8534" w14:textId="77777777" w:rsidR="00D32DDB" w:rsidRDefault="008C31CB">
            <w:r>
              <w:t xml:space="preserve">6 – </w:t>
            </w:r>
            <w:proofErr w:type="gramStart"/>
            <w:r>
              <w:t>Clock;</w:t>
            </w:r>
            <w:proofErr w:type="gramEnd"/>
          </w:p>
          <w:p w14:paraId="05491E0C" w14:textId="77777777" w:rsidR="00D32DDB" w:rsidRDefault="008C31CB">
            <w:r>
              <w:t>7 – Set SW:11.</w:t>
            </w:r>
          </w:p>
        </w:tc>
      </w:tr>
      <w:tr w:rsidR="00D32DDB" w14:paraId="0736F68F" w14:textId="77777777">
        <w:tc>
          <w:tcPr>
            <w:tcW w:w="4672" w:type="dxa"/>
          </w:tcPr>
          <w:p w14:paraId="170AF4C0" w14:textId="77777777" w:rsidR="00D32DDB" w:rsidRDefault="008C31CB">
            <w:r>
              <w:t xml:space="preserve">1) </w:t>
            </w:r>
            <w:proofErr w:type="spellStart"/>
            <w:r>
              <w:t>Активация</w:t>
            </w:r>
            <w:proofErr w:type="spellEnd"/>
            <w:r>
              <w:t xml:space="preserve"> </w:t>
            </w:r>
            <w:proofErr w:type="spellStart"/>
            <w:r>
              <w:t>задних</w:t>
            </w:r>
            <w:proofErr w:type="spellEnd"/>
            <w:r>
              <w:t xml:space="preserve"> </w:t>
            </w:r>
            <w:proofErr w:type="spellStart"/>
            <w:r>
              <w:t>огней</w:t>
            </w:r>
            <w:proofErr w:type="spellEnd"/>
          </w:p>
        </w:tc>
        <w:tc>
          <w:tcPr>
            <w:tcW w:w="4673" w:type="dxa"/>
          </w:tcPr>
          <w:p w14:paraId="1A5C173C" w14:textId="77777777" w:rsidR="00D32DDB" w:rsidRDefault="008C31CB">
            <w:r>
              <w:t>1 – UPC-</w:t>
            </w:r>
            <w:proofErr w:type="gramStart"/>
            <w:r>
              <w:t>EMM;</w:t>
            </w:r>
            <w:proofErr w:type="gramEnd"/>
          </w:p>
          <w:p w14:paraId="59F41616" w14:textId="77777777" w:rsidR="00D32DDB" w:rsidRDefault="008C31CB">
            <w:r>
              <w:t>2 – EMM2_T4_VS_DDT_SW5_</w:t>
            </w:r>
            <w:proofErr w:type="gramStart"/>
            <w:r>
              <w:t>V2;</w:t>
            </w:r>
            <w:proofErr w:type="gramEnd"/>
          </w:p>
          <w:p w14:paraId="04003A2A" w14:textId="77777777" w:rsidR="00D32DDB" w:rsidRDefault="008C31CB">
            <w:r>
              <w:t xml:space="preserve">3 – </w:t>
            </w:r>
            <w:proofErr w:type="spellStart"/>
            <w:r>
              <w:t>ExternalLighting_</w:t>
            </w:r>
            <w:proofErr w:type="gramStart"/>
            <w:r>
              <w:t>Generic</w:t>
            </w:r>
            <w:proofErr w:type="spellEnd"/>
            <w:r>
              <w:t>;</w:t>
            </w:r>
            <w:proofErr w:type="gramEnd"/>
          </w:p>
          <w:p w14:paraId="17C40D84" w14:textId="77777777" w:rsidR="00D32DDB" w:rsidRDefault="008C31CB">
            <w:r>
              <w:t xml:space="preserve">4 – </w:t>
            </w:r>
            <w:proofErr w:type="spellStart"/>
            <w:r>
              <w:t>ExternalLighting_Generic</w:t>
            </w:r>
            <w:proofErr w:type="spellEnd"/>
            <w:r>
              <w:t xml:space="preserve"> – </w:t>
            </w:r>
            <w:proofErr w:type="gramStart"/>
            <w:r>
              <w:t>Configuration;</w:t>
            </w:r>
            <w:proofErr w:type="gramEnd"/>
          </w:p>
          <w:p w14:paraId="57473387" w14:textId="77777777" w:rsidR="00D32DDB" w:rsidRDefault="008C31CB">
            <w:r>
              <w:t xml:space="preserve">5 – </w:t>
            </w:r>
            <w:proofErr w:type="spellStart"/>
            <w:r>
              <w:t>Nsx_rear_tail_with_DRL_CF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6190B32F" w14:textId="77777777" w:rsidR="00D32DDB" w:rsidRDefault="008C31CB">
            <w:r>
              <w:t>6 – S</w:t>
            </w:r>
            <w:r>
              <w:t>end.</w:t>
            </w:r>
          </w:p>
        </w:tc>
      </w:tr>
      <w:tr w:rsidR="00D32DDB" w14:paraId="2C8409E2" w14:textId="77777777">
        <w:tc>
          <w:tcPr>
            <w:tcW w:w="4672" w:type="dxa"/>
            <w:vMerge w:val="restart"/>
          </w:tcPr>
          <w:p w14:paraId="629D6F50" w14:textId="77777777" w:rsidR="00D32DDB" w:rsidRDefault="008C31CB">
            <w:r>
              <w:t xml:space="preserve">1) </w:t>
            </w:r>
            <w:proofErr w:type="spellStart"/>
            <w:r>
              <w:t>Включение</w:t>
            </w:r>
            <w:proofErr w:type="spellEnd"/>
            <w:r>
              <w:t xml:space="preserve"> </w:t>
            </w:r>
            <w:proofErr w:type="spellStart"/>
            <w:r>
              <w:t>штатной</w:t>
            </w:r>
            <w:proofErr w:type="spellEnd"/>
            <w:r>
              <w:t xml:space="preserve"> </w:t>
            </w:r>
            <w:proofErr w:type="spellStart"/>
            <w:r>
              <w:t>сигнализации</w:t>
            </w:r>
            <w:proofErr w:type="spellEnd"/>
          </w:p>
        </w:tc>
        <w:tc>
          <w:tcPr>
            <w:tcW w:w="4673" w:type="dxa"/>
          </w:tcPr>
          <w:p w14:paraId="4CC44613" w14:textId="77777777" w:rsidR="00D32DDB" w:rsidRDefault="008C31CB">
            <w:r>
              <w:t>1 – BCM/</w:t>
            </w:r>
            <w:proofErr w:type="gramStart"/>
            <w:r>
              <w:t>UCH;</w:t>
            </w:r>
            <w:proofErr w:type="gramEnd"/>
          </w:p>
          <w:p w14:paraId="20C123F7" w14:textId="77777777" w:rsidR="00D32DDB" w:rsidRDefault="008C31CB">
            <w:r>
              <w:t>2 – T4_VS_BCM_DDT2000_SW16_</w:t>
            </w:r>
            <w:proofErr w:type="gramStart"/>
            <w:r>
              <w:t>3;</w:t>
            </w:r>
            <w:proofErr w:type="gramEnd"/>
          </w:p>
          <w:p w14:paraId="2C8D8523" w14:textId="77777777" w:rsidR="00D32DDB" w:rsidRDefault="008C31CB">
            <w:r>
              <w:t>3 – CKC (EXTRA SCREEN</w:t>
            </w:r>
            <w:proofErr w:type="gramStart"/>
            <w:r>
              <w:t>);</w:t>
            </w:r>
            <w:proofErr w:type="gramEnd"/>
          </w:p>
          <w:p w14:paraId="4C39515A" w14:textId="77777777" w:rsidR="00D32DDB" w:rsidRDefault="008C31CB">
            <w:r>
              <w:t xml:space="preserve">4 – CKC – </w:t>
            </w:r>
            <w:proofErr w:type="gramStart"/>
            <w:r>
              <w:t>Configuration;</w:t>
            </w:r>
            <w:proofErr w:type="gramEnd"/>
          </w:p>
          <w:p w14:paraId="4DF2C808" w14:textId="77777777" w:rsidR="00D32DDB" w:rsidRDefault="008C31CB">
            <w:r>
              <w:t xml:space="preserve">5 – PERIMETRIC_ALARM_CF (-) = </w:t>
            </w:r>
            <w:proofErr w:type="gramStart"/>
            <w:r>
              <w:t>true;</w:t>
            </w:r>
            <w:proofErr w:type="gramEnd"/>
          </w:p>
          <w:p w14:paraId="75F0A8AE" w14:textId="77777777" w:rsidR="00D32DDB" w:rsidRDefault="008C31CB">
            <w:r>
              <w:t>6 – Send.</w:t>
            </w:r>
          </w:p>
        </w:tc>
      </w:tr>
      <w:tr w:rsidR="00D32DDB" w14:paraId="48411252" w14:textId="77777777">
        <w:tc>
          <w:tcPr>
            <w:tcW w:w="4672" w:type="dxa"/>
            <w:vMerge/>
          </w:tcPr>
          <w:p w14:paraId="607BE184" w14:textId="77777777" w:rsidR="00D32DDB" w:rsidRDefault="00D32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673" w:type="dxa"/>
          </w:tcPr>
          <w:p w14:paraId="0B876A8F" w14:textId="77777777" w:rsidR="00D32DDB" w:rsidRDefault="008C31CB">
            <w:r>
              <w:t>1 – BCM/</w:t>
            </w:r>
            <w:proofErr w:type="gramStart"/>
            <w:r>
              <w:t>UCH;</w:t>
            </w:r>
            <w:proofErr w:type="gramEnd"/>
          </w:p>
          <w:p w14:paraId="650FAF1D" w14:textId="77777777" w:rsidR="00D32DDB" w:rsidRDefault="008C31CB">
            <w:r>
              <w:t>2 – T4_VS_BCM_DDT2000_SW16_</w:t>
            </w:r>
            <w:proofErr w:type="gramStart"/>
            <w:r>
              <w:t>5;</w:t>
            </w:r>
            <w:proofErr w:type="gramEnd"/>
          </w:p>
          <w:p w14:paraId="25BDCA19" w14:textId="77777777" w:rsidR="00D32DDB" w:rsidRDefault="008C31CB">
            <w:r>
              <w:t xml:space="preserve">3 – Alarm </w:t>
            </w:r>
            <w:proofErr w:type="gramStart"/>
            <w:r>
              <w:t>Perimetric;</w:t>
            </w:r>
            <w:proofErr w:type="gramEnd"/>
          </w:p>
          <w:p w14:paraId="7CFEDD65" w14:textId="77777777" w:rsidR="00D32DDB" w:rsidRDefault="008C31CB">
            <w:r>
              <w:t xml:space="preserve">4 – Alarm Perimetric – </w:t>
            </w:r>
            <w:proofErr w:type="gramStart"/>
            <w:r>
              <w:t>Configuration;</w:t>
            </w:r>
            <w:proofErr w:type="gramEnd"/>
          </w:p>
          <w:p w14:paraId="5880745C" w14:textId="77777777" w:rsidR="00D32DDB" w:rsidRDefault="008C31CB">
            <w:r>
              <w:t xml:space="preserve">5 – PERIMETRIC_ALARM_CF (-) = </w:t>
            </w:r>
            <w:proofErr w:type="gramStart"/>
            <w:r>
              <w:t>true;</w:t>
            </w:r>
            <w:proofErr w:type="gramEnd"/>
          </w:p>
          <w:p w14:paraId="52FCD340" w14:textId="77777777" w:rsidR="00D32DDB" w:rsidRDefault="008C31CB">
            <w:r>
              <w:t>6 – Send.</w:t>
            </w:r>
          </w:p>
        </w:tc>
      </w:tr>
      <w:tr w:rsidR="00D32DDB" w14:paraId="205C3489" w14:textId="77777777">
        <w:tc>
          <w:tcPr>
            <w:tcW w:w="4672" w:type="dxa"/>
            <w:vMerge w:val="restart"/>
          </w:tcPr>
          <w:p w14:paraId="0368A5FD" w14:textId="77777777" w:rsidR="00D32DDB" w:rsidRPr="008C31CB" w:rsidRDefault="008C31CB">
            <w:pPr>
              <w:rPr>
                <w:lang w:val="ru-RU"/>
              </w:rPr>
            </w:pPr>
            <w:r w:rsidRPr="008C31CB">
              <w:rPr>
                <w:lang w:val="ru-RU"/>
              </w:rPr>
              <w:t>1) Включение звукового сигнала при закрытии дверей</w:t>
            </w:r>
          </w:p>
        </w:tc>
        <w:tc>
          <w:tcPr>
            <w:tcW w:w="4673" w:type="dxa"/>
          </w:tcPr>
          <w:p w14:paraId="60B4985A" w14:textId="77777777" w:rsidR="00D32DDB" w:rsidRDefault="008C31CB">
            <w:r>
              <w:t>1 – BCM/</w:t>
            </w:r>
            <w:proofErr w:type="gramStart"/>
            <w:r>
              <w:t>UCH;</w:t>
            </w:r>
            <w:proofErr w:type="gramEnd"/>
          </w:p>
          <w:p w14:paraId="0B458C71" w14:textId="77777777" w:rsidR="00D32DDB" w:rsidRDefault="008C31CB">
            <w:r>
              <w:t>2 – T4_VS_BCM_DDT2000_SW16_</w:t>
            </w:r>
            <w:proofErr w:type="gramStart"/>
            <w:r>
              <w:t>5;</w:t>
            </w:r>
            <w:proofErr w:type="gramEnd"/>
          </w:p>
          <w:p w14:paraId="06297311" w14:textId="77777777" w:rsidR="00D32DDB" w:rsidRDefault="008C31CB">
            <w:r>
              <w:t xml:space="preserve">3 – Alarm </w:t>
            </w:r>
            <w:proofErr w:type="gramStart"/>
            <w:r>
              <w:t>Perimetric;</w:t>
            </w:r>
            <w:proofErr w:type="gramEnd"/>
          </w:p>
          <w:p w14:paraId="7F300680" w14:textId="77777777" w:rsidR="00D32DDB" w:rsidRDefault="008C31CB">
            <w:r>
              <w:t xml:space="preserve">4 – Alarm Perimetric – </w:t>
            </w:r>
            <w:proofErr w:type="gramStart"/>
            <w:r>
              <w:t>Configuration;</w:t>
            </w:r>
            <w:proofErr w:type="gramEnd"/>
          </w:p>
          <w:p w14:paraId="70764699" w14:textId="77777777" w:rsidR="00D32DDB" w:rsidRDefault="008C31CB">
            <w:r>
              <w:t xml:space="preserve">5 – BIPBIP_LOCK_CF (-) = </w:t>
            </w:r>
            <w:proofErr w:type="gramStart"/>
            <w:r>
              <w:t>true;</w:t>
            </w:r>
            <w:proofErr w:type="gramEnd"/>
          </w:p>
          <w:p w14:paraId="047F3D38" w14:textId="77777777" w:rsidR="00D32DDB" w:rsidRDefault="008C31CB">
            <w:r>
              <w:t>6 – Send.</w:t>
            </w:r>
          </w:p>
        </w:tc>
      </w:tr>
      <w:tr w:rsidR="00D32DDB" w14:paraId="7A3F81A6" w14:textId="77777777">
        <w:tc>
          <w:tcPr>
            <w:tcW w:w="4672" w:type="dxa"/>
            <w:vMerge/>
          </w:tcPr>
          <w:p w14:paraId="0C581F2C" w14:textId="77777777" w:rsidR="00D32DDB" w:rsidRDefault="00D32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673" w:type="dxa"/>
          </w:tcPr>
          <w:p w14:paraId="2BB0A5B0" w14:textId="77777777" w:rsidR="00D32DDB" w:rsidRDefault="008C31CB">
            <w:r>
              <w:t>1 – BCM/</w:t>
            </w:r>
            <w:proofErr w:type="gramStart"/>
            <w:r>
              <w:t>UCH;</w:t>
            </w:r>
            <w:proofErr w:type="gramEnd"/>
          </w:p>
          <w:p w14:paraId="32D12E73" w14:textId="77777777" w:rsidR="00D32DDB" w:rsidRDefault="008C31CB">
            <w:r>
              <w:t>2 – T4_VS_BCM_DDT2000_SW16_</w:t>
            </w:r>
            <w:proofErr w:type="gramStart"/>
            <w:r>
              <w:t>3;</w:t>
            </w:r>
            <w:proofErr w:type="gramEnd"/>
          </w:p>
          <w:p w14:paraId="1DEFBFA1" w14:textId="77777777" w:rsidR="00D32DDB" w:rsidRDefault="008C31CB">
            <w:r>
              <w:t>3 – CKC (EXTRA SCREEN</w:t>
            </w:r>
            <w:proofErr w:type="gramStart"/>
            <w:r>
              <w:t>);</w:t>
            </w:r>
            <w:proofErr w:type="gramEnd"/>
          </w:p>
          <w:p w14:paraId="119752C4" w14:textId="77777777" w:rsidR="00D32DDB" w:rsidRDefault="008C31CB">
            <w:r>
              <w:t xml:space="preserve">4 – CKC – </w:t>
            </w:r>
            <w:proofErr w:type="gramStart"/>
            <w:r>
              <w:t>Configuration;</w:t>
            </w:r>
            <w:proofErr w:type="gramEnd"/>
          </w:p>
          <w:p w14:paraId="754EE36B" w14:textId="77777777" w:rsidR="00D32DDB" w:rsidRDefault="008C31CB">
            <w:r>
              <w:t xml:space="preserve">5 – BIPBIP_LOCK_CF (-) = </w:t>
            </w:r>
            <w:proofErr w:type="gramStart"/>
            <w:r>
              <w:t>true;</w:t>
            </w:r>
            <w:proofErr w:type="gramEnd"/>
          </w:p>
          <w:p w14:paraId="6E77853E" w14:textId="77777777" w:rsidR="00D32DDB" w:rsidRDefault="008C31CB">
            <w:r>
              <w:t>6 – Send.</w:t>
            </w:r>
          </w:p>
        </w:tc>
      </w:tr>
      <w:tr w:rsidR="00D32DDB" w14:paraId="1BF59339" w14:textId="77777777">
        <w:tc>
          <w:tcPr>
            <w:tcW w:w="4672" w:type="dxa"/>
          </w:tcPr>
          <w:p w14:paraId="715DAD52" w14:textId="77777777" w:rsidR="00D32DDB" w:rsidRPr="008C31CB" w:rsidRDefault="008C31CB">
            <w:pPr>
              <w:rPr>
                <w:lang w:val="ru-RU"/>
              </w:rPr>
            </w:pPr>
            <w:r w:rsidRPr="008C31CB">
              <w:rPr>
                <w:lang w:val="ru-RU"/>
              </w:rPr>
              <w:t xml:space="preserve">1) Запоминание включенного режима </w:t>
            </w:r>
            <w:r>
              <w:t>ECO</w:t>
            </w:r>
            <w:r w:rsidRPr="008C31CB">
              <w:rPr>
                <w:lang w:val="ru-RU"/>
              </w:rPr>
              <w:t>-функции при рестарте системы</w:t>
            </w:r>
          </w:p>
        </w:tc>
        <w:tc>
          <w:tcPr>
            <w:tcW w:w="4673" w:type="dxa"/>
          </w:tcPr>
          <w:p w14:paraId="31CF11E9" w14:textId="77777777" w:rsidR="00D32DDB" w:rsidRDefault="008C31CB">
            <w:r>
              <w:t>1 – BCM/</w:t>
            </w:r>
            <w:proofErr w:type="gramStart"/>
            <w:r>
              <w:t>UCH;</w:t>
            </w:r>
            <w:proofErr w:type="gramEnd"/>
          </w:p>
          <w:p w14:paraId="6FEED981" w14:textId="77777777" w:rsidR="00D32DDB" w:rsidRDefault="008C31CB">
            <w:r>
              <w:t>2 – T4_VS_BCM_BIS_DDT2000_SW13_</w:t>
            </w:r>
            <w:proofErr w:type="gramStart"/>
            <w:r>
              <w:t>1;</w:t>
            </w:r>
            <w:proofErr w:type="gramEnd"/>
          </w:p>
          <w:p w14:paraId="391B1D1B" w14:textId="77777777" w:rsidR="00D32DDB" w:rsidRDefault="008C31CB">
            <w:r>
              <w:t xml:space="preserve">3 – </w:t>
            </w:r>
            <w:proofErr w:type="spellStart"/>
            <w:r>
              <w:t>Fal</w:t>
            </w:r>
            <w:proofErr w:type="spellEnd"/>
            <w:r>
              <w:t xml:space="preserve"> </w:t>
            </w:r>
            <w:proofErr w:type="gramStart"/>
            <w:r>
              <w:t>MMI;</w:t>
            </w:r>
            <w:proofErr w:type="gramEnd"/>
          </w:p>
          <w:p w14:paraId="6038565F" w14:textId="77777777" w:rsidR="00D32DDB" w:rsidRDefault="008C31CB">
            <w:r>
              <w:t xml:space="preserve">4 – </w:t>
            </w:r>
            <w:proofErr w:type="spellStart"/>
            <w:r>
              <w:t>Fal</w:t>
            </w:r>
            <w:proofErr w:type="spellEnd"/>
            <w:r>
              <w:t xml:space="preserve"> MMI – </w:t>
            </w:r>
            <w:proofErr w:type="gramStart"/>
            <w:r>
              <w:t>Configuration;</w:t>
            </w:r>
            <w:proofErr w:type="gramEnd"/>
          </w:p>
          <w:p w14:paraId="6C5651E0" w14:textId="77777777" w:rsidR="00D32DDB" w:rsidRDefault="008C31CB">
            <w:r>
              <w:lastRenderedPageBreak/>
              <w:t xml:space="preserve">5 – ECOMODE_PREVIOUS_RESTART_CF = </w:t>
            </w:r>
            <w:proofErr w:type="gramStart"/>
            <w:r>
              <w:t>true;</w:t>
            </w:r>
            <w:proofErr w:type="gramEnd"/>
          </w:p>
          <w:p w14:paraId="468FF6A3" w14:textId="77777777" w:rsidR="00D32DDB" w:rsidRDefault="008C31CB">
            <w:r>
              <w:t>6 – Send.</w:t>
            </w:r>
          </w:p>
        </w:tc>
      </w:tr>
      <w:tr w:rsidR="00D32DDB" w14:paraId="37980EA0" w14:textId="77777777">
        <w:tc>
          <w:tcPr>
            <w:tcW w:w="4672" w:type="dxa"/>
          </w:tcPr>
          <w:p w14:paraId="371DBA8A" w14:textId="77777777" w:rsidR="00D32DDB" w:rsidRPr="008C31CB" w:rsidRDefault="008C31CB">
            <w:pPr>
              <w:rPr>
                <w:lang w:val="ru-RU"/>
              </w:rPr>
            </w:pPr>
            <w:r w:rsidRPr="008C31CB">
              <w:rPr>
                <w:lang w:val="ru-RU"/>
              </w:rPr>
              <w:lastRenderedPageBreak/>
              <w:t xml:space="preserve">1) Включение </w:t>
            </w:r>
            <w:r>
              <w:t>ECO</w:t>
            </w:r>
            <w:r w:rsidRPr="008C31CB">
              <w:rPr>
                <w:lang w:val="ru-RU"/>
              </w:rPr>
              <w:t>-режима на постоянную основу</w:t>
            </w:r>
          </w:p>
        </w:tc>
        <w:tc>
          <w:tcPr>
            <w:tcW w:w="4673" w:type="dxa"/>
          </w:tcPr>
          <w:p w14:paraId="0A8A08E4" w14:textId="77777777" w:rsidR="00D32DDB" w:rsidRDefault="008C31CB">
            <w:r>
              <w:t>1 – BCM/</w:t>
            </w:r>
            <w:proofErr w:type="gramStart"/>
            <w:r>
              <w:t>UCH;</w:t>
            </w:r>
            <w:proofErr w:type="gramEnd"/>
          </w:p>
          <w:p w14:paraId="6C83D49D" w14:textId="77777777" w:rsidR="00D32DDB" w:rsidRDefault="008C31CB">
            <w:r>
              <w:t>2 – T4_VS_BCM_BIS_DDT2000_SW13_</w:t>
            </w:r>
            <w:proofErr w:type="gramStart"/>
            <w:r>
              <w:t>1;</w:t>
            </w:r>
            <w:proofErr w:type="gramEnd"/>
          </w:p>
          <w:p w14:paraId="1880774F" w14:textId="77777777" w:rsidR="00D32DDB" w:rsidRDefault="008C31CB">
            <w:r>
              <w:t xml:space="preserve">3 – </w:t>
            </w:r>
            <w:proofErr w:type="spellStart"/>
            <w:r>
              <w:t>Fal</w:t>
            </w:r>
            <w:proofErr w:type="spellEnd"/>
            <w:r>
              <w:t xml:space="preserve"> </w:t>
            </w:r>
            <w:proofErr w:type="gramStart"/>
            <w:r>
              <w:t>MMI;</w:t>
            </w:r>
            <w:proofErr w:type="gramEnd"/>
          </w:p>
          <w:p w14:paraId="136DD750" w14:textId="77777777" w:rsidR="00D32DDB" w:rsidRDefault="008C31CB">
            <w:r>
              <w:t xml:space="preserve">4 – </w:t>
            </w:r>
            <w:proofErr w:type="spellStart"/>
            <w:r>
              <w:t>Fal</w:t>
            </w:r>
            <w:proofErr w:type="spellEnd"/>
            <w:r>
              <w:t xml:space="preserve"> MMI – </w:t>
            </w:r>
            <w:proofErr w:type="gramStart"/>
            <w:r>
              <w:t>Configuration;</w:t>
            </w:r>
            <w:proofErr w:type="gramEnd"/>
          </w:p>
          <w:p w14:paraId="77E9C1B8" w14:textId="77777777" w:rsidR="00D32DDB" w:rsidRDefault="008C31CB">
            <w:r>
              <w:t xml:space="preserve">5 – ECOMODE_RESTART_CF = </w:t>
            </w:r>
            <w:proofErr w:type="gramStart"/>
            <w:r>
              <w:t>true;</w:t>
            </w:r>
            <w:proofErr w:type="gramEnd"/>
          </w:p>
          <w:p w14:paraId="5DB9AFBF" w14:textId="77777777" w:rsidR="00D32DDB" w:rsidRDefault="008C31CB">
            <w:r>
              <w:t>6 – Send.</w:t>
            </w:r>
          </w:p>
        </w:tc>
      </w:tr>
      <w:tr w:rsidR="00D32DDB" w14:paraId="040E6EA3" w14:textId="77777777">
        <w:tc>
          <w:tcPr>
            <w:tcW w:w="4672" w:type="dxa"/>
            <w:vMerge w:val="restart"/>
          </w:tcPr>
          <w:p w14:paraId="5F75DA9A" w14:textId="77777777" w:rsidR="00D32DDB" w:rsidRDefault="008C31CB">
            <w:r>
              <w:t xml:space="preserve">1) </w:t>
            </w:r>
            <w:proofErr w:type="spellStart"/>
            <w:r>
              <w:t>Калибровка</w:t>
            </w:r>
            <w:proofErr w:type="spellEnd"/>
            <w:r>
              <w:t xml:space="preserve"> </w:t>
            </w:r>
            <w:proofErr w:type="spellStart"/>
            <w:r>
              <w:t>топливного</w:t>
            </w:r>
            <w:proofErr w:type="spellEnd"/>
            <w:r>
              <w:t xml:space="preserve"> </w:t>
            </w:r>
            <w:proofErr w:type="spellStart"/>
            <w:r>
              <w:t>бака</w:t>
            </w:r>
            <w:proofErr w:type="spellEnd"/>
          </w:p>
        </w:tc>
        <w:tc>
          <w:tcPr>
            <w:tcW w:w="4673" w:type="dxa"/>
          </w:tcPr>
          <w:p w14:paraId="475034EA" w14:textId="77777777" w:rsidR="00D32DDB" w:rsidRDefault="008C31CB">
            <w:r>
              <w:t>1 – Cluster/</w:t>
            </w:r>
            <w:proofErr w:type="gramStart"/>
            <w:r>
              <w:t>TDB;</w:t>
            </w:r>
            <w:proofErr w:type="gramEnd"/>
          </w:p>
          <w:p w14:paraId="6B0ACF38" w14:textId="77777777" w:rsidR="00D32DDB" w:rsidRDefault="008C31CB">
            <w:r>
              <w:t>2 – Cluster_L1_L2_vB04.</w:t>
            </w:r>
            <w:proofErr w:type="gramStart"/>
            <w:r>
              <w:t>01;</w:t>
            </w:r>
            <w:proofErr w:type="gramEnd"/>
          </w:p>
          <w:p w14:paraId="18BC8BDC" w14:textId="77777777" w:rsidR="00D32DDB" w:rsidRDefault="008C31CB">
            <w:r>
              <w:t xml:space="preserve">3 – </w:t>
            </w:r>
            <w:proofErr w:type="spellStart"/>
            <w:r>
              <w:t>Ec</w:t>
            </w:r>
            <w:r>
              <w:t>riture</w:t>
            </w:r>
            <w:proofErr w:type="spellEnd"/>
            <w:r>
              <w:t xml:space="preserve"> Configuration </w:t>
            </w:r>
            <w:proofErr w:type="spellStart"/>
            <w:proofErr w:type="gramStart"/>
            <w:r>
              <w:t>Jangeage</w:t>
            </w:r>
            <w:proofErr w:type="spellEnd"/>
            <w:r>
              <w:t>;</w:t>
            </w:r>
            <w:proofErr w:type="gramEnd"/>
          </w:p>
          <w:p w14:paraId="144E3BC9" w14:textId="77777777" w:rsidR="00D32DDB" w:rsidRDefault="008C31CB">
            <w:r>
              <w:t xml:space="preserve">4 – Table entrée R(V) – Table </w:t>
            </w:r>
            <w:proofErr w:type="spellStart"/>
            <w:proofErr w:type="gramStart"/>
            <w:r>
              <w:t>Affichage</w:t>
            </w:r>
            <w:proofErr w:type="spellEnd"/>
            <w:r>
              <w:t>;</w:t>
            </w:r>
            <w:proofErr w:type="gramEnd"/>
          </w:p>
          <w:p w14:paraId="18583EBA" w14:textId="77777777" w:rsidR="00D32DDB" w:rsidRDefault="008C31CB">
            <w:r>
              <w:t xml:space="preserve">5 – </w:t>
            </w:r>
            <w:proofErr w:type="spellStart"/>
            <w:r>
              <w:t>Ecriture</w:t>
            </w:r>
            <w:proofErr w:type="spellEnd"/>
            <w:r>
              <w:t xml:space="preserve"> Table </w:t>
            </w:r>
            <w:proofErr w:type="spellStart"/>
            <w:proofErr w:type="gramStart"/>
            <w:r>
              <w:t>d’affichage</w:t>
            </w:r>
            <w:proofErr w:type="spellEnd"/>
            <w:r>
              <w:t>;</w:t>
            </w:r>
            <w:proofErr w:type="gramEnd"/>
          </w:p>
          <w:p w14:paraId="0C6B1B99" w14:textId="77777777" w:rsidR="00D32DDB" w:rsidRDefault="008C31CB">
            <w:r>
              <w:t>6 – Reset SW:11.</w:t>
            </w:r>
          </w:p>
        </w:tc>
      </w:tr>
      <w:tr w:rsidR="00D32DDB" w14:paraId="6F34189A" w14:textId="77777777">
        <w:tc>
          <w:tcPr>
            <w:tcW w:w="4672" w:type="dxa"/>
            <w:vMerge/>
          </w:tcPr>
          <w:p w14:paraId="38B72394" w14:textId="77777777" w:rsidR="00D32DDB" w:rsidRDefault="00D32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673" w:type="dxa"/>
          </w:tcPr>
          <w:p w14:paraId="64DCBFBA" w14:textId="77777777" w:rsidR="00D32DDB" w:rsidRDefault="008C31CB">
            <w:pPr>
              <w:jc w:val="center"/>
            </w:pPr>
            <w:proofErr w:type="spellStart"/>
            <w:r>
              <w:t>Заводские</w:t>
            </w:r>
            <w:proofErr w:type="spellEnd"/>
            <w:r>
              <w:t xml:space="preserve"> </w:t>
            </w:r>
            <w:proofErr w:type="spellStart"/>
            <w:r>
              <w:t>показатели</w:t>
            </w:r>
            <w:proofErr w:type="spellEnd"/>
          </w:p>
          <w:p w14:paraId="03B4300B" w14:textId="77777777" w:rsidR="00D32DDB" w:rsidRDefault="008C31CB">
            <w:r>
              <w:t xml:space="preserve">L2displayed1_CF = 2 </w:t>
            </w:r>
          </w:p>
          <w:p w14:paraId="32A3D7EF" w14:textId="77777777" w:rsidR="00D32DDB" w:rsidRDefault="008C31CB">
            <w:r>
              <w:t>L2displayed2_CF = 7</w:t>
            </w:r>
          </w:p>
          <w:p w14:paraId="529FBFAB" w14:textId="77777777" w:rsidR="00D32DDB" w:rsidRDefault="008C31CB">
            <w:r>
              <w:t>L2displayed3_CF = 10</w:t>
            </w:r>
          </w:p>
          <w:p w14:paraId="5588E6C6" w14:textId="77777777" w:rsidR="00D32DDB" w:rsidRDefault="008C31CB">
            <w:r>
              <w:t>L2displayed4_CF = 17</w:t>
            </w:r>
          </w:p>
          <w:p w14:paraId="000A2A1A" w14:textId="77777777" w:rsidR="00D32DDB" w:rsidRDefault="008C31CB">
            <w:r>
              <w:t>L2displayed5_CF = 24</w:t>
            </w:r>
          </w:p>
          <w:p w14:paraId="20FDD7B4" w14:textId="77777777" w:rsidR="00D32DDB" w:rsidRDefault="008C31CB">
            <w:r>
              <w:t>L2displayed6_CF = 30</w:t>
            </w:r>
          </w:p>
          <w:p w14:paraId="4548C6F8" w14:textId="77777777" w:rsidR="00D32DDB" w:rsidRDefault="008C31CB">
            <w:r>
              <w:t>L2displayed7_CF = 36</w:t>
            </w:r>
          </w:p>
          <w:p w14:paraId="1405F083" w14:textId="77777777" w:rsidR="00D32DDB" w:rsidRDefault="008C31CB">
            <w:r>
              <w:t>L2displayed8_CF = 40</w:t>
            </w:r>
          </w:p>
          <w:p w14:paraId="42E891F4" w14:textId="77777777" w:rsidR="00D32DDB" w:rsidRDefault="008C31CB">
            <w:r>
              <w:t>L2displayed9_CF = 44</w:t>
            </w:r>
          </w:p>
        </w:tc>
      </w:tr>
      <w:tr w:rsidR="00D32DDB" w14:paraId="325C3688" w14:textId="77777777">
        <w:tc>
          <w:tcPr>
            <w:tcW w:w="4672" w:type="dxa"/>
            <w:vMerge/>
          </w:tcPr>
          <w:p w14:paraId="3CA0B96B" w14:textId="77777777" w:rsidR="00D32DDB" w:rsidRDefault="00D32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673" w:type="dxa"/>
          </w:tcPr>
          <w:p w14:paraId="7CF5FFE1" w14:textId="77777777" w:rsidR="00D32DDB" w:rsidRDefault="008C31CB">
            <w:pPr>
              <w:jc w:val="center"/>
            </w:pP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показатели</w:t>
            </w:r>
            <w:proofErr w:type="spellEnd"/>
          </w:p>
          <w:p w14:paraId="04665BEB" w14:textId="77777777" w:rsidR="00D32DDB" w:rsidRDefault="008C31CB">
            <w:r>
              <w:t xml:space="preserve">L2displayed1_CF = 2 </w:t>
            </w:r>
          </w:p>
          <w:p w14:paraId="65E0FF8A" w14:textId="77777777" w:rsidR="00D32DDB" w:rsidRDefault="008C31CB">
            <w:r>
              <w:t>L2displayed2_CF = 6</w:t>
            </w:r>
          </w:p>
          <w:p w14:paraId="03B841AE" w14:textId="77777777" w:rsidR="00D32DDB" w:rsidRDefault="008C31CB">
            <w:r>
              <w:t>L2displayed3_CF = 12</w:t>
            </w:r>
          </w:p>
          <w:p w14:paraId="4EBC5CF1" w14:textId="77777777" w:rsidR="00D32DDB" w:rsidRDefault="008C31CB">
            <w:r>
              <w:t>L2displayed4_CF = 18</w:t>
            </w:r>
          </w:p>
          <w:p w14:paraId="2B467440" w14:textId="77777777" w:rsidR="00D32DDB" w:rsidRDefault="008C31CB">
            <w:r>
              <w:t>L2displayed5_CF = 25</w:t>
            </w:r>
          </w:p>
          <w:p w14:paraId="48E687E7" w14:textId="77777777" w:rsidR="00D32DDB" w:rsidRDefault="008C31CB">
            <w:r>
              <w:t>L2displayed6_CF = 31</w:t>
            </w:r>
          </w:p>
          <w:p w14:paraId="4EF87BCA" w14:textId="77777777" w:rsidR="00D32DDB" w:rsidRDefault="008C31CB">
            <w:r>
              <w:t>L2displayed7_CF = 37</w:t>
            </w:r>
          </w:p>
          <w:p w14:paraId="2DB1CA2D" w14:textId="77777777" w:rsidR="00D32DDB" w:rsidRDefault="008C31CB">
            <w:r>
              <w:t>L2displayed8_CF = 44</w:t>
            </w:r>
          </w:p>
          <w:p w14:paraId="18A5F95D" w14:textId="77777777" w:rsidR="00D32DDB" w:rsidRDefault="008C31CB">
            <w:r>
              <w:t>L2displayed9_CF = 50</w:t>
            </w:r>
          </w:p>
        </w:tc>
      </w:tr>
      <w:tr w:rsidR="00D32DDB" w14:paraId="327DA575" w14:textId="77777777">
        <w:tc>
          <w:tcPr>
            <w:tcW w:w="4672" w:type="dxa"/>
            <w:vMerge w:val="restart"/>
          </w:tcPr>
          <w:p w14:paraId="16A4DFC4" w14:textId="77777777" w:rsidR="00D32DDB" w:rsidRDefault="008C31CB">
            <w:pPr>
              <w:tabs>
                <w:tab w:val="left" w:pos="1560"/>
              </w:tabs>
            </w:pPr>
            <w:r>
              <w:t xml:space="preserve">1) </w:t>
            </w:r>
            <w:proofErr w:type="spellStart"/>
            <w:r>
              <w:t>Включение</w:t>
            </w:r>
            <w:proofErr w:type="spellEnd"/>
            <w:r>
              <w:t xml:space="preserve"> </w:t>
            </w:r>
            <w:proofErr w:type="spellStart"/>
            <w:r>
              <w:t>функций</w:t>
            </w:r>
            <w:proofErr w:type="spellEnd"/>
            <w:r>
              <w:t xml:space="preserve"> </w:t>
            </w:r>
            <w:proofErr w:type="spellStart"/>
            <w:r>
              <w:t>магнитолы</w:t>
            </w:r>
            <w:proofErr w:type="spellEnd"/>
          </w:p>
        </w:tc>
        <w:tc>
          <w:tcPr>
            <w:tcW w:w="4673" w:type="dxa"/>
          </w:tcPr>
          <w:p w14:paraId="4E292C4F" w14:textId="77777777" w:rsidR="00D32DDB" w:rsidRDefault="008C31CB">
            <w:r>
              <w:t xml:space="preserve">1 – </w:t>
            </w:r>
            <w:proofErr w:type="gramStart"/>
            <w:r>
              <w:t>Navigation;</w:t>
            </w:r>
            <w:proofErr w:type="gramEnd"/>
          </w:p>
          <w:p w14:paraId="1C959ED4" w14:textId="77777777" w:rsidR="00D32DDB" w:rsidRDefault="008C31CB">
            <w:r>
              <w:t>2 – A-IVI v1.</w:t>
            </w:r>
            <w:proofErr w:type="gramStart"/>
            <w:r>
              <w:t>4;</w:t>
            </w:r>
            <w:proofErr w:type="gramEnd"/>
          </w:p>
          <w:p w14:paraId="32FAF379" w14:textId="77777777" w:rsidR="00D32DDB" w:rsidRDefault="008C31CB">
            <w:r>
              <w:t xml:space="preserve">3 – </w:t>
            </w:r>
            <w:proofErr w:type="gramStart"/>
            <w:r>
              <w:t>Configuration;</w:t>
            </w:r>
            <w:proofErr w:type="gramEnd"/>
          </w:p>
          <w:p w14:paraId="605B353B" w14:textId="77777777" w:rsidR="00D32DDB" w:rsidRDefault="008C31CB">
            <w:r>
              <w:t xml:space="preserve">4 – </w:t>
            </w:r>
            <w:proofErr w:type="spellStart"/>
            <w:r>
              <w:t>System_Information</w:t>
            </w:r>
            <w:proofErr w:type="spellEnd"/>
            <w:r>
              <w:t xml:space="preserve"> </w:t>
            </w:r>
            <w:proofErr w:type="gramStart"/>
            <w:r>
              <w:t>Configuration;</w:t>
            </w:r>
            <w:proofErr w:type="gramEnd"/>
          </w:p>
          <w:p w14:paraId="26161531" w14:textId="77777777" w:rsidR="00D32DDB" w:rsidRDefault="008C31CB">
            <w:r>
              <w:t>5 – BT/</w:t>
            </w:r>
            <w:proofErr w:type="spellStart"/>
            <w:r>
              <w:t>Wifi</w:t>
            </w:r>
            <w:proofErr w:type="spellEnd"/>
            <w:r>
              <w:t>/</w:t>
            </w:r>
            <w:proofErr w:type="spellStart"/>
            <w:r>
              <w:t>Carplay</w:t>
            </w:r>
            <w:proofErr w:type="spellEnd"/>
            <w:r>
              <w:t xml:space="preserve">/Android </w:t>
            </w:r>
            <w:proofErr w:type="gramStart"/>
            <w:r>
              <w:t>Auto;</w:t>
            </w:r>
            <w:proofErr w:type="gramEnd"/>
          </w:p>
          <w:p w14:paraId="3837BCD6" w14:textId="77777777" w:rsidR="00D32DDB" w:rsidRDefault="008C31CB">
            <w:r>
              <w:t xml:space="preserve">6 – WRITE </w:t>
            </w:r>
            <w:proofErr w:type="gramStart"/>
            <w:r>
              <w:t>ALL;</w:t>
            </w:r>
            <w:proofErr w:type="gramEnd"/>
          </w:p>
          <w:p w14:paraId="4D5434E2" w14:textId="77777777" w:rsidR="00D32DDB" w:rsidRDefault="008C31CB">
            <w:r>
              <w:t>7 – Key Off / On Reset.</w:t>
            </w:r>
          </w:p>
        </w:tc>
      </w:tr>
      <w:tr w:rsidR="00D32DDB" w14:paraId="78183D14" w14:textId="77777777">
        <w:tc>
          <w:tcPr>
            <w:tcW w:w="4672" w:type="dxa"/>
            <w:vMerge/>
          </w:tcPr>
          <w:p w14:paraId="19414DCD" w14:textId="77777777" w:rsidR="00D32DDB" w:rsidRDefault="00D32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673" w:type="dxa"/>
          </w:tcPr>
          <w:p w14:paraId="79527235" w14:textId="77777777" w:rsidR="00D32DDB" w:rsidRDefault="008C31CB">
            <w:pPr>
              <w:jc w:val="center"/>
              <w:rPr>
                <w:b/>
              </w:rPr>
            </w:pPr>
            <w:r>
              <w:rPr>
                <w:b/>
              </w:rPr>
              <w:t>BT/</w:t>
            </w:r>
            <w:proofErr w:type="spellStart"/>
            <w:r>
              <w:rPr>
                <w:b/>
              </w:rPr>
              <w:t>Wifi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Carplay</w:t>
            </w:r>
            <w:proofErr w:type="spellEnd"/>
            <w:r>
              <w:rPr>
                <w:b/>
              </w:rPr>
              <w:t>/Android Auto</w:t>
            </w:r>
          </w:p>
          <w:p w14:paraId="6AF4590E" w14:textId="77777777" w:rsidR="00D32DDB" w:rsidRDefault="008C31CB">
            <w:proofErr w:type="spellStart"/>
            <w:r>
              <w:t>Android_Auto</w:t>
            </w:r>
            <w:proofErr w:type="spellEnd"/>
            <w:r>
              <w:t xml:space="preserve"> = Enabled</w:t>
            </w:r>
          </w:p>
          <w:p w14:paraId="3B096D64" w14:textId="77777777" w:rsidR="00D32DDB" w:rsidRDefault="008C31CB">
            <w:proofErr w:type="spellStart"/>
            <w:r>
              <w:t>Baidu_CarLife_function</w:t>
            </w:r>
            <w:proofErr w:type="spellEnd"/>
            <w:r>
              <w:t xml:space="preserve"> = ON</w:t>
            </w:r>
          </w:p>
          <w:p w14:paraId="73B6602E" w14:textId="77777777" w:rsidR="00D32DDB" w:rsidRDefault="008C31CB">
            <w:proofErr w:type="spellStart"/>
            <w:r>
              <w:t>Bluetooth_function</w:t>
            </w:r>
            <w:proofErr w:type="spellEnd"/>
            <w:r>
              <w:t xml:space="preserve"> = Enabled</w:t>
            </w:r>
          </w:p>
          <w:p w14:paraId="3694B029" w14:textId="77777777" w:rsidR="00D32DDB" w:rsidRDefault="008C31CB">
            <w:r>
              <w:t>CarPlay = Enabled</w:t>
            </w:r>
          </w:p>
          <w:p w14:paraId="0136DAA8" w14:textId="77777777" w:rsidR="00D32DDB" w:rsidRDefault="008C31CB">
            <w:r>
              <w:t>CNF_VPA = Present</w:t>
            </w:r>
          </w:p>
          <w:p w14:paraId="306F16A1" w14:textId="77777777" w:rsidR="00D32DDB" w:rsidRDefault="008C31CB">
            <w:proofErr w:type="spellStart"/>
            <w:r>
              <w:t>MySPIN</w:t>
            </w:r>
            <w:proofErr w:type="spellEnd"/>
            <w:r>
              <w:t xml:space="preserve"> = Disabled</w:t>
            </w:r>
          </w:p>
          <w:p w14:paraId="30C3EFCA" w14:textId="77777777" w:rsidR="00D32DDB" w:rsidRDefault="008C31CB">
            <w:r>
              <w:t>SIRI = ON</w:t>
            </w:r>
          </w:p>
          <w:p w14:paraId="67D2DA6E" w14:textId="77777777" w:rsidR="00D32DDB" w:rsidRDefault="008C31CB">
            <w:r>
              <w:t>WBS = ON</w:t>
            </w:r>
          </w:p>
          <w:p w14:paraId="1F129F71" w14:textId="77777777" w:rsidR="00D32DDB" w:rsidRDefault="008C31CB">
            <w:proofErr w:type="spellStart"/>
            <w:r>
              <w:t>Wifi_function</w:t>
            </w:r>
            <w:proofErr w:type="spellEnd"/>
            <w:r>
              <w:t xml:space="preserve"> = Enabled</w:t>
            </w:r>
          </w:p>
          <w:p w14:paraId="287B7C62" w14:textId="77777777" w:rsidR="00D32DDB" w:rsidRDefault="008C31CB">
            <w:proofErr w:type="spellStart"/>
            <w:r>
              <w:t>WiFi_IVC_tethering</w:t>
            </w:r>
            <w:proofErr w:type="spellEnd"/>
            <w:r>
              <w:t xml:space="preserve"> = Enabled</w:t>
            </w:r>
          </w:p>
          <w:p w14:paraId="245F7646" w14:textId="77777777" w:rsidR="00D32DDB" w:rsidRDefault="008C31CB">
            <w:proofErr w:type="spellStart"/>
            <w:r>
              <w:t>Wireless_CarPlay_function</w:t>
            </w:r>
            <w:proofErr w:type="spellEnd"/>
            <w:r>
              <w:t xml:space="preserve"> = ON</w:t>
            </w:r>
          </w:p>
          <w:p w14:paraId="7D491785" w14:textId="77777777" w:rsidR="00D32DDB" w:rsidRDefault="008C31CB">
            <w:proofErr w:type="spellStart"/>
            <w:r>
              <w:lastRenderedPageBreak/>
              <w:t>Wireless_Android_Auto_function</w:t>
            </w:r>
            <w:proofErr w:type="spellEnd"/>
            <w:r>
              <w:t xml:space="preserve"> = ON</w:t>
            </w:r>
          </w:p>
        </w:tc>
      </w:tr>
      <w:tr w:rsidR="00D32DDB" w14:paraId="7E8FE24E" w14:textId="77777777">
        <w:tc>
          <w:tcPr>
            <w:tcW w:w="4672" w:type="dxa"/>
            <w:vMerge w:val="restart"/>
          </w:tcPr>
          <w:p w14:paraId="54EC1A88" w14:textId="77777777" w:rsidR="00D32DDB" w:rsidRDefault="008C31CB">
            <w:r>
              <w:lastRenderedPageBreak/>
              <w:t xml:space="preserve">1) </w:t>
            </w:r>
            <w:proofErr w:type="spellStart"/>
            <w:r>
              <w:t>Выставление</w:t>
            </w:r>
            <w:proofErr w:type="spellEnd"/>
            <w:r>
              <w:t xml:space="preserve"> </w:t>
            </w:r>
            <w:proofErr w:type="spellStart"/>
            <w:r>
              <w:t>настроек</w:t>
            </w:r>
            <w:proofErr w:type="spellEnd"/>
            <w:r>
              <w:t xml:space="preserve"> </w:t>
            </w:r>
            <w:proofErr w:type="spellStart"/>
            <w:r>
              <w:t>звучания</w:t>
            </w:r>
            <w:proofErr w:type="spellEnd"/>
            <w:r>
              <w:t xml:space="preserve"> </w:t>
            </w:r>
            <w:proofErr w:type="spellStart"/>
            <w:r>
              <w:t>акустики</w:t>
            </w:r>
            <w:proofErr w:type="spellEnd"/>
          </w:p>
        </w:tc>
        <w:tc>
          <w:tcPr>
            <w:tcW w:w="4673" w:type="dxa"/>
          </w:tcPr>
          <w:p w14:paraId="00C2AD66" w14:textId="77777777" w:rsidR="00D32DDB" w:rsidRDefault="008C31CB">
            <w:r>
              <w:t xml:space="preserve">1 – </w:t>
            </w:r>
            <w:proofErr w:type="gramStart"/>
            <w:r>
              <w:t>Navigation;</w:t>
            </w:r>
            <w:proofErr w:type="gramEnd"/>
          </w:p>
          <w:p w14:paraId="4782DB4D" w14:textId="77777777" w:rsidR="00D32DDB" w:rsidRDefault="008C31CB">
            <w:r>
              <w:t>2 – A-IVI v1.</w:t>
            </w:r>
            <w:proofErr w:type="gramStart"/>
            <w:r>
              <w:t>4;</w:t>
            </w:r>
            <w:proofErr w:type="gramEnd"/>
          </w:p>
          <w:p w14:paraId="0223EA20" w14:textId="77777777" w:rsidR="00D32DDB" w:rsidRDefault="008C31CB">
            <w:r>
              <w:t xml:space="preserve">3 – </w:t>
            </w:r>
            <w:proofErr w:type="gramStart"/>
            <w:r>
              <w:t>Configuration;</w:t>
            </w:r>
            <w:proofErr w:type="gramEnd"/>
          </w:p>
          <w:p w14:paraId="36D981B3" w14:textId="77777777" w:rsidR="00D32DDB" w:rsidRDefault="008C31CB">
            <w:r>
              <w:t xml:space="preserve">4 – </w:t>
            </w:r>
            <w:proofErr w:type="spellStart"/>
            <w:r>
              <w:t>System_Information</w:t>
            </w:r>
            <w:proofErr w:type="spellEnd"/>
            <w:r>
              <w:t xml:space="preserve"> </w:t>
            </w:r>
            <w:proofErr w:type="gramStart"/>
            <w:r>
              <w:t>Configuration;</w:t>
            </w:r>
            <w:proofErr w:type="gramEnd"/>
          </w:p>
          <w:p w14:paraId="51519316" w14:textId="77777777" w:rsidR="00D32DDB" w:rsidRDefault="008C31CB">
            <w:r>
              <w:t xml:space="preserve">5 – Sound </w:t>
            </w:r>
            <w:proofErr w:type="gramStart"/>
            <w:r>
              <w:t>Management;</w:t>
            </w:r>
            <w:proofErr w:type="gramEnd"/>
          </w:p>
          <w:p w14:paraId="4184826B" w14:textId="77777777" w:rsidR="00D32DDB" w:rsidRDefault="008C31CB">
            <w:r>
              <w:t xml:space="preserve">6 – WRITE </w:t>
            </w:r>
            <w:proofErr w:type="gramStart"/>
            <w:r>
              <w:t>ALL;</w:t>
            </w:r>
            <w:proofErr w:type="gramEnd"/>
          </w:p>
          <w:p w14:paraId="138C0B08" w14:textId="77777777" w:rsidR="00D32DDB" w:rsidRDefault="008C31CB">
            <w:pPr>
              <w:rPr>
                <w:b/>
              </w:rPr>
            </w:pPr>
            <w:r>
              <w:t>7 – Key Off / On Reset.</w:t>
            </w:r>
          </w:p>
        </w:tc>
      </w:tr>
      <w:tr w:rsidR="00D32DDB" w14:paraId="293A331D" w14:textId="77777777">
        <w:tc>
          <w:tcPr>
            <w:tcW w:w="4672" w:type="dxa"/>
            <w:vMerge/>
          </w:tcPr>
          <w:p w14:paraId="70E9D793" w14:textId="77777777" w:rsidR="00D32DDB" w:rsidRDefault="00D32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673" w:type="dxa"/>
          </w:tcPr>
          <w:p w14:paraId="56000B60" w14:textId="77777777" w:rsidR="00D32DDB" w:rsidRDefault="008C31CB">
            <w:pPr>
              <w:jc w:val="center"/>
              <w:rPr>
                <w:b/>
              </w:rPr>
            </w:pPr>
            <w:r>
              <w:rPr>
                <w:b/>
              </w:rPr>
              <w:t>Sound Management</w:t>
            </w:r>
          </w:p>
          <w:p w14:paraId="5AC14E25" w14:textId="77777777" w:rsidR="00D32DDB" w:rsidRDefault="008C31CB">
            <w:proofErr w:type="spellStart"/>
            <w:r>
              <w:t>ESE_activation</w:t>
            </w:r>
            <w:proofErr w:type="spellEnd"/>
            <w:r>
              <w:t xml:space="preserve"> = Enabled in head-unit</w:t>
            </w:r>
          </w:p>
          <w:p w14:paraId="44DFCD57" w14:textId="77777777" w:rsidR="00D32DDB" w:rsidRDefault="008C31CB">
            <w:proofErr w:type="spellStart"/>
            <w:r>
              <w:t>Output_Information</w:t>
            </w:r>
            <w:proofErr w:type="spellEnd"/>
            <w:r>
              <w:t xml:space="preserve"> = external ANC box for only front</w:t>
            </w:r>
          </w:p>
          <w:p w14:paraId="58D54BA9" w14:textId="77777777" w:rsidR="00D32DDB" w:rsidRDefault="008C31CB">
            <w:proofErr w:type="spellStart"/>
            <w:r>
              <w:t>Sonar_Volume</w:t>
            </w:r>
            <w:proofErr w:type="spellEnd"/>
            <w:r>
              <w:t xml:space="preserve"> = +3dB</w:t>
            </w:r>
          </w:p>
          <w:p w14:paraId="09C4700F" w14:textId="77777777" w:rsidR="00D32DDB" w:rsidRDefault="008C31CB">
            <w:proofErr w:type="spellStart"/>
            <w:r>
              <w:t>Speed_curve</w:t>
            </w:r>
            <w:proofErr w:type="spellEnd"/>
            <w:r>
              <w:t xml:space="preserve"> = Speed curve 3</w:t>
            </w:r>
          </w:p>
          <w:p w14:paraId="500BA4DF" w14:textId="77777777" w:rsidR="00D32DDB" w:rsidRDefault="008C31CB">
            <w:proofErr w:type="spellStart"/>
            <w:r>
              <w:t>Tweeter_setup</w:t>
            </w:r>
            <w:proofErr w:type="spellEnd"/>
            <w:r>
              <w:t xml:space="preserve"> = Only front tweeters mounted</w:t>
            </w:r>
          </w:p>
          <w:p w14:paraId="69C0EC68" w14:textId="77777777" w:rsidR="00D32DDB" w:rsidRDefault="008C31CB">
            <w:r>
              <w:t>ANC activation = Enabled</w:t>
            </w:r>
          </w:p>
        </w:tc>
      </w:tr>
      <w:tr w:rsidR="00D32DDB" w14:paraId="3C8BF2FC" w14:textId="77777777">
        <w:tc>
          <w:tcPr>
            <w:tcW w:w="4672" w:type="dxa"/>
          </w:tcPr>
          <w:p w14:paraId="38C7B780" w14:textId="77777777" w:rsidR="00D32DDB" w:rsidRDefault="008C31CB">
            <w:r>
              <w:t xml:space="preserve">1) </w:t>
            </w:r>
            <w:proofErr w:type="spellStart"/>
            <w:r>
              <w:t>Включение</w:t>
            </w:r>
            <w:proofErr w:type="spellEnd"/>
            <w:r>
              <w:t xml:space="preserve"> ПТФ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повороте</w:t>
            </w:r>
            <w:proofErr w:type="spellEnd"/>
          </w:p>
        </w:tc>
        <w:tc>
          <w:tcPr>
            <w:tcW w:w="4673" w:type="dxa"/>
          </w:tcPr>
          <w:p w14:paraId="60D78CC7" w14:textId="77777777" w:rsidR="00D32DDB" w:rsidRDefault="008C31CB">
            <w:r>
              <w:t>1 – UPC-</w:t>
            </w:r>
            <w:proofErr w:type="gramStart"/>
            <w:r>
              <w:t>EMM;</w:t>
            </w:r>
            <w:proofErr w:type="gramEnd"/>
          </w:p>
          <w:p w14:paraId="4840A1FB" w14:textId="77777777" w:rsidR="00D32DDB" w:rsidRDefault="008C31CB">
            <w:r>
              <w:t>2 – EMM2_T4_VS_DDT_SW4_V2.</w:t>
            </w:r>
            <w:proofErr w:type="gramStart"/>
            <w:r>
              <w:t>3;</w:t>
            </w:r>
            <w:proofErr w:type="gramEnd"/>
          </w:p>
          <w:p w14:paraId="72930567" w14:textId="77777777" w:rsidR="00D32DDB" w:rsidRDefault="008C31CB">
            <w:r>
              <w:t xml:space="preserve">3 – </w:t>
            </w:r>
            <w:proofErr w:type="gramStart"/>
            <w:r>
              <w:t>Cornering;</w:t>
            </w:r>
            <w:proofErr w:type="gramEnd"/>
          </w:p>
          <w:p w14:paraId="0D433DDA" w14:textId="77777777" w:rsidR="00D32DDB" w:rsidRDefault="008C31CB">
            <w:r>
              <w:t xml:space="preserve">4 – Cornering – </w:t>
            </w:r>
            <w:proofErr w:type="gramStart"/>
            <w:r>
              <w:t>Configuration;</w:t>
            </w:r>
            <w:proofErr w:type="gramEnd"/>
          </w:p>
          <w:p w14:paraId="67A88A5E" w14:textId="77777777" w:rsidR="00D32DDB" w:rsidRDefault="008C31CB">
            <w:r>
              <w:t xml:space="preserve">5 – </w:t>
            </w:r>
            <w:proofErr w:type="spellStart"/>
            <w:r>
              <w:t>Nbx_Cornering_CF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47D11E80" w14:textId="77777777" w:rsidR="00D32DDB" w:rsidRDefault="008C31CB">
            <w:r>
              <w:t>6 – Send.</w:t>
            </w:r>
          </w:p>
        </w:tc>
      </w:tr>
      <w:tr w:rsidR="00D32DDB" w14:paraId="5EE3B89A" w14:textId="77777777">
        <w:tc>
          <w:tcPr>
            <w:tcW w:w="4672" w:type="dxa"/>
          </w:tcPr>
          <w:p w14:paraId="5FF58942" w14:textId="77777777" w:rsidR="00D32DDB" w:rsidRPr="008C31CB" w:rsidRDefault="008C31CB">
            <w:pPr>
              <w:rPr>
                <w:lang w:val="ru-RU"/>
              </w:rPr>
            </w:pPr>
            <w:r w:rsidRPr="008C31CB">
              <w:rPr>
                <w:lang w:val="ru-RU"/>
              </w:rPr>
              <w:t>1) Выставление скорости, при которой будут включаться ПТФ</w:t>
            </w:r>
          </w:p>
        </w:tc>
        <w:tc>
          <w:tcPr>
            <w:tcW w:w="4673" w:type="dxa"/>
          </w:tcPr>
          <w:p w14:paraId="699F8F67" w14:textId="77777777" w:rsidR="00D32DDB" w:rsidRDefault="008C31CB">
            <w:r>
              <w:t>1 – UPC-</w:t>
            </w:r>
            <w:proofErr w:type="gramStart"/>
            <w:r>
              <w:t>EMM;</w:t>
            </w:r>
            <w:proofErr w:type="gramEnd"/>
          </w:p>
          <w:p w14:paraId="294D47DF" w14:textId="77777777" w:rsidR="00D32DDB" w:rsidRDefault="008C31CB">
            <w:r>
              <w:t>2 – EMM2_T4_VS_DDT_SW4_V2.</w:t>
            </w:r>
            <w:proofErr w:type="gramStart"/>
            <w:r>
              <w:t>3;</w:t>
            </w:r>
            <w:proofErr w:type="gramEnd"/>
          </w:p>
          <w:p w14:paraId="14CB0D9B" w14:textId="77777777" w:rsidR="00D32DDB" w:rsidRDefault="008C31CB">
            <w:r>
              <w:t xml:space="preserve">3 – </w:t>
            </w:r>
            <w:proofErr w:type="gramStart"/>
            <w:r>
              <w:t>Cornering;</w:t>
            </w:r>
            <w:proofErr w:type="gramEnd"/>
          </w:p>
          <w:p w14:paraId="4CD5B3BF" w14:textId="77777777" w:rsidR="00D32DDB" w:rsidRDefault="008C31CB">
            <w:r>
              <w:t xml:space="preserve">4 – Cornering – </w:t>
            </w:r>
            <w:proofErr w:type="gramStart"/>
            <w:r>
              <w:t>Configuration;</w:t>
            </w:r>
            <w:proofErr w:type="gramEnd"/>
          </w:p>
          <w:p w14:paraId="3D5D8852" w14:textId="77777777" w:rsidR="00D32DDB" w:rsidRDefault="008C31CB">
            <w:r>
              <w:t xml:space="preserve">5 – </w:t>
            </w:r>
            <w:proofErr w:type="spellStart"/>
            <w:r>
              <w:t>Cxx_CorneringSpeed_CF</w:t>
            </w:r>
            <w:proofErr w:type="spellEnd"/>
            <w:r>
              <w:t xml:space="preserve"> = ‘</w:t>
            </w:r>
            <w:proofErr w:type="spellStart"/>
            <w:r>
              <w:t>Скорость</w:t>
            </w:r>
            <w:proofErr w:type="spellEnd"/>
            <w:proofErr w:type="gramStart"/>
            <w:r>
              <w:t>’;</w:t>
            </w:r>
            <w:proofErr w:type="gramEnd"/>
          </w:p>
          <w:p w14:paraId="484374C6" w14:textId="77777777" w:rsidR="00D32DDB" w:rsidRDefault="008C31CB">
            <w:r>
              <w:t>6 – Send.</w:t>
            </w:r>
          </w:p>
        </w:tc>
      </w:tr>
      <w:tr w:rsidR="00D32DDB" w14:paraId="6ACD7D49" w14:textId="77777777">
        <w:tc>
          <w:tcPr>
            <w:tcW w:w="4672" w:type="dxa"/>
          </w:tcPr>
          <w:p w14:paraId="612DE2A1" w14:textId="77777777" w:rsidR="00D32DDB" w:rsidRPr="008C31CB" w:rsidRDefault="008C31CB">
            <w:pPr>
              <w:rPr>
                <w:lang w:val="ru-RU"/>
              </w:rPr>
            </w:pPr>
            <w:r w:rsidRPr="008C31CB">
              <w:rPr>
                <w:lang w:val="ru-RU"/>
              </w:rPr>
              <w:t xml:space="preserve">1) Угол поворота руля, при котором срабатывают </w:t>
            </w:r>
            <w:proofErr w:type="gramStart"/>
            <w:r w:rsidRPr="008C31CB">
              <w:rPr>
                <w:lang w:val="ru-RU"/>
              </w:rPr>
              <w:t>ПТФ(</w:t>
            </w:r>
            <w:proofErr w:type="gramEnd"/>
            <w:r w:rsidRPr="008C31CB">
              <w:rPr>
                <w:lang w:val="ru-RU"/>
              </w:rPr>
              <w:t>25-90)</w:t>
            </w:r>
          </w:p>
        </w:tc>
        <w:tc>
          <w:tcPr>
            <w:tcW w:w="4673" w:type="dxa"/>
          </w:tcPr>
          <w:p w14:paraId="385C2FE7" w14:textId="77777777" w:rsidR="00D32DDB" w:rsidRDefault="008C31CB">
            <w:r>
              <w:t>1 – UPC-</w:t>
            </w:r>
            <w:proofErr w:type="gramStart"/>
            <w:r>
              <w:t>EMM;</w:t>
            </w:r>
            <w:proofErr w:type="gramEnd"/>
          </w:p>
          <w:p w14:paraId="43A67C98" w14:textId="77777777" w:rsidR="00D32DDB" w:rsidRDefault="008C31CB">
            <w:r>
              <w:t>2 – EMM2_T4_VS_DDT_SW4_V2.</w:t>
            </w:r>
            <w:proofErr w:type="gramStart"/>
            <w:r>
              <w:t>3;</w:t>
            </w:r>
            <w:proofErr w:type="gramEnd"/>
          </w:p>
          <w:p w14:paraId="6506BE97" w14:textId="77777777" w:rsidR="00D32DDB" w:rsidRDefault="008C31CB">
            <w:r>
              <w:t xml:space="preserve">3 – </w:t>
            </w:r>
            <w:proofErr w:type="gramStart"/>
            <w:r>
              <w:t>Cornering;</w:t>
            </w:r>
            <w:proofErr w:type="gramEnd"/>
          </w:p>
          <w:p w14:paraId="4ECA8BDC" w14:textId="77777777" w:rsidR="00D32DDB" w:rsidRDefault="008C31CB">
            <w:r>
              <w:t xml:space="preserve">4 – Cornering – </w:t>
            </w:r>
            <w:proofErr w:type="gramStart"/>
            <w:r>
              <w:t>Configuration;</w:t>
            </w:r>
            <w:proofErr w:type="gramEnd"/>
          </w:p>
          <w:p w14:paraId="4B644B11" w14:textId="77777777" w:rsidR="00D32DDB" w:rsidRDefault="008C31CB">
            <w:r>
              <w:t>5 – Cxx_A1_angle_CF (*) = ‘</w:t>
            </w:r>
            <w:proofErr w:type="spellStart"/>
            <w:r>
              <w:t>Угол</w:t>
            </w:r>
            <w:proofErr w:type="spellEnd"/>
            <w:proofErr w:type="gramStart"/>
            <w:r>
              <w:t>’;</w:t>
            </w:r>
            <w:proofErr w:type="gramEnd"/>
          </w:p>
          <w:p w14:paraId="61A0A457" w14:textId="77777777" w:rsidR="00D32DDB" w:rsidRDefault="008C31CB">
            <w:r>
              <w:t>6 – Send.</w:t>
            </w:r>
          </w:p>
        </w:tc>
      </w:tr>
      <w:tr w:rsidR="00D32DDB" w14:paraId="36FB1780" w14:textId="77777777">
        <w:tc>
          <w:tcPr>
            <w:tcW w:w="4672" w:type="dxa"/>
          </w:tcPr>
          <w:p w14:paraId="684C57FF" w14:textId="77777777" w:rsidR="00D32DDB" w:rsidRPr="008C31CB" w:rsidRDefault="008C31CB">
            <w:pPr>
              <w:rPr>
                <w:lang w:val="ru-RU"/>
              </w:rPr>
            </w:pPr>
            <w:r w:rsidRPr="008C31CB">
              <w:rPr>
                <w:lang w:val="ru-RU"/>
              </w:rPr>
              <w:t>1) Включение функции света сопровождения. При выходе из машины моргните дальним светом, и машина будет освещать пространство в течение 30 секунд.</w:t>
            </w:r>
          </w:p>
        </w:tc>
        <w:tc>
          <w:tcPr>
            <w:tcW w:w="4673" w:type="dxa"/>
          </w:tcPr>
          <w:p w14:paraId="53D8C2DA" w14:textId="77777777" w:rsidR="00D32DDB" w:rsidRDefault="008C31CB">
            <w:r>
              <w:t>1 – UPC-</w:t>
            </w:r>
            <w:proofErr w:type="gramStart"/>
            <w:r>
              <w:t>EMM;</w:t>
            </w:r>
            <w:proofErr w:type="gramEnd"/>
          </w:p>
          <w:p w14:paraId="3DB810A5" w14:textId="77777777" w:rsidR="00D32DDB" w:rsidRDefault="008C31CB">
            <w:r>
              <w:t>2 – EMM2_T4_VS_DDT_SW5_</w:t>
            </w:r>
            <w:proofErr w:type="gramStart"/>
            <w:r>
              <w:t>V2;</w:t>
            </w:r>
            <w:proofErr w:type="gramEnd"/>
          </w:p>
          <w:p w14:paraId="59634F8C" w14:textId="77777777" w:rsidR="00D32DDB" w:rsidRDefault="008C31CB">
            <w:r>
              <w:t xml:space="preserve">3 – </w:t>
            </w:r>
            <w:proofErr w:type="spellStart"/>
            <w:r>
              <w:t>ExternalLight_</w:t>
            </w:r>
            <w:proofErr w:type="gramStart"/>
            <w:r>
              <w:t>Generic</w:t>
            </w:r>
            <w:proofErr w:type="spellEnd"/>
            <w:r>
              <w:t>;</w:t>
            </w:r>
            <w:proofErr w:type="gramEnd"/>
          </w:p>
          <w:p w14:paraId="51EFA43F" w14:textId="77777777" w:rsidR="00D32DDB" w:rsidRDefault="008C31CB">
            <w:r>
              <w:t xml:space="preserve">4 - </w:t>
            </w:r>
            <w:proofErr w:type="spellStart"/>
            <w:r>
              <w:t>ExternalLight_Generic</w:t>
            </w:r>
            <w:proofErr w:type="spellEnd"/>
            <w:r>
              <w:t xml:space="preserve"> – </w:t>
            </w:r>
            <w:proofErr w:type="gramStart"/>
            <w:r>
              <w:t>Configuration;</w:t>
            </w:r>
            <w:proofErr w:type="gramEnd"/>
          </w:p>
          <w:p w14:paraId="717CDE6C" w14:textId="77777777" w:rsidR="00D32DDB" w:rsidRDefault="008C31CB">
            <w:r>
              <w:t xml:space="preserve">5 – </w:t>
            </w:r>
            <w:proofErr w:type="spellStart"/>
            <w:r>
              <w:t>Nbx_FOLLOW_ME_HOME_CF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5E6DD7C2" w14:textId="77777777" w:rsidR="00D32DDB" w:rsidRDefault="008C31CB">
            <w:r>
              <w:t>6 – Send.</w:t>
            </w:r>
          </w:p>
        </w:tc>
      </w:tr>
      <w:tr w:rsidR="00D32DDB" w14:paraId="44812E11" w14:textId="77777777">
        <w:tc>
          <w:tcPr>
            <w:tcW w:w="4672" w:type="dxa"/>
          </w:tcPr>
          <w:p w14:paraId="59C16429" w14:textId="77777777" w:rsidR="00D32DDB" w:rsidRPr="008C31CB" w:rsidRDefault="008C31CB">
            <w:pPr>
              <w:rPr>
                <w:lang w:val="ru-RU"/>
              </w:rPr>
            </w:pPr>
            <w:r w:rsidRPr="008C31CB">
              <w:rPr>
                <w:lang w:val="ru-RU"/>
              </w:rPr>
              <w:t>1) Выбор климатической зоны</w:t>
            </w:r>
          </w:p>
          <w:p w14:paraId="6B2C70DA" w14:textId="77777777" w:rsidR="00D32DDB" w:rsidRPr="008C31CB" w:rsidRDefault="008C31CB">
            <w:pPr>
              <w:rPr>
                <w:color w:val="333333"/>
                <w:highlight w:val="white"/>
                <w:lang w:val="ru-RU"/>
              </w:rPr>
            </w:pPr>
            <w:r w:rsidRPr="008C31CB">
              <w:rPr>
                <w:color w:val="333333"/>
                <w:highlight w:val="white"/>
                <w:lang w:val="ru-RU"/>
              </w:rPr>
              <w:t>1. Жаркий климат с плавным изменением температуры</w:t>
            </w:r>
          </w:p>
          <w:p w14:paraId="22F253FB" w14:textId="77777777" w:rsidR="00D32DDB" w:rsidRPr="008C31CB" w:rsidRDefault="008C31CB">
            <w:pPr>
              <w:rPr>
                <w:color w:val="333333"/>
                <w:highlight w:val="white"/>
                <w:lang w:val="ru-RU"/>
              </w:rPr>
            </w:pPr>
            <w:r w:rsidRPr="008C31CB">
              <w:rPr>
                <w:color w:val="333333"/>
                <w:highlight w:val="white"/>
                <w:lang w:val="ru-RU"/>
              </w:rPr>
              <w:t>2. Жаркий климат с резким изменением температуры</w:t>
            </w:r>
          </w:p>
          <w:p w14:paraId="458C9688" w14:textId="77777777" w:rsidR="00D32DDB" w:rsidRDefault="008C31CB">
            <w:p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3.Умеренный </w:t>
            </w:r>
            <w:proofErr w:type="spellStart"/>
            <w:r>
              <w:rPr>
                <w:color w:val="333333"/>
                <w:highlight w:val="white"/>
              </w:rPr>
              <w:t>климат</w:t>
            </w:r>
            <w:proofErr w:type="spellEnd"/>
          </w:p>
          <w:p w14:paraId="3D77AAC9" w14:textId="77777777" w:rsidR="00D32DDB" w:rsidRDefault="008C31CB">
            <w:r>
              <w:rPr>
                <w:color w:val="333333"/>
                <w:highlight w:val="white"/>
              </w:rPr>
              <w:t>4.Холодный.</w:t>
            </w:r>
          </w:p>
        </w:tc>
        <w:tc>
          <w:tcPr>
            <w:tcW w:w="4673" w:type="dxa"/>
          </w:tcPr>
          <w:p w14:paraId="32DFB085" w14:textId="77777777" w:rsidR="00D32DDB" w:rsidRDefault="008C31CB">
            <w:r>
              <w:t xml:space="preserve">1 – </w:t>
            </w:r>
            <w:proofErr w:type="gramStart"/>
            <w:r>
              <w:t>HVAC;</w:t>
            </w:r>
            <w:proofErr w:type="gramEnd"/>
          </w:p>
          <w:p w14:paraId="4A83AD71" w14:textId="77777777" w:rsidR="00D32DDB" w:rsidRDefault="008C31CB">
            <w:r>
              <w:t>2 – ClimBoxGen3-v8.</w:t>
            </w:r>
            <w:proofErr w:type="gramStart"/>
            <w:r>
              <w:t>8;</w:t>
            </w:r>
            <w:proofErr w:type="gramEnd"/>
          </w:p>
          <w:p w14:paraId="38A19AB3" w14:textId="77777777" w:rsidR="00D32DDB" w:rsidRDefault="008C31CB">
            <w:r>
              <w:t xml:space="preserve">3 – Ident &amp; </w:t>
            </w:r>
            <w:proofErr w:type="gramStart"/>
            <w:r>
              <w:t>config;</w:t>
            </w:r>
            <w:proofErr w:type="gramEnd"/>
          </w:p>
          <w:p w14:paraId="2AB885EB" w14:textId="77777777" w:rsidR="00D32DDB" w:rsidRDefault="008C31CB">
            <w:r>
              <w:t>4</w:t>
            </w:r>
            <w:r>
              <w:t xml:space="preserve"> – HLS Configuration – </w:t>
            </w:r>
            <w:proofErr w:type="gramStart"/>
            <w:r>
              <w:t>R;</w:t>
            </w:r>
            <w:proofErr w:type="gramEnd"/>
          </w:p>
          <w:p w14:paraId="03F64764" w14:textId="77777777" w:rsidR="00D32DDB" w:rsidRDefault="008C31CB">
            <w:r>
              <w:t xml:space="preserve">5 – </w:t>
            </w:r>
            <w:proofErr w:type="spellStart"/>
            <w:r>
              <w:t>CH_CountryType</w:t>
            </w:r>
            <w:proofErr w:type="spellEnd"/>
            <w:r>
              <w:t xml:space="preserve"> = 3d – Zone </w:t>
            </w:r>
            <w:proofErr w:type="gramStart"/>
            <w:r>
              <w:t>3;</w:t>
            </w:r>
            <w:proofErr w:type="gramEnd"/>
          </w:p>
          <w:p w14:paraId="1A1D7197" w14:textId="77777777" w:rsidR="00D32DDB" w:rsidRDefault="008C31CB">
            <w:r>
              <w:t xml:space="preserve">6 – </w:t>
            </w:r>
            <w:proofErr w:type="spellStart"/>
            <w:r>
              <w:t>CH_</w:t>
            </w:r>
            <w:proofErr w:type="gramStart"/>
            <w:r>
              <w:t>CountryType</w:t>
            </w:r>
            <w:proofErr w:type="spellEnd"/>
            <w:r>
              <w:t>;</w:t>
            </w:r>
            <w:proofErr w:type="gramEnd"/>
          </w:p>
          <w:p w14:paraId="769B7269" w14:textId="77777777" w:rsidR="00D32DDB" w:rsidRDefault="008C31CB">
            <w:r>
              <w:t>7 – ECU Reset.</w:t>
            </w:r>
          </w:p>
        </w:tc>
      </w:tr>
      <w:tr w:rsidR="00D32DDB" w14:paraId="043BCA7B" w14:textId="77777777">
        <w:tc>
          <w:tcPr>
            <w:tcW w:w="4672" w:type="dxa"/>
          </w:tcPr>
          <w:p w14:paraId="2AD108D6" w14:textId="77777777" w:rsidR="00D32DDB" w:rsidRPr="008C31CB" w:rsidRDefault="008C31CB">
            <w:pPr>
              <w:rPr>
                <w:lang w:val="ru-RU"/>
              </w:rPr>
            </w:pPr>
            <w:r w:rsidRPr="008C31CB">
              <w:rPr>
                <w:lang w:val="ru-RU"/>
              </w:rPr>
              <w:t>1) Отключение звука не пристёгнутого ремня</w:t>
            </w:r>
          </w:p>
        </w:tc>
        <w:tc>
          <w:tcPr>
            <w:tcW w:w="4673" w:type="dxa"/>
          </w:tcPr>
          <w:p w14:paraId="304CB83C" w14:textId="77777777" w:rsidR="00D32DDB" w:rsidRDefault="008C31CB">
            <w:r>
              <w:t>1 – Cluster/</w:t>
            </w:r>
            <w:proofErr w:type="gramStart"/>
            <w:r>
              <w:t>TDB;</w:t>
            </w:r>
            <w:proofErr w:type="gramEnd"/>
          </w:p>
          <w:p w14:paraId="0A449C02" w14:textId="77777777" w:rsidR="00D32DDB" w:rsidRDefault="008C31CB">
            <w:r>
              <w:t>2 – Cluster_L1_L2_v6.</w:t>
            </w:r>
            <w:proofErr w:type="gramStart"/>
            <w:r>
              <w:t>09;</w:t>
            </w:r>
            <w:proofErr w:type="gramEnd"/>
          </w:p>
          <w:p w14:paraId="0521B3C6" w14:textId="77777777" w:rsidR="00D32DDB" w:rsidRDefault="008C31CB">
            <w:r>
              <w:t xml:space="preserve">3 – </w:t>
            </w:r>
            <w:proofErr w:type="spellStart"/>
            <w:r>
              <w:t>Ecrans</w:t>
            </w:r>
            <w:proofErr w:type="spellEnd"/>
            <w:r>
              <w:t xml:space="preserve"> </w:t>
            </w:r>
            <w:proofErr w:type="gramStart"/>
            <w:r>
              <w:t>Configuration;</w:t>
            </w:r>
            <w:proofErr w:type="gramEnd"/>
          </w:p>
          <w:p w14:paraId="78FA6B7F" w14:textId="77777777" w:rsidR="00D32DDB" w:rsidRDefault="008C31CB">
            <w:r>
              <w:t xml:space="preserve">4 – Conf </w:t>
            </w:r>
            <w:proofErr w:type="spellStart"/>
            <w:r>
              <w:t>Prestations</w:t>
            </w:r>
            <w:proofErr w:type="spellEnd"/>
            <w:r>
              <w:t xml:space="preserve"> </w:t>
            </w:r>
            <w:proofErr w:type="gramStart"/>
            <w:r>
              <w:t>VEH;</w:t>
            </w:r>
            <w:proofErr w:type="gramEnd"/>
          </w:p>
          <w:p w14:paraId="39FAECA9" w14:textId="77777777" w:rsidR="00D32DDB" w:rsidRDefault="008C31CB">
            <w:r>
              <w:t xml:space="preserve">5 – </w:t>
            </w:r>
            <w:proofErr w:type="spellStart"/>
            <w:r>
              <w:t>FrontSBRInhibition_CF</w:t>
            </w:r>
            <w:proofErr w:type="spellEnd"/>
            <w:r>
              <w:t xml:space="preserve"> = Front SBR </w:t>
            </w:r>
            <w:proofErr w:type="gramStart"/>
            <w:r>
              <w:t>inhibited;</w:t>
            </w:r>
            <w:proofErr w:type="gramEnd"/>
          </w:p>
          <w:p w14:paraId="6A55DD3E" w14:textId="77777777" w:rsidR="00D32DDB" w:rsidRDefault="008C31CB">
            <w:r>
              <w:t xml:space="preserve">6 – Front SBR </w:t>
            </w:r>
            <w:proofErr w:type="gramStart"/>
            <w:r>
              <w:t>Inhibition;</w:t>
            </w:r>
            <w:proofErr w:type="gramEnd"/>
          </w:p>
          <w:p w14:paraId="7B158928" w14:textId="77777777" w:rsidR="00D32DDB" w:rsidRDefault="008C31CB">
            <w:r>
              <w:lastRenderedPageBreak/>
              <w:t>7 – Reset SW:11.</w:t>
            </w:r>
          </w:p>
        </w:tc>
      </w:tr>
      <w:tr w:rsidR="00D32DDB" w14:paraId="1F253E26" w14:textId="77777777">
        <w:tc>
          <w:tcPr>
            <w:tcW w:w="4672" w:type="dxa"/>
          </w:tcPr>
          <w:p w14:paraId="04D38969" w14:textId="77777777" w:rsidR="00D32DDB" w:rsidRPr="008C31CB" w:rsidRDefault="008C31CB">
            <w:pPr>
              <w:rPr>
                <w:lang w:val="ru-RU"/>
              </w:rPr>
            </w:pPr>
            <w:r w:rsidRPr="008C31CB">
              <w:rPr>
                <w:lang w:val="ru-RU"/>
              </w:rPr>
              <w:lastRenderedPageBreak/>
              <w:t>1) Деактивация выключения ДХО при включении поворотника</w:t>
            </w:r>
          </w:p>
        </w:tc>
        <w:tc>
          <w:tcPr>
            <w:tcW w:w="4673" w:type="dxa"/>
          </w:tcPr>
          <w:p w14:paraId="424B2184" w14:textId="77777777" w:rsidR="00D32DDB" w:rsidRDefault="008C31CB">
            <w:r>
              <w:t>1 – UPC-</w:t>
            </w:r>
            <w:proofErr w:type="gramStart"/>
            <w:r>
              <w:t>EMM;</w:t>
            </w:r>
            <w:proofErr w:type="gramEnd"/>
          </w:p>
          <w:p w14:paraId="57518A69" w14:textId="77777777" w:rsidR="00D32DDB" w:rsidRDefault="008C31CB">
            <w:r>
              <w:t>2 – EMM2_T4_VS_DDT_SW4_V2.</w:t>
            </w:r>
            <w:proofErr w:type="gramStart"/>
            <w:r>
              <w:t>3;</w:t>
            </w:r>
            <w:proofErr w:type="gramEnd"/>
          </w:p>
          <w:p w14:paraId="6E37C698" w14:textId="77777777" w:rsidR="00D32DDB" w:rsidRDefault="008C31CB">
            <w:r>
              <w:t xml:space="preserve">3 – </w:t>
            </w:r>
            <w:proofErr w:type="spellStart"/>
            <w:r>
              <w:t>ExternalLighting_</w:t>
            </w:r>
            <w:proofErr w:type="gramStart"/>
            <w:r>
              <w:t>Generic</w:t>
            </w:r>
            <w:proofErr w:type="spellEnd"/>
            <w:r>
              <w:t>;</w:t>
            </w:r>
            <w:proofErr w:type="gramEnd"/>
          </w:p>
          <w:p w14:paraId="6CCA96FF" w14:textId="77777777" w:rsidR="00D32DDB" w:rsidRDefault="008C31CB">
            <w:r>
              <w:t xml:space="preserve">4 - </w:t>
            </w:r>
            <w:proofErr w:type="spellStart"/>
            <w:r>
              <w:t>Exter</w:t>
            </w:r>
            <w:r>
              <w:t>nalLighting_Generic</w:t>
            </w:r>
            <w:proofErr w:type="spellEnd"/>
            <w:r>
              <w:t xml:space="preserve"> – </w:t>
            </w:r>
            <w:proofErr w:type="gramStart"/>
            <w:r>
              <w:t>Configuration;</w:t>
            </w:r>
            <w:proofErr w:type="gramEnd"/>
          </w:p>
          <w:p w14:paraId="330FB67D" w14:textId="77777777" w:rsidR="00D32DDB" w:rsidRDefault="008C31CB">
            <w:r>
              <w:t xml:space="preserve">5 – </w:t>
            </w:r>
            <w:proofErr w:type="spellStart"/>
            <w:r>
              <w:t>Nbx_DRL_closedto_ID_CF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7CD8AB01" w14:textId="77777777" w:rsidR="00D32DDB" w:rsidRDefault="008C31CB">
            <w:r>
              <w:t>6 – Send.</w:t>
            </w:r>
          </w:p>
        </w:tc>
      </w:tr>
      <w:tr w:rsidR="00D32DDB" w14:paraId="1D058076" w14:textId="77777777">
        <w:tc>
          <w:tcPr>
            <w:tcW w:w="4672" w:type="dxa"/>
          </w:tcPr>
          <w:p w14:paraId="72CE0A26" w14:textId="77777777" w:rsidR="00D32DDB" w:rsidRPr="008C31CB" w:rsidRDefault="008C31CB">
            <w:pPr>
              <w:widowControl w:val="0"/>
              <w:rPr>
                <w:highlight w:val="white"/>
                <w:lang w:val="ru-RU"/>
              </w:rPr>
            </w:pPr>
            <w:r w:rsidRPr="008C31CB">
              <w:rPr>
                <w:highlight w:val="white"/>
                <w:lang w:val="ru-RU"/>
              </w:rPr>
              <w:t xml:space="preserve">1) Активация режима </w:t>
            </w:r>
            <w:proofErr w:type="spellStart"/>
            <w:r w:rsidRPr="008C31CB">
              <w:rPr>
                <w:highlight w:val="white"/>
                <w:lang w:val="ru-RU"/>
              </w:rPr>
              <w:t>антикражи</w:t>
            </w:r>
            <w:proofErr w:type="spellEnd"/>
          </w:p>
          <w:p w14:paraId="6568458B" w14:textId="77777777" w:rsidR="00D32DDB" w:rsidRPr="008C31CB" w:rsidRDefault="008C31CB">
            <w:pPr>
              <w:rPr>
                <w:lang w:val="ru-RU"/>
              </w:rPr>
            </w:pPr>
            <w:r w:rsidRPr="008C31CB">
              <w:rPr>
                <w:highlight w:val="white"/>
                <w:lang w:val="ru-RU"/>
              </w:rPr>
              <w:t>При нажатии кнопки частично отключается открытие по свободным рукам. Закрывается сама, а для открытия нужно нажимать кнопку на ключе. Первое нажатие открывает дверь водителя, второе все остальные. Закрывается сама, а для открытия нужно нажимать кнопку на к</w:t>
            </w:r>
            <w:r w:rsidRPr="008C31CB">
              <w:rPr>
                <w:highlight w:val="white"/>
                <w:lang w:val="ru-RU"/>
              </w:rPr>
              <w:t>люче. ЛИБО Второе нажатие на открытие двери открывает все двери.</w:t>
            </w:r>
          </w:p>
        </w:tc>
        <w:tc>
          <w:tcPr>
            <w:tcW w:w="4673" w:type="dxa"/>
          </w:tcPr>
          <w:p w14:paraId="6C40DB81" w14:textId="77777777" w:rsidR="00D32DDB" w:rsidRDefault="008C31CB">
            <w:r>
              <w:t>1 – Cluster/</w:t>
            </w:r>
            <w:proofErr w:type="gramStart"/>
            <w:r>
              <w:t>TDB;</w:t>
            </w:r>
            <w:proofErr w:type="gramEnd"/>
          </w:p>
          <w:p w14:paraId="0F31E74A" w14:textId="77777777" w:rsidR="00D32DDB" w:rsidRDefault="008C31CB">
            <w:r>
              <w:t>2 – Cluster_L1_L2_v6.</w:t>
            </w:r>
            <w:proofErr w:type="gramStart"/>
            <w:r>
              <w:t>09;</w:t>
            </w:r>
            <w:proofErr w:type="gramEnd"/>
          </w:p>
          <w:p w14:paraId="0882CC71" w14:textId="77777777" w:rsidR="00D32DDB" w:rsidRDefault="008C31CB">
            <w:r>
              <w:t xml:space="preserve">3 - </w:t>
            </w:r>
            <w:proofErr w:type="spellStart"/>
            <w:proofErr w:type="gramStart"/>
            <w:r>
              <w:t>Doorlock</w:t>
            </w:r>
            <w:proofErr w:type="spellEnd"/>
            <w:r>
              <w:t>;</w:t>
            </w:r>
            <w:proofErr w:type="gramEnd"/>
          </w:p>
          <w:p w14:paraId="1CE9B444" w14:textId="77777777" w:rsidR="00D32DDB" w:rsidRDefault="008C31CB">
            <w:r>
              <w:t xml:space="preserve">4 - </w:t>
            </w:r>
            <w:proofErr w:type="spellStart"/>
            <w:r>
              <w:t>Doorlock</w:t>
            </w:r>
            <w:proofErr w:type="spellEnd"/>
            <w:r>
              <w:t xml:space="preserve"> - </w:t>
            </w:r>
            <w:proofErr w:type="gramStart"/>
            <w:r>
              <w:t>Configuration;</w:t>
            </w:r>
            <w:proofErr w:type="gramEnd"/>
          </w:p>
          <w:p w14:paraId="4CB5446F" w14:textId="77777777" w:rsidR="00D32DDB" w:rsidRDefault="008C31CB">
            <w:r>
              <w:t xml:space="preserve">5 - ANTI_HIJACK_CF (-) = </w:t>
            </w:r>
            <w:proofErr w:type="gramStart"/>
            <w:r>
              <w:t>true;</w:t>
            </w:r>
            <w:proofErr w:type="gramEnd"/>
          </w:p>
          <w:p w14:paraId="610F24D9" w14:textId="77777777" w:rsidR="00D32DDB" w:rsidRDefault="008C31CB">
            <w:r>
              <w:t>6 - Send.</w:t>
            </w:r>
          </w:p>
        </w:tc>
      </w:tr>
      <w:tr w:rsidR="00D32DDB" w14:paraId="11512A4B" w14:textId="77777777">
        <w:tc>
          <w:tcPr>
            <w:tcW w:w="4672" w:type="dxa"/>
          </w:tcPr>
          <w:p w14:paraId="771DEA5B" w14:textId="77777777" w:rsidR="00D32DDB" w:rsidRDefault="008C31C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1) </w:t>
            </w:r>
            <w:proofErr w:type="spellStart"/>
            <w:r>
              <w:rPr>
                <w:highlight w:val="white"/>
              </w:rPr>
              <w:t>Активация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температуры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охлаждающей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жидкости</w:t>
            </w:r>
            <w:proofErr w:type="spellEnd"/>
          </w:p>
        </w:tc>
        <w:tc>
          <w:tcPr>
            <w:tcW w:w="4673" w:type="dxa"/>
          </w:tcPr>
          <w:p w14:paraId="51B4ADCD" w14:textId="77777777" w:rsidR="00D32DDB" w:rsidRDefault="008C31CB">
            <w:r>
              <w:t>1 – Cluster/</w:t>
            </w:r>
            <w:proofErr w:type="gramStart"/>
            <w:r>
              <w:t>TDB;</w:t>
            </w:r>
            <w:proofErr w:type="gramEnd"/>
          </w:p>
          <w:p w14:paraId="1B7C7E59" w14:textId="77777777" w:rsidR="00D32DDB" w:rsidRDefault="008C31CB">
            <w:r>
              <w:t>2 – Cluster_L1_L2_v6.</w:t>
            </w:r>
            <w:proofErr w:type="gramStart"/>
            <w:r>
              <w:t>09;</w:t>
            </w:r>
            <w:proofErr w:type="gramEnd"/>
          </w:p>
          <w:p w14:paraId="1207CCE4" w14:textId="77777777" w:rsidR="00D32DDB" w:rsidRDefault="008C31CB">
            <w:r>
              <w:t xml:space="preserve">3 - </w:t>
            </w:r>
            <w:proofErr w:type="spellStart"/>
            <w:r>
              <w:t>Ecrans</w:t>
            </w:r>
            <w:proofErr w:type="spellEnd"/>
            <w:r>
              <w:t xml:space="preserve"> </w:t>
            </w:r>
            <w:proofErr w:type="gramStart"/>
            <w:r>
              <w:t>Configuration;</w:t>
            </w:r>
            <w:proofErr w:type="gramEnd"/>
          </w:p>
          <w:p w14:paraId="504BEEEA" w14:textId="77777777" w:rsidR="00D32DDB" w:rsidRDefault="008C31CB">
            <w:r>
              <w:t xml:space="preserve">4 - Conf_1 </w:t>
            </w:r>
            <w:proofErr w:type="spellStart"/>
            <w:r>
              <w:t>Prestations</w:t>
            </w:r>
            <w:proofErr w:type="spellEnd"/>
            <w:r>
              <w:t xml:space="preserve"> </w:t>
            </w:r>
            <w:proofErr w:type="gramStart"/>
            <w:r>
              <w:t>IHM;</w:t>
            </w:r>
            <w:proofErr w:type="gramEnd"/>
          </w:p>
          <w:p w14:paraId="0C1967AB" w14:textId="77777777" w:rsidR="00D32DDB" w:rsidRDefault="008C31CB">
            <w:r>
              <w:t xml:space="preserve">5 - </w:t>
            </w:r>
            <w:proofErr w:type="spellStart"/>
            <w:r>
              <w:t>WaterTempPageMMI_CF</w:t>
            </w:r>
            <w:proofErr w:type="spellEnd"/>
            <w:r>
              <w:t xml:space="preserve"> = </w:t>
            </w:r>
            <w:proofErr w:type="gramStart"/>
            <w:r>
              <w:t>With;</w:t>
            </w:r>
            <w:proofErr w:type="gramEnd"/>
          </w:p>
          <w:p w14:paraId="45AACABC" w14:textId="77777777" w:rsidR="00D32DDB" w:rsidRDefault="008C31CB">
            <w:r>
              <w:t xml:space="preserve">6 - </w:t>
            </w:r>
            <w:proofErr w:type="spellStart"/>
            <w:proofErr w:type="gramStart"/>
            <w:r>
              <w:t>WaterTempPageMMI</w:t>
            </w:r>
            <w:proofErr w:type="spellEnd"/>
            <w:r>
              <w:t>;</w:t>
            </w:r>
            <w:proofErr w:type="gramEnd"/>
          </w:p>
          <w:p w14:paraId="4430704E" w14:textId="77777777" w:rsidR="00D32DDB" w:rsidRDefault="008C31CB">
            <w:r>
              <w:t xml:space="preserve">7 - Set </w:t>
            </w:r>
            <w:proofErr w:type="gramStart"/>
            <w:r>
              <w:t>SW :</w:t>
            </w:r>
            <w:proofErr w:type="gramEnd"/>
            <w:r>
              <w:t xml:space="preserve"> 11.</w:t>
            </w:r>
          </w:p>
        </w:tc>
      </w:tr>
      <w:tr w:rsidR="00D32DDB" w14:paraId="2359083C" w14:textId="77777777">
        <w:tc>
          <w:tcPr>
            <w:tcW w:w="4672" w:type="dxa"/>
          </w:tcPr>
          <w:p w14:paraId="71D03D6F" w14:textId="77777777" w:rsidR="00D32DDB" w:rsidRDefault="008C31C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1) </w:t>
            </w:r>
            <w:proofErr w:type="spellStart"/>
            <w:r>
              <w:rPr>
                <w:highlight w:val="white"/>
              </w:rPr>
              <w:t>Активация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аварийки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при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торможении</w:t>
            </w:r>
            <w:proofErr w:type="spellEnd"/>
          </w:p>
        </w:tc>
        <w:tc>
          <w:tcPr>
            <w:tcW w:w="4673" w:type="dxa"/>
          </w:tcPr>
          <w:p w14:paraId="5CD1C262" w14:textId="77777777" w:rsidR="00D32DDB" w:rsidRDefault="008C31CB">
            <w:r>
              <w:t>1 - B</w:t>
            </w:r>
            <w:r>
              <w:t>CU/</w:t>
            </w:r>
            <w:proofErr w:type="gramStart"/>
            <w:r>
              <w:t>UCH;</w:t>
            </w:r>
            <w:proofErr w:type="gramEnd"/>
          </w:p>
          <w:p w14:paraId="761B1B91" w14:textId="77777777" w:rsidR="00D32DDB" w:rsidRDefault="008C31CB">
            <w:r>
              <w:t>2 - T4_VS_BCM_BIS_DDT2000_SW13_</w:t>
            </w:r>
            <w:proofErr w:type="gramStart"/>
            <w:r>
              <w:t>1;</w:t>
            </w:r>
            <w:proofErr w:type="gramEnd"/>
          </w:p>
          <w:p w14:paraId="08FD6E15" w14:textId="77777777" w:rsidR="00D32DDB" w:rsidRDefault="008C31CB">
            <w:r>
              <w:t xml:space="preserve">3 - </w:t>
            </w:r>
            <w:proofErr w:type="gramStart"/>
            <w:r>
              <w:t>Flashers;</w:t>
            </w:r>
            <w:proofErr w:type="gramEnd"/>
          </w:p>
          <w:p w14:paraId="7D74DE63" w14:textId="77777777" w:rsidR="00D32DDB" w:rsidRDefault="008C31CB">
            <w:r>
              <w:t xml:space="preserve">4 - Flashers - </w:t>
            </w:r>
            <w:proofErr w:type="gramStart"/>
            <w:r>
              <w:t>Configuration;</w:t>
            </w:r>
            <w:proofErr w:type="gramEnd"/>
          </w:p>
          <w:p w14:paraId="0784761A" w14:textId="77777777" w:rsidR="00D32DDB" w:rsidRDefault="008C31CB">
            <w:r>
              <w:t xml:space="preserve">5 - HAZARD_WITH_BRAKE_CF = </w:t>
            </w:r>
            <w:proofErr w:type="gramStart"/>
            <w:r>
              <w:t>true;</w:t>
            </w:r>
            <w:proofErr w:type="gramEnd"/>
          </w:p>
          <w:p w14:paraId="7FB379EA" w14:textId="77777777" w:rsidR="00D32DDB" w:rsidRDefault="008C31CB">
            <w:r>
              <w:t>6 - Send.</w:t>
            </w:r>
          </w:p>
        </w:tc>
      </w:tr>
      <w:tr w:rsidR="00D32DDB" w14:paraId="0F3D3CAB" w14:textId="77777777">
        <w:tc>
          <w:tcPr>
            <w:tcW w:w="4672" w:type="dxa"/>
          </w:tcPr>
          <w:p w14:paraId="299DB3F3" w14:textId="77777777" w:rsidR="00D32DDB" w:rsidRDefault="008C31C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1) </w:t>
            </w:r>
            <w:proofErr w:type="spellStart"/>
            <w:r>
              <w:rPr>
                <w:highlight w:val="white"/>
              </w:rPr>
              <w:t>Аварийка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при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аварии</w:t>
            </w:r>
            <w:proofErr w:type="spellEnd"/>
          </w:p>
        </w:tc>
        <w:tc>
          <w:tcPr>
            <w:tcW w:w="4673" w:type="dxa"/>
          </w:tcPr>
          <w:p w14:paraId="220D3610" w14:textId="77777777" w:rsidR="00D32DDB" w:rsidRDefault="008C31CB">
            <w:r>
              <w:t>1 - BCU/</w:t>
            </w:r>
            <w:proofErr w:type="gramStart"/>
            <w:r>
              <w:t>UCH;</w:t>
            </w:r>
            <w:proofErr w:type="gramEnd"/>
          </w:p>
          <w:p w14:paraId="6FDFD3E9" w14:textId="77777777" w:rsidR="00D32DDB" w:rsidRDefault="008C31CB">
            <w:r>
              <w:t>2 - T4_VS_BCM_BIS_DDT2000_SW13_</w:t>
            </w:r>
            <w:proofErr w:type="gramStart"/>
            <w:r>
              <w:t>1;</w:t>
            </w:r>
            <w:proofErr w:type="gramEnd"/>
          </w:p>
          <w:p w14:paraId="78D17226" w14:textId="77777777" w:rsidR="00D32DDB" w:rsidRDefault="008C31CB">
            <w:r>
              <w:t xml:space="preserve">3 - </w:t>
            </w:r>
            <w:proofErr w:type="gramStart"/>
            <w:r>
              <w:t>Flashers;</w:t>
            </w:r>
            <w:proofErr w:type="gramEnd"/>
          </w:p>
          <w:p w14:paraId="16151A36" w14:textId="77777777" w:rsidR="00D32DDB" w:rsidRDefault="008C31CB">
            <w:r>
              <w:t xml:space="preserve">4 - Flashers - </w:t>
            </w:r>
            <w:proofErr w:type="gramStart"/>
            <w:r>
              <w:t>Configuration;</w:t>
            </w:r>
            <w:proofErr w:type="gramEnd"/>
          </w:p>
          <w:p w14:paraId="429B4D94" w14:textId="77777777" w:rsidR="00D32DDB" w:rsidRDefault="008C31CB">
            <w:r>
              <w:t xml:space="preserve">5 - HAZARD_WITH_CRASH_CF = </w:t>
            </w:r>
            <w:proofErr w:type="gramStart"/>
            <w:r>
              <w:t>true;</w:t>
            </w:r>
            <w:proofErr w:type="gramEnd"/>
          </w:p>
          <w:p w14:paraId="5AFBF6F0" w14:textId="77777777" w:rsidR="00D32DDB" w:rsidRDefault="008C31CB">
            <w:r>
              <w:t>6 - Send.</w:t>
            </w:r>
          </w:p>
        </w:tc>
      </w:tr>
      <w:tr w:rsidR="00D32DDB" w14:paraId="27AD9F09" w14:textId="77777777">
        <w:tc>
          <w:tcPr>
            <w:tcW w:w="4672" w:type="dxa"/>
          </w:tcPr>
          <w:p w14:paraId="3B4D19AE" w14:textId="11E9BCBC" w:rsidR="00D32DDB" w:rsidRPr="008C31CB" w:rsidRDefault="008C31CB">
            <w:pPr>
              <w:widowControl w:val="0"/>
              <w:rPr>
                <w:highlight w:val="white"/>
                <w:lang w:val="ru-RU"/>
              </w:rPr>
            </w:pPr>
            <w:r w:rsidRPr="008C31CB">
              <w:rPr>
                <w:highlight w:val="white"/>
                <w:lang w:val="ru-RU"/>
              </w:rPr>
              <w:t>1) Скорость,</w:t>
            </w:r>
            <w:r w:rsidRPr="008C31CB">
              <w:rPr>
                <w:highlight w:val="white"/>
                <w:lang w:val="ru-RU"/>
              </w:rPr>
              <w:t xml:space="preserve"> при которой срабатывает сигнализация о не закрытой двери</w:t>
            </w:r>
          </w:p>
        </w:tc>
        <w:tc>
          <w:tcPr>
            <w:tcW w:w="4673" w:type="dxa"/>
          </w:tcPr>
          <w:p w14:paraId="17DEEC79" w14:textId="77777777" w:rsidR="00D32DDB" w:rsidRDefault="008C31CB">
            <w:r>
              <w:t>1 - BCU/</w:t>
            </w:r>
            <w:proofErr w:type="gramStart"/>
            <w:r>
              <w:t>UCH;</w:t>
            </w:r>
            <w:proofErr w:type="gramEnd"/>
          </w:p>
          <w:p w14:paraId="5E22A3A4" w14:textId="77777777" w:rsidR="00D32DDB" w:rsidRDefault="008C31CB">
            <w:r>
              <w:t>2 - T4_VS_BCM_BIS_DDT2000_SW13_</w:t>
            </w:r>
            <w:proofErr w:type="gramStart"/>
            <w:r>
              <w:t>1;</w:t>
            </w:r>
            <w:proofErr w:type="gramEnd"/>
          </w:p>
          <w:p w14:paraId="71ECA191" w14:textId="77777777" w:rsidR="00D32DDB" w:rsidRDefault="008C31CB">
            <w:r>
              <w:t xml:space="preserve">3 - </w:t>
            </w:r>
            <w:proofErr w:type="spellStart"/>
            <w:proofErr w:type="gramStart"/>
            <w:r>
              <w:t>Doorlock</w:t>
            </w:r>
            <w:proofErr w:type="spellEnd"/>
            <w:r>
              <w:t>;</w:t>
            </w:r>
            <w:proofErr w:type="gramEnd"/>
          </w:p>
          <w:p w14:paraId="1DFF3376" w14:textId="77777777" w:rsidR="00D32DDB" w:rsidRDefault="008C31CB">
            <w:r>
              <w:t xml:space="preserve">4 - </w:t>
            </w:r>
            <w:proofErr w:type="spellStart"/>
            <w:r>
              <w:t>Doorlock</w:t>
            </w:r>
            <w:proofErr w:type="spellEnd"/>
            <w:r>
              <w:t xml:space="preserve"> - </w:t>
            </w:r>
            <w:proofErr w:type="gramStart"/>
            <w:r>
              <w:t>Configuration;</w:t>
            </w:r>
            <w:proofErr w:type="gramEnd"/>
          </w:p>
          <w:p w14:paraId="6265EC0A" w14:textId="77777777" w:rsidR="00D32DDB" w:rsidRDefault="008C31CB">
            <w:r>
              <w:t>5 - DOOR_WARNING_SPEED</w:t>
            </w:r>
            <w:r>
              <w:t>_THRESH_TP (km/h) = “</w:t>
            </w:r>
            <w:proofErr w:type="spellStart"/>
            <w:r>
              <w:t>Скорость</w:t>
            </w:r>
            <w:proofErr w:type="spellEnd"/>
            <w:proofErr w:type="gramStart"/>
            <w:r>
              <w:t>”;</w:t>
            </w:r>
            <w:proofErr w:type="gramEnd"/>
          </w:p>
          <w:p w14:paraId="7B1D21FB" w14:textId="77777777" w:rsidR="00D32DDB" w:rsidRDefault="008C31CB">
            <w:r>
              <w:t>6 - Send.</w:t>
            </w:r>
          </w:p>
        </w:tc>
      </w:tr>
      <w:tr w:rsidR="00D32DDB" w14:paraId="290D2D32" w14:textId="77777777">
        <w:tc>
          <w:tcPr>
            <w:tcW w:w="4672" w:type="dxa"/>
          </w:tcPr>
          <w:p w14:paraId="4ABAD1B1" w14:textId="77777777" w:rsidR="00D32DDB" w:rsidRPr="008C31CB" w:rsidRDefault="008C31CB">
            <w:pPr>
              <w:widowControl w:val="0"/>
              <w:rPr>
                <w:highlight w:val="white"/>
                <w:lang w:val="ru-RU"/>
              </w:rPr>
            </w:pPr>
            <w:r w:rsidRPr="008C31CB">
              <w:rPr>
                <w:highlight w:val="white"/>
                <w:lang w:val="ru-RU"/>
              </w:rPr>
              <w:t xml:space="preserve">1) Активация режима </w:t>
            </w:r>
            <w:proofErr w:type="spellStart"/>
            <w:r w:rsidRPr="008C31CB">
              <w:rPr>
                <w:highlight w:val="white"/>
                <w:lang w:val="ru-RU"/>
              </w:rPr>
              <w:t>антикражи</w:t>
            </w:r>
            <w:proofErr w:type="spellEnd"/>
          </w:p>
          <w:p w14:paraId="7C0B60B1" w14:textId="77777777" w:rsidR="00D32DDB" w:rsidRPr="008C31CB" w:rsidRDefault="008C31CB">
            <w:pPr>
              <w:rPr>
                <w:lang w:val="ru-RU"/>
              </w:rPr>
            </w:pPr>
            <w:r w:rsidRPr="008C31CB">
              <w:rPr>
                <w:highlight w:val="white"/>
                <w:lang w:val="ru-RU"/>
              </w:rPr>
              <w:t>При нажатии кнопки частично отключается открытие по свободным рукам. Закрывается сама, а для открытия нужно нажимать кнопку на ключе. Первое нажатие открывает дверь водителя, второе все остальные. Закрывается сама, а для открытия нужно нажимать кнопку на к</w:t>
            </w:r>
            <w:r w:rsidRPr="008C31CB">
              <w:rPr>
                <w:highlight w:val="white"/>
                <w:lang w:val="ru-RU"/>
              </w:rPr>
              <w:t>люче. ЛИБО Второе нажатие на открытие двери открывает все двери.</w:t>
            </w:r>
          </w:p>
        </w:tc>
        <w:tc>
          <w:tcPr>
            <w:tcW w:w="4673" w:type="dxa"/>
          </w:tcPr>
          <w:p w14:paraId="5B896DFF" w14:textId="77777777" w:rsidR="00D32DDB" w:rsidRDefault="008C31CB">
            <w:r>
              <w:t>1 - BCU/</w:t>
            </w:r>
            <w:proofErr w:type="gramStart"/>
            <w:r>
              <w:t>UCH;</w:t>
            </w:r>
            <w:proofErr w:type="gramEnd"/>
          </w:p>
          <w:p w14:paraId="424DA7AD" w14:textId="77777777" w:rsidR="00D32DDB" w:rsidRDefault="008C31CB">
            <w:r>
              <w:t>2 - T4_VS_BCM_BIS_DDT2000_SW13_</w:t>
            </w:r>
            <w:proofErr w:type="gramStart"/>
            <w:r>
              <w:t>1;</w:t>
            </w:r>
            <w:proofErr w:type="gramEnd"/>
          </w:p>
          <w:p w14:paraId="38268219" w14:textId="77777777" w:rsidR="00D32DDB" w:rsidRDefault="008C31CB">
            <w:r>
              <w:t xml:space="preserve">3 - </w:t>
            </w:r>
            <w:proofErr w:type="spellStart"/>
            <w:proofErr w:type="gramStart"/>
            <w:r>
              <w:t>Doorlock</w:t>
            </w:r>
            <w:proofErr w:type="spellEnd"/>
            <w:r>
              <w:t>;</w:t>
            </w:r>
            <w:proofErr w:type="gramEnd"/>
          </w:p>
          <w:p w14:paraId="3859C24A" w14:textId="77777777" w:rsidR="00D32DDB" w:rsidRDefault="008C31CB">
            <w:r>
              <w:t xml:space="preserve">4 - </w:t>
            </w:r>
            <w:proofErr w:type="spellStart"/>
            <w:r>
              <w:t>Doorlock</w:t>
            </w:r>
            <w:proofErr w:type="spellEnd"/>
            <w:r>
              <w:t xml:space="preserve"> - </w:t>
            </w:r>
            <w:proofErr w:type="gramStart"/>
            <w:r>
              <w:t>Configuration;</w:t>
            </w:r>
            <w:proofErr w:type="gramEnd"/>
          </w:p>
          <w:p w14:paraId="667F561D" w14:textId="77777777" w:rsidR="00D32DDB" w:rsidRDefault="008C31CB">
            <w:r>
              <w:t xml:space="preserve">5 - ANTI_HIJACK_CF (-) = </w:t>
            </w:r>
            <w:proofErr w:type="gramStart"/>
            <w:r>
              <w:t>true;</w:t>
            </w:r>
            <w:proofErr w:type="gramEnd"/>
          </w:p>
          <w:p w14:paraId="3E179072" w14:textId="77777777" w:rsidR="00D32DDB" w:rsidRDefault="008C31CB">
            <w:r>
              <w:t>6 - Send.</w:t>
            </w:r>
          </w:p>
        </w:tc>
      </w:tr>
      <w:tr w:rsidR="00D32DDB" w14:paraId="6086C644" w14:textId="77777777">
        <w:tc>
          <w:tcPr>
            <w:tcW w:w="4672" w:type="dxa"/>
          </w:tcPr>
          <w:p w14:paraId="798BB173" w14:textId="77777777" w:rsidR="00D32DDB" w:rsidRPr="008C31CB" w:rsidRDefault="008C31CB">
            <w:pPr>
              <w:widowControl w:val="0"/>
              <w:rPr>
                <w:highlight w:val="white"/>
                <w:lang w:val="ru-RU"/>
              </w:rPr>
            </w:pPr>
            <w:r w:rsidRPr="008C31CB">
              <w:rPr>
                <w:highlight w:val="white"/>
                <w:lang w:val="ru-RU"/>
              </w:rPr>
              <w:t xml:space="preserve">1) </w:t>
            </w:r>
            <w:proofErr w:type="gramStart"/>
            <w:r w:rsidRPr="008C31CB">
              <w:rPr>
                <w:highlight w:val="white"/>
                <w:lang w:val="ru-RU"/>
              </w:rPr>
              <w:t>Скорость</w:t>
            </w:r>
            <w:proofErr w:type="gramEnd"/>
            <w:r w:rsidRPr="008C31CB">
              <w:rPr>
                <w:highlight w:val="white"/>
                <w:lang w:val="ru-RU"/>
              </w:rPr>
              <w:t xml:space="preserve"> при которой блокируются двери</w:t>
            </w:r>
          </w:p>
        </w:tc>
        <w:tc>
          <w:tcPr>
            <w:tcW w:w="4673" w:type="dxa"/>
          </w:tcPr>
          <w:p w14:paraId="7F238441" w14:textId="77777777" w:rsidR="00D32DDB" w:rsidRDefault="008C31CB">
            <w:r>
              <w:t>1 - BCU/</w:t>
            </w:r>
            <w:proofErr w:type="gramStart"/>
            <w:r>
              <w:t>UCH;</w:t>
            </w:r>
            <w:proofErr w:type="gramEnd"/>
          </w:p>
          <w:p w14:paraId="1095BF02" w14:textId="77777777" w:rsidR="00D32DDB" w:rsidRDefault="008C31CB">
            <w:r>
              <w:t>2 - T4_VS_BCM_BIS_DDT2000_SW13_</w:t>
            </w:r>
            <w:proofErr w:type="gramStart"/>
            <w:r>
              <w:t>1;</w:t>
            </w:r>
            <w:proofErr w:type="gramEnd"/>
          </w:p>
          <w:p w14:paraId="5BCD59E9" w14:textId="77777777" w:rsidR="00D32DDB" w:rsidRDefault="008C31CB">
            <w:r>
              <w:lastRenderedPageBreak/>
              <w:t xml:space="preserve">3 - </w:t>
            </w:r>
            <w:proofErr w:type="spellStart"/>
            <w:proofErr w:type="gramStart"/>
            <w:r>
              <w:t>Doorlock</w:t>
            </w:r>
            <w:proofErr w:type="spellEnd"/>
            <w:r>
              <w:t>;</w:t>
            </w:r>
            <w:proofErr w:type="gramEnd"/>
          </w:p>
          <w:p w14:paraId="6FFF2399" w14:textId="77777777" w:rsidR="00D32DDB" w:rsidRDefault="008C31CB">
            <w:r>
              <w:t xml:space="preserve">4 - </w:t>
            </w:r>
            <w:proofErr w:type="spellStart"/>
            <w:r>
              <w:t>Doorlock</w:t>
            </w:r>
            <w:proofErr w:type="spellEnd"/>
            <w:r>
              <w:t xml:space="preserve"> - </w:t>
            </w:r>
            <w:proofErr w:type="gramStart"/>
            <w:r>
              <w:t>Configuration;</w:t>
            </w:r>
            <w:proofErr w:type="gramEnd"/>
          </w:p>
          <w:p w14:paraId="2A058A43" w14:textId="77777777" w:rsidR="00D32DDB" w:rsidRDefault="008C31CB">
            <w:r>
              <w:t>5 - LWS_SPEED_THRESH_CF (km/h) = ‘</w:t>
            </w:r>
            <w:proofErr w:type="spellStart"/>
            <w:r>
              <w:t>Скорость</w:t>
            </w:r>
            <w:proofErr w:type="spellEnd"/>
            <w:proofErr w:type="gramStart"/>
            <w:r>
              <w:t>’;</w:t>
            </w:r>
            <w:proofErr w:type="gramEnd"/>
          </w:p>
          <w:p w14:paraId="3195F28D" w14:textId="77777777" w:rsidR="00D32DDB" w:rsidRDefault="008C31CB">
            <w:r>
              <w:t>6 - Send.</w:t>
            </w:r>
          </w:p>
        </w:tc>
      </w:tr>
      <w:tr w:rsidR="00D32DDB" w14:paraId="69916494" w14:textId="77777777">
        <w:tc>
          <w:tcPr>
            <w:tcW w:w="4672" w:type="dxa"/>
          </w:tcPr>
          <w:p w14:paraId="2D70FDA4" w14:textId="77777777" w:rsidR="00D32DDB" w:rsidRDefault="008C31C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1) </w:t>
            </w:r>
            <w:proofErr w:type="spellStart"/>
            <w:r>
              <w:rPr>
                <w:highlight w:val="white"/>
              </w:rPr>
              <w:t>Включение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вежливого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импульсного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поворотника</w:t>
            </w:r>
            <w:proofErr w:type="spellEnd"/>
          </w:p>
        </w:tc>
        <w:tc>
          <w:tcPr>
            <w:tcW w:w="4673" w:type="dxa"/>
          </w:tcPr>
          <w:p w14:paraId="62BF355F" w14:textId="77777777" w:rsidR="00D32DDB" w:rsidRDefault="008C31CB">
            <w:r>
              <w:t>1 - BCU/</w:t>
            </w:r>
            <w:proofErr w:type="gramStart"/>
            <w:r>
              <w:t>UCH;</w:t>
            </w:r>
            <w:proofErr w:type="gramEnd"/>
          </w:p>
          <w:p w14:paraId="5C6F7193" w14:textId="77777777" w:rsidR="00D32DDB" w:rsidRDefault="008C31CB">
            <w:r>
              <w:t>2 - T4_VS_BCM_BIS_DDT2000_SW13_</w:t>
            </w:r>
            <w:proofErr w:type="gramStart"/>
            <w:r>
              <w:t>1;</w:t>
            </w:r>
            <w:proofErr w:type="gramEnd"/>
          </w:p>
          <w:p w14:paraId="3A64FC1B" w14:textId="77777777" w:rsidR="00D32DDB" w:rsidRDefault="008C31CB">
            <w:r>
              <w:t xml:space="preserve">3 - </w:t>
            </w:r>
            <w:proofErr w:type="gramStart"/>
            <w:r>
              <w:t>Flashers;</w:t>
            </w:r>
            <w:proofErr w:type="gramEnd"/>
          </w:p>
          <w:p w14:paraId="4F285A45" w14:textId="77777777" w:rsidR="00D32DDB" w:rsidRDefault="008C31CB">
            <w:r>
              <w:t xml:space="preserve">4 - Flashers - </w:t>
            </w:r>
            <w:proofErr w:type="gramStart"/>
            <w:r>
              <w:t>Configuration;</w:t>
            </w:r>
            <w:proofErr w:type="gramEnd"/>
          </w:p>
          <w:p w14:paraId="5A1BE753" w14:textId="77777777" w:rsidR="00D32DDB" w:rsidRDefault="008C31CB">
            <w:r>
              <w:t xml:space="preserve">5 - T_PULSE_CF (-) = </w:t>
            </w:r>
            <w:proofErr w:type="gramStart"/>
            <w:r>
              <w:t>true;</w:t>
            </w:r>
            <w:proofErr w:type="gramEnd"/>
          </w:p>
          <w:p w14:paraId="7B864852" w14:textId="77777777" w:rsidR="00D32DDB" w:rsidRDefault="008C31CB">
            <w:r>
              <w:t>6 - Send.</w:t>
            </w:r>
          </w:p>
        </w:tc>
      </w:tr>
    </w:tbl>
    <w:p w14:paraId="09CC6619" w14:textId="77777777" w:rsidR="00D32DDB" w:rsidRDefault="00D32DDB"/>
    <w:sectPr w:rsidR="00D32DD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DDB"/>
    <w:rsid w:val="008C31CB"/>
    <w:rsid w:val="00D3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D145"/>
  <w15:docId w15:val="{7ACECF97-C7F4-4ABA-A230-2B20EA77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A5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A55D7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TMKAdMcFugCB1RAXKfdbw//+Q==">AMUW2mWkhSiUyOVOAXzo59r+ti8hoMyFxLuk7damQM0cWjLWui7P2ujlem1fIe5FCptReFvl5fPPbsOL+5GRnLekBI2FGcNscxfUw5Y2r1DjNGrxw31i7ig=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Морозов</dc:creator>
  <cp:lastModifiedBy>Дмитрий Морозов</cp:lastModifiedBy>
  <cp:revision>2</cp:revision>
  <dcterms:created xsi:type="dcterms:W3CDTF">2021-11-16T12:34:00Z</dcterms:created>
  <dcterms:modified xsi:type="dcterms:W3CDTF">2021-12-05T12:48:00Z</dcterms:modified>
</cp:coreProperties>
</file>