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BED6" w14:textId="1F7CEAB2" w:rsidR="00F45281" w:rsidRDefault="00F45281">
      <w:pPr>
        <w:rPr>
          <w:lang w:val="en-US"/>
        </w:rPr>
      </w:pPr>
      <w:r w:rsidRPr="00F45281">
        <w:rPr>
          <w:noProof/>
        </w:rPr>
        <w:drawing>
          <wp:inline distT="0" distB="0" distL="0" distR="0" wp14:anchorId="16447A58" wp14:editId="5C1646FA">
            <wp:extent cx="1378021" cy="247663"/>
            <wp:effectExtent l="0" t="0" r="0" b="0"/>
            <wp:docPr id="2068071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71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77CB" w14:textId="3B434857" w:rsidR="00F45281" w:rsidRDefault="00F45281">
      <w:pPr>
        <w:rPr>
          <w:lang w:val="en-US"/>
        </w:rPr>
      </w:pPr>
      <w:r w:rsidRPr="00F45281">
        <w:rPr>
          <w:noProof/>
          <w:lang w:val="en-US"/>
        </w:rPr>
        <w:drawing>
          <wp:inline distT="0" distB="0" distL="0" distR="0" wp14:anchorId="1F3B10FE" wp14:editId="38079C84">
            <wp:extent cx="2146410" cy="1168460"/>
            <wp:effectExtent l="0" t="0" r="6350" b="0"/>
            <wp:docPr id="1470617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17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B3D5" w14:textId="6D75D24D" w:rsidR="00F45281" w:rsidRDefault="00F45281">
      <w:pPr>
        <w:rPr>
          <w:lang w:val="en-US"/>
        </w:rPr>
      </w:pPr>
      <w:r w:rsidRPr="00F45281">
        <w:rPr>
          <w:noProof/>
          <w:lang w:val="en-US"/>
        </w:rPr>
        <w:drawing>
          <wp:inline distT="0" distB="0" distL="0" distR="0" wp14:anchorId="5C11D838" wp14:editId="33A0CD1D">
            <wp:extent cx="2368672" cy="736638"/>
            <wp:effectExtent l="0" t="0" r="0" b="6350"/>
            <wp:docPr id="472740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0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DD52" w14:textId="090904FF" w:rsidR="00F45281" w:rsidRDefault="00F45281">
      <w:pPr>
        <w:rPr>
          <w:lang w:val="en-US"/>
        </w:rPr>
      </w:pPr>
      <w:r w:rsidRPr="00F45281">
        <w:rPr>
          <w:noProof/>
          <w:lang w:val="en-US"/>
        </w:rPr>
        <w:drawing>
          <wp:inline distT="0" distB="0" distL="0" distR="0" wp14:anchorId="3A115532" wp14:editId="45FE3F99">
            <wp:extent cx="5169166" cy="1771741"/>
            <wp:effectExtent l="0" t="0" r="0" b="0"/>
            <wp:docPr id="2123368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68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7209" w14:textId="1412E35F" w:rsidR="00F45281" w:rsidRDefault="00F45281">
      <w:pPr>
        <w:rPr>
          <w:lang w:val="en-US"/>
        </w:rPr>
      </w:pPr>
      <w:r w:rsidRPr="00F45281">
        <w:rPr>
          <w:noProof/>
          <w:lang w:val="en-US"/>
        </w:rPr>
        <w:drawing>
          <wp:inline distT="0" distB="0" distL="0" distR="0" wp14:anchorId="33A97AB2" wp14:editId="07D4C793">
            <wp:extent cx="4978656" cy="1847945"/>
            <wp:effectExtent l="0" t="0" r="0" b="0"/>
            <wp:docPr id="91096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6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4BDE" w14:textId="3648B174" w:rsidR="00F45281" w:rsidRDefault="00F45281">
      <w:pPr>
        <w:rPr>
          <w:lang w:val="en-US"/>
        </w:rPr>
      </w:pPr>
      <w:r w:rsidRPr="00F45281">
        <w:rPr>
          <w:noProof/>
          <w:lang w:val="en-US"/>
        </w:rPr>
        <w:drawing>
          <wp:inline distT="0" distB="0" distL="0" distR="0" wp14:anchorId="1DCC7EDE" wp14:editId="492BC850">
            <wp:extent cx="2355971" cy="787440"/>
            <wp:effectExtent l="0" t="0" r="6350" b="0"/>
            <wp:docPr id="183032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27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597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B522" w14:textId="3796A810" w:rsidR="00F45281" w:rsidRDefault="00BC1DF0">
      <w:r>
        <w:lastRenderedPageBreak/>
        <w:t>ц</w:t>
      </w:r>
      <w:r w:rsidR="00F45281" w:rsidRPr="00F45281">
        <w:rPr>
          <w:noProof/>
          <w:lang w:val="en-US"/>
        </w:rPr>
        <w:drawing>
          <wp:inline distT="0" distB="0" distL="0" distR="0" wp14:anchorId="5DFCE11F" wp14:editId="49555A5F">
            <wp:extent cx="4965955" cy="2286117"/>
            <wp:effectExtent l="0" t="0" r="6350" b="0"/>
            <wp:docPr id="9980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8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281" w:rsidRPr="00F45281">
        <w:rPr>
          <w:noProof/>
          <w:lang w:val="en-US"/>
        </w:rPr>
        <w:drawing>
          <wp:inline distT="0" distB="0" distL="0" distR="0" wp14:anchorId="21E8CD70" wp14:editId="7B1E1621">
            <wp:extent cx="4457929" cy="1898748"/>
            <wp:effectExtent l="0" t="0" r="0" b="6350"/>
            <wp:docPr id="98342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27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F804" w14:textId="447ACF15" w:rsidR="00065863" w:rsidRDefault="00065863">
      <w:r w:rsidRPr="00065863">
        <w:rPr>
          <w:noProof/>
        </w:rPr>
        <w:drawing>
          <wp:inline distT="0" distB="0" distL="0" distR="0" wp14:anchorId="366737DD" wp14:editId="26489F5D">
            <wp:extent cx="5940425" cy="2936875"/>
            <wp:effectExtent l="0" t="0" r="3175" b="0"/>
            <wp:docPr id="2045815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5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FD96" w14:textId="59CAA6DD" w:rsidR="00EC40C0" w:rsidRDefault="00EC40C0">
      <w:r w:rsidRPr="00EC40C0">
        <w:rPr>
          <w:noProof/>
        </w:rPr>
        <w:drawing>
          <wp:inline distT="0" distB="0" distL="0" distR="0" wp14:anchorId="4E70502A" wp14:editId="1E1925D6">
            <wp:extent cx="5940425" cy="1503680"/>
            <wp:effectExtent l="0" t="0" r="3175" b="1270"/>
            <wp:docPr id="1706507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07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F221" w14:textId="3FF5F29A" w:rsidR="00EC40C0" w:rsidRDefault="00EC40C0">
      <w:r w:rsidRPr="00EC40C0">
        <w:rPr>
          <w:noProof/>
        </w:rPr>
        <w:lastRenderedPageBreak/>
        <w:drawing>
          <wp:inline distT="0" distB="0" distL="0" distR="0" wp14:anchorId="5968DE3A" wp14:editId="27224092">
            <wp:extent cx="4756394" cy="2648086"/>
            <wp:effectExtent l="0" t="0" r="6350" b="0"/>
            <wp:docPr id="85257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1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6BF6" w14:textId="36E72335" w:rsidR="00EC40C0" w:rsidRDefault="00EC40C0">
      <w:r w:rsidRPr="00EC40C0">
        <w:rPr>
          <w:noProof/>
        </w:rPr>
        <w:drawing>
          <wp:inline distT="0" distB="0" distL="0" distR="0" wp14:anchorId="5C3E7A4D" wp14:editId="4588D707">
            <wp:extent cx="5940425" cy="3085465"/>
            <wp:effectExtent l="0" t="0" r="3175" b="635"/>
            <wp:docPr id="914259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59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4B23" w14:textId="4E3156F1" w:rsidR="00EC40C0" w:rsidRDefault="00EC40C0">
      <w:r w:rsidRPr="00EC40C0">
        <w:rPr>
          <w:noProof/>
        </w:rPr>
        <w:drawing>
          <wp:inline distT="0" distB="0" distL="0" distR="0" wp14:anchorId="55E12F8B" wp14:editId="60DF6FE1">
            <wp:extent cx="5940425" cy="2076450"/>
            <wp:effectExtent l="0" t="0" r="3175" b="0"/>
            <wp:docPr id="760874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74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BA9C" w14:textId="2CB105BF" w:rsidR="00EC40C0" w:rsidRDefault="00EC40C0">
      <w:r w:rsidRPr="00EC40C0">
        <w:rPr>
          <w:noProof/>
        </w:rPr>
        <w:lastRenderedPageBreak/>
        <w:drawing>
          <wp:inline distT="0" distB="0" distL="0" distR="0" wp14:anchorId="1E364E33" wp14:editId="5EBBFEAF">
            <wp:extent cx="5940425" cy="3780155"/>
            <wp:effectExtent l="0" t="0" r="3175" b="0"/>
            <wp:docPr id="142908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82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B12E" w14:textId="1673B3B2" w:rsidR="00EC40C0" w:rsidRDefault="00EC40C0">
      <w:r w:rsidRPr="00EC40C0">
        <w:rPr>
          <w:noProof/>
        </w:rPr>
        <w:drawing>
          <wp:inline distT="0" distB="0" distL="0" distR="0" wp14:anchorId="6FC17A52" wp14:editId="74C0D3AD">
            <wp:extent cx="5940425" cy="1242695"/>
            <wp:effectExtent l="0" t="0" r="3175" b="0"/>
            <wp:docPr id="20018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4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8FAA" w14:textId="5C33CB77" w:rsidR="00096714" w:rsidRPr="00EC40C0" w:rsidRDefault="00096714">
      <w:r w:rsidRPr="00096714">
        <w:lastRenderedPageBreak/>
        <w:drawing>
          <wp:inline distT="0" distB="0" distL="0" distR="0" wp14:anchorId="4A116AD9" wp14:editId="7562D6B0">
            <wp:extent cx="5940425" cy="4294505"/>
            <wp:effectExtent l="0" t="0" r="3175" b="0"/>
            <wp:docPr id="1193977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77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714" w:rsidRPr="00EC4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81"/>
    <w:rsid w:val="00065863"/>
    <w:rsid w:val="00096714"/>
    <w:rsid w:val="002B0F8A"/>
    <w:rsid w:val="008F21BE"/>
    <w:rsid w:val="00BC1DF0"/>
    <w:rsid w:val="00EC40C0"/>
    <w:rsid w:val="00F45281"/>
    <w:rsid w:val="00FC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9CAAA"/>
  <w15:chartTrackingRefBased/>
  <w15:docId w15:val="{54886F58-2DFB-4B50-B907-86F29255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5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5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5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5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5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5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Мотырев</dc:creator>
  <cp:keywords/>
  <dc:description/>
  <cp:lastModifiedBy>Александр Мотырев</cp:lastModifiedBy>
  <cp:revision>4</cp:revision>
  <dcterms:created xsi:type="dcterms:W3CDTF">2026-02-26T13:46:00Z</dcterms:created>
  <dcterms:modified xsi:type="dcterms:W3CDTF">2026-02-26T14:50:00Z</dcterms:modified>
</cp:coreProperties>
</file>