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E1107F">
      <w:pPr>
        <w:pStyle w:val="style1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510"/>
        <w:ind w:left="0" w:right="0" w:firstLine="0"/>
        <w:rPr>
          <w:rFonts w:ascii="Segoe UI" w:cs="Segoe UI" w:eastAsia="Segoe UI" w:hAnsi="Segoe UI"/>
          <w:b/>
          <w:bCs/>
          <w:caps w:val="false"/>
          <w:color w:val="0f1115"/>
          <w:spacing w:val="0"/>
          <w:sz w:val="36"/>
          <w:szCs w:val="36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6"/>
          <w:szCs w:val="36"/>
          <w:shd w:val="clear" w:color="auto" w:fill="ffffff"/>
        </w:rPr>
        <w:t>高燃打斗视频提示词 Skill</w:t>
      </w:r>
    </w:p>
    <w:p w14:paraId="44130FF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一、全局技术参数（每段必写，一字不差，禁止任何简写）</w:t>
      </w:r>
    </w:p>
    <w:p w14:paraId="347AC3C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text</w:t>
      </w:r>
    </w:p>
    <w:p w14:paraId="3F20758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8K 3D CG 写实，超精致 3D 建模人物，PBR 物理材质，16:9 画幅，60 帧全程无背景音乐，无字幕，无水印，纯画面输出电影级色彩分级，UE5 Path Tracing，Lumen 全局光照，Nanite 几何精度 35mm Kodak 5219 胶片颗粒，色彩空间 Rec.2020 人物皮肤纹理、发丝动态、汗渍/血渍附着超写实布料动力学真实，金属兵刃带使用划痕与旧化质感</w:t>
      </w:r>
    </w:p>
    <w:p w14:paraId="58B9149A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二、特效密度与风格要求</w:t>
      </w:r>
    </w:p>
    <w:p w14:paraId="6FC92B25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2.1 特效永远存在</w:t>
      </w:r>
    </w:p>
    <w:p w14:paraId="451C013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无论普通对决模式还是大招对轰模式，每一帧都有特效运动，画面前景、中景、背景同时有不同速度的剑气、刀光、法阵、冲击波、灵力粒子、符文、碎石、能量火焰等。人物始终处在特效内部，被光、烟、粒子、冲击波和碎片包围。</w:t>
      </w:r>
    </w:p>
    <w:p w14:paraId="756D51EF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2.2 两种模式</w:t>
      </w:r>
    </w:p>
    <w:p w14:paraId="00E3921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普通对决模式：中段连招为主，穿插少量大招；每段 30 秒中，大招数量控制在 1–2 次，其余以五连斩、七连斩、九连斩、七连刺、九连刺等连招和普通打斗镜头为主，大招密度低于大招对轰模式。</w:t>
      </w:r>
    </w:p>
    <w:p w14:paraId="08D07B0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大招对轰模式：多放大招，双方轮流释放华丽大招对轰，但也要有招式对打（七连斩、七连刺等）。</w:t>
      </w:r>
    </w:p>
    <w:p w14:paraId="44180FDA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2.3 风格定位</w:t>
      </w:r>
    </w:p>
    <w:p w14:paraId="1E149D8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3DCG游戏风格，硬核格斗美学，史诗级奇幻战争巨制，高燃精准卡点，快节奏，8K超清高帧率，电影级UE5渲染，PBR物理材质，全局体积光照。动作丝滑无穿模/崩坏/跳帧，动态模糊自然，光影统一，镜头逻辑连贯。</w:t>
      </w:r>
    </w:p>
    <w:p w14:paraId="31FDF5E8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2.4 前景、中景、背景分层</w:t>
      </w:r>
    </w:p>
    <w:p w14:paraId="0B41F71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前景：高速掠过镜头的巨大剑气碎片、箭矢、火星、发光符文、撕裂布料残光、羽毛粒子、空间裂痕、碎石、能量丝带。</w:t>
      </w:r>
    </w:p>
    <w:p w14:paraId="30A869F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中景：始终保留两位角色的战斗轮廓，人物处在特效内部。</w:t>
      </w:r>
    </w:p>
    <w:p w14:paraId="033A509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背景：持续发生巨型法阵旋转、云海翻涌、浮岛崩裂、能量爆炸、天象变色。</w:t>
      </w:r>
    </w:p>
    <w:p w14:paraId="02A320F7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2.5 拖尾要求</w:t>
      </w:r>
    </w:p>
    <w:p w14:paraId="142EE1E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所有高速挥剑、拉弓、松弦、闪避、碰撞和爆炸都必须带有长距离、分层、方向准确的拖尾。拖尾由核心光轨、半透明残影、符文碎片、粒子散落和能量衰减组成，具有真实惯性和运动延迟。</w:t>
      </w:r>
    </w:p>
    <w:p w14:paraId="4CE10848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2.6 冲击波要求</w:t>
      </w:r>
    </w:p>
    <w:p w14:paraId="30D7F47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冲击波必须具有实体感和层次，不是单薄透明圆环。每次重击都要产生空气压缩、空间凹陷、能量球壳、环形爆震、光线折射、碎片飞散和环境破坏。</w:t>
      </w:r>
    </w:p>
    <w:p w14:paraId="1FF5AFC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三、场景描写通用模板</w:t>
      </w:r>
    </w:p>
    <w:p w14:paraId="220BCED6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3.1 场景前置原则</w:t>
      </w:r>
    </w:p>
    <w:p w14:paraId="0988734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场景描写必须包含：光线方向、氛围、地貌、天气、悬浮粒子。必写风吹草动、花瓣飘动、水雾升腾。</w:t>
      </w:r>
    </w:p>
    <w:p w14:paraId="2150D155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3.2 场景描写句式模板</w:t>
      </w:r>
    </w:p>
    <w:p w14:paraId="48C287F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text</w:t>
      </w:r>
    </w:p>
    <w:p w14:paraId="042CEC3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【场景名+光线方向+地貌+天气+悬浮粒子+氛围】</w:t>
      </w:r>
    </w:p>
    <w:p w14:paraId="4A96FF35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3.3 场景描写要求</w:t>
      </w:r>
    </w:p>
    <w:p w14:paraId="4F24BFE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光线要有方向性：上方偏左/偏右，柔和漫射/硬朗明暗</w:t>
      </w:r>
    </w:p>
    <w:p w14:paraId="29EA78F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必须包含动态元素：风、花瓣、水雾、尘埃</w:t>
      </w:r>
    </w:p>
    <w:p w14:paraId="7C524BA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氛围词：苍凉、壮阔、肃杀、宁静、壮美、压抑、诗意</w:t>
      </w:r>
    </w:p>
    <w:p w14:paraId="35D8E3FE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3.4 若用户提供场景图</w:t>
      </w:r>
    </w:p>
    <w:p w14:paraId="1F2D920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请用户将场景图的提示词发来，直接融入。</w:t>
      </w:r>
    </w:p>
    <w:p w14:paraId="7AB383E3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四、角色设计通用模板</w:t>
      </w:r>
    </w:p>
    <w:p w14:paraId="1ACE0F15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4.1 角色设定结构</w:t>
      </w:r>
    </w:p>
    <w:p w14:paraId="4D6DBD1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text</w:t>
      </w:r>
    </w:p>
    <w:p w14:paraId="5C3D18B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【角色名】身形+面容+眼神+服饰+武器+周身特效</w:t>
      </w:r>
    </w:p>
    <w:p w14:paraId="0AA3B019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4.2 角色称呼规则</w:t>
      </w:r>
    </w:p>
    <w:p w14:paraId="2B415DB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Skill文档中可用“角色A/角色B”作为通用指代。</w:t>
      </w:r>
    </w:p>
    <w:p w14:paraId="0D17944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实际生成的提示词中，禁止使用“主角”“对手”等代称，必须直呼角色名字。</w:t>
      </w:r>
    </w:p>
    <w:p w14:paraId="4BBF119F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4.3 周身特效描写原则</w:t>
      </w:r>
    </w:p>
    <w:p w14:paraId="6C5C169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周身特效直接写在角色设定中，必须自然体现：</w:t>
      </w:r>
    </w:p>
    <w:p w14:paraId="314BEF11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0" w:hanging="360"/>
        <w:rPr/>
      </w:pPr>
    </w:p>
    <w:p w14:paraId="50EB5615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贴附性：特效死死贴附在衣甲与兵刃上跳跃、爬行、缠绕，必须有触发源，禁止悬浮无触发源。</w:t>
      </w:r>
    </w:p>
    <w:p w14:paraId="1533F37C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0" w:hanging="360"/>
        <w:rPr/>
      </w:pPr>
    </w:p>
    <w:p w14:paraId="52AF6D66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20377D3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动态扩散：从贴附点向外扩散，含动态模糊与粒子拖尾。</w:t>
      </w:r>
    </w:p>
    <w:p w14:paraId="3310903A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90" w:beforeAutospacing="false" w:after="0" w:afterAutospacing="true"/>
        <w:ind w:left="0" w:hanging="360"/>
        <w:rPr/>
      </w:pPr>
    </w:p>
    <w:p w14:paraId="171DAE32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90" w:beforeAutospacing="false" w:after="0" w:afterAutospacing="true"/>
        <w:ind w:left="0" w:hanging="360"/>
        <w:rPr/>
      </w:pPr>
    </w:p>
    <w:p w14:paraId="719FA025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色彩对立：两名角色特效色彩形成强烈对比。</w:t>
      </w:r>
    </w:p>
    <w:p w14:paraId="5D70A7A0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90" w:beforeAutospacing="false" w:after="0" w:afterAutospacing="true"/>
        <w:ind w:left="0" w:hanging="360"/>
        <w:rPr/>
      </w:pPr>
    </w:p>
    <w:p w14:paraId="442C3777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4.4 若用户提供角色图</w:t>
      </w:r>
    </w:p>
    <w:p w14:paraId="4F34EEE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请用户将角色图的提示词发来，直接融入角色制作。</w:t>
      </w:r>
    </w:p>
    <w:p w14:paraId="7F55FBB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五、特效全体系库</w:t>
      </w:r>
    </w:p>
    <w:p w14:paraId="1046776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水墨系、金系、风系、雷系、火系、冰系、水/液体系、土/沙/岩系、光系、暗/虚空系、毒/腐蚀系、音波/声波系、植物/花系、星辰/宇宙系、晶体系、血/生命系、重力/空间系、混沌/融合系、其他特殊系。</w:t>
      </w:r>
    </w:p>
    <w:p w14:paraId="1792C29D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六、粒子系统全库</w:t>
      </w:r>
    </w:p>
    <w:p w14:paraId="2C943EB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基础粒子、拖尾粒子、环境粒子、特效粒子。</w:t>
      </w:r>
    </w:p>
    <w:p w14:paraId="71A7BB30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七、武器招式库（连招一镜到底）</w:t>
      </w:r>
    </w:p>
    <w:p w14:paraId="2EC073DB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7.1 连招写法核心规则</w:t>
      </w:r>
    </w:p>
    <w:p w14:paraId="00AB2EC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一个连招 = 一个镜头，在1.0- 1.2秒内一气呵成完成全部动作。</w:t>
      </w:r>
    </w:p>
    <w:p w14:paraId="4FD4285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禁止把七连斩拆成七个镜头，禁止一个镜头只写一个动作。</w:t>
      </w:r>
    </w:p>
    <w:p w14:paraId="37CEC61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每个连招镜头内部必须包含：</w:t>
      </w:r>
    </w:p>
    <w:p w14:paraId="48B92100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pacing w:before="0" w:beforeAutospacing="true" w:after="0" w:afterAutospacing="true"/>
        <w:ind w:left="0" w:hanging="360"/>
        <w:rPr/>
      </w:pPr>
    </w:p>
    <w:p w14:paraId="6BC546D5">
      <w:pPr>
        <w:pStyle w:val="style0"/>
        <w:keepNext w:val="false"/>
        <w:keepLines w:val="false"/>
        <w:widowControl/>
        <w:numPr>
          <w:ilvl w:val="1"/>
          <w:numId w:val="3"/>
        </w:numPr>
        <w:suppressLineNumbers w:val="false"/>
        <w:tabs>
          <w:tab w:val="left" w:leader="none" w:pos="1440"/>
        </w:tabs>
        <w:spacing w:before="0" w:beforeAutospacing="true" w:after="0" w:afterAutospacing="true"/>
        <w:ind w:left="0" w:hanging="360"/>
        <w:rPr/>
      </w:pPr>
    </w:p>
    <w:p w14:paraId="17047BC2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特写穿插：连招过程中穿插武器特写、手部特写、碰撞特写。 4. 5. 台词穿插：连招中可穿插短促台词（嘲讽、蓄力单字、热血台词）。 6.</w:t>
      </w:r>
    </w:p>
    <w:p w14:paraId="6F3D3CA7">
      <w:pPr>
        <w:pStyle w:val="style0"/>
        <w:keepNext w:val="false"/>
        <w:keepLines w:val="false"/>
        <w:widowControl/>
        <w:numPr>
          <w:ilvl w:val="1"/>
          <w:numId w:val="3"/>
        </w:numPr>
        <w:suppressLineNumbers w:val="false"/>
        <w:tabs>
          <w:tab w:val="left" w:leader="none" w:pos="1440"/>
        </w:tabs>
        <w:spacing w:before="0" w:beforeAutospacing="true" w:after="0" w:afterAutospacing="true"/>
        <w:ind w:left="0" w:hanging="360"/>
        <w:rPr/>
      </w:pPr>
    </w:p>
    <w:p w14:paraId="03EE1B58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7.1.1 对招与攻防互动强制规则（新增，解决打空气）</w:t>
      </w:r>
    </w:p>
    <w:p w14:paraId="6360287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每一击都必须有明确结果，禁止打空气。每一刀、每一刺、每一拳、每一箭、每一次突进，都必须写明以下至少一种结果：</w:t>
      </w:r>
    </w:p>
    <w:p w14:paraId="56AAB5BE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0" w:hanging="360"/>
        <w:rPr/>
      </w:pPr>
    </w:p>
    <w:p w14:paraId="0AB14D42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命中：击中对方哪个部位，对方如何受击、如何流血、如何后退、如何硬直。</w:t>
      </w:r>
    </w:p>
    <w:p w14:paraId="343F486E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0" w:hanging="360"/>
        <w:rPr/>
      </w:pPr>
    </w:p>
    <w:p w14:paraId="72653B6B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90" w:beforeAutospacing="false" w:after="0" w:afterAutospacing="true"/>
        <w:ind w:left="0" w:hanging="360"/>
        <w:rPr/>
      </w:pPr>
    </w:p>
    <w:p w14:paraId="374164C7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格挡：对方用什么武器、什么角度格挡，格挡后火花、冲击波、双方后退距离、手臂颤抖、武器嗡鸣。</w:t>
      </w:r>
    </w:p>
    <w:p w14:paraId="00970AC1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90" w:beforeAutospacing="false" w:after="0" w:afterAutospacing="true"/>
        <w:ind w:left="0" w:hanging="360"/>
        <w:rPr/>
      </w:pPr>
    </w:p>
    <w:p w14:paraId="0167AF32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90" w:beforeAutospacing="false" w:after="0" w:afterAutospacing="true"/>
        <w:ind w:left="0" w:hanging="360"/>
        <w:rPr/>
      </w:pPr>
    </w:p>
    <w:p w14:paraId="776FBEC5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闪避：对方如何侧闪、后仰、翻滚、瞬移、下蹲、跃起，闪避后头发、衣摆、皮肤被擦过的细节。</w:t>
      </w:r>
    </w:p>
    <w:p w14:paraId="0B1C1F2E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90" w:beforeAutospacing="false" w:after="0" w:afterAutospacing="true"/>
        <w:ind w:left="0" w:hanging="360"/>
        <w:rPr/>
      </w:pPr>
    </w:p>
    <w:p w14:paraId="3E40A156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90" w:beforeAutospacing="false" w:after="0" w:afterAutospacing="true"/>
        <w:ind w:left="0" w:hanging="360"/>
        <w:rPr/>
      </w:pPr>
    </w:p>
    <w:p w14:paraId="30377180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拆招：对方如何用武器拨开、架住、压制、反绞、锁拿、震开攻击。</w:t>
      </w:r>
    </w:p>
    <w:p w14:paraId="54BBF2FC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90" w:beforeAutospacing="false" w:after="0" w:afterAutospacing="true"/>
        <w:ind w:left="0" w:hanging="360"/>
        <w:rPr/>
      </w:pPr>
    </w:p>
    <w:p w14:paraId="5FEBC25D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90" w:beforeAutospacing="false" w:after="0" w:afterAutospacing="true"/>
        <w:ind w:left="0" w:hanging="360"/>
        <w:rPr/>
      </w:pPr>
    </w:p>
    <w:p w14:paraId="0E930B4A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反击：对方格挡或闪避后，立刻打出什么反击招式，反击打向哪里，攻方如何应对。</w:t>
      </w:r>
    </w:p>
    <w:p w14:paraId="285507F6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90" w:beforeAutospacing="false" w:after="0" w:afterAutospacing="true"/>
        <w:ind w:left="0" w:hanging="360"/>
        <w:rPr/>
      </w:pPr>
    </w:p>
    <w:p w14:paraId="5A66AAB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连招中必须体现“你来我往”：</w:t>
      </w:r>
    </w:p>
    <w:p w14:paraId="10739B4A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0" w:beforeAutospacing="true" w:after="0" w:afterAutospacing="true"/>
        <w:ind w:left="0" w:hanging="360"/>
        <w:rPr/>
      </w:pPr>
    </w:p>
    <w:p w14:paraId="4C491559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角色A出招 → 角色B格挡/闪避/拆招 → 角色B反击 → 角色A拆招/格挡 → 角色A继续连招。</w:t>
      </w:r>
    </w:p>
    <w:p w14:paraId="426386B7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0" w:beforeAutospacing="true" w:after="0" w:afterAutospacing="true"/>
        <w:ind w:left="0" w:hanging="360"/>
        <w:rPr/>
      </w:pPr>
    </w:p>
    <w:p w14:paraId="1F500F7E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117FDDB1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禁止一方全程输出，另一方全程挨打或毫无反应。</w:t>
      </w:r>
    </w:p>
    <w:p w14:paraId="48F7CC5B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4E54C4CF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6650B5AD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禁止招式打向空气、对手站着不动、对手无格挡无闪避无受击。</w:t>
      </w:r>
    </w:p>
    <w:p w14:paraId="1B67FF44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0DEC0C6A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127BB2FF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禁止只写“刀光闪过”“剑气炸开”却没有写对手如何应对。</w:t>
      </w:r>
    </w:p>
    <w:p w14:paraId="2863EBA0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3C3A8C2F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30E764A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每一镜连招中，对手至少要有2–4次有效格挡/闪避/拆招/反击。</w:t>
      </w:r>
    </w:p>
    <w:p w14:paraId="26645A4B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5BDE95EE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3E6CB586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每一个大招命中后，受击方必须有受击反馈（见9.2.1）。</w:t>
      </w:r>
    </w:p>
    <w:p w14:paraId="0F43AB48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137B517A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6ED128C1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每一个大招对轰后，双方必须有硬直、喘息、后退、跪地、武器脱手等状态，禁止无征兆继续打。</w:t>
      </w:r>
    </w:p>
    <w:p w14:paraId="7DE411A1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spacing w:before="90" w:beforeAutospacing="false" w:after="0" w:afterAutospacing="true"/>
        <w:ind w:left="0" w:hanging="360"/>
        <w:rPr/>
      </w:pPr>
    </w:p>
    <w:p w14:paraId="04BA89B1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7.1.2 招式密度与速度强化规则（新增，解决招式少、慢）</w:t>
      </w:r>
    </w:p>
    <w:p w14:paraId="10B5EBE9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0" w:hanging="360"/>
        <w:rPr/>
      </w:pPr>
    </w:p>
    <w:p w14:paraId="0680AC11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每0.2秒至少一次攻防交换。</w:t>
      </w:r>
    </w:p>
    <w:p w14:paraId="09A13B1B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0" w:hanging="360"/>
        <w:rPr/>
      </w:pPr>
    </w:p>
    <w:p w14:paraId="279E0F73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3BC51AC6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每镜连招中，双方招式总数不低于镜头秒数 × 5。例如1.2秒七连斩镜头，双方合计招式数不低于6次攻防交换。</w:t>
      </w:r>
    </w:p>
    <w:p w14:paraId="63FC03F0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4576CF01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19819609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五连斩、七连斩、九连斩、七连刺、九连刺中，对手必须有2–4次有效格挡、闪避、拆招、反击。</w:t>
      </w:r>
    </w:p>
    <w:p w14:paraId="722E5725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32637D45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4DB79213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每个连招镜头中，至少穿插1次对手反击、1次对手拆招、1次对手格挡。</w:t>
      </w:r>
    </w:p>
    <w:p w14:paraId="7B9CEF62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5898F75B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56A565BF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快节奏：出招即收招，收招即变招，招式与招式之间不拖沓。</w:t>
      </w:r>
    </w:p>
    <w:p w14:paraId="3E0523A5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110843BC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D273809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禁止慢吞吞摆姿势、禁止站桩蓄力、禁止一招打完停半秒。</w:t>
      </w:r>
    </w:p>
    <w:p w14:paraId="537174C9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63104F5C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5EAF4269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双方以超高速闪转腾挪，每0.2–0.3秒完成一次换位，招式密布如暴雨倾盆。</w:t>
      </w:r>
    </w:p>
    <w:p w14:paraId="67F22B47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90" w:beforeAutospacing="false" w:after="0" w:afterAutospacing="true"/>
        <w:ind w:left="0" w:hanging="360"/>
        <w:rPr/>
      </w:pPr>
    </w:p>
    <w:p w14:paraId="43B08C2F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7.2 剑术通用</w:t>
      </w:r>
    </w:p>
    <w:p w14:paraId="732F076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起手式：</w:t>
      </w:r>
    </w:p>
    <w:p w14:paraId="0492EC2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· 剑诀上挑</w:t>
      </w:r>
    </w:p>
    <w:p w14:paraId="06B04E0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· 零帧拔剑</w:t>
      </w:r>
    </w:p>
    <w:p w14:paraId="699F457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· 时间骤降拔剑</w:t>
      </w:r>
    </w:p>
    <w:p w14:paraId="28BCFAC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拔刀斩（见第八章）</w:t>
      </w:r>
    </w:p>
    <w:p w14:paraId="780B687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中段连招（每个连招必须在一个镜头内完成，1.0- 1.2秒）：</w:t>
      </w:r>
    </w:p>
    <w:p w14:paraId="4BB60FB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五连斩（一个镜头内五下连击一气呵成）：</w:t>
      </w:r>
    </w:p>
    <w:p w14:paraId="6890A2C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斜撩 → 横削 → 直刺 → 逆斩 → 回旋斩。</w:t>
      </w:r>
    </w:p>
    <w:p w14:paraId="1C140BB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七连斩（一个镜头内七下连击一气呵成）：</w:t>
      </w:r>
    </w:p>
    <w:p w14:paraId="5B6790A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斜劈 → 横砍 → 直刺 → 逆斩 → 回旋斩 → 上挑 → 下劈。</w:t>
      </w:r>
    </w:p>
    <w:p w14:paraId="7068FC9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九连斩（一个镜头内九下连击一气呵成）：</w:t>
      </w:r>
    </w:p>
    <w:p w14:paraId="2668BD1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斜劈 → 横砍 → 直刺 → 逆斩 → 回旋斩 → 上挑 → 下劈 → 横扫 → 突刺。</w:t>
      </w:r>
    </w:p>
    <w:p w14:paraId="06DF0B1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十三连斩（一个镜头内十三下连击一气呵成）：</w:t>
      </w:r>
    </w:p>
    <w:p w14:paraId="5A5981E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在九连斩基础上增加反手斩、转身斩、跃劈、落地斩。</w:t>
      </w:r>
    </w:p>
    <w:p w14:paraId="238BC6C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七连刺（一个镜头内七下连刺一气呵成）：</w:t>
      </w:r>
    </w:p>
    <w:p w14:paraId="31893B4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刺面门 → 刺喉 → 刺胸 → 刺腹 → 刺肩 → 刺腕 → 刺膝。</w:t>
      </w:r>
    </w:p>
    <w:p w14:paraId="252F17C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九连刺（一个镜头内九下连刺一气呵成）：</w:t>
      </w:r>
    </w:p>
    <w:p w14:paraId="38AC394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在七连刺基础上增加上刺、下刺。</w:t>
      </w:r>
    </w:p>
    <w:p w14:paraId="5323F09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十三连刺（一个镜头内十三下连刺一气呵成）：</w:t>
      </w:r>
    </w:p>
    <w:p w14:paraId="3DE2FE2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在九连刺基础上增加转身刺、跃刺、回旋刺、终结刺。</w:t>
      </w:r>
    </w:p>
    <w:p w14:paraId="7AAF2F0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其他中段连招：</w:t>
      </w:r>
    </w:p>
    <w:p w14:paraId="5DBFB16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斩钢闪、回旋斩、逆斩、燕返、居合斩、月牙斩、升龙斩。</w:t>
      </w:r>
    </w:p>
    <w:p w14:paraId="65EAF13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终结技：</w:t>
      </w:r>
    </w:p>
    <w:p w14:paraId="27B908D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万剑归宗、天剑碎界、千风归一、墨染山河等。</w:t>
      </w:r>
    </w:p>
    <w:p w14:paraId="5FA73996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7.3 唐刀</w:t>
      </w:r>
    </w:p>
    <w:p w14:paraId="0008164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7.3 唐刀纳刀 → 拔刀姿态，水面斩，水车连斩，炎水交替连斩，水火刀幕，苍焰绝刀，拔刀斩，居合三连，水月斩，火焰拔刀，冰霜拔刀，雷光拔刀。</w:t>
      </w:r>
    </w:p>
    <w:p w14:paraId="36B341E5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7.4 双刀流</w:t>
      </w:r>
    </w:p>
    <w:p w14:paraId="0915924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7.4 双刀流拔黑剑 → 拔蓝剑 → 双刀流开启，双刀暴雨，双剑格挡，双龙闪，双刀乱舞，双刀龙卷，双刀十字斩，双刀连环斩，双刀风暴，双龙出海。</w:t>
      </w:r>
    </w:p>
    <w:p w14:paraId="60C7D930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7.5 重剑</w:t>
      </w:r>
    </w:p>
    <w:p w14:paraId="7D58A8D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7.5 重剑崩山击、裂地斩、旋风重斩、陨石劈、大地之怒、山崩地裂、开天辟地、巨剑风暴。</w:t>
      </w:r>
    </w:p>
    <w:p w14:paraId="22CC3459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7.6 弓术</w:t>
      </w:r>
    </w:p>
    <w:p w14:paraId="2300026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7.6 弓术拉弓（十二重法阵连续叠加）、箭阵封天、近战弓格、三连松弦、遮天巨弓、箭雨、追踪箭、爆裂箭、冰霜箭、火焰箭、雷光箭、万箭齐发、弓臂格挡。</w:t>
      </w:r>
    </w:p>
    <w:p w14:paraId="595755C1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7.7 长枪</w:t>
      </w:r>
    </w:p>
    <w:p w14:paraId="1BA50E0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刺、扫、挑、砸、投掷。七连刺、九连刺、十三连刺。四招枪法在一秒内完成，枪尖划出弧形能量刃，破空形成白色激波线。投掷时枪尖炸裂出密集粒子，高速汇聚成巨大光团，枪出如龙。</w:t>
      </w:r>
    </w:p>
    <w:p w14:paraId="04806668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7.8 羽翼/飞行系</w:t>
      </w:r>
    </w:p>
    <w:p w14:paraId="41FC157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共享视野、弱点标注、俯冲干扰、白翼天翔斩、羽翼风暴、天使俯冲、光翼斩、羽刃飞射、天翔龙闪。</w:t>
      </w:r>
    </w:p>
    <w:p w14:paraId="5780DCF2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7.9 伞</w:t>
      </w:r>
    </w:p>
    <w:p w14:paraId="7709282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合拢为枪/撑开为盾，伞骨锁枪/伞面水刃，墨金螺旋斩，伞面冰晶流苏，伞骨暴雨，伞舞旋风，伞盾反击，伞枪突刺。</w:t>
      </w:r>
    </w:p>
    <w:p w14:paraId="2C7D7B29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7.10 水墨+法阵专属</w:t>
      </w:r>
    </w:p>
    <w:p w14:paraId="78B9CB0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墨龙缠身、万剑阵、墨金剑气、金色符文法阵、血墨阵、赤龙出海、剑龙卷、血墨龙、赤龙吐息、剑阵绞杀、九龙阵、墨龙咆哮、墨雨风暴、墨金太极、水墨山河、法阵万剑。</w:t>
      </w:r>
    </w:p>
    <w:p w14:paraId="5F89764C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7.11 风系专属</w:t>
      </w:r>
    </w:p>
    <w:p w14:paraId="6AD36CD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斩钢闪、踏前斩、风之障壁、旋风烈斩、狂风绝息斩、双龙闪、千风归一、风神腿、真空斩、风刃风暴、龙卷风爆、风之牢笼、风龙出海。</w:t>
      </w:r>
    </w:p>
    <w:p w14:paraId="163C8F02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7.12 水墨+金色专属</w:t>
      </w:r>
    </w:p>
    <w:p w14:paraId="15F6BCF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神来之笔、将进酒、杯莫停、青莲剑、青莲剑歌、大河之剑天上来、墨龙缠身、墨染山河、法阵万剑、金墨风暴、金色诗篇、墨金螺旋斩、金墨龙、金墨太极。</w:t>
      </w:r>
    </w:p>
    <w:p w14:paraId="3338719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7.13 雷系专属</w:t>
      </w:r>
    </w:p>
    <w:p w14:paraId="78BE9BA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雷龙出海、万雷天牢、雷神之锤、电磁场、雷球连射、雷光瞬移、雷帝降临、万雷归宗、雷龙咆哮、雷帝制裁、雷海、雷神之怒。</w:t>
      </w:r>
    </w:p>
    <w:p w14:paraId="748665BE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7.14 火系专属</w:t>
      </w:r>
    </w:p>
    <w:p w14:paraId="3C456FF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火龙出海、焚天烈焰、火神之怒、凤凰涅槃、流星火雨、烈焰风暴、火海、焚尽八荒、凤凰天翔、火神降临、炎龙咆哮、焚天火海。</w:t>
      </w:r>
    </w:p>
    <w:p w14:paraId="47EF561F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7.15 冰系专属</w:t>
      </w:r>
    </w:p>
    <w:p w14:paraId="15994B1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冰龙出海、绝对零度、冰川世纪、冰封万里、冰晶凤凰、暴风雪、冰之牢笼、冰河世纪、极寒风暴、冰封王座、冰龙咆哮、冰帝降临。</w:t>
      </w:r>
    </w:p>
    <w:p w14:paraId="731005B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7.16 毒系专属</w:t>
      </w:r>
    </w:p>
    <w:p w14:paraId="077FE24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毒龙出海、万毒噬心、毒沼、毒雨、腐蚀风暴、毒牙、毒藤、万毒归宗、毒龙咆哮、万毒蚀天、毒海、毒帝降临。</w:t>
      </w:r>
    </w:p>
    <w:p w14:paraId="06C6BB08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7.17 星辰/宇宙系专属</w:t>
      </w:r>
    </w:p>
    <w:p w14:paraId="75213DF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星河坠落、星辰爆、黑洞吞噬、超新星爆发、银河剑阵、星云漩涡、行星撞击、宇宙大爆炸、银河爆裂、星辰陨落、星帝降临、宇宙裂缝。</w:t>
      </w:r>
    </w:p>
    <w:p w14:paraId="5CB70564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7.18 晶体系专属</w:t>
      </w:r>
    </w:p>
    <w:p w14:paraId="7642045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水晶龙、晶化领域、水晶风暴、棱镜折射、晶爆、水晶护盾、晶簇囚笼、万晶归宗、晶龙咆哮、晶帝降临、晶海、晶化天地。</w:t>
      </w:r>
    </w:p>
    <w:p w14:paraId="6E1A3B72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7.19 重力/空间系专属</w:t>
      </w:r>
    </w:p>
    <w:p w14:paraId="0509735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重力崩塌、空间撕裂、瞬移连斩、黑洞领域、维度折叠、引力漩涡、悬浮领域、万法归一、重力挤压、空间崩塌、空间风暴、空间禁。</w:t>
      </w:r>
    </w:p>
    <w:p w14:paraId="717C14B5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7.20 混沌/融合系专属</w:t>
      </w:r>
    </w:p>
    <w:p w14:paraId="4C3E904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水火既济、风雷交加、冰火两重天、三色归一、五行归元、阴阳调和、混沌开天、万法归宗、混沌风暴、阴阳逆转、五行混沌、万法混沌。</w:t>
      </w:r>
    </w:p>
    <w:p w14:paraId="37531805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八、拔刀斩起手</w:t>
      </w:r>
    </w:p>
    <w:p w14:paraId="5C30211B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8.1 拔刀斩核心原理</w:t>
      </w:r>
    </w:p>
    <w:p w14:paraId="07F901C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拔刀斩不是“把刀拔出来再砍”，而是拔刀的动作本身就是斩击。出鞘与斩击一气呵成，没有停顿。刀出鞘的瞬间就是斩击的瞬间。</w:t>
      </w:r>
    </w:p>
    <w:p w14:paraId="1094D9C8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8.2 动作拆解（五步）</w:t>
      </w:r>
    </w:p>
    <w:p w14:paraId="573F0EE5">
      <w:pPr>
        <w:pStyle w:val="style0"/>
        <w:keepNext w:val="false"/>
        <w:keepLines w:val="false"/>
        <w:widowControl/>
        <w:numPr>
          <w:ilvl w:val="0"/>
          <w:numId w:val="7"/>
        </w:numPr>
        <w:suppressLineNumbers w:val="false"/>
        <w:spacing w:before="0" w:beforeAutospacing="true" w:after="0" w:afterAutospacing="true"/>
        <w:ind w:left="0" w:hanging="360"/>
        <w:rPr/>
      </w:pPr>
    </w:p>
    <w:p w14:paraId="44C37CD0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按鞘：左手按住刀鞘，右手握刀柄，拇指推开刀锋。</w:t>
      </w:r>
    </w:p>
    <w:p w14:paraId="0E227253">
      <w:pPr>
        <w:pStyle w:val="style0"/>
        <w:keepNext w:val="false"/>
        <w:keepLines w:val="false"/>
        <w:widowControl/>
        <w:numPr>
          <w:ilvl w:val="0"/>
          <w:numId w:val="7"/>
        </w:numPr>
        <w:suppressLineNumbers w:val="false"/>
        <w:spacing w:before="0" w:beforeAutospacing="true" w:after="0" w:afterAutospacing="true"/>
        <w:ind w:left="0" w:hanging="360"/>
        <w:rPr/>
      </w:pPr>
    </w:p>
    <w:p w14:paraId="19F854F6">
      <w:pPr>
        <w:pStyle w:val="style0"/>
        <w:keepNext w:val="false"/>
        <w:keepLines w:val="false"/>
        <w:widowControl/>
        <w:numPr>
          <w:ilvl w:val="0"/>
          <w:numId w:val="7"/>
        </w:numPr>
        <w:suppressLineNumbers w:val="false"/>
        <w:spacing w:before="90" w:beforeAutospacing="false" w:after="0" w:afterAutospacing="true"/>
        <w:ind w:left="0" w:hanging="360"/>
        <w:rPr/>
      </w:pPr>
    </w:p>
    <w:p w14:paraId="10EABAE9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沉腰：身体微微下沉，重心压后脚。</w:t>
      </w:r>
    </w:p>
    <w:p w14:paraId="75F650B0">
      <w:pPr>
        <w:pStyle w:val="style0"/>
        <w:keepNext w:val="false"/>
        <w:keepLines w:val="false"/>
        <w:widowControl/>
        <w:numPr>
          <w:ilvl w:val="0"/>
          <w:numId w:val="7"/>
        </w:numPr>
        <w:suppressLineNumbers w:val="false"/>
        <w:spacing w:before="90" w:beforeAutospacing="false" w:after="0" w:afterAutospacing="true"/>
        <w:ind w:left="0" w:hanging="360"/>
        <w:rPr/>
      </w:pPr>
    </w:p>
    <w:p w14:paraId="56397181">
      <w:pPr>
        <w:pStyle w:val="style0"/>
        <w:keepNext w:val="false"/>
        <w:keepLines w:val="false"/>
        <w:widowControl/>
        <w:numPr>
          <w:ilvl w:val="0"/>
          <w:numId w:val="7"/>
        </w:numPr>
        <w:suppressLineNumbers w:val="false"/>
        <w:spacing w:before="90" w:beforeAutospacing="false" w:after="0" w:afterAutospacing="true"/>
        <w:ind w:left="0" w:hanging="360"/>
        <w:rPr/>
      </w:pPr>
    </w:p>
    <w:p w14:paraId="7CE70297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拔斩一体：右手沿鞘口直线拔刀，刀身出鞘瞬间借助惯性斩击。</w:t>
      </w:r>
    </w:p>
    <w:p w14:paraId="29AAD812">
      <w:pPr>
        <w:pStyle w:val="style0"/>
        <w:keepNext w:val="false"/>
        <w:keepLines w:val="false"/>
        <w:widowControl/>
        <w:numPr>
          <w:ilvl w:val="0"/>
          <w:numId w:val="7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F71CBBE">
      <w:pPr>
        <w:pStyle w:val="style0"/>
        <w:keepNext w:val="false"/>
        <w:keepLines w:val="false"/>
        <w:widowControl/>
        <w:numPr>
          <w:ilvl w:val="0"/>
          <w:numId w:val="7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426809D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出鞘半寸：鞘口有光/特效从缝隙喷涌，花瓣与水珠悬停空中。</w:t>
      </w:r>
    </w:p>
    <w:p w14:paraId="099346C0">
      <w:pPr>
        <w:pStyle w:val="style0"/>
        <w:keepNext w:val="false"/>
        <w:keepLines w:val="false"/>
        <w:widowControl/>
        <w:numPr>
          <w:ilvl w:val="0"/>
          <w:numId w:val="7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6D5E1AE">
      <w:pPr>
        <w:pStyle w:val="style0"/>
        <w:keepNext w:val="false"/>
        <w:keepLines w:val="false"/>
        <w:widowControl/>
        <w:numPr>
          <w:ilvl w:val="0"/>
          <w:numId w:val="7"/>
        </w:numPr>
        <w:suppressLineNumbers w:val="false"/>
        <w:spacing w:before="90" w:beforeAutospacing="false" w:after="0" w:afterAutospacing="true"/>
        <w:ind w:left="0" w:hanging="360"/>
        <w:rPr/>
      </w:pPr>
    </w:p>
    <w:p w14:paraId="16D376F5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收势：斩完后刀身顺势停在斩击终点，或顺势纳刀。</w:t>
      </w:r>
    </w:p>
    <w:p w14:paraId="1C5729A0">
      <w:pPr>
        <w:pStyle w:val="style0"/>
        <w:keepNext w:val="false"/>
        <w:keepLines w:val="false"/>
        <w:widowControl/>
        <w:numPr>
          <w:ilvl w:val="0"/>
          <w:numId w:val="7"/>
        </w:numPr>
        <w:suppressLineNumbers w:val="false"/>
        <w:spacing w:before="90" w:beforeAutospacing="false" w:after="0" w:afterAutospacing="true"/>
        <w:ind w:left="0" w:hanging="360"/>
        <w:rPr/>
      </w:pPr>
    </w:p>
    <w:p w14:paraId="0E918BAC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8.3 适用条件</w:t>
      </w:r>
    </w:p>
    <w:p w14:paraId="4EC4CAA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武器为剑或唐刀时，开头均可使用拔刀斩作为起手式。</w:t>
      </w:r>
    </w:p>
    <w:p w14:paraId="3A40C9A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武器为竹刀时，可改为“竹刀从腰间爆射而出”。</w:t>
      </w:r>
    </w:p>
    <w:p w14:paraId="0B7ECD7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武器为双刀流时，可改为“双刀交叉拔刀斩”。</w:t>
      </w:r>
    </w:p>
    <w:p w14:paraId="64CA279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武器为重剑时，可改为“重剑从背后抽出，顺势劈斩”。</w:t>
      </w:r>
    </w:p>
    <w:p w14:paraId="4447D97F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九、镜头时长与节奏规则</w:t>
      </w:r>
    </w:p>
    <w:p w14:paraId="5FF10207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9.1 镜头时长强制规则</w:t>
      </w:r>
    </w:p>
    <w:p w14:paraId="7E308B7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除大招蓄力/爆发/定格外，每个打斗镜头不能太长。</w:t>
      </w:r>
    </w:p>
    <w:p w14:paraId="66A8F60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连招镜头：1.0s、1.2s。五连斩、七连斩、九连斩、十三连斩、七连刺、九连刺等，一个镜头内完成全部动作，1.0- 1.2秒。</w:t>
      </w:r>
    </w:p>
    <w:p w14:paraId="4F2F506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普通打斗镜头：1.0s、1.2s、1.5s。</w:t>
      </w:r>
    </w:p>
    <w:p w14:paraId="74BC3F9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大招蓄力/爆发/对撞/拉远镜头：2.0s、2.5s、3.0s。</w:t>
      </w:r>
    </w:p>
    <w:p w14:paraId="559669D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收尾镜头仅保留两个：</w:t>
      </w:r>
    </w:p>
    <w:p w14:paraId="6FEECD0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镜头A- 胜负分晓（2.0s）：败者倒地/跪地/失去战力，武器脱手，周身特效消散。胜者站立，呼吸急促，眼神沉如古井。败者台词穿插。</w:t>
      </w:r>
    </w:p>
    <w:p w14:paraId="47F221F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镜头B- 胜者收武器（2.0s）：胜者缓缓收武器入鞘/收刀入鞘/羽翼消散。武器入鞘时发出一声轻响。胜者可穿插台词。全屏定格在收武器瞬间。</w:t>
      </w:r>
    </w:p>
    <w:p w14:paraId="6630076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收尾不再有余波定格·环境恢复镜头。</w:t>
      </w:r>
    </w:p>
    <w:p w14:paraId="3AFD314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总时长必须严格等于30.0秒整。</w:t>
      </w:r>
    </w:p>
    <w:p w14:paraId="66AF8670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9.2 连招镜头内部结构（必须遵守）</w:t>
      </w:r>
    </w:p>
    <w:p w14:paraId="6280B61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每个连招镜头内部必须包含以下三层结构：</w:t>
      </w:r>
    </w:p>
    <w:p w14:paraId="0EADB13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第一层：起手正常速度：</w:t>
      </w:r>
    </w:p>
    <w:p w14:paraId="2F358EB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连招起手，正常速度，武器出鞘/武器起手，角色眼神凛然。</w:t>
      </w:r>
    </w:p>
    <w:p w14:paraId="70AE156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第二层：TimeRamp快慢结合+特写穿插+攻防对招：</w:t>
      </w:r>
    </w:p>
    <w:p w14:paraId="18CFB2C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第一击命中瞬间短暂慢放（0.1- 0.2秒），镜头高速环绕，粒子悬停，水珠静止随后加速连续快击。连招中段穿插武器特写、手部特写、碰撞特写。每一击必须写明攻防结果：命中、格挡、闪避、拆招、反击。对手不能全程挨打，必须有来有回。</w:t>
      </w:r>
    </w:p>
    <w:p w14:paraId="0E4D0CEC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第三层：最后一击重击再慢放：</w:t>
      </w:r>
    </w:p>
    <w:p w14:paraId="5ACE924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最后一击重击时再次短暂慢放，全屏冲击帧炸开，然后恢复正常速度收势。最后一击后，对手必须有受击反馈：后退、跪地、武器脱手、撞碎岩石、嘴角溢血等。</w:t>
      </w:r>
    </w:p>
    <w:p w14:paraId="601B8D4E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9.2.1 大招对决受击反馈强制规则（新增，解决镜头割裂）</w:t>
      </w:r>
    </w:p>
    <w:p w14:paraId="42EF2E9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每次大招释放、大招对轰、终极对撞、终结技命中后，必须立即描写受击反馈，受击方不能无征兆地继续下一招。受击反馈包括但不限于：</w:t>
      </w:r>
    </w:p>
    <w:p w14:paraId="3537408B">
      <w:pPr>
        <w:pStyle w:val="style0"/>
        <w:keepNext w:val="false"/>
        <w:keepLines w:val="false"/>
        <w:widowControl/>
        <w:numPr>
          <w:ilvl w:val="0"/>
          <w:numId w:val="8"/>
        </w:numPr>
        <w:suppressLineNumbers w:val="false"/>
        <w:spacing w:before="0" w:beforeAutospacing="true" w:after="0" w:afterAutospacing="true"/>
        <w:ind w:left="0" w:hanging="360"/>
        <w:rPr/>
      </w:pPr>
    </w:p>
    <w:p w14:paraId="5C26BC8A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被冲击波震退、双脚犁地、身体撞碎身后岩石/建筑/浮岛。</w:t>
      </w:r>
    </w:p>
    <w:p w14:paraId="5EEB54E8">
      <w:pPr>
        <w:pStyle w:val="style0"/>
        <w:keepNext w:val="false"/>
        <w:keepLines w:val="false"/>
        <w:widowControl/>
        <w:numPr>
          <w:ilvl w:val="0"/>
          <w:numId w:val="8"/>
        </w:numPr>
        <w:suppressLineNumbers w:val="false"/>
        <w:spacing w:before="0" w:beforeAutospacing="true" w:after="0" w:afterAutospacing="true"/>
        <w:ind w:left="0" w:hanging="360"/>
        <w:rPr/>
      </w:pPr>
    </w:p>
    <w:p w14:paraId="5757436C">
      <w:pPr>
        <w:pStyle w:val="style0"/>
        <w:keepNext w:val="false"/>
        <w:keepLines w:val="false"/>
        <w:widowControl/>
        <w:numPr>
          <w:ilvl w:val="0"/>
          <w:numId w:val="8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A2062F8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武器脱手半秒、手腕发麻、虎口崩裂、嘴角溢血。</w:t>
      </w:r>
    </w:p>
    <w:p w14:paraId="606B3099">
      <w:pPr>
        <w:pStyle w:val="style0"/>
        <w:keepNext w:val="false"/>
        <w:keepLines w:val="false"/>
        <w:widowControl/>
        <w:numPr>
          <w:ilvl w:val="0"/>
          <w:numId w:val="8"/>
        </w:numPr>
        <w:suppressLineNumbers w:val="false"/>
        <w:spacing w:before="90" w:beforeAutospacing="false" w:after="0" w:afterAutospacing="true"/>
        <w:ind w:left="0" w:hanging="360"/>
        <w:rPr/>
      </w:pPr>
    </w:p>
    <w:p w14:paraId="36DAB1EB">
      <w:pPr>
        <w:pStyle w:val="style0"/>
        <w:keepNext w:val="false"/>
        <w:keepLines w:val="false"/>
        <w:widowControl/>
        <w:numPr>
          <w:ilvl w:val="0"/>
          <w:numId w:val="8"/>
        </w:numPr>
        <w:suppressLineNumbers w:val="false"/>
        <w:spacing w:before="90" w:beforeAutospacing="false" w:after="0" w:afterAutospacing="true"/>
        <w:ind w:left="0" w:hanging="360"/>
        <w:rPr/>
      </w:pPr>
    </w:p>
    <w:p w14:paraId="60EE9875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单膝跪地、短暂硬直、瞳孔骤缩、呼吸停滞。</w:t>
      </w:r>
    </w:p>
    <w:p w14:paraId="32557E6E">
      <w:pPr>
        <w:pStyle w:val="style0"/>
        <w:keepNext w:val="false"/>
        <w:keepLines w:val="false"/>
        <w:widowControl/>
        <w:numPr>
          <w:ilvl w:val="0"/>
          <w:numId w:val="8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540123E">
      <w:pPr>
        <w:pStyle w:val="style0"/>
        <w:keepNext w:val="false"/>
        <w:keepLines w:val="false"/>
        <w:widowControl/>
        <w:numPr>
          <w:ilvl w:val="0"/>
          <w:numId w:val="8"/>
        </w:numPr>
        <w:suppressLineNumbers w:val="false"/>
        <w:spacing w:before="90" w:beforeAutospacing="false" w:after="0" w:afterAutospacing="true"/>
        <w:ind w:left="0" w:hanging="360"/>
        <w:rPr/>
      </w:pPr>
    </w:p>
    <w:p w14:paraId="48E4ACC3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周身特效被打散、护盾碎裂、衣甲破损、发丝断落。</w:t>
      </w:r>
    </w:p>
    <w:p w14:paraId="1276EFEA">
      <w:pPr>
        <w:pStyle w:val="style0"/>
        <w:keepNext w:val="false"/>
        <w:keepLines w:val="false"/>
        <w:widowControl/>
        <w:numPr>
          <w:ilvl w:val="0"/>
          <w:numId w:val="8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AAE43FF">
      <w:pPr>
        <w:pStyle w:val="style0"/>
        <w:keepNext w:val="false"/>
        <w:keepLines w:val="false"/>
        <w:widowControl/>
        <w:numPr>
          <w:ilvl w:val="0"/>
          <w:numId w:val="8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E88DDD0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若为格挡，必须写清格挡后的后退距离、地面碎裂、手臂颤抖、武器嗡鸣。</w:t>
      </w:r>
    </w:p>
    <w:p w14:paraId="42E824AD">
      <w:pPr>
        <w:pStyle w:val="style0"/>
        <w:keepNext w:val="false"/>
        <w:keepLines w:val="false"/>
        <w:widowControl/>
        <w:numPr>
          <w:ilvl w:val="0"/>
          <w:numId w:val="8"/>
        </w:numPr>
        <w:suppressLineNumbers w:val="false"/>
        <w:spacing w:before="90" w:beforeAutospacing="false" w:after="0" w:afterAutospacing="true"/>
        <w:ind w:left="0" w:hanging="360"/>
        <w:rPr/>
      </w:pPr>
    </w:p>
    <w:p w14:paraId="1860727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下一个镜头必须承接受击状态：或表现受击方挣脱、反击、喘息、重新站起；或表现胜者追击、压制、嘲讽。禁止大招结束后直接切换为双方完好无损继续打。</w:t>
      </w:r>
    </w:p>
    <w:p w14:paraId="50A36B14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9.3 连招镜头写法示例（七连斩·一个镜头完成）</w:t>
      </w:r>
    </w:p>
    <w:p w14:paraId="2E025B9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text</w:t>
      </w:r>
    </w:p>
    <w:p w14:paraId="79A642B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[镜头X]1.2s|七连斩·一气呵成|高速跟拍 → 极速WhipPan甩摇 → 螺旋环绕【复合运镜】：高速跟拍死咬墨尘竹刀轨迹，第一击命中时极速WhipPan甩向东瀛武士，中段螺旋环绕，最后一击时贴地仰拍。【极速动势与拆招】：墨尘身形化作金色残影，竹刀在1.2秒内一气呵成完成七连斩——第一斩斜劈，竹刀自右上向左下斜斩，墨色剑气如瀑布倒卷。东瀛武士横刀格挡，刀身碰撞火星四溅，东瀛武士后退半步，手臂发麻。命中瞬间TimeRamp慢放0.15秒，镜头高速环绕，火星悬停，墨尘眼神凛然；第二斩横砍，旋身横削，墨色剑气如环形光波向外扩散。东瀛武士侧身闪避，衣摆被剑气削去一角，木屐在地面擦出深痕；第三斩直刺，竹刀直刺面门，墨色飞白拖出细长尾迹。东瀛武士以刀镡格挡，刀尖擦过刀身，火花四溅。此时切入武器特写——竹刀刀尖粒子汇聚，光点越聚越亮；第四斩逆斩，由下往上逆撩，墨色剑气如瀑布倒卷。东瀛武士后仰避过，发丝被削断数根；第五斩回旋斩，旋身画圆，墨色剑气如龙卷风从刀尖炸出。东瀛武士以刀背硬架，双脚犁地后退，虎口崩裂。此时切入碰撞特写——剑刃碰撞处墨雾与妖气交织成旋涡；第六斩上挑，竹刀自下而上挑斩，金色光丝如金线穿行。东瀛武士以刀格挡，手腕发麻；第七斩下劈，竹刀自上而下劈斩，墨色剑气如瀑布倾泻。东瀛武士横刀硬接，刀身弯曲，身体倒飞，撞碎身后岩石。最后一击重击再次TimeRamp慢放0.2秒，全屏冲击帧炸开，随后恢复正常速度。七斩一气呵成，刀刀有格挡、有闪避、有硬接、有受击，东瀛武士始终在防守反击，火星四溅。台词穿插：墨尘在第三斩时低喝：“太慢了。”东瀛武士在第五斩时怒喝：“它的程度力？”【锚定特效与碰撞】：轻碰撞 ×5 ，重碰撞 ×1 ，最后一击重碰撞触发。水墨黑白冲击帧 +0.05s 抽帧 + 局部负片 + 镜头轴向微甩 + 属性粒子飞溅。最后一击触发水墨放射冲击帧+0.1s抽帧+中心负片+镜头猛沉/猛甩回弹+三层泼墨爆炸。【环境反馈】：地面碎石被剑气卷起悬浮空中，樱花花瓣被绞碎成粉色碎末，溪流水面炸起水花，水雾升腾。</w:t>
      </w:r>
    </w:p>
    <w:p w14:paraId="30DA7C11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9.4 连招镜头写法示例（七连刺·一个镜头完成）</w:t>
      </w:r>
    </w:p>
    <w:p w14:paraId="5634C30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text</w:t>
      </w:r>
    </w:p>
    <w:p w14:paraId="3B9EE18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[镜头X] 1.2s | 七连刺·一气呵成 | 虫视仰拍 ⇒ 高速跟拍 ⇒ 越肩视角【复合运镜】：虫视仰拍从地面向上仰视，高速跟拍长枪轨迹，中段越肩视角，最后一击贴地仰拍。【极速动势与拆招】：墨尘长枪如龙，在1.2秒内一气呵成完成七连刺——第一刺刺面门，枪尖直取面门。东瀛武士侧头闪避，枪尖擦过耳侧，削断几根发丝。命中瞬间TimeRamp慢放0.15秒，镜头高速环绕，火星悬停；第二刺刺喉，枪尖下压刺喉。东瀛武士以刀格挡，刀身与枪尖碰撞，火花四溅；第三刺刺胸，枪尖直刺胸口。东瀛武士横刀架住，后退半步。此时切入武器特写——枪尖粒子汇聚，光点越聚越亮；第四刺刺腹，枪尖下沉刺腹。东瀛武士收腹闪避，衣袍被枪风割开；第五刺刺肩，枪尖斜挑刺肩。东瀛武士以刀镡格挡，手臂发麻。此时切入碰撞特写——枪尖碰撞处火星与妖气交织成旋涡；第六刺刺腕，枪尖下压刺腕。东瀛武士手腕翻转，以刀背拨开枪尖，顺势反击一刀；第七刺刺膝，枪尖下沉刺膝。东瀛武士跃起避过，长枪刺空，枪风犁地。最后一击重击再次TimeRamp慢放0.2秒，全屏冲击帧炸开。七刺一气呵成，枪枪有闪避、有格挡、有拆招、有反击，东瀛武士始终在应对。台词穿插：墨尘在第三刺时低喝：“看好了。”东瀛武士在第五刺时怒喝：“黄棣！”【锚定特效与碰撞】：轻碰撞 ×5 ，重碰撞 ×1 。最后一击触发水墨放射冲击帧+0.1s抽帧+中心负片+镜头猛沉/猛甩回弹+三层泼墨爆炸。【环境反馈】：地面被枪风犁出沟壑，碎石飞溅，樱花花瓣被绞碎。</w:t>
      </w:r>
    </w:p>
    <w:p w14:paraId="01B7C17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【环境反馈】：地面被枪风犁出沟壑，碎石飞溅，樱花花瓣被绞碎。</w:t>
      </w:r>
    </w:p>
    <w:p w14:paraId="203297F6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9.5 连招镜头写法示例（五连斩·一个镜头完成）</w:t>
      </w:r>
    </w:p>
    <w:p w14:paraId="530FD5C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text</w:t>
      </w:r>
    </w:p>
    <w:p w14:paraId="3EE5DFB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[镜头X] 1.0s | 五连斩·一气呵成 | 高速跟拍 ⇒ 螺旋环绕【复合运镜】：高速跟拍死咬墨尘竹刀轨迹，中段螺旋环绕，最后一击贴地仰拍。【极速动势与拆招】：墨尘竹刀在1.0秒内一气呵成完成五连斩——斜掠、横削、直刺、逆斩、回旋斩。第一击斜掠，东瀛武士侧身闪避；第二击横削，东瀛武士以刀格挡，火花四溅；第三击直刺，东瀛武士以刀镡拨开，顺势反击一刀，墨尘以刀背格挡；第四击逆斩，东瀛武士后仰避过；第五击回旋斩，东瀛武士横刀硬接，身体后退。第一击命中时TimeRamp慢放0.1秒，中段加速连续快击，最后一击重击再慢放0.15秒，全屏冲击帧炸开。五斩一气呵成，刀刀有应对。台词穿插：墨尘在第三斩时低喝：“斩。”【锚定特效与碰撞】：轻碰撞 ×3 ，重碰撞 ×1 。最后一击触发水墨放射冲击帧+0.1s抽帧+中心负片+镜头猛沉/猛甩回弹+三层泼墨爆炸。【环境反馈】：地面被剑气劈开焦黑深痕，碎石飞溅。</w:t>
      </w:r>
    </w:p>
    <w:p w14:paraId="1CA1D8CB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9.6 普通对决模式·节奏参考（已加入受击反馈）</w:t>
      </w:r>
    </w:p>
    <w:p w14:paraId="202CAF1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text</w:t>
      </w:r>
    </w:p>
    <w:p w14:paraId="0C716FC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 0.0- 2.0s | 2.0s | 零帧起手·拔刀斩/冲锋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 2.0- 3.2s | 1.2s | 七连斩·一气呵成（一个镜头内七下连击，对手有格挡、闪避、拆招、反击）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 3.2- 5.2s | 2.0s | 第一次大招·剑阵 → 受击反馈：角色B被剑气擦中，衣甲破损，侧身撞碎岩壁，短暂硬直。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镜头4 5.2- 7.2s | 2.0s | 对方大招·法阵 → 受击反馈：角色A被法阵边缘扫中，单膝跪地，嘴角溢血，武器嗡鸣。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镜头5 7.2- 8.4s | 1.2s | 七连刺·一气呵成（一个镜头内七下连刺，角色A带伤反击，角色B有格挡、闪避、拆招）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镜头6 8.4- 10.4s | 2.0s | 大招对轰·第一波 → 受击反馈：角色B被冲击波震退，双脚犁地，身体撞碎身后岩石，嘴角溢血，短暂硬直；角色A追击时，角色B勉强侧闪。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镜头7 10.4- 11.6s | 1.2s | 五连斩·一气呵成（一个镜头内五下连击，角色B在硬直中勉强格挡，手臂颤抖，武器嗡鸣）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镜头8 11.6-13.6s | 2.0s | 大招对轰·第二波 → 受击反馈：角色A被能量球壳炸开，武器脱手半秒，单膝跪地，周身特效被打散；角色B喘息，没有立即追击。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镜头9 13.6-14.8s | 1.2s | 九连斩·一气呵成（一个镜头内九下连击，角色A重新握刀，以攻代守，角色B有格挡、闪避、拆招、反击）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镜头10 14.8-16.8s | 2.0s | 大招对轰·第三波 → 受击反馈：双方同时被冲击波掀飞，各自撞碎一侧浮岛，同时咳血，短暂对视后同时起身。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镜头11 16.8- 19.8s | 3.0s | 终极蓄力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镜头12 19.8- 22.8s | 3.0s | 终极对撞 → 受击反馈：败者武器脱手，身体倒飞，撞穿三座浮岛，周身特效彻底消散。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镜头13 22.8- 25.8s | 3.0s | 阶梯式拉远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镜头14 25.8- 27.8s | 2.0s | 胜负分晓·败者倒地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镜头15 27.8- 30.0s | 2.2s | 胜者收武器</w:t>
      </w:r>
    </w:p>
    <w:p w14:paraId="6885349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时间合计： </w:t>
      </w:r>
      <w:r>
        <w:rPr>
          <w:rFonts w:ascii="Times New Roman" w:cs="Times New Roman" w:eastAsia="Times New Roman" w:hAnsi="Times New Roman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2.0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+1.2+2.0+2.0+1.2+2.0+1.2+2.0+1.4+2.0+3.0+3.0+3.0+2.0+2.2=30.0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2.0+1.2+2.0+2.0+1.2+2.0+1.2+2.0+1.4+2.0+3.0+3.0+3.0+2.0+2.2=30.0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秒整</w:t>
      </w:r>
    </w:p>
    <w:p w14:paraId="76ED69B8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9.7 大招对轰模式·节奏参考（已加入受击反馈）</w:t>
      </w:r>
    </w:p>
    <w:p w14:paraId="2ABE31B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text</w:t>
      </w:r>
    </w:p>
    <w:p w14:paraId="4354B96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 0.0- 2.0s | 2.0s | 零帧起手·拔刀斩/冲锋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 2.0- 3.2s | 1.2s | 七连斩·一气呵成（一个镜头内七下连击，对手有格挡、闪避、拆招、反击）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 3.2- 5.2s | 2.0s | 第一次大招·剑阵 → 受击反馈：角色B被剑气擦中，衣甲破损，侧身撞碎岩壁。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镜头4 5.2- 7.2s | 2.0s | 对方大招·法阵 → 受击反馈：角色A被法阵边缘扫中，侧身撞碎岩壁，衣甲破损，短暂硬直。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镜头5 7.2- 8.4s | 1.2s | 七连刺·一气呵成（一个镜头内七下连刺，角色A带伤反击，角色B有格挡、闪避、拆招）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镜头6 8.4- 10.4s | 2.0s | 大招对轰·第一波 → 受击反馈：角色B被冲击波震退，武器脱手半秒，身体撞碎身后岩石，嘴角溢血。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镜头7 10.4- 11.6s | 1.2s | 五连斩·一气呵成（一个镜头内五下连击，角色B硬直中勉强格挡，手臂颤抖）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镜头8 11.6- 13.6s | 2.0s | 大招对轰·第二波 → 受击反馈：角色A被能量球壳炸开，单膝跪地，呼吸停滞，周身特效被打散。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镜头9 13.6- 14.8s | 1.2s | 九连斩·一气呵成（一个镜头内九下连击，角色A重新站起，以攻代守，角色B有格挡、闪避、拆招、反击）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镜头10 14.8- 16.8s | 2.0s | 大招对轰·第三波 → 受击反馈：双方同时被掀飞，各自撞碎浮岛，同时咳血，短暂对视。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镜头11 16.8- 19.8s | 3.0s | 终极蓄力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镜头12 19.8- 22.8s | 3.0s | 终极对撞 → 受击反馈：败者武器脱手，身体倒飞，撞穿三座浮岛，周身特效彻底消散。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镜头13 22.8- 25.8s | 3.0s | 阶梯式拉远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镜头14 25.8- 27.8s | 2.0s | 胜负分晓·败者倒地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镜头15 27.8- 30.0s | 2.2s | 胜者收武器</w:t>
      </w:r>
    </w:p>
    <w:p w14:paraId="04C8E01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时间合计：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2.0+1.2+2.0+2.0+1.2+2.0+1.2+2.0+1.4+2.0+3.0+3.0+3.0+2.0+2.2=30.0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2.0+1.2+2.0+2.0+1.2+2.0+1.2+2.0+1.4+2.0+3.0+3.0+3.0+2.0+2.2=30.0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秒整</w:t>
      </w:r>
    </w:p>
    <w:p w14:paraId="0786AA12">
      <w:pPr>
        <w:pStyle w:val="style3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5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0"/>
          <w:szCs w:val="30"/>
          <w:shd w:val="clear" w:color="auto" w:fill="ffffff"/>
        </w:rPr>
        <w:t>9.8 收尾镜头写法规则</w:t>
      </w:r>
    </w:p>
    <w:p w14:paraId="657349B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收尾仅保留两个镜头，禁止合并成一个超长镜头，禁止增加余波定格·环境恢复镜头。</w:t>
      </w:r>
    </w:p>
    <w:p w14:paraId="338931C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镜头A- 胜负分晓（2.0s）：</w:t>
      </w:r>
    </w:p>
    <w:p w14:paraId="59CA5CE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败者倒地/跪地/失去战力，武器脱手，周身特效消散。胜者站立，呼吸急促，眼神沉如古井。败者台词穿插（如“我家呢？？”等）。</w:t>
      </w:r>
    </w:p>
    <w:p w14:paraId="1283252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镜头B-胜者收武器（2.0s）：</w:t>
      </w:r>
    </w:p>
    <w:p w14:paraId="0065E6A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胜者缓缓收武器入鞘/收刀入鞘/羽翼消散。武器入鞘时发出一声轻响。胜者可穿插台词（如“我叫阿良，善良的良。”等）。全屏定格在收武器瞬间。</w:t>
      </w:r>
    </w:p>
    <w:p w14:paraId="402802FE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9.9开头即动作</w:t>
      </w:r>
    </w:p>
    <w:p w14:paraId="785F80C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镜头1必须直接是动作：拔刀斩、冲锋、跃起、劈砍、刺击、剑气爆发。禁止对峙、静止、凝视。</w:t>
      </w:r>
    </w:p>
    <w:p w14:paraId="0FEEFC6C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十、胜负规则（强制）</w:t>
      </w:r>
    </w:p>
    <w:p w14:paraId="4ECE426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10.1单段30秒</w:t>
      </w:r>
    </w:p>
    <w:p w14:paraId="04A7844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若用户未指定平手，必须有一方落败，胜者收武器。结尾镜头明确：胜者站立收武器，败者倒地/跪地/失去战力。</w:t>
      </w:r>
    </w:p>
    <w:p w14:paraId="56EA38FC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10.2多段</w:t>
      </w:r>
    </w:p>
    <w:p w14:paraId="21680AA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若用户指定平手，结尾两人对峙收手。若未指定，最后一段必须分出胜负，胜者收武器。中间段落可留悬念。</w:t>
      </w:r>
    </w:p>
    <w:p w14:paraId="0BD52350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10.3收尾写法示例</w:t>
      </w:r>
    </w:p>
    <w:p w14:paraId="23E897F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胜者：墨尘单手持剑，剑尖朝下，缓缓收剑入鞘，衣摆被余风掀起，眼神沉如古井。</w:t>
      </w:r>
    </w:p>
    <w:p w14:paraId="02E9FB8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败者：东瀛武士打刀脱手，仰面躺地，暗红妖气消散，奄奄一息。</w:t>
      </w:r>
    </w:p>
    <w:p w14:paraId="4DA663D7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十一、镜头语言</w:t>
      </w:r>
    </w:p>
    <w:p w14:paraId="54E16A30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11.1镜头类型</w:t>
      </w:r>
    </w:p>
    <w:p w14:paraId="6A3C970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11.1 镜头类型虫视仰拍、贴地仰拍、高速跟拍、高频甩摇、螺旋环绕、越肩视角、TimeRamp 快慢结合、阶梯式拉远、卫星级超广角、极速Whip Pan甩摇、前景黑灰/碎石遮挡、剑气爆闪过场、视线盲区欺骗（0.1s）、大远景CRANE升降拉升。</w:t>
      </w:r>
    </w:p>
    <w:p w14:paraId="3D4811A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11.2转场技法</w:t>
      </w:r>
    </w:p>
    <w:p w14:paraId="6D1A3B9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物件弹空转场、剑气爆闪过场、视线盲区欺骗等。</w:t>
      </w:r>
    </w:p>
    <w:p w14:paraId="28F2306D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十二、大招设计（全部大招详细描写，一字不差）</w:t>
      </w:r>
    </w:p>
    <w:p w14:paraId="0726812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12.1终极技能三板斧</w:t>
      </w:r>
    </w:p>
    <w:p w14:paraId="07901558">
      <w:pPr>
        <w:pStyle w:val="style0"/>
        <w:keepNext w:val="false"/>
        <w:keepLines w:val="false"/>
        <w:widowControl/>
        <w:numPr>
          <w:ilvl w:val="0"/>
          <w:numId w:val="9"/>
        </w:numPr>
        <w:suppressLineNumbers w:val="false"/>
        <w:spacing w:before="0" w:beforeAutospacing="true" w:after="0" w:afterAutospacing="true"/>
        <w:ind w:left="0" w:hanging="360"/>
        <w:rPr/>
      </w:pPr>
    </w:p>
    <w:p w14:paraId="69D97FD1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天地同框：大招成型后，镜头拉远展示天地巨大反差。</w:t>
      </w:r>
    </w:p>
    <w:p w14:paraId="47250425">
      <w:pPr>
        <w:pStyle w:val="style0"/>
        <w:keepNext w:val="false"/>
        <w:keepLines w:val="false"/>
        <w:widowControl/>
        <w:numPr>
          <w:ilvl w:val="0"/>
          <w:numId w:val="9"/>
        </w:numPr>
        <w:suppressLineNumbers w:val="false"/>
        <w:spacing w:before="0" w:beforeAutospacing="true" w:after="0" w:afterAutospacing="true"/>
        <w:ind w:left="0" w:hanging="360"/>
        <w:rPr/>
      </w:pPr>
    </w:p>
    <w:p w14:paraId="3861808F">
      <w:pPr>
        <w:pStyle w:val="style0"/>
        <w:keepNext w:val="false"/>
        <w:keepLines w:val="false"/>
        <w:widowControl/>
        <w:numPr>
          <w:ilvl w:val="0"/>
          <w:numId w:val="9"/>
        </w:numPr>
        <w:suppressLineNumbers w:val="false"/>
        <w:spacing w:before="90" w:beforeAutospacing="false" w:after="0" w:afterAutospacing="true"/>
        <w:ind w:left="0" w:hanging="360"/>
        <w:rPr/>
      </w:pPr>
    </w:p>
    <w:p w14:paraId="01CD6827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阶梯式拉远：大招对撞后，镜头不断拉远，每次缩成更小。</w:t>
      </w:r>
    </w:p>
    <w:p w14:paraId="4D7B6962">
      <w:pPr>
        <w:pStyle w:val="style0"/>
        <w:keepNext w:val="false"/>
        <w:keepLines w:val="false"/>
        <w:widowControl/>
        <w:numPr>
          <w:ilvl w:val="0"/>
          <w:numId w:val="9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A8A7A06">
      <w:pPr>
        <w:pStyle w:val="style0"/>
        <w:keepNext w:val="false"/>
        <w:keepLines w:val="false"/>
        <w:widowControl/>
        <w:numPr>
          <w:ilvl w:val="0"/>
          <w:numId w:val="9"/>
        </w:numPr>
        <w:suppressLineNumbers w:val="false"/>
        <w:spacing w:before="90" w:beforeAutospacing="false" w:after="0" w:afterAutospacing="true"/>
        <w:ind w:left="0" w:hanging="360"/>
        <w:rPr/>
      </w:pPr>
    </w:p>
    <w:p w14:paraId="2B15FC98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全屏定格：能量吞没天地，三层冲击波扩散，最后只剩两人交错身影。</w:t>
      </w:r>
    </w:p>
    <w:p w14:paraId="0E614390">
      <w:pPr>
        <w:pStyle w:val="style0"/>
        <w:keepNext w:val="false"/>
        <w:keepLines w:val="false"/>
        <w:widowControl/>
        <w:numPr>
          <w:ilvl w:val="0"/>
          <w:numId w:val="9"/>
        </w:numPr>
        <w:suppressLineNumbers w:val="false"/>
        <w:spacing w:before="90" w:beforeAutospacing="false" w:after="0" w:afterAutospacing="true"/>
        <w:ind w:left="0" w:hanging="360"/>
        <w:rPr/>
      </w:pPr>
    </w:p>
    <w:p w14:paraId="757CA636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12.2水墨大招</w:t>
      </w:r>
    </w:p>
    <w:p w14:paraId="10E4C39D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12.2.1万剑归宗</w:t>
      </w:r>
    </w:p>
    <w:p w14:paraId="4E4832D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镜头1升空：角色身形化作墨雾冲天而起，镜头垂直上摇跟随。角色在空中停住，衣袍猎猎翻卷，脚下墨色法阵虚影在天空中展开。手中武器高举，墨色水墨与金色光丝从武器身向天空蔓延。</w:t>
      </w:r>
    </w:p>
    <w:p w14:paraId="08FE3D5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万剑凝聚：角色武器高举，墨色法阵中涌出万道墨色剑气，如暴雨般凭空凝聚。每一道剑气都由浓黑水墨与金色光丝交织而成，剑尖处有金色诗文字符旋转。万道飞剑悬浮在角色身后，布满整个天空，遮天蔽日。角色站在万剑中心，朗声喊道：“万剑归宗！”</w:t>
      </w:r>
    </w:p>
    <w:p w14:paraId="6AB1D16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镜头3|万剑齐发：角色武器向地面一指，万道墨色飞剑如暴雨般从天空倾泻而下。每道飞剑都拖着金色光丝尾迹，剑尖处金色诗文字符旋转。飞剑如雨点般落下，天空被墨色剑雨完全遮蔽。</w:t>
      </w:r>
    </w:p>
    <w:p w14:paraId="4454A8A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镜头4|全屏冲击：大招爆发！全屏水墨冲击帧+0.15s抽帧定格+全屏负片闪白+径向剧烈震动+中心鱼眼畸变+环形水墨金冲击波扩散。</w:t>
      </w:r>
    </w:p>
    <w:p w14:paraId="2B6BE37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12.2.2法阵万剑</w:t>
      </w:r>
    </w:p>
    <w:p w14:paraId="03D28AE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法阵展开：角色武器插入地面，浓黑水墨从武器身向四周蔓延，在身后形成一个直径数丈的墨色法阵。法阵由多层墨色符文环构成，层与层之间金色光丝穿梭勾连，金色诗文字符在法阵边缘悬浮旋转。角色站在法阵中心，衣袍被墨色气浪掀起。</w:t>
      </w:r>
    </w:p>
    <w:p w14:paraId="1E4A078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法阵万剑：角色武器一指，法阵中万道墨色剑气同时射出，如暴雨般覆盖整片空地。每道剑气都拖着金色光丝尾迹，剑尖处有金色诗文字符旋转。对方挥武器抵挡，但剑气数量太多，风墙被层层压碎。数十道剑气擦过身体，割开衣袍与皮肤。</w:t>
      </w:r>
    </w:p>
    <w:p w14:paraId="7B39C32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89F7B1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12.2.3飞流直下三千尺</w:t>
      </w:r>
    </w:p>
    <w:p w14:paraId="4CE133B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法阵龙卷：角色站在法阵中心，武器高举。法阵符文环加速旋转，墨色气浪从法阵中冲天而起，形成一道巨大的墨色龙卷风。龙卷风由浓黑水墨与金色光丝交织而成，风柱中悬浮着无数金色诗文字符。角色站在龙卷风中心，衣袍翻飞。</w:t>
      </w:r>
    </w:p>
    <w:p w14:paraId="4A7FD78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镜头2|龙卷坠落：墨色龙卷风猛然向下坠落，撞击地面，全屏冲击帧炸开。墨色与金色光点如星河倒卷，天地被墨金两色分割。</w:t>
      </w:r>
    </w:p>
    <w:p w14:paraId="56AD9F2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42D9742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12.2.4墨染山河</w:t>
      </w:r>
    </w:p>
    <w:p w14:paraId="0978C32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镜头1|墨云凝聚：角色武器高举，周身浓黑水墨疯狂涌出，在头顶凝聚成一片遮天蔽日的墨云。墨云翻涌，金色光丝穿梭其间，墨色如瀑布般垂落。</w:t>
      </w:r>
    </w:p>
    <w:p w14:paraId="4549360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镜头2|墨染天地：所有墨凝聚成一道墨金交织的剑罡，剑罡巨大如山脉，剑身有金色符文流转。角色一剑劈下，墨金剑罡斩裂大地，墨色向四周扩散，山河尽染，整片战场被墨色吞没。</w:t>
      </w:r>
    </w:p>
    <w:p w14:paraId="0E5C3BA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5A6981C0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12.2.5水墨风暴</w:t>
      </w:r>
    </w:p>
    <w:p w14:paraId="79FBBE0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 | 墨旋凝聚：角色武器点地，脚下墨色涟漪炸开，浓黑水墨从武器身喷涌而出，在角色周围形成一道旋转的墨色风暴。风暴由浓黑水墨与金色光丝交织而成，风柱中悬浮着无数金色符文。角色站在风暴中心，衣袍猎猎翻卷。</w:t>
      </w:r>
    </w:p>
    <w:p w14:paraId="688113F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 | 墨暴扩散：墨色风暴向外扩散，化作无数墨色风刃，如暴雨般向四周飞射。每一道风刃都拖着墨色飞白尾迹，边缘干枯如书法运笔。对方挥武器抵挡，但风刃数量太多，被层层压制。</w:t>
      </w:r>
    </w:p>
    <w:p w14:paraId="1867AAB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 | 全屏冲击：大招爆发！全屏水墨冲击帧+0.15s抽帧定格+全屏负片闪白+径向剧烈震动+中心鱼眼畸变+环形水墨金冲击波扩散。</w:t>
      </w:r>
    </w:p>
    <w:p w14:paraId="0EBEA57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12.2.6 泼墨天地</w:t>
      </w:r>
    </w:p>
    <w:p w14:paraId="697F835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 | 泼墨起手：角色武器高举，浓黑水墨从武器身炸开，如宣纸被泼，墨汁向四周飞溅。墨色在空中拖出飞白尾迹，金色光丝穿插其间。角色站在泼墨中心，衣袍被墨色气浪掀起。</w:t>
      </w:r>
    </w:p>
    <w:p w14:paraId="16739CB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镜头2|泼墨爆炸：所有墨汁在对方周围凝聚成球，猛然炸开，如宣纸被泼，墨汁向四周炸裂。每一滴墨汁都拖着墨色飞白尾迹，金色光丝如金线穿行。对方被泼墨爆炸吞没。</w:t>
      </w:r>
    </w:p>
    <w:p w14:paraId="552063F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6B29246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12.2.7墨龙缠身</w:t>
      </w:r>
    </w:p>
    <w:p w14:paraId="6F79695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镜头1|墨龙凝聚：角色武器点地，脚下墨色涟漪炸开，浓黑水墨从武器身喷涌，沿手臂缠绕而上，凝聚成一条墨色巨龙。龙鳞为金色符文，龙眼为金色光点，龙身绕角色盘旋三圈。</w:t>
      </w:r>
    </w:p>
    <w:p w14:paraId="2FEFAE0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镜头2|墨龙俯冲：墨龙脱离角色身体，体型暴涨，龙爪撕裂地面，带起泼墨爆炸。墨龙俯冲直下，张开巨口吞向对方，龙身所过之处空气被染成墨色，留下飞白尾迹。</w:t>
      </w:r>
    </w:p>
    <w:p w14:paraId="4257594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0AF2681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12.2.8 墨雨风暴</w:t>
      </w:r>
    </w:p>
    <w:p w14:paraId="2DAEC00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镜头1|墨云凝聚：角色武器高举，浓黑水墨在头顶凝聚成一片遮天蔽日的墨云。墨云翻涌，金色光丝穿梭其间。</w:t>
      </w:r>
    </w:p>
    <w:p w14:paraId="0A5031B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镜头2|墨雨倾泻：墨云炸开，无数墨点如暴雨般倾泻而下，每滴墨点都拖着墨色飞白尾迹。对方被墨雨覆盖，墨点落地炸开墨花。</w:t>
      </w:r>
    </w:p>
    <w:p w14:paraId="676DA46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7CBA824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12.2.9水墨山河</w:t>
      </w:r>
    </w:p>
    <w:p w14:paraId="058A4C7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镜头1|墨云凝聚：角色武器高举，浓黑水墨疯狂涌出，在头顶凝聚成一片遮天蔽日的墨云。</w:t>
      </w:r>
    </w:p>
    <w:p w14:paraId="14F7124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镜头2|山河尽染：所有墨凝聚成一道墨金交织的剑罡，剑罡巨大如山脉。角色一剑劈下，墨金剑罡斩裂大地，墨色向四周扩散，山河尽染。</w:t>
      </w:r>
    </w:p>
    <w:p w14:paraId="6D5EEC5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85C239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12.3金系大招</w:t>
      </w:r>
    </w:p>
    <w:p w14:paraId="6290A45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12.3.1金色诗篇</w:t>
      </w:r>
    </w:p>
    <w:p w14:paraId="7F0DC18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镜头1|金字凝聚：角色武器高举，金色诗文字符从武器身涌出，如金色河流般向四周蔓延。每一个字符都如金箔悬浮，拖着金色光丝尾迹。</w:t>
      </w:r>
    </w:p>
    <w:p w14:paraId="78EB105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镜头2|诗篇绞杀：所有金色诗文字符汇聚成一道金色剑罡，剑罡上有诗文字符流转。角色一剑斩下，金色剑罡贯穿对方，诗文字符炸开成漫天金色光点。</w:t>
      </w:r>
    </w:p>
    <w:p w14:paraId="0436388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67C514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12.3.2 金墨风暴</w:t>
      </w:r>
    </w:p>
    <w:p w14:paraId="49D3C82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镜头1|金墨凝聚：角色武器点地，浓黑水墨与金色光丝从武器身喷涌而出，在角色周围形成一道旋转的金墨风暴。</w:t>
      </w:r>
    </w:p>
    <w:p w14:paraId="030B145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镜头2|金墨扩散：金墨风暴向外扩散，化作无数金墨风刃，如暴雨般向四周飞射。每一道风刃都拖着金墨飞白尾迹。</w:t>
      </w:r>
    </w:p>
    <w:p w14:paraId="626F40A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71CCE7A0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12.3.3金墨龙</w:t>
      </w:r>
    </w:p>
    <w:p w14:paraId="549D78D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镜头1|金墨龙凝聚：角色武器点地，浓黑水墨与金色光丝从武器身喷涌，凝聚成一条金墨巨龙。龙鳞为金色符文，龙眼为金色光点。</w:t>
      </w:r>
    </w:p>
    <w:p w14:paraId="17E2C21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镜头2|金墨龙俯冲：金墨龙脱离角色身体，体型暴涨，龙爪撕裂地面。金墨龙俯冲直下，张开巨口吞向对方。</w:t>
      </w:r>
    </w:p>
    <w:p w14:paraId="4D6E208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0F468066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12.3.4 金墨太极</w:t>
      </w:r>
    </w:p>
    <w:p w14:paraId="1E3FEDB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镜头1|太极凝聚：角色武器画圆，浓黑水墨与金色光丝从武器身涌出，在角色周围形成一道金墨太极漩涡。</w:t>
      </w:r>
    </w:p>
    <w:p w14:paraId="17C7D24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镜头2|太极绞杀：金墨太极漩涡旋转，化作无数金墨剑气，如暴雨般向四周飞射。对方被太极漩涡吞没。</w:t>
      </w:r>
    </w:p>
    <w:p w14:paraId="3B100AA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33E6BDC6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12.3.5 墨金螺旋斩</w:t>
      </w:r>
    </w:p>
    <w:p w14:paraId="27AF871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镜头1|螺旋凝聚：角色武器高举，浓黑水墨与金色光丝从武器身涌出，在武器尖端形成一道旋转的墨金螺旋。</w:t>
      </w:r>
    </w:p>
    <w:p w14:paraId="65203F9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镜头2|螺旋贯穿：角色一剑斩下，墨金螺旋如钻头般贯穿对方，螺旋所过之处空气被撕裂。</w:t>
      </w:r>
    </w:p>
    <w:p w14:paraId="7390B9F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F373356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12.4风系大招</w:t>
      </w:r>
    </w:p>
    <w:p w14:paraId="1B17A464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12.4.1千风归一</w:t>
      </w:r>
    </w:p>
    <w:p w14:paraId="204A0E2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镜头1|风旋凝聚：角色武器画圆，脚下风旋炸开，青蓝风刃如游丝贴地蔓延。风刃从四面八方汇聚，在武器尖端形成一道旋转风球，风球表面有翠绿风羽飘散。角色站在风球中心，衣袍猎猎翻卷。</w:t>
      </w:r>
    </w:p>
    <w:p w14:paraId="3750680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镜头2|风柱冲天：风球加速旋转，体积暴涨，化作贯穿天地的龙卷风柱。风柱边缘飞白如刀，绞碎一切靠近的物体。所有风汇聚成一道剑罡，剑罡凝成实体，角色一剑斩下，风罡贯穿天地，将对方吞没。</w:t>
      </w:r>
    </w:p>
    <w:p w14:paraId="6494712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45A5B6BB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12.4.2龙卷风爆</w:t>
      </w:r>
    </w:p>
    <w:p w14:paraId="31DE982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镜头1|风龙卷凝聚：角色武器高举，青蓝风刃从武器身炸开，在角色周围形成一道巨大的龙卷风。龙卷风由青蓝风刃与翠绿风羽交织而成，风柱中悬浮着无数风痕。角色站在龙卷风中心，衣袍猎猎翻卷。</w:t>
      </w:r>
    </w:p>
    <w:p w14:paraId="264F924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镜头2|龙卷坠落：龙卷风猛然向下坠落，撞击地面，全屏冲击帧炸开。风刃向四周炸裂，如暴雨般倾泻。对方被龙卷风吞没，风刃割开衣袍与皮肤。</w:t>
      </w:r>
    </w:p>
    <w:p w14:paraId="0DB3CB0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01B72664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12.4.3风神领域</w:t>
      </w:r>
    </w:p>
    <w:p w14:paraId="2E06B0D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领域展开：角色武器插地，青蓝风刃从武器身向四周蔓延，形成一个直径数丈的风之领域。领域由多层风刃环构成，层与层之间翠绿风羽穿梭勾连，风痕在领域边缘悬浮旋转。角色站在领域中心，衣袍被风浪掀起。</w:t>
      </w:r>
    </w:p>
    <w:p w14:paraId="5921F47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镜头2|风刃绞杀：领域内万道风刃同时旋转，如暴雨般绞杀一切。每一道风刃都拖着青蓝风痕尾迹，边缘翠绿风羽飘散。对方被风刃领域吞没，风刃割开衣袍与皮肤。</w:t>
      </w:r>
    </w:p>
    <w:p w14:paraId="7FD3F70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9E05474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12.4.4 风龙出海</w:t>
      </w:r>
    </w:p>
    <w:p w14:paraId="353C074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镜头1|风龙凝聚：角色武器高举，青蓝风刃从武器身炸开，在头顶凝聚成一条青蓝风龙。龙鳞为翠绿风羽，龙眼为青蓝光点，龙须为风痕。</w:t>
      </w:r>
    </w:p>
    <w:p w14:paraId="209AA33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镜头2|风龙俯冲：风龙从天空中俯冲而下，带起风刃风暴。风龙贯穿对方，风刃炸开成漫天风痕。</w:t>
      </w:r>
    </w:p>
    <w:p w14:paraId="70FF03A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9F67BFD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12.4.5风之牢笼</w:t>
      </w:r>
    </w:p>
    <w:p w14:paraId="27E3C07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镜头1|风牢凝聚：角色武器插地，青蓝风刃从武器身向四周蔓延，形成一道风之牢笼。牢笼由多层风刃环构成，内部风痕旋转。</w:t>
      </w:r>
    </w:p>
    <w:p w14:paraId="1D2E82F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镜头2|风牢压缩：风柱向内压缩，牢笼缩小，风刃在牢笼内壁旋转。所有风汇聚成一道风柱，从天而降，砸向牢笼中心。对方被风牢吞没。</w:t>
      </w:r>
    </w:p>
    <w:p w14:paraId="7235DD9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1FD0B9FC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12.5雷系大招</w:t>
      </w:r>
    </w:p>
    <w:p w14:paraId="05C30D7F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12.5.1雷龙出海</w:t>
      </w:r>
    </w:p>
    <w:p w14:paraId="7CFCF94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镜头1|雷龙凝聚：角色双武器交叉，深紫电弧从武器缝隙爬出，沿手臂炸裂。脚下地面龟裂，雷光从裂缝中涌出，凝聚成一条雷电巨龙。龙角为玄黑电弧，龙身由赤金雷蛇构成，龙鳞间深紫电弧跳跃。</w:t>
      </w:r>
    </w:p>
    <w:p w14:paraId="6F5EE62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镜头2|雷龙冲天：雷龙从地面冲天而起，带起环形电网向外扩张，树突状闪电如树枝般分叉蔓延。雷龙俯冲，龙口喷出万雷归宗，所有雷电汇聚成一道雷柱，贯穿对方。</w:t>
      </w:r>
    </w:p>
    <w:p w14:paraId="69CC95D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5EE43E6F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12.5.2万雷天牢</w:t>
      </w:r>
    </w:p>
    <w:p w14:paraId="327E5E0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镜头1|雷牢凝聚：角色武器插入地面，蓝白闪电从武器身炸开，地面裂开无数缝隙。无数雷柱从地面拔起，排列成牢笼，雷柱之间有环形电网连接，牢笼内部雷球悬浮。</w:t>
      </w:r>
    </w:p>
    <w:p w14:paraId="6A083AB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镜头2|雷牢压缩：雷柱向内压缩，牢笼缩小，树突状闪电在牢笼内壁爬行，空气被电离成紫色。万雷归宗，所有雷柱汇聚成一道巨型雷柱，从天而降，砸向牢笼中心。对方被雷牢吞没。</w:t>
      </w:r>
    </w:p>
    <w:p w14:paraId="51E25E1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59ADEF4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12.5.3 雷帝制裁</w:t>
      </w:r>
    </w:p>
    <w:p w14:paraId="74B1646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镜头1|雷帝凝聚：角色武器高举，深紫电弧从武器身炸开，在头顶凝聚成一道巨大的雷电虚影。虚影由玄黑电弧与赤金雷蛇交织而成，眼中射出蓝白闪电。角色站在雷帝虚影下方，衣袍猎猎翻卷。</w:t>
      </w:r>
    </w:p>
    <w:p w14:paraId="640FEE1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镜头2|雷帝斩击：雷帝虚影举起雷电巨剑，猛然向下斩击。巨剑由万雷凝聚而成，剑身有树突状闪电分叉蔓延。巨剑斩下，全屏冲击帧炸开。对方被雷帝制裁吞没。</w:t>
      </w:r>
    </w:p>
    <w:p w14:paraId="394424B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4315782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12.5.4 雷神之锤</w:t>
      </w:r>
    </w:p>
    <w:p w14:paraId="16608B5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镜头1|雷锤凝聚：角色武器高举，深紫电弧从武器身炸开，在头顶凝聚成一道巨大的雷电巨锤。巨锤由万雷凝聚而成，锤身有树突状闪电分叉蔓延。</w:t>
      </w:r>
    </w:p>
    <w:p w14:paraId="0740749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镜头2|雷锤砸击：雷神巨锤猛然向下砸击，全屏冲击帧炸开。雷光向四周扩散，对方被雷神之锤吞没。</w:t>
      </w:r>
    </w:p>
    <w:p w14:paraId="6BEC0FB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7F45E855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12.5.5 雷帝降临</w:t>
      </w:r>
    </w:p>
    <w:p w14:paraId="0534FF2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镜头1|雷帝凝聚：角色武器高举，深紫电弧从武器身炸开，在头顶凝聚成一道巨大的雷电虚影。虚影由玄黑电弧与赤金雷蛇交织而成。</w:t>
      </w:r>
    </w:p>
    <w:p w14:paraId="3643F27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镜头2|雷帝降临：雷帝虚影猛然向下坠落，带起万雷归宗。所有雷电汇聚成一道雷柱，贯穿对方。</w:t>
      </w:r>
    </w:p>
    <w:p w14:paraId="2149127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708623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12.5.6万雷归宗</w:t>
      </w:r>
    </w:p>
    <w:p w14:paraId="5373C20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镜头1|万雷凝聚：角色武器高举，深紫电弧从武器身炸开，在头顶凝聚成无数雷球。</w:t>
      </w:r>
    </w:p>
    <w:p w14:paraId="65CE5E9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镜头2|万雷归宗：所有雷球汇聚成一道巨型雷柱，从天而降，砸向对方。对方被万雷归宗吞没。</w:t>
      </w:r>
    </w:p>
    <w:p w14:paraId="58632B8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4CB2AD72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12.5.7雷海</w:t>
      </w:r>
    </w:p>
    <w:p w14:paraId="2F6108D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镜头1|雷海凝聚：角色武器插地，深紫电弧从武器身炸开，地面裂开无数缝隙。雷光从裂缝中涌出，形成一片雷海。</w:t>
      </w:r>
    </w:p>
    <w:p w14:paraId="45803B5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镜头2|雷海吞没：雷海向四周蔓延，吞没一切。对方被雷海吞没。</w:t>
      </w:r>
    </w:p>
    <w:p w14:paraId="45CB600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3565BF5A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12.5.8雷龙咆哮</w:t>
      </w:r>
    </w:p>
    <w:p w14:paraId="2DD8E2B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镜头1|雷龙凝聚：角色武器高举，深紫电弧从武器身炸开，在头顶凝聚成一条雷电巨龙。</w:t>
      </w:r>
    </w:p>
    <w:p w14:paraId="2FFC866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镜头2|雷龙咆哮：雷龙张开巨口咆哮，声波带电，万雷归宗。所有雷电汇聚成一道雷柱，贯穿对方。</w:t>
      </w:r>
    </w:p>
    <w:p w14:paraId="36E93A6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12E3869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12.6 火系大招</w:t>
      </w:r>
    </w:p>
    <w:p w14:paraId="4527D075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12.6.1 火龙出海</w:t>
      </w:r>
    </w:p>
    <w:p w14:paraId="2EB8046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镜头1|火龙凝聚：角色武器暴涨赤红火焰，武器尖端拖出火龙。火焰凝聚成一条火焰巨龙，龙鳞为金红岩浆，龙眼为纯白火焰，龙须为火星风暴。角色站在火龙下方，衣袍被火焰气浪掀起。</w:t>
      </w:r>
    </w:p>
    <w:p w14:paraId="21131BB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镜头2|火龙冲天：火龙从火海中冲天而起，带起火焰风暴，火雨如雨点般从天空坠落。火龙俯冲，口吐焚天烈焰，火焰覆盖整个战场，地面化为火海，吞噬一切。</w:t>
      </w:r>
    </w:p>
    <w:p w14:paraId="787774B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1B080277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12.6.2 焚天烈焰</w:t>
      </w:r>
    </w:p>
    <w:p w14:paraId="60AAD08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镜头1|烈焰凝聚：角色武器高举，武器身纯白火焰暴涨，周围空气扭曲，水雾瞬间蒸发。火焰以角色为中心向外扩散，形成火焰风暴，火焰旋转成龙卷。角色站在火焰风暴中心，衣袍被火焰气浪掀起。</w:t>
      </w:r>
    </w:p>
    <w:p w14:paraId="5815B4F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镜头2|烈焰焚天：火焰龙卷分裂成数十道火柱，火柱冲天，天空被染成赤红，流星火雨从天而降。所有火焰汇聚成一道焚尽八荒的火墙，火墙向前推进，将对方彻底吞没。</w:t>
      </w:r>
    </w:p>
    <w:p w14:paraId="6A5E8A4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0ECE9AE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12.6.3凤凰天翔</w:t>
      </w:r>
    </w:p>
    <w:p w14:paraId="1BCC8F9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镜头1|凤凰凝聚：角色武器高举，赤红火焰从武器身炸开，在头顶凝聚成一只火焰凤凰。凤凰由金红岩浆与纯白火焰交织而成，羽翼为火星风暴，尾羽为火雨。角色站在凤凰下方，衣袍被火焰气浪掀起。</w:t>
      </w:r>
    </w:p>
    <w:p w14:paraId="66FCA46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镜头2|凤凰俯冲：凤凰展翅俯冲，带起火焰风暴，火雨如雨点般从天空坠落。凤凰贯穿对方，火焰炸开，对方被凤凰天翔吞没。</w:t>
      </w:r>
    </w:p>
    <w:p w14:paraId="3E8271B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33535653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12.6.4火神之怒</w:t>
      </w:r>
    </w:p>
    <w:p w14:paraId="4CDCE85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镜头1|火神凝聚：角色武器高举，赤红火焰从武器身炸开，在头顶凝聚成一道巨大的火焰虚影。</w:t>
      </w:r>
    </w:p>
    <w:p w14:paraId="1D7854D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镜头2|火神拳击：火神虚影举起火焰巨拳，猛然向下砸击。巨拳由万火凝聚而成，拳身有火星风暴分叉蔓延。巨拳砸下，全屏冲击帧炸开。对方被火神之怒吞没。</w:t>
      </w:r>
    </w:p>
    <w:p w14:paraId="4C05097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0D96A92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12.6.5凤凰涅槃</w:t>
      </w:r>
    </w:p>
    <w:p w14:paraId="4D7A7AA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镜头1|凤凰凝聚：角色武器高举，赤红火焰从武器身炸开，在头顶凝聚成一只火焰凤凰。</w:t>
      </w:r>
    </w:p>
    <w:p w14:paraId="4DA5B36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镜头2|凤凰涅槃：凤凰展翅俯冲，带起火焰风暴。凤凰贯穿对方，火焰炸开，对方被凤凰涅槃吞没。</w:t>
      </w:r>
    </w:p>
    <w:p w14:paraId="1995BDB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4BEAC346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12.6.6流星火雨</w:t>
      </w:r>
    </w:p>
    <w:p w14:paraId="78CA976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镜头1|火雨凝聚：角色武器高举，赤红火焰从武器身炸开，在头顶凝聚成无数火焰陨石。</w:t>
      </w:r>
    </w:p>
    <w:p w14:paraId="6147B6D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镜头2|火雨坠落：火焰陨石如暴雨般从天空坠落，拖曳火焰尾迹。对方被流星火雨吞没。</w:t>
      </w:r>
    </w:p>
    <w:p w14:paraId="4DCD692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450C5B6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12.6.7烈焰风暴</w:t>
      </w:r>
    </w:p>
    <w:p w14:paraId="615F93C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镜头1|风暴凝聚：角色武器高举，赤红火焰从武器身炸开，在角色周围形成一道巨大的火焰龙卷风。</w:t>
      </w:r>
    </w:p>
    <w:p w14:paraId="702EFD6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镜头2|风暴席卷：火焰龙卷向外扩散，化作无数火柱，火柱冲天。对方被烈焰风暴吞没。</w:t>
      </w:r>
    </w:p>
    <w:p w14:paraId="08B16B4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9D219A0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12.6.8火海</w:t>
      </w:r>
    </w:p>
    <w:p w14:paraId="13A211F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镜头1|火海凝聚：角色武器插地，赤红火焰从武器身炸开，地面裂开无数缝隙。火焰从裂缝中涌出，形成一片火海。</w:t>
      </w:r>
    </w:p>
    <w:p w14:paraId="3CBB685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镜头2|火海吞没：火海向四周蔓延，吞没一切。对方被火海吞没。</w:t>
      </w:r>
    </w:p>
    <w:p w14:paraId="4EE9A77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D78458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12.6.9焚尽八荒</w:t>
      </w:r>
    </w:p>
    <w:p w14:paraId="4993F2C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镜头1|火焰凝聚：角色武器高举，赤红火焰从武器身炸开，在头顶凝聚成一片遮天蔽日的火云。</w:t>
      </w:r>
    </w:p>
    <w:p w14:paraId="6DDABD0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镜头2|焚尽八荒：火云炸开，火焰如瀑布般倾泻而下，覆盖整个战场。对方被焚尽八荒吞没。</w:t>
      </w:r>
    </w:p>
    <w:p w14:paraId="3A1E5E5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4B0FB1ED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12.6.10火神降临</w:t>
      </w:r>
    </w:p>
    <w:p w14:paraId="1209136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镜头1|火神凝聚：角色武器高举，赤红火焰从武器身炸开，在头顶凝聚成一道巨大的火焰虚影。</w:t>
      </w:r>
    </w:p>
    <w:p w14:paraId="34F413B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镜头2|火神降临：火神虚影猛然向下坠落，带起火焰风暴。对方被火神降临吞没。</w:t>
      </w:r>
    </w:p>
    <w:p w14:paraId="5C6A8B0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1134BEF8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12.6.11炎龙咆哮</w:t>
      </w:r>
    </w:p>
    <w:p w14:paraId="4364B7D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镜头1|炎龙凝聚：角色武器高举，赤红火焰从武器身炸开，在头顶凝聚成一条火焰巨龙。</w:t>
      </w:r>
    </w:p>
    <w:p w14:paraId="1212389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镜头2|炎龙咆哮：炎龙张开巨口咆哮，火焰喷涌而出。对方被炎龙咆哮吞没。</w:t>
      </w:r>
    </w:p>
    <w:p w14:paraId="6984FE4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4E9F638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12.6.12 焚天火海</w:t>
      </w:r>
    </w:p>
    <w:p w14:paraId="5EA8067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镜头1|火海凝聚：角色武器插地，赤红火焰从武器身炸开，地面裂开无数缝隙。火焰从裂缝中涌出，形成一片火海。</w:t>
      </w:r>
    </w:p>
    <w:p w14:paraId="1313D42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镜头2|焚天火海：火海向四周蔓延，吞没一切。对方被焚天火海吞没。</w:t>
      </w:r>
    </w:p>
    <w:p w14:paraId="3176E16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4C16A57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12.7冰系大招</w:t>
      </w:r>
    </w:p>
    <w:p w14:paraId="1AE4B9FA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12.7.1冰龙出海</w:t>
      </w:r>
    </w:p>
    <w:p w14:paraId="6BC1690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镜头1|冰龙凝聚：角色武器流转冰蓝光纹，脚下冰莲绽放又震碎，寒雾贴地蔓延。冰霜凝聚成一条冰霜巨龙，龙鳞为蓝白冰晶，龙角为冰川，龙息为极寒风暴。角色站在冰龙下方，衣袍被寒气掀起。</w:t>
      </w:r>
    </w:p>
    <w:p w14:paraId="77DBF3D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镜头2|冰龙俯冲：冰龙从冰川中拔起，带起碎冰飞溅，冰晶如碎钻般环绕，空气瞬间冻结。冰龙俯冲，口吐绝对零度，冰层向四周蔓延，冰封万里，对方被冻结在冰晶中。</w:t>
      </w:r>
    </w:p>
    <w:p w14:paraId="1DF242E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4049B7FF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12.7.2绝对零度</w:t>
      </w:r>
    </w:p>
    <w:p w14:paraId="1337EF8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镜头1|冰封起手：角色武器点地，冰蓝色光纹从武器尖端扩散，周围温度骤降，空气开始凝结。地面迅速冻结，冰层向四周蔓延，桃花瓣被冻成冰晶悬浮空中。</w:t>
      </w:r>
    </w:p>
    <w:p w14:paraId="53ACB80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镜头2|冰封天地：冰柱从地面拔起形成冰之牢笼，牢笼内部寒雾弥漫，冰晶如碎钻旋转。所有冰晶汇聚成一道冰柱，冰柱贯穿天地，将对方彻底冰封。</w:t>
      </w:r>
    </w:p>
    <w:p w14:paraId="00D4038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CD7B44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12.7.3 极寒风暴</w:t>
      </w:r>
    </w:p>
    <w:p w14:paraId="3EB57A4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镜头1|风暴凝聚：角色武器高举，冰蓝光纹从武器身炸开，在角色周围形成一道巨大的冰雪风暴。风暴由蓝白冰晶与寒雾交织而成，风柱中悬浮着无数碎冰。角色站在风暴中心，衣袍被寒气掀起。</w:t>
      </w:r>
    </w:p>
    <w:p w14:paraId="5609910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镜头2|风暴席卷：冰雪风暴向外扩散，化作无数冰刃，如暴雨般向四周飞射。每一道冰刃都拖着冰蓝尾迹，碎冰如暗器四射。对方被极寒风暴吞没，冰层向四周蔓延。</w:t>
      </w:r>
    </w:p>
    <w:p w14:paraId="69F4CB8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067C7F93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12.7.4冰川世纪</w:t>
      </w:r>
    </w:p>
    <w:p w14:paraId="4B30012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镜头1|冰川凝聚：角色武器插地，冰蓝光纹从武器身炸开，地面裂开无数缝隙。巨大冰川从地面拔起，排列成阵。</w:t>
      </w:r>
    </w:p>
    <w:p w14:paraId="72DF8F0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镜头2|冰川冲撞：冰川向前推进，将对方彻底吞没。冰层向四周蔓延。</w:t>
      </w:r>
    </w:p>
    <w:p w14:paraId="02D3BD1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7DD895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12.7.5冰封万里</w:t>
      </w:r>
    </w:p>
    <w:p w14:paraId="3152F44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镜头1|冰封起手：角色武器点地，冰蓝色光纹从武器尖端扩散，周围温度骤降，空气开始凝结。地面迅速冻结，冰层向四周蔓延。</w:t>
      </w:r>
    </w:p>
    <w:p w14:paraId="4071D05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镜头2|冰封万里：冰层向四周蔓延，冰封万里，对方被冻结在冰晶中。</w:t>
      </w:r>
    </w:p>
    <w:p w14:paraId="22A5F63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98DD645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12.7.6冰晶凤凰</w:t>
      </w:r>
    </w:p>
    <w:p w14:paraId="3ADBE9E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镜头1|冰凤凝聚：角色武器高举，冰蓝光纹从武器身炸开，在头顶凝聚成一只冰晶凤凰。凤凰由蓝白冰晶与寒雾交织而成，羽翼为碎冰，尾羽为冰晶流苏。角色站在冰凤下方，衣袍被寒气掀起。</w:t>
      </w:r>
    </w:p>
    <w:p w14:paraId="7066D0F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镜头2|冰凤俯冲：冰凤展翅俯冲，带起冰雪风暴，碎冰如雨点般从天空坠落。冰凤贯穿对方，冰晶炸开，对方被冰晶凤凰吞没。</w:t>
      </w:r>
    </w:p>
    <w:p w14:paraId="54A9C98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2867369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12.7.7暴风雪</w:t>
      </w:r>
    </w:p>
    <w:p w14:paraId="2BF1A33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镜头1|风暴凝聚：角色武器高举，冰蓝光纹从武器身炸开，在角色周围形成一道巨大的冰雪风暴。</w:t>
      </w:r>
    </w:p>
    <w:p w14:paraId="0B2C932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镜头2|风暴席卷：冰雪风暴向外扩散，化作无数冰刃，如暴雨般向四周飞射。对方被暴风雪吞没。</w:t>
      </w:r>
    </w:p>
    <w:p w14:paraId="5D38389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8E705D5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12.7.8冰之牢笼</w:t>
      </w:r>
    </w:p>
    <w:p w14:paraId="53454E0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镜头1|冰牢凝聚：角色武器插地，冰蓝光纹从武器身炸开，地面裂开无数缝隙。冰柱从地面拔起，排列成牢笼。</w:t>
      </w:r>
    </w:p>
    <w:p w14:paraId="64C0111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镜头2|冰牢压缩：冰柱向内压缩，牢笼缩小，寒雾在牢笼内壁弥漫。所有冰晶汇聚成一道冰柱，从天而降，砸向牢笼中心。对方被冰之牢笼吞没。</w:t>
      </w:r>
    </w:p>
    <w:p w14:paraId="4BF3832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131BD9F3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12.7.9冰河世纪</w:t>
      </w:r>
    </w:p>
    <w:p w14:paraId="3DCDF4D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镜头1|冰河凝聚：角色武器插地，冰蓝光纹从武器身炸开，地面裂开无数缝隙。巨大冰川从地面拔起。</w:t>
      </w:r>
    </w:p>
    <w:p w14:paraId="7D1FB34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镜头2|冰河封冻：冰层向四周蔓延，冰封万里，整个战场被冰封。对方被冰河世纪吞没。</w:t>
      </w:r>
    </w:p>
    <w:p w14:paraId="000A8F9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6BAFDCE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12.7.10冰封王座</w:t>
      </w:r>
    </w:p>
    <w:p w14:paraId="303D879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镜头1|王座凝聚：角色武器高举，冰蓝光纹从武器身炸开，在头顶凝聚成一座巨大的冰霜王座。</w:t>
      </w:r>
    </w:p>
    <w:p w14:paraId="29490CA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镜头2|王座镇压：冰霜王座猛然向下坠落，镇压一切。对方被冰封王座吞没。</w:t>
      </w:r>
    </w:p>
    <w:p w14:paraId="63A7E3A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76E6FE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12.7.11冰龙咆哮</w:t>
      </w:r>
    </w:p>
    <w:p w14:paraId="103DE46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镜头1|冰龙凝聚：角色武器高举，冰蓝光纹从武器身炸开，在头顶凝聚成一条冰霜巨龙。</w:t>
      </w:r>
    </w:p>
    <w:p w14:paraId="2677620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镜头2|冰龙咆哮：冰龙张开巨口咆哮，冰晶喷涌而出。对方被冰龙咆哮吞没。</w:t>
      </w:r>
    </w:p>
    <w:p w14:paraId="1C76535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425276C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12.7.12冰帝降临</w:t>
      </w:r>
    </w:p>
    <w:p w14:paraId="3CA5027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镜头1|冰帝凝聚：角色武器高举，冰蓝光纹从武器身炸开，在头顶凝聚成一道巨大的冰霜虚影。</w:t>
      </w:r>
    </w:p>
    <w:p w14:paraId="7F4D07D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镜头2|冰帝降临：冰帝虚影猛然向下坠落，带起冰雪风暴。对方被冰帝降临吞没。</w:t>
      </w:r>
    </w:p>
    <w:p w14:paraId="626342D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53C5CBB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12.8 毒系大招</w:t>
      </w:r>
    </w:p>
    <w:p w14:paraId="4D2F75B7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12.8.1 毒龙出海</w:t>
      </w:r>
    </w:p>
    <w:p w14:paraId="3528307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镜头1|毒龙凝聚：角色武器滴落黑色黏液，落地腐蚀出白烟。毒液凝聚成一条毒液巨龙，龙鳞为暗绿毒雾，龙牙为毒牙，龙息为酸雨。角色站在毒龙下方，衣袍被毒气掀起。</w:t>
      </w:r>
    </w:p>
    <w:p w14:paraId="6A2D64F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镜头2|毒龙俯冲：毒龙从毒沼中冲天而起，带起腐蚀风暴，毒雾弥漫，所过之处一切被腐蚀。毒龙俯冲，口吐万毒噬心，毒雾渗透，腐蚀一切，对方被毒海吞没。</w:t>
      </w:r>
    </w:p>
    <w:p w14:paraId="6861F2B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20A12A36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12.8.2 万毒噬心</w:t>
      </w:r>
    </w:p>
    <w:p w14:paraId="1A53475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镜头1|毒雾凝聚：角色武器点地，黑色黏液从武器身向四周蔓延，形成一片暗绿毒雾。毒雾中悬浮着无数毒液飞溅，腐蚀白烟升腾。角色站在毒雾中心，衣袍被毒气掀起。</w:t>
      </w:r>
    </w:p>
    <w:p w14:paraId="24C2FB6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镜头2|毒雾噬心：毒雾向对方蔓延，化作无数毒液飞溅，如暗器般飞射。毒雾渗透，腐蚀一切，对方被万毒噬心吞没，地面被毒液腐蚀出焦黑痕迹。</w:t>
      </w:r>
    </w:p>
    <w:p w14:paraId="3C8286F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428799D7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12.8.3毒沼</w:t>
      </w:r>
    </w:p>
    <w:p w14:paraId="1459898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镜头1|毒沼凝聚：角色武器插地，黑色黏液从武器身炸开，地面裂开无数缝隙。毒液从裂缝中涌出，形成一片毒沼。</w:t>
      </w:r>
    </w:p>
    <w:p w14:paraId="2B75F4C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镜头2|毒沼吞没：毒沼向四周蔓延，吞没一切。对方被毒沼吞没。</w:t>
      </w:r>
    </w:p>
    <w:p w14:paraId="48F6D77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6B82500E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12.8.4毒雨</w:t>
      </w:r>
    </w:p>
    <w:p w14:paraId="0022843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镜头1|毒雨凝聚：角色武器高举，黑色黏液从武器身炸开，在头顶凝聚成一片毒云。</w:t>
      </w:r>
    </w:p>
    <w:p w14:paraId="250691B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镜头2|毒雨倾泻：毒云炸开，毒液如暴雨般倾泻而下，每滴毒液都拖着毒雾尾迹。对方被毒雨吞没。</w:t>
      </w:r>
    </w:p>
    <w:p w14:paraId="1DC8440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34D9B5C8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12.8.5腐蚀风暴</w:t>
      </w:r>
    </w:p>
    <w:p w14:paraId="68F148A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镜头1|风暴凝聚：角色武器高举，黑色黏液从武器身炸开，在角色周围形成一道巨大的腐蚀风暴。</w:t>
      </w:r>
    </w:p>
    <w:p w14:paraId="104E14F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镜头2|风暴席卷：腐蚀风暴向外扩散，化作无数毒液飞溅，如暴雨般向四周飞射。对方被腐蚀风暴吞没。</w:t>
      </w:r>
    </w:p>
    <w:p w14:paraId="7DC5D2B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CABD3E7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12.8.6毒牙</w:t>
      </w:r>
    </w:p>
    <w:p w14:paraId="4337C1E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镜头1|毒牙凝聚：角色武器高举，黑色黏液从武器身炸开，在头顶凝聚成一道巨大的毒牙。</w:t>
      </w:r>
    </w:p>
    <w:p w14:paraId="7D04AB7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镜头2|毒牙咬击：毒牙猛然向下咬击，毒液喷涌而出。对方被毒牙吞没。</w:t>
      </w:r>
    </w:p>
    <w:p w14:paraId="6790548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74EB2888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12.8.7毒藤</w:t>
      </w:r>
    </w:p>
    <w:p w14:paraId="0ED49EF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镜头1|毒藤凝聚：角色武器插地，黑色黏液从武器身炸开，地面裂开无数缝隙。毒藤从地面暴长，缠绕对方。</w:t>
      </w:r>
    </w:p>
    <w:p w14:paraId="28D8793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镜头2|毒藤绞杀：毒藤收紧，毒液渗透，腐蚀一切。对方被毒藤绞杀。</w:t>
      </w:r>
    </w:p>
    <w:p w14:paraId="42C490C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8AA0CC8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12.8.8万毒归宗</w:t>
      </w:r>
    </w:p>
    <w:p w14:paraId="4434EBF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镜头1|万毒凝聚：角色武器高举，黑色黏液从武器身炸开，在头顶凝聚成无数毒球。</w:t>
      </w:r>
    </w:p>
    <w:p w14:paraId="34ED8D8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镜头2|万毒归宗：所有毒球汇聚成一道毒柱，从天而降，砸向对方。对方被万毒归宗吞没。</w:t>
      </w:r>
    </w:p>
    <w:p w14:paraId="4FD6F15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975CC9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12.8.9毒龙咆哮</w:t>
      </w:r>
    </w:p>
    <w:p w14:paraId="7196C8D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镜头1|毒龙凝聚：角色武器高举，黑色黏液从武器身炸开，在头顶凝聚成一条毒液巨龙。</w:t>
      </w:r>
    </w:p>
    <w:p w14:paraId="1BA0621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镜头2|毒龙咆哮：毒龙张开巨口咆哮，毒液喷涌而出。对方被毒龙咆哮吞没。</w:t>
      </w:r>
    </w:p>
    <w:p w14:paraId="3A1BA04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3D4168DC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12.8.10万毒蚀天</w:t>
      </w:r>
    </w:p>
    <w:p w14:paraId="38F6141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镜头1|毒云凝聚：角色武器高举，黑色黏液从武器身炸开，在头顶凝聚成一片遮天蔽日的毒云。</w:t>
      </w:r>
    </w:p>
    <w:p w14:paraId="5281842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镜头2|万毒蚀天：毒云炸开，毒液如瀑布般倾泻而下，覆盖整个战场。对方被万毒蚀天吞没。</w:t>
      </w:r>
    </w:p>
    <w:p w14:paraId="56501E5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6122E4BC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12.8.11毒海</w:t>
      </w:r>
    </w:p>
    <w:p w14:paraId="6806853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镜头1|毒海凝聚：角色武器插地，黑色黏液从武器身炸开，地面裂开无数缝隙。毒液从裂缝中涌出，形成一片毒海。</w:t>
      </w:r>
    </w:p>
    <w:p w14:paraId="0FAE85A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镜头2|毒海吞没：毒海向四周蔓延，吞没一切。对方被毒海吞没。</w:t>
      </w:r>
    </w:p>
    <w:p w14:paraId="2B3C745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1EF7BBE8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12.8.12毒帝降临</w:t>
      </w:r>
    </w:p>
    <w:p w14:paraId="1313314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镜头1|毒帝凝聚：角色武器高举，黑色黏液从武器身炸开，在头顶凝聚成一道巨大的毒雾虚影。</w:t>
      </w:r>
    </w:p>
    <w:p w14:paraId="4359B57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镜头2|毒帝降临：毒帝虚影猛然向下坠落，带起腐蚀风暴。对方被毒帝降临吞没。</w:t>
      </w:r>
    </w:p>
    <w:p w14:paraId="3515004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53B6391C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12.9星辰/宇宙系大招</w:t>
      </w:r>
    </w:p>
    <w:p w14:paraId="0D79225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12.9.1星河坠落</w:t>
      </w:r>
    </w:p>
    <w:p w14:paraId="7C41916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镜头1|星河凝聚：角色武器高举，武器身星辰粒子闪烁，头顶天空出现星河流转。银河从天倾泻，星辰粒子如雨坠落，陨石拖曳火焰尾迹砸向地面。角色站在星河下方，衣袍被星光掀起。</w:t>
      </w:r>
    </w:p>
    <w:p w14:paraId="070BEE2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镜头2|星河坠落：星云旋转成漩涡，行星光环环绕，银河剑气横贯天际，星辰爆如超新星爆发。所有星辰汇聚成一道星河剑罡，剑罡如银河横贯，一剑斩下，万物归墟。对方被星河坠落吞没。</w:t>
      </w:r>
    </w:p>
    <w:p w14:paraId="430E9E3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4D7ED914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12.9.2星辰爆</w:t>
      </w:r>
    </w:p>
    <w:p w14:paraId="742BA6C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镜头1|星辰凝聚：角色武器高举，武器身星辰粒子闪烁，在头顶凝聚成一颗巨大的星辰。星辰由星辰粒子与星光交织而成，表面有星河流转。角色站在星辰下方，衣袍被星光掀起。</w:t>
      </w:r>
    </w:p>
    <w:p w14:paraId="5612038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镜头2|星辰爆裂：星辰猛然炸开，如超新星爆发，星辰粒子向四周飞射。每一颗粒子都拖着星光尾迹，星云漩涡旋转。对方被星辰爆吞没，天地被星光分割。</w:t>
      </w:r>
    </w:p>
    <w:p w14:paraId="369424D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3926C81A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12.9.3银河爆裂</w:t>
      </w:r>
    </w:p>
    <w:p w14:paraId="0554958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镜头1|银河凝聚：角色武器高举，武器身星辰粒子闪烁，头顶天空出现银河。银河由星辰粒子与星光交织而成，星河流转，行星光环环绕。角色站在银河下方，衣袍被星光掀起。</w:t>
      </w:r>
    </w:p>
    <w:p w14:paraId="5FEFF99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镜头2|银河爆裂：银河猛然炸开，如超新星爆发，星辰粒子向四周飞射。每一颗粒子都拖着星光尾迹，星云漩涡旋转成漩涡。对方被银河爆裂吞没，天地被星光分割。</w:t>
      </w:r>
    </w:p>
    <w:p w14:paraId="761D98D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55022289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12.9.4黑洞吞噬</w:t>
      </w:r>
    </w:p>
    <w:p w14:paraId="645A06D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镜头1|黑洞凝聚：角色武器点地，漆黑球体在武器尖端凝聚，边缘光线扭曲，周围光线被吞噬。</w:t>
      </w:r>
    </w:p>
    <w:p w14:paraId="5B73FC9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镜头2|黑洞吞噬：黑洞膨胀，暗物质粒子如烟雾聚散，吞噬周围光线，地面碎石被吸入。吞噬漩涡形成，黑色漩涡吞噬一切物质与能量。对方被黑洞吞噬。</w:t>
      </w:r>
    </w:p>
    <w:p w14:paraId="01FD91C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2CBD09B8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12.9.5超新星爆发</w:t>
      </w:r>
    </w:p>
    <w:p w14:paraId="04466EC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镜头1|星辰凝聚：角色武器高举，武器身星辰粒子闪烁，在头顶凝聚成一颗巨大的星辰。</w:t>
      </w:r>
    </w:p>
    <w:p w14:paraId="3219CCD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镜头2|超新星爆发：星辰猛然炸开，如超新星爆发，星辰粒子向四周飞射。对方被超新星爆发吞没。</w:t>
      </w:r>
    </w:p>
    <w:p w14:paraId="02133F2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0209B3A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12.9.6银河剑阵</w:t>
      </w:r>
    </w:p>
    <w:p w14:paraId="3C53D60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镜头1|剑阵凝聚：角色武器高举，武器身星辰粒子闪烁，在头顶凝聚成无数星辰剑气。剑气如银河排列。</w:t>
      </w:r>
    </w:p>
    <w:p w14:paraId="57D4D48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镜头2|银河剑阵：万道星辰剑气如暴雨般倾泻而下，覆盖整片战场。对方被银河剑阵吞没。</w:t>
      </w:r>
    </w:p>
    <w:p w14:paraId="3A6FED0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C01582F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12.9.7星云漩涡</w:t>
      </w:r>
    </w:p>
    <w:p w14:paraId="17DDB11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镜头1|星云凝聚：角色武器高举，武器身星辰粒子闪烁，在头顶凝聚成一片星云漩涡。</w:t>
      </w:r>
    </w:p>
    <w:p w14:paraId="47CDA01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镜头2|星云绞杀：星云漩涡旋转，化作无数星辰剑气，如暴雨般向四周飞射。对方被星云漩涡吞没。</w:t>
      </w:r>
    </w:p>
    <w:p w14:paraId="588A72A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20DFC1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12.9.8 行星撞击</w:t>
      </w:r>
    </w:p>
    <w:p w14:paraId="00E1661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镜头1|行星凝聚：角色武器高举，武器身星辰粒子闪烁，在头顶凝聚成一颗巨大的行星。</w:t>
      </w:r>
    </w:p>
    <w:p w14:paraId="29E53E9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镜头2|行星撞击：行星猛然向下坠落，撞击地面，全屏冲击帧炸开。对方被行星撞击吞没。</w:t>
      </w:r>
    </w:p>
    <w:p w14:paraId="45540DA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3812C3E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12.9.9宇宙大爆炸</w:t>
      </w:r>
    </w:p>
    <w:p w14:paraId="0885659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镜头1|宇宙凝聚：角色武器高举，武器身星辰粒子闪烁，在头顶凝聚成一片宇宙星河。</w:t>
      </w:r>
    </w:p>
    <w:p w14:paraId="5CDADD2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镜头2|宇宙大爆炸：宇宙星河猛然炸开，如宇宙大爆炸，星辰粒子向四周飞射。空间炸开，万物归墟。对方被宇宙大爆炸吞没。</w:t>
      </w:r>
    </w:p>
    <w:p w14:paraId="24E94DC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24271604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12.9.10星辰陨落</w:t>
      </w:r>
    </w:p>
    <w:p w14:paraId="26B21D2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镜头1|星辰凝聚：角色武器高举，武器身星辰粒子闪烁，在头顶凝聚成无数巨大星辰。</w:t>
      </w:r>
    </w:p>
    <w:p w14:paraId="480BFC4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镜头2|星辰陨落：星辰如暴雨般从天空坠落，拖曳火焰尾迹。对方被星辰陨落吞没。</w:t>
      </w:r>
    </w:p>
    <w:p w14:paraId="2C17C30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1B8B9C9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12.9.11星帝降临</w:t>
      </w:r>
    </w:p>
    <w:p w14:paraId="415DE29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镜头1|星帝凝聚：角色武器高举，武器身星辰粒子闪烁，在头顶凝聚成一道巨大的星辰虚影。</w:t>
      </w:r>
    </w:p>
    <w:p w14:paraId="753C5BA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镜头2|星帝降临：星帝虚影猛然向下坠落，带起星云漩涡。对方被星帝降临吞没。</w:t>
      </w:r>
    </w:p>
    <w:p w14:paraId="1D1A7CF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0BBAC3EC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12.9.12宇宙裂缝</w:t>
      </w:r>
    </w:p>
    <w:p w14:paraId="6D6BBFC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镜头1|裂缝凝聚：角色武器高举，武器身星辰粒子闪烁，空间扭曲，光线折射偏移，周围出现黑色裂缝。</w:t>
      </w:r>
    </w:p>
    <w:p w14:paraId="2E2FA37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镜头2|宇宙裂缝：空间被撕开一道巨大的裂缝，裂缝中透出混沌光芒，星辰从裂缝中坠落。对方被宇宙裂缝吞没。</w:t>
      </w:r>
    </w:p>
    <w:p w14:paraId="06808CE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FD55C3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12.10 晶体系大招</w:t>
      </w:r>
    </w:p>
    <w:p w14:paraId="68A0E4CC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12.10.1 水晶龙</w:t>
      </w:r>
    </w:p>
    <w:p w14:paraId="4FB47F2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镜头1|水晶凝聚：角色武器流转蓝白水晶粒子，脚下晶簇从地面生长。水晶凝聚成一条水晶巨龙，龙鳞为紫水晶，龙角为蓝白水晶，龙息为棱镜折射。角色站在水晶龙下方，衣袍被晶光掀起。</w:t>
      </w:r>
    </w:p>
    <w:p w14:paraId="6505B73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镜头2|水晶俯冲：水晶龙从晶化领域中拔起，带起水晶风暴，晶片如风暴旋转，棱镜折射形成彩虹。水晶龙俯冲，口吐万晶归宗，所有水晶汇聚成一道晶柱，贯穿对方。</w:t>
      </w:r>
    </w:p>
    <w:p w14:paraId="0974738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317F864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12.10.2 晶化领域</w:t>
      </w:r>
    </w:p>
    <w:p w14:paraId="4DD2183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晶域展开：角色武器插地，蓝白水晶粒子从武器身向四周蔓延，形成一个直径数丈的晶化领域。领域由多层水晶簇构成，层与层之间棱镜折射穿梭勾连，晶尘在领域边缘悬浮旋转。角色站在领域中心，衣袍被晶光掀起。</w:t>
      </w:r>
    </w:p>
    <w:p w14:paraId="01F08EC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镜头2|晶域绞杀：领域内万道水晶碎片同时旋转，如暴雨般绞杀一切。每一道碎片都拖着晶尘尾迹，棱镜折射形成彩虹。对方被晶化领域吞没，被击中部位逐渐晶化。</w:t>
      </w:r>
    </w:p>
    <w:p w14:paraId="5DCABEA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74AAD6B0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12.10.3水晶风暴</w:t>
      </w:r>
    </w:p>
    <w:p w14:paraId="501E695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镜头1|风暴凝聚：角色武器高举，蓝白水晶粒子从武器身炸开，在角色周围形成一道巨大的水晶风暴。</w:t>
      </w:r>
    </w:p>
    <w:p w14:paraId="144F589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镜头2|风暴席卷：水晶风暴向外扩散，化作无数水晶碎片，如暴雨般向四周飞射。对方被水晶风暴吞没。</w:t>
      </w:r>
    </w:p>
    <w:p w14:paraId="6DB902C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377D3B7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12.10.4 棱镜折射</w:t>
      </w:r>
    </w:p>
    <w:p w14:paraId="26C3533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镜头1|棱镜凝聚：角色武器高举，蓝白水晶粒子从武器身炸开，在头顶凝聚成一道巨大的棱镜。</w:t>
      </w:r>
    </w:p>
    <w:p w14:paraId="1561DF8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镜头2|棱镜折射：棱镜折射光线形成彩虹，彩虹化为剑气，如暴雨般向四周飞射。对方被棱镜折射吞没。</w:t>
      </w:r>
    </w:p>
    <w:p w14:paraId="4A746D1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452EEBAD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12.10.5晶爆</w:t>
      </w:r>
    </w:p>
    <w:p w14:paraId="2B0E59B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镜头1|晶爆凝聚：角色武器高举，蓝白水晶粒子从武器身炸开，在头顶凝聚成一颗巨大的水晶。</w:t>
      </w:r>
    </w:p>
    <w:p w14:paraId="18DD27D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镜头2|晶爆炸裂：水晶猛然炸开，水晶碎片向四周飞射。对方被晶爆吞没。</w:t>
      </w:r>
    </w:p>
    <w:p w14:paraId="70A7A91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43F343BA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12.10.6水晶护盾</w:t>
      </w:r>
    </w:p>
    <w:p w14:paraId="64022B4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镜头1|护盾凝聚：角色武器插地，蓝白水晶粒子从武器身炸开，在角色周围形成一道水晶护盾。</w:t>
      </w:r>
    </w:p>
    <w:p w14:paraId="69A7500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镜头2|护盾反击：护盾炸开，水晶碎片向四周飞射。对方被水晶护盾吞没。</w:t>
      </w:r>
    </w:p>
    <w:p w14:paraId="46BD698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EC52F7C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12.10.7晶簇囚笼</w:t>
      </w:r>
    </w:p>
    <w:p w14:paraId="7B1D7D3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镜头1|晶牢凝聚：角色武器插地，蓝白水晶粒子从武器身炸开，地面裂开无数缝隙。水晶从地面拔起，形成囚笼。</w:t>
      </w:r>
    </w:p>
    <w:p w14:paraId="56B4718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镜头2|晶牢压缩：水晶向内压缩，囚笼缩小，晶尘在囚笼内壁旋转。所有水晶汇聚成一道晶柱，从天而降，砸向囚笼中心。对方被晶簇囚笼吞没。</w:t>
      </w:r>
    </w:p>
    <w:p w14:paraId="5F05451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74BA1AF5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12.10.8万晶归宗</w:t>
      </w:r>
    </w:p>
    <w:p w14:paraId="63587E4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镜头1|万晶凝聚：角色武器高举，蓝白水晶粒子从武器身炸开，在头顶凝聚成无数水晶。</w:t>
      </w:r>
    </w:p>
    <w:p w14:paraId="18A701D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镜头2|万晶归宗：所有水晶汇聚成一道晶柱，从天而降，砸向对方。对方被万晶归宗吞没。</w:t>
      </w:r>
    </w:p>
    <w:p w14:paraId="4835006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18ABAB4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12.10.9晶龙咆哮</w:t>
      </w:r>
    </w:p>
    <w:p w14:paraId="221DDFC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镜头1|晶龙凝聚：角色武器高举，蓝白水晶粒子从武器身炸开，在头顶凝聚成一条水晶巨龙。</w:t>
      </w:r>
    </w:p>
    <w:p w14:paraId="35F016A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镜头2|晶龙咆哮：晶龙张开巨口咆哮，水晶碎片喷涌而出。对方被晶龙咆哮吞没。</w:t>
      </w:r>
    </w:p>
    <w:p w14:paraId="2857948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129BFD3A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12.10.10晶帝降临</w:t>
      </w:r>
    </w:p>
    <w:p w14:paraId="170EE83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镜头1|晶帝凝聚：角色武器高举，蓝白水晶粒子从武器身炸开，在头顶凝聚成一道巨大的水晶虚影。</w:t>
      </w:r>
    </w:p>
    <w:p w14:paraId="6EE4ABB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镜头2|晶帝降临：晶帝虚影猛然向下坠落，带起水晶风暴。对方被晶帝降临吞没。</w:t>
      </w:r>
    </w:p>
    <w:p w14:paraId="2C7CECF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189E89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12.10.11晶海</w:t>
      </w:r>
    </w:p>
    <w:p w14:paraId="34134F3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镜头1|晶海凝聚：角色武器插地，蓝白水晶粒子从武器身炸开，地面裂开无数缝隙。水晶从裂缝中涌出，形成一片晶海。</w:t>
      </w:r>
    </w:p>
    <w:p w14:paraId="2CC3C58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镜头2|晶海吞没：晶海向四周蔓延，吞没一切。对方被晶海吞没。</w:t>
      </w:r>
    </w:p>
    <w:p w14:paraId="360124C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4D3D166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12.10.12晶化天地</w:t>
      </w:r>
    </w:p>
    <w:p w14:paraId="2E178ED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镜头1|晶化凝聚：角色武器插地，蓝白水晶粒子从武器身炸开，地面裂开无数缝隙。万物开始晶化。</w:t>
      </w:r>
    </w:p>
    <w:p w14:paraId="78C3EEC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镜头2|晶化天地：晶化向四周蔓延，万物晶化。对方被晶化天地吞没。</w:t>
      </w:r>
    </w:p>
    <w:p w14:paraId="133464D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513CC7F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12.11重力/空间系大招</w:t>
      </w:r>
    </w:p>
    <w:p w14:paraId="705736A8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12.11.1重力崩塌</w:t>
      </w:r>
    </w:p>
    <w:p w14:paraId="1A1B4BE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镜头1|重力扭曲：角色武器插地，重力场扭曲，碎石悬浮，空气扭曲，光线折射偏移。引力漩涡形成，周围物体被吸入，空间扭曲，维度折叠，距离缩短。角色站在重力场中心，衣袍被重力掀起。</w:t>
      </w:r>
    </w:p>
    <w:p w14:paraId="10DA67C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镜头2|重力崩塌：重力崩塌，一切被压扁，地面下沉，巨石被压成粉末，悬浮领域内所有物体失控。万法归一，所有空间系能力汇聚成一道空间裂缝，裂缝吞噬一切。对方被重力崩塌吞没。</w:t>
      </w:r>
    </w:p>
    <w:p w14:paraId="1DD8906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79AAE00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12.11.2 空间撕裂</w:t>
      </w:r>
    </w:p>
    <w:p w14:paraId="5C9EE55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镜头1|空间扭曲：角色武器高举，空间扭曲，光线折射偏移，周围出现黑色裂缝。裂缝中透出混沌光芒，引力漩涡形成。角色站在空间裂缝中心，衣袍被空间风暴掀起。</w:t>
      </w:r>
    </w:p>
    <w:p w14:paraId="604450D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镜头2|空间撕裂：空间被撕开一道巨大的裂缝，裂缝中透出混沌光芒，万物被吸入。对方被空间撕裂吞没，身体被裂缝切割。</w:t>
      </w:r>
    </w:p>
    <w:p w14:paraId="101983A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78D52095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12.11.3 瞬移连斩</w:t>
      </w:r>
    </w:p>
    <w:p w14:paraId="4F92040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镜头1|瞬移起手：角色身形化作残影瞬移，每次瞬移出一刀。残影在空中留下网状能量光轨。</w:t>
      </w:r>
    </w:p>
    <w:p w14:paraId="15293F3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镜头2|瞬移连斩：连续瞬移，每次瞬移出一刀，刀刀命中对方。对方被瞬移连斩吞没。</w:t>
      </w:r>
    </w:p>
    <w:p w14:paraId="5E5DCBF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323BFC65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12.11.4黑洞领域</w:t>
      </w:r>
    </w:p>
    <w:p w14:paraId="40BE4E1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镜头1|领域展开：角色武器插地，漆黑球体在武器尖端凝聚，周围形成黑洞领域。</w:t>
      </w:r>
    </w:p>
    <w:p w14:paraId="3A78D86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镜头2|黑洞吞噬：黑洞领域向外扩散，吞噬一切物质与能量。对方被黑洞领域吞没。</w:t>
      </w:r>
    </w:p>
    <w:p w14:paraId="2DDB0E0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4E66D3EC">
      <w:pPr>
        <w:pStyle w:val="style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 w:lineRule="atLeast" w:line="42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24"/>
          <w:szCs w:val="24"/>
          <w:shd w:val="clear" w:color="auto" w:fill="ffffff"/>
        </w:rPr>
        <w:t>12.11.5维度折叠</w:t>
      </w:r>
    </w:p>
    <w:p w14:paraId="7440D7D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镜头1|维度扭曲：角色武器高举，空间扭曲，维度折叠，距离缩短。</w:t>
      </w:r>
    </w:p>
    <w:p w14:paraId="50F0A36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镜头2|维度绞杀：维度折叠，空间压缩，对方被维度折叠吞没。</w:t>
      </w:r>
    </w:p>
    <w:p w14:paraId="656CCED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1AA40F34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12.11.6引力漩涡</w:t>
      </w:r>
    </w:p>
    <w:p w14:paraId="112BB7E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镜头1|漩涡凝聚：角色武器插地，引力扭曲形成漩涡，周围物体被吸入。</w:t>
      </w:r>
    </w:p>
    <w:p w14:paraId="13D879F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镜头2|漩涡吞噬：引力漩涡向外扩散，吞噬一切。对方被引力漩涡吞没。</w:t>
      </w:r>
    </w:p>
    <w:p w14:paraId="1339DF5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792918F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12.11.7悬浮领域</w:t>
      </w:r>
    </w:p>
    <w:p w14:paraId="7197295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镜头1|领域展开：角色武器插地，重力消失，所有物体悬浮。</w:t>
      </w:r>
    </w:p>
    <w:p w14:paraId="76F15FD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镜头2|悬浮绞杀：悬浮领域内所有物体失控，向对方飞去。对方被悬浮领域吞没。</w:t>
      </w:r>
    </w:p>
    <w:p w14:paraId="3F47150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E3C32A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12.11.8方法归一</w:t>
      </w:r>
    </w:p>
    <w:p w14:paraId="33414DF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镜头1|方法凝聚：角色武器高举，所有空间系能力汇聚成一道空间裂缝。</w:t>
      </w:r>
    </w:p>
    <w:p w14:paraId="4079454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镜头2|方法归一：空间裂缝吞噬一切。对方被方法归一吞没。</w:t>
      </w:r>
    </w:p>
    <w:p w14:paraId="2DCFD56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56E4417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12.11.9重力挤压</w:t>
      </w:r>
    </w:p>
    <w:p w14:paraId="3B46B95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镜头1|重力扭曲：角色武器插地，重力场压缩，敌人被压碎。</w:t>
      </w:r>
    </w:p>
    <w:p w14:paraId="2892972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镜头2|重力挤压：重力场压缩到极致，对方被重力挤压吞没。</w:t>
      </w:r>
    </w:p>
    <w:p w14:paraId="09B80E7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B824C35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12.11.10空间崩塌</w:t>
      </w:r>
    </w:p>
    <w:p w14:paraId="401D7DE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镜头1|空间扭曲：角色武器高举，空间破碎，万物归墟。</w:t>
      </w:r>
    </w:p>
    <w:p w14:paraId="7E0260D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镜头2|空间崩塌：空间崩塌，万物归墟。对方被空间崩塌吞没。</w:t>
      </w:r>
    </w:p>
    <w:p w14:paraId="36D950B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4AEC66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12.11.11空间风暴</w:t>
      </w:r>
    </w:p>
    <w:p w14:paraId="60543D1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镜头1|风暴凝聚：角色武器高举，空间裂缝如风暴旋转。</w:t>
      </w:r>
    </w:p>
    <w:p w14:paraId="5AEB343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镜头2|风暴席卷：空间风暴向外扩散，吞噬一切。对方被空间风暴吞没。</w:t>
      </w:r>
    </w:p>
    <w:p w14:paraId="7936784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F29325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12.11.12空间禁</w:t>
      </w:r>
    </w:p>
    <w:p w14:paraId="68D3FE6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镜头1|空间锁定：角色武器插地，空间锁定，敌人无法移动。</w:t>
      </w:r>
    </w:p>
    <w:p w14:paraId="09C7A6E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镜头2|空间绞杀：空间禁，敌人无法移动，被空间绞杀。</w:t>
      </w:r>
    </w:p>
    <w:p w14:paraId="306BF17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263E22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12.12混沌/融合系大招</w:t>
      </w:r>
    </w:p>
    <w:p w14:paraId="68ECE49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12.12.1 混沌开天</w:t>
      </w:r>
    </w:p>
    <w:p w14:paraId="2BF1971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混沌凝聚：角色双武器交叉，水墨与金色、赤焰与蓝冰、风雷与暗紫同时爆发，多种颜色能量交织成混沌。混沌能量旋转成太极漩涡，水火既济，风雷交加，冰火两重天。角色站在混沌中心，衣袍被混沌气浪掀起。</w:t>
      </w:r>
    </w:p>
    <w:p w14:paraId="435F268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镜头2|混沌开天：三色归一，五行归元，阴阳调和，混沌能量暴涨，空间被撕裂出虚空裂缝。混沌开天，混沌炸开，万物归墟，全屏冲击帧炸开，天地缩成沧海一粟。对方被混沌开天吞没。</w:t>
      </w:r>
    </w:p>
    <w:p w14:paraId="1AF72F4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8B87CCA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12.12.2 五行归元</w:t>
      </w:r>
    </w:p>
    <w:p w14:paraId="77113BC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镜头1|五行凝聚：角色武器高举，金木水火土五行能量从武器身炸开，在头顶凝聚成一道五行法阵。法阵由五种颜色能量构成，层与层之间金色光丝穿梭勾连。角色站在法阵下方，衣袍被五行气浪掀起。</w:t>
      </w:r>
    </w:p>
    <w:p w14:paraId="5B7FCAC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镜头2|五行归元：五行能量汇聚成一道混沌能量，能量如太极般旋转。角色武器一指，五行归元能量射出，贯穿对方，万物归墟。</w:t>
      </w:r>
    </w:p>
    <w:p w14:paraId="616648B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68BD6A88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12.12.3水火既济</w:t>
      </w:r>
    </w:p>
    <w:p w14:paraId="28B6479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镜头1|水火凝聚：角色武器高举，蓝水与赤焰从武器身炸开，在头顶凝聚成一道太极漩涡。水火既济，太极旋转。</w:t>
      </w:r>
    </w:p>
    <w:p w14:paraId="7EB5B06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镜头2|水火绞杀：水火太极漩涡向外扩散，化作无数水刃与火刃，如暴雨般向四周飞射。对方被水火既济吞没。</w:t>
      </w:r>
    </w:p>
    <w:p w14:paraId="222D37B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5FEDB08D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12.12.4风雷交加</w:t>
      </w:r>
    </w:p>
    <w:p w14:paraId="2C7B264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镜头1|风雷凝聚：角色武器高举，青蓝风刃与深紫电弧从武器身炸开，在头顶凝聚成一道风雷漩涡。风雷交加，漩涡旋转。</w:t>
      </w:r>
    </w:p>
    <w:p w14:paraId="1FE9E48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镜头2|风雷绞杀：风雷漩涡向外扩散，化作无数风刃与电弧，如暴雨般向四周飞射。对方被风雷交加吞没。</w:t>
      </w:r>
    </w:p>
    <w:p w14:paraId="273613C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3CEEC94D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12.12.5冰火两重天</w:t>
      </w:r>
    </w:p>
    <w:p w14:paraId="133B9DB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镜头1|冰火凝聚：角色武器高举，蓝冰与赤焰从武器身炸开，在头顶凝聚成一道冰火漩涡。冰火两重天，漩涡旋转。</w:t>
      </w:r>
    </w:p>
    <w:p w14:paraId="30A7E87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镜头2|冰火绞杀：冰火漩涡向外扩散，化作无数冰刃与火刃，如暴雨般向四周飞射。对方被冰火两重天吞没。</w:t>
      </w:r>
    </w:p>
    <w:p w14:paraId="79AE378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5168895F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12.12.6三色归一</w:t>
      </w:r>
    </w:p>
    <w:p w14:paraId="3581C30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镜头1|三色凝聚：角色武器高举，三种特效颜色从武器身炸开，在头顶凝聚成一道三色漩涡。三色归一，漩涡旋转。</w:t>
      </w:r>
    </w:p>
    <w:p w14:paraId="3AF56DA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镜头2|三色绞杀：三色漩涡向外扩散，化作无数三色剑气，如暴雨般向四周飞射。对方被三色归一吞没。</w:t>
      </w:r>
    </w:p>
    <w:p w14:paraId="3646AD9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3B8F67E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12.12.7阴阳调和</w:t>
      </w:r>
    </w:p>
    <w:p w14:paraId="45CDFEB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镜头1|阴阳凝聚：角色武器画圆，阴阳能量从武器身炸开，在头顶凝聚成一道太极漩涡。阴阳调和，太极旋转。</w:t>
      </w:r>
    </w:p>
    <w:p w14:paraId="1ECACE0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镜头2|阴阳绞杀：阴阳太极漩涡向外扩散，化作无数阴阳剑气，如暴雨般向四周飞射。对方被阴阳调和吞没。</w:t>
      </w:r>
    </w:p>
    <w:p w14:paraId="44EC2AB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35ACFEF5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12.12.8万法归宗</w:t>
      </w:r>
    </w:p>
    <w:p w14:paraId="6BC871B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镜头1|万法凝聚：角色武器高举，所有能力汇聚成一道混沌能量。</w:t>
      </w:r>
    </w:p>
    <w:p w14:paraId="1F11109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镜头2|万法归宗：混沌能量射出，贯穿对方，万物归墟。对方被万法归宗吞没。</w:t>
      </w:r>
    </w:p>
    <w:p w14:paraId="06B4DD8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FD2178D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12.12.9混沌风暴</w:t>
      </w:r>
    </w:p>
    <w:p w14:paraId="4E1D984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镜头1|风暴凝聚：角色武器高举，混沌能量旋转成龙卷。</w:t>
      </w:r>
    </w:p>
    <w:p w14:paraId="2BF1E43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镜头2|风暴席卷：混沌风暴向外扩散，吞噬一切。对方被混沌风暴吞没。</w:t>
      </w:r>
    </w:p>
    <w:p w14:paraId="5D9E94A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38DEB34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12.12.10阴阳逆转</w:t>
      </w:r>
    </w:p>
    <w:p w14:paraId="733F12A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镜头1|阴阳扭曲：角色武器高举，阴阳颠倒，时空错乱。</w:t>
      </w:r>
    </w:p>
    <w:p w14:paraId="0AF228E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镜头2|阴阳逆转：阴阳逆转，时空错乱。对方被阴阳逆转吞没。</w:t>
      </w:r>
    </w:p>
    <w:p w14:paraId="7673173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EDB75E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12.12.11五行混沌</w:t>
      </w:r>
    </w:p>
    <w:p w14:paraId="4E1ED5D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镜头1|五行凝聚：角色武器高举，五行能量交织成混沌。</w:t>
      </w:r>
    </w:p>
    <w:p w14:paraId="0D4C3DB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镜头2|五行混沌：五行混沌向外扩散，吞噬一切。对方被五行混沌吞没。</w:t>
      </w:r>
    </w:p>
    <w:p w14:paraId="7F9A116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73AA7EBF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12.12.12方法混沌</w:t>
      </w:r>
    </w:p>
    <w:p w14:paraId="2628031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镜头1|方法凝聚：角色武器高举，所有能力融合成混沌一击。</w:t>
      </w:r>
    </w:p>
    <w:p w14:paraId="6D3A33B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镜头2|方法混沌：混沌一击射出，贯穿对方，万物归墟。对方被方法混沌吞没。</w:t>
      </w:r>
    </w:p>
    <w:p w14:paraId="7A2AF73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5F22B92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12.13弓术/箭阵大招</w:t>
      </w:r>
    </w:p>
    <w:p w14:paraId="17ADCE6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12.13.1 遮天巨弓</w:t>
      </w:r>
    </w:p>
    <w:p w14:paraId="3C26C93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镜头1|弓身展开：角色在云海中急停，展开巨型机械仙弓。弓身扩张到占据画面大部分区域，但仍保持真实弓的结构，不变成刀剑。弓弦上凝聚一支贯穿天地的巨箭，箭尾由万千羽状粒子构成。</w:t>
      </w:r>
    </w:p>
    <w:p w14:paraId="78D3ECB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镜头2|法阵点亮：身后法阵一层接一层点亮，法阵边缘延伸出巨大能量触须和光带，特效覆盖全屏。</w:t>
      </w:r>
    </w:p>
    <w:p w14:paraId="6CCF2F1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镜头3|松弦：角色松弦，巨型灵力箭贯穿屏幕，箭矢拖尾形成光河。冲击点被密集符文、雷暴、火焰、碎片、粒子和空间裂纹完全包围。</w:t>
      </w:r>
    </w:p>
    <w:p w14:paraId="3553DED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镜头4|全屏冲击：大招爆发！全屏水墨冲击帧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4634556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12.13.2箭阵封天</w:t>
      </w:r>
    </w:p>
    <w:p w14:paraId="3A19036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镜头1|十二重法阵叠加：角色拉开机械仙弓，十二重法阵连续叠加，瞬间扩张到覆盖整块天空。</w:t>
      </w:r>
    </w:p>
    <w:p w14:paraId="2B37D58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镜头2|箭雨生成：无数灵力箭从画面四面八方生成，箭矢拖尾互相交织，形成密集光网。</w:t>
      </w:r>
    </w:p>
    <w:p w14:paraId="6221E28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镜头3|镜头穿梭：镜头穿梭于箭矢之间，箭雨遮挡镜头，随后突然冲出箭海。</w:t>
      </w:r>
    </w:p>
    <w:p w14:paraId="520BE4B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镜头4|全屏冲击：大招爆发！全屏水墨冲击帧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41C501A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12.13.3剑海破阵</w:t>
      </w:r>
    </w:p>
    <w:p w14:paraId="54D46B6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镜头1|剑海爆发：角色挥剑，金黑剑气从剑刃爆发成数百道巨型斩击。每道斩击都有长距离拖尾，剑气互相叠加，形成一片旋转的黑金色剑海。</w:t>
      </w:r>
    </w:p>
    <w:p w14:paraId="6B6C306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镜头2|空间切割：箭雨与剑气在画面交错，空间被切成大量发光裂缝。</w:t>
      </w:r>
    </w:p>
    <w:p w14:paraId="1264915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3F9E84D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12.13.4 灭空爆炸</w:t>
      </w:r>
    </w:p>
    <w:p w14:paraId="771CC60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镜头1|中心压缩：箭矢与剑气同时撞击。先出现极强的中心压缩，画面四周向中心塌陷。</w:t>
      </w:r>
    </w:p>
    <w:p w14:paraId="553F10E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镜头2|双层冲击波：随后爆发出覆盖整个屏幕的双层冲击波。冲击波穿透镜头，短暂遮蔽人物，紧接着掀飞云海和浮岛。</w:t>
      </w:r>
    </w:p>
    <w:p w14:paraId="5E903F0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C3C467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12.13.5 弓箭贯穿风暴</w:t>
      </w:r>
    </w:p>
    <w:p w14:paraId="44A7F0A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镜头1|旋身后退：角色旋身后退，机械仙弓始终保持完整弓形。</w:t>
      </w:r>
    </w:p>
    <w:p w14:paraId="5A2013F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镜头2|三连松弦：连续三次松弦，三支巨型灵箭在镜头前分裂成多层箭阵。箭矢拖尾占满画面，箭尾形成羽翼状能量流，箭头前方压缩出多个空间奇点。</w:t>
      </w:r>
    </w:p>
    <w:p w14:paraId="7D10A10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DF7D437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12.13.6云海爆裂追击</w:t>
      </w:r>
    </w:p>
    <w:p w14:paraId="20A12E1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镜头1|穿入云海：两人从高空穿入云海。镜头跟随两人高速俯冲，四周不是普通云层，而是被灵力染成金黑与白金的云海、旋转法阵、撕裂空间、穿梭箭矢、巨型剑气、爆炸火团、飞散浮岛碎片。</w:t>
      </w:r>
    </w:p>
    <w:p w14:paraId="1390F60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镜头2|云海爆裂：云海被两人的拖尾切成数十条巨大旋涡，整个画面持续翻涌和爆裂。</w:t>
      </w:r>
    </w:p>
    <w:p w14:paraId="39316AD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73FDC80E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12.13.7终极对撞</w:t>
      </w:r>
    </w:p>
    <w:p w14:paraId="6C902C9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镜头1|蓄力：极少对白。角色A：“跪下。”角色B：“你不配。”</w:t>
      </w:r>
    </w:p>
    <w:p w14:paraId="6C5B4BE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镜头2|松弦/逆斩：角色A松弦，巨型灵力箭贯穿屏幕，箭矢拖尾形成光河。角色B逆斩，金黑剑气凝聚成贯穿云海的天剑。</w:t>
      </w:r>
    </w:p>
    <w:p w14:paraId="3CF2A1F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镜头3|对撞：两道攻击相撞，冲击点被密集符文、雷暴、火焰、碎片、粒子和空间裂纹完全包围。</w:t>
      </w:r>
    </w:p>
    <w:p w14:paraId="3EF1486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4|特效吞没天地：能量核心先急剧缩小，再瞬间爆炸。多种能量覆盖整幅画面，冲击波分三层扩散：第一层撕碎法阵，第二层掀翻云海，第三层震碎浮岛与空间。最后只留下两人在爆炸中心交错而过的短暂身影。</w:t>
      </w:r>
    </w:p>
    <w:p w14:paraId="2C33180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镜头5|全屏冲击：大招爆发！全屏水墨冲击帧+0.15s抽帧定格+全屏负片闪白+径向剧烈震动+中心鱼眼畸变+环形水墨金冲击波扩散。</w:t>
      </w:r>
    </w:p>
    <w:p w14:paraId="6F74A842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12.14其他系大招</w:t>
      </w:r>
    </w:p>
    <w:p w14:paraId="2195A816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12.14.1天剑碎界</w:t>
      </w:r>
    </w:p>
    <w:p w14:paraId="79A299F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 | 巨剑凝聚：角色武器高举，天空中出现一柄巨剑虚影，剑身符文流转，剑尖朝下。</w:t>
      </w:r>
    </w:p>
    <w:p w14:paraId="7AD37BC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 | 巨剑下坠：巨剑实体化，剑身有金色诗文字符悬浮，剑格为墨玉，剑刃有飞白墨痕。巨剑加速下坠，剑尖撞击保护罩，保护罩出现裂纹，裂纹如蛛网扩散。</w:t>
      </w:r>
    </w:p>
    <w:p w14:paraId="075FB31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 | 巨剑贯穿：巨剑贯穿保护罩，撞击地面，全屏冲击波扩散，大地龟裂，深不见底。对方被天剑碎界吞没。</w:t>
      </w:r>
    </w:p>
    <w:p w14:paraId="55F9639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镜头4 | 全屏冲击：大招爆发！全屏水墨冲击帧+0.15s抽帧定格+全屏负片闪白+径向剧烈震动+中心鱼眼畸变+环形水墨金冲击波扩散。</w:t>
      </w:r>
    </w:p>
    <w:p w14:paraId="04B330D2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12.14.2剑阵绞杀</w:t>
      </w:r>
    </w:p>
    <w:p w14:paraId="060532D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 | 剑阵展开：角色武器插地，九层符文环从脚下展开，每层符文环涌出万道剑气。剑气如暴雨般向外扩散，每道剑气都拖着金色光丝尾迹。角色站在剑阵中心，衣袍被剑气掀起。</w:t>
      </w:r>
    </w:p>
    <w:p w14:paraId="1E7D0F6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镜头2|剑阵绞杀：万道剑气在空中凝聚成剑阵，剑阵如银河排列，剑尖朝外，缓慢旋转。角色武器一指，剑阵绞杀，万剑齐发，剑气如暴雨倾泻，覆盖整片战场。对方被剑阵绞杀吞没。</w:t>
      </w:r>
    </w:p>
    <w:p w14:paraId="45F047C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6416CE86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12.14.3九龙阵</w:t>
      </w:r>
    </w:p>
    <w:p w14:paraId="524F5B2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镜头1|九龙凝聚：角色武器插地，九层墨色符文环从脚下展开，每层符文环涌出一条墨色巨龙。九条龙鳞为金色符文，龙眼为金色光点，龙身绕角色盘旋。角色站在九龙中心，衣袍被龙气掀起。</w:t>
      </w:r>
    </w:p>
    <w:p w14:paraId="1A6BBD2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镜头2|九龙绞杀：九条龙同时向对方俯冲，龙口喷出墨色飞白与金色光丝。九龙汇聚成一道墨金剑罡，剑罡贯穿对方，九龙阵吞没战场。</w:t>
      </w:r>
    </w:p>
    <w:p w14:paraId="6C6AA83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2426D26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12.14.4剑龙卷</w:t>
      </w:r>
    </w:p>
    <w:p w14:paraId="7AA3076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镜头1|剑龙卷凝聚：角色武器高举，万道剑气从武器身炸开，在角色周围形成一道巨大的剑龙卷。剑龙卷由墨色剑气与金色光丝交织而成，风柱中悬浮着无数飞剑。角色站在剑龙卷中心，衣袍猎猎翻卷。</w:t>
      </w:r>
    </w:p>
    <w:p w14:paraId="30EB6B0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镜头2|剑龙卷绞杀：剑龙卷向外扩散，化作无数剑气，如暴雨般向四周飞射。每一道剑气都拖着墨色飞白尾迹，金色光丝穿插其间。对方被剑龙卷吞没。</w:t>
      </w:r>
    </w:p>
    <w:p w14:paraId="2D8F1A6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镜头3|全屏冲击：大招爆发！全屏水墨冲击帧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+0.15s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+0.15</w:t>
      </w:r>
      <w:r>
        <w:rPr>
          <w:rFonts w:ascii="KaTeX_Math" w:cs="KaTeX_Math" w:eastAsia="KaTeX_Math" w:hAnsi="KaTeX_Math" w:hint="default"/>
          <w:i/>
          <w:iCs/>
          <w:caps w:val="false"/>
          <w:color w:val="0f1115"/>
          <w:spacing w:val="0"/>
          <w:sz w:val="25"/>
          <w:szCs w:val="25"/>
          <w:shd w:val="clear" w:color="auto" w:fill="ffffff"/>
        </w:rPr>
        <w:t>s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抽帧定格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全屏负片闪白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径向剧烈震动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中心鱼眼畸变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+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+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环形水墨金冲击波扩散。</w:t>
      </w:r>
    </w:p>
    <w:p w14:paraId="0C18796C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12.14.5赤龙出海</w:t>
      </w:r>
    </w:p>
    <w:p w14:paraId="25FC2EA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镜头1|赤龙凝聚：角色武器高举，赤红火焰从武器身炸开，在头顶凝聚成一条赤红巨龙。龙鳞为金红岩浆，龙眼为纯白火焰，龙须为火星风暴。角色站在赤龙下方，衣袍被火焰气浪掀起。</w:t>
      </w:r>
    </w:p>
    <w:p w14:paraId="51D3E2C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镜头2|赤龙俯冲：赤龙从火海中冲天而起，带起火焰风暴，火雨如雨点般从天空坠落。赤龙俯冲，口吐赤龙吐息，火焰覆盖整个战场，吞噬一切。</w:t>
      </w:r>
    </w:p>
    <w:p w14:paraId="648D38F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1EA1F71E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12.14.6赤龙吐息</w:t>
      </w:r>
    </w:p>
    <w:p w14:paraId="4F5623BB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镜头1|赤龙凝聚：角色武器高举，赤红火焰从武器身炸开，在头顶凝聚成一条赤红巨龙。龙鳞为金红岩浆，龙眼为纯白火焰。角色站在赤龙下方，衣袍被火焰气浪掀起。</w:t>
      </w:r>
    </w:p>
    <w:p w14:paraId="096A346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镜头2|赤龙吐息：赤龙俯冲，口吐赤龙吐息，火焰如瀑布般倾泻。火焰覆盖整个战场，地面化为火海，吞噬一切。对方被赤龙吐息吞没。</w:t>
      </w:r>
    </w:p>
    <w:p w14:paraId="4948E44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4417B54B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12.14.7血墨阵</w:t>
      </w:r>
    </w:p>
    <w:p w14:paraId="1B37482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镜头1|血墨法阵展开：角色武器点地，九层墨色符文环从脚下展开，符文环有暗红粒子悬浮。血墨阵中涌出无数血墨龙，龙鳞为暗红符文，龙息为血雾。角色站在法阵中心，衣袍被血墨气浪掀起。</w:t>
      </w:r>
    </w:p>
    <w:p w14:paraId="4F197D4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镜头2|血墨龙绞杀：血墨龙盘旋而上，带起血海翻涌，血珠悬浮如红色宝石。所有血墨龙汇聚成一道血墨剑罡，剑罡贯穿对方，血海吞没战场。</w:t>
      </w:r>
    </w:p>
    <w:p w14:paraId="06F7ABC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01504257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12.14.8血海</w:t>
      </w:r>
    </w:p>
    <w:p w14:paraId="226AC35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镜头1|血海凝聚：角色武器插地，暗红粒子从武器身炸开，血液雾化形成血雾。血雾汇聚成血海，血珠悬浮如红色宝石，血海翻涌。角色站在血海中心，衣袍被血浪掀起。</w:t>
      </w:r>
    </w:p>
    <w:p w14:paraId="27053ED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镜头2|血海吞没：血海向四周蔓延，吞没一切。对方被血海吞没，血龙从血海中冲出，贯穿对方。</w:t>
      </w:r>
    </w:p>
    <w:p w14:paraId="73E0A38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178F1723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12.14.9圣剑裁决</w:t>
      </w:r>
    </w:p>
    <w:p w14:paraId="3A16288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镜头1|圣光凝聚：角色武器高举，金色圣光从武器身炸开，在头顶凝聚成一道巨大的圣光巨剑。巨剑由金色圣光与白色光点交织而成，剑身有金色符文流转。角色站在圣光下方，衣袍被圣光掀起。</w:t>
      </w:r>
    </w:p>
    <w:p w14:paraId="00359DB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镜头2|圣剑裁决：圣光巨剑猛然向下斩击，全屏冲击帧炸开。圣光向四周扩散，温暖而神圣。对方被圣剑裁决吞没。</w:t>
      </w:r>
    </w:p>
    <w:p w14:paraId="3177BC5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68858AF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12.14.10光之牢笼</w:t>
      </w:r>
    </w:p>
    <w:p w14:paraId="14C080B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镜头1|光牢凝聚：角色武器插地，金色光芒从武器身炸开，地面裂开无数缝隙。光柱从地面拔起，排列成牢笼，光柱之间有环形光波连接，牢笼内部金光粒子悬浮。</w:t>
      </w:r>
    </w:p>
    <w:p w14:paraId="0EB30B0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镜头2|光牢压缩：光柱向内压缩，牢笼缩小，环形光波在牢笼内壁爬行。光之牢笼汇聚成一道巨型光柱，从天而降，砸向牢笼中心。对方被光之牢笼吞没。</w:t>
      </w:r>
    </w:p>
    <w:p w14:paraId="6AB3B8B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6221BB5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12.14.11双龙闪</w:t>
      </w:r>
    </w:p>
    <w:p w14:paraId="527D614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镜头1|双龙凝聚：角色双武器出鞘，一黑一蓝两条龙影从武器身炸出，龙鳞分别为墨色与冰蓝。双龙缠绕，一黑一蓝螺旋暴冲，龙身有金色电弧与冰晶流苏交织。角色站在双龙下方，衣袍被龙气掀起。</w:t>
      </w:r>
    </w:p>
    <w:p w14:paraId="261BA97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镜头2|双龙合击：双龙分离，从左右两侧同时俯冲，龙口喷出墨色飞白与冰蓝寒雾。双龙合击，螺旋贯穿对方，龙身炸开成漫天墨点与冰晶。</w:t>
      </w:r>
    </w:p>
    <w:p w14:paraId="031E311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32420EDC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12.14.12终焉黑洞</w:t>
      </w:r>
    </w:p>
    <w:p w14:paraId="0BDBEA8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镜头1|黑洞凝聚：角色武器点地，漆黑球体在武器尖端凝聚，边缘光线扭曲，周围光线被吞噬。黑洞膨胀，暗物质粒子如烟雾聚散，吞噬周围光线，地面碎石被吸入。角色站在黑洞旁，衣袍被引力掀起。</w:t>
      </w:r>
    </w:p>
    <w:p w14:paraId="31A7427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镜头2|黑洞吞噬：吞噬漩涡形成，黑色漩涡吞噬一切物质与能量，空间出现黑色裂缝。黑洞炸开，暗黑吞噬如潮水般吞没战场，全屏负片闪白，万物归墟。对方被终焉黑洞吞没。</w:t>
      </w:r>
    </w:p>
    <w:p w14:paraId="0F68548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55F8ED3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12.14.13暗黑吞噬</w:t>
      </w:r>
    </w:p>
    <w:p w14:paraId="5BADC09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镜头1|暗黑凝聚：角色武器插地，暗紫妖气从武器身炸开，形成一片黑色水雾。黑色水雾粒子裹挟深紫电弧向外扩散，暗物质粒子如烟雾聚散，吞噬周围光线。角色站在暗黑中心，衣袍被暗黑气浪掀起。</w:t>
      </w:r>
    </w:p>
    <w:p w14:paraId="2831CBD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镜头2|暗黑吞噬：黑暗如潮水般吞没战场，暗黑吞噬一切。对方被暗黑吞噬吞没，万物归墟。</w:t>
      </w:r>
    </w:p>
    <w:p w14:paraId="7A92A45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2229F9C4">
      <w:pPr>
        <w:pStyle w:val="style1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51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6"/>
          <w:szCs w:val="36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6"/>
          <w:szCs w:val="36"/>
          <w:shd w:val="clear" w:color="auto" w:fill="ffffff"/>
        </w:rPr>
        <w:t>12.14.14尾兽玉</w:t>
      </w:r>
    </w:p>
    <w:p w14:paraId="235BA9E8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尾兽玉凝聚：角色双手结印，墨色与金色能量在掌心凝聚成一颗巨大的能量球。能量球由浓黑水墨与金色光丝交织而成，表面有金色符文流转，边缘有墨色飞白拖曳。角色站在能量球后方，衣袍被能量气浪掀起。</w:t>
      </w:r>
    </w:p>
    <w:p w14:paraId="2F95AC0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镜头2|尾兽玉发射：能量球猛然射出，如流星般砸向对方。能量球所过之处空气被撕裂，留下墨色飞白尾迹。能量球炸开，全屏冲击帧炸开，对方被尾兽玉吞没。</w:t>
      </w:r>
    </w:p>
    <w:p w14:paraId="3E6563A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7CAE2307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12.14.15裂空风刃</w:t>
      </w:r>
    </w:p>
    <w:p w14:paraId="6331DFA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镜头1|风刃凝聚：角色武器高举，青蓝风刃从武器身炸开，在头顶凝聚成一道巨大的风刃。风刃由青蓝风刃与翠绿风羽交织而成，边缘飞白如刀。角色站在风刃下方，衣袍被风浪掀起。</w:t>
      </w:r>
    </w:p>
    <w:p w14:paraId="6400F11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镜头2|裂空斩击：风刃猛然斩下，撕裂空气，形成真空裂痕。风刃贯穿对方，空气被撕裂，留下青蓝风痕尾迹。对方被裂空风刃吞没。</w:t>
      </w:r>
    </w:p>
    <w:p w14:paraId="10A29B6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镜头3|全屏冲击：大招爆发！全屏水墨冲击帧+0.15s抽帧定格+全屏负片闪白+径向剧烈震动+中心鱼眼畸变+环形水墨金冲击波扩散。</w:t>
      </w:r>
    </w:p>
    <w:p w14:paraId="5C6A2260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十三、特写镜头库</w:t>
      </w:r>
    </w:p>
    <w:p w14:paraId="67E88AA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13.1 人物特写</w:t>
      </w:r>
    </w:p>
    <w:p w14:paraId="3305E6E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面部特写：瞳孔骤缩/金色光晕/冷灰色寒光；手部特写：握武器手背青筋暴起/指节泛白；眼部特写：瞳孔中倒映对方/武器/环境；发丝特写：断发被冰晶冻结/被墨色染黑。</w:t>
      </w:r>
    </w:p>
    <w:p w14:paraId="3E2EA7E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13.2 武器特写</w:t>
      </w:r>
    </w:p>
    <w:p w14:paraId="6459A51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武器出鞘半寸（TimeRamp慢放，特效从缝隙喷涌）；武器尖端微距（粒子汇聚，光点越聚越亮）；武器入鞘（收武器入鞘，发出一声轻响）。</w:t>
      </w:r>
    </w:p>
    <w:p w14:paraId="0A1A77E8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13.3 碰撞特写</w:t>
      </w:r>
    </w:p>
    <w:p w14:paraId="64DF141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武器碰撞处（墨雾与风刃交织成旋涡）；穿刺点（能量粒子与碎屑混合喷射）；盾牌碎裂（碎片如花瓣向两侧倒塌）。</w:t>
      </w:r>
    </w:p>
    <w:p w14:paraId="3C429E62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13.4 福利镜头</w:t>
      </w:r>
    </w:p>
    <w:p w14:paraId="0246E3E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低机位仰拍：从腿部缓缓上摇，掠过腰线；慢放：风衣被气浪掀起，露出内衬轮廓；踢击：脚尖接触胸口的瞬间，布料被压出凹陷。</w:t>
      </w:r>
    </w:p>
    <w:p w14:paraId="5F1FCEF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十四、对话插入规则</w:t>
      </w:r>
    </w:p>
    <w:p w14:paraId="7DE2DC8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时机 类型 示例</w:t>
      </w:r>
    </w:p>
    <w:p w14:paraId="1FE508A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蓄力时 单字 “凝”“起”“斩”</w:t>
      </w:r>
    </w:p>
    <w:p w14:paraId="01596E7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大招前 短句 “跪下”“你不配”</w:t>
      </w:r>
    </w:p>
    <w:p w14:paraId="3634D55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暴怒时 热血台词 “我上早八！”“离开我的世界！”</w:t>
      </w:r>
    </w:p>
    <w:p w14:paraId="265392B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打斗中 嘲讽 “太慢了”“就这点本事？”</w:t>
      </w:r>
    </w:p>
    <w:p w14:paraId="468039C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打斗中 认可 “好快的剑”“不错”</w:t>
      </w:r>
    </w:p>
    <w:p w14:paraId="4A8D78E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连招中 短促台词 连招第三击时低喝“斩”，第五击时嘲讽“太慢了”</w:t>
      </w:r>
    </w:p>
    <w:p w14:paraId="661C839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可结合角色背景，从原著中选取短句。要求短促有力，与招式对应，不尬。</w:t>
      </w:r>
    </w:p>
    <w:p w14:paraId="33E8203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对话中必须直呼角色名字，禁止用“主角”“对手”代称。</w:t>
      </w:r>
    </w:p>
    <w:p w14:paraId="02F6C10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台词必须嵌入动作中，禁止用台词拖慢开头。</w:t>
      </w:r>
    </w:p>
    <w:p w14:paraId="25304B1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若角色说非中文台词，可保留原文，不加翻译（按用户要求）。</w:t>
      </w:r>
    </w:p>
    <w:p w14:paraId="6B0F3FA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十五、多段设计规则</w:t>
      </w:r>
    </w:p>
    <w:p w14:paraId="26187683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15.1第一段</w:t>
      </w:r>
    </w:p>
    <w:p w14:paraId="67E0136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零帧起手，角色A直接拔刀斩或冲锋，第一个动作就是攻击；角色B直接迎击；中段连招（五连斩/七连斩/九连斩/七连刺，一个镜头内完成），穿插极短镜头；第一次大招；角色B反击，角色A被压制；角色A重新站起，蓄力；第二次大招；烟尘散尽，留衔接点。</w:t>
      </w:r>
    </w:p>
    <w:p w14:paraId="6CFF741F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15.2第二段</w:t>
      </w:r>
    </w:p>
    <w:p w14:paraId="3C4A3B7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15.2 第二段接第一段结尾，场景可变化；新法阵展开；多龙出现；角色A腾空，蓄力终极技；万剑归宗/法阵万剑/飞流直下三千尺/遮天巨弓等华丽大招；卫星视角核爆；收武器，最终分出胜负。</w:t>
      </w:r>
    </w:p>
    <w:p w14:paraId="6FC9C6F6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15.3不重复规则</w:t>
      </w:r>
    </w:p>
    <w:p w14:paraId="3B2A1CC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大招不重复、台词不重复、法阵不重复、龙不重复、特写不重复。</w:t>
      </w:r>
    </w:p>
    <w:p w14:paraId="2F83D4C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15.4多段衔接</w:t>
      </w:r>
    </w:p>
    <w:p w14:paraId="2F2FE7D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15.4 多段衔接仅当生成两段及以上时，才写衔接结尾。第一段结尾留能接上的点；第二段开头接第一段结尾；最终段分出胜负。</w:t>
      </w:r>
    </w:p>
    <w:p w14:paraId="5A152F56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十六、设计逻辑总纲</w:t>
      </w:r>
    </w:p>
    <w:p w14:paraId="7E53C70D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16.1设计流程</w:t>
      </w:r>
    </w:p>
    <w:p w14:paraId="26F2A99D">
      <w:pPr>
        <w:pStyle w:val="style0"/>
        <w:keepNext w:val="false"/>
        <w:keepLines w:val="false"/>
        <w:widowControl/>
        <w:numPr>
          <w:ilvl w:val="0"/>
          <w:numId w:val="10"/>
        </w:numPr>
        <w:suppressLineNumbers w:val="false"/>
        <w:spacing w:before="0" w:beforeAutospacing="true" w:after="0" w:afterAutospacing="true"/>
        <w:ind w:left="0" w:hanging="360"/>
        <w:rPr/>
      </w:pPr>
    </w:p>
    <w:p w14:paraId="36054636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确定角色：两人的名字、外形、武器、特效色彩。 2. 3. 确定场景：光线、氛围、地貌、天气、悬浮粒子。 4. 5. 确定特效体系：两人特效色彩对立，三级碰撞特效。 6. 7. 确定模式：普通对决模式／大招对轰模式。 8. 9. 确定招式：起手式（拔刀斩/零帧拔剑） → 中段连招（五连斩/七连斩/九连斩/七连刺，一个镜头内完成） → 终结技。 10. 11.</w:t>
      </w:r>
    </w:p>
    <w:p w14:paraId="0CE5EDAE">
      <w:pPr>
        <w:pStyle w:val="style0"/>
        <w:keepNext w:val="false"/>
        <w:keepLines w:val="false"/>
        <w:widowControl/>
        <w:numPr>
          <w:ilvl w:val="0"/>
          <w:numId w:val="10"/>
        </w:numPr>
        <w:suppressLineNumbers w:val="false"/>
        <w:spacing w:before="0" w:beforeAutospacing="true" w:after="0" w:afterAutospacing="true"/>
        <w:ind w:left="0" w:hanging="360"/>
        <w:rPr/>
      </w:pPr>
    </w:p>
    <w:p w14:paraId="1C94631F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确定节奏：30秒结构，连招镜头1.0- 1.2秒，普通打斗镜头1.0- 1.5秒，大招镜头2.0- 3.0秒，收尾仅两个镜头（胜负分晓2.0s、胜者收武器2.0s），总时长30.0秒整。</w:t>
      </w:r>
    </w:p>
    <w:p w14:paraId="59C1031E">
      <w:pPr>
        <w:pStyle w:val="style0"/>
        <w:keepNext w:val="false"/>
        <w:keepLines w:val="false"/>
        <w:widowControl/>
        <w:numPr>
          <w:ilvl w:val="0"/>
          <w:numId w:val="11"/>
        </w:numPr>
        <w:suppressLineNumbers w:val="false"/>
        <w:spacing w:before="0" w:beforeAutospacing="true" w:after="0" w:afterAutospacing="true"/>
        <w:ind w:left="0" w:hanging="360"/>
        <w:rPr/>
      </w:pPr>
    </w:p>
    <w:p w14:paraId="467CBDA3">
      <w:pPr>
        <w:pStyle w:val="style0"/>
        <w:keepNext w:val="false"/>
        <w:keepLines w:val="false"/>
        <w:widowControl/>
        <w:numPr>
          <w:ilvl w:val="1"/>
          <w:numId w:val="12"/>
        </w:numPr>
        <w:suppressLineNumbers w:val="false"/>
        <w:tabs>
          <w:tab w:val="left" w:leader="none" w:pos="1440"/>
        </w:tabs>
        <w:spacing w:before="0" w:beforeAutospacing="true" w:after="0" w:afterAutospacing="true"/>
        <w:ind w:left="0" w:hanging="360"/>
        <w:rPr/>
      </w:pPr>
    </w:p>
    <w:p w14:paraId="3C84486A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/>
        <w:ind w:left="0" w:right="0"/>
        <w:rPr/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确定镜头：每个镜头的运镜方式、时间、内容。 14. 15. 确定对话：蓄力单字、大招短句、打斗嘲讽、连招中短促台词。 16. 17. 确定特写：面部、手部、武器、碰撞、福利，连招中穿插。 18. 19. 确定大招：三板斧（天地同框、阶梯式拉远、全屏定格）。若为随机生成，大招必须从“五、特效全体系库”和“十二、大招设计”中随机抽取；每次随机至少覆盖三个不同系别，且不得连续重复同一系别。 20. 21. 确定胜负：单段未指定平手则分出胜负，胜者收武器；多段最终段分出胜负。 22.</w:t>
      </w:r>
    </w:p>
    <w:p w14:paraId="7A9B59E9">
      <w:pPr>
        <w:pStyle w:val="style0"/>
        <w:keepNext w:val="false"/>
        <w:keepLines w:val="false"/>
        <w:widowControl/>
        <w:numPr>
          <w:ilvl w:val="1"/>
          <w:numId w:val="12"/>
        </w:numPr>
        <w:suppressLineNumbers w:val="false"/>
        <w:tabs>
          <w:tab w:val="left" w:leader="none" w:pos="1440"/>
        </w:tabs>
        <w:spacing w:before="0" w:beforeAutospacing="true" w:after="0" w:afterAutospacing="true"/>
        <w:ind w:left="0" w:hanging="360"/>
        <w:rPr/>
      </w:pPr>
    </w:p>
    <w:p w14:paraId="593D1AA0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16.2设计原则</w:t>
      </w:r>
    </w:p>
    <w:p w14:paraId="36EDE41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开头即动作，禁止对峙、静止、凝视。</w:t>
      </w:r>
    </w:p>
    <w:p w14:paraId="74CDC7D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武器为剑或唐刀时，开头可用拔刀斩起手。</w:t>
      </w:r>
    </w:p>
    <w:p w14:paraId="642DFF4E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零站桩无蓄力，每0.2秒换位，招式密布如暴雨倾盆。</w:t>
      </w:r>
    </w:p>
    <w:p w14:paraId="0C1F1F82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一个连招 = 一个镜头，在1.0- 1.2秒内一气呵成完成全部动作。禁止把七连斩拆成七个镜头。</w:t>
      </w:r>
    </w:p>
    <w:p w14:paraId="2CFADC8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每个连招镜头内部必须包含TimeRamp快慢结合、特写穿插、台词穿插。</w:t>
      </w:r>
    </w:p>
    <w:p w14:paraId="0E5CF23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每个连招镜头中，每一击必须有命中、格挡、闪避、拆招、反击等明确结果，禁止打空气。</w:t>
      </w:r>
    </w:p>
    <w:p w14:paraId="21BD497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对手不能全程挨打，必须有来有回。每个连招中对手至少要有2–4次有效格挡/闪避/拆招/反击。</w:t>
      </w:r>
    </w:p>
    <w:p w14:paraId="28826D5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招式要多要快，每0.2秒至少一次攻防交换。</w:t>
      </w:r>
    </w:p>
    <w:p w14:paraId="65C053B6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特效始终存在。普通对决模式以中段连招为主，穿插少量大招；大招对轰模式多放大招，但也要有招式对打。</w:t>
      </w:r>
    </w:p>
    <w:p w14:paraId="3A8EE35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所有特效必须写在角色设定中，体现贴附性、动态扩散、色彩对立；禁止悬浮无触发源。</w:t>
      </w:r>
    </w:p>
    <w:p w14:paraId="73A69A8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三级碰撞强制触发。</w:t>
      </w:r>
    </w:p>
    <w:p w14:paraId="5A0B459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收尾仅两个镜头：胜负分晓（2.0s）、胜者收武器（2.0s）。禁止增加余波定格环境恢复镜头。</w:t>
      </w:r>
    </w:p>
    <w:p w14:paraId="6CA57C51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总时长严格30.0秒整。</w:t>
      </w:r>
    </w:p>
    <w:p w14:paraId="03F6D484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全程无背景音乐、无字幕、无水印。</w:t>
      </w:r>
    </w:p>
    <w:p w14:paraId="61E38B1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提示词中禁止使用“主角”“对手”等代称，必须直呼角色名字。</w:t>
      </w:r>
    </w:p>
    <w:p w14:paraId="3F37824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所有参数、特效名称、招式名称、碰撞特效描述必须完整写出，禁止简写。</w:t>
      </w:r>
    </w:p>
    <w:p w14:paraId="70C0FAB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单段结尾收武器；多段结尾才写衔接。</w:t>
      </w:r>
    </w:p>
    <w:p w14:paraId="1F28B88A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16.3 负面提示词（完整）</w:t>
      </w:r>
    </w:p>
    <w:p w14:paraId="2F78DED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text</w:t>
      </w:r>
    </w:p>
    <w:p w14:paraId="098864E5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硬切镜头，生硬转场，黑屏转场，空镜头，静止机位，0帧无动态，站桩蓄力开头对峙，开头静止，开头凝视，两人纹丝不动，隔空对视特效漂浮无触发源，特效遮挡面部红色血液，伤口特写，断肢慢动作，顿帧，冻结帧，卡顿，人物移出画面开局落地，中途提前结束大招，开局平AUI界面，字幕，水印，背景音乐角色崩坏变形，肢体扭曲，多指，融图糊成一团使用非剑武器使用“主角”“对手”等代称把七连斩拆成七个镜头，一个镜头只写一个动作连招镜头拖沓，七连斩/七连刺镜头超过1.2秒收尾镜头超过3.0s，收尾增加余波定格镜头打空气，无受击反馈，无格挡，无闪避，无拆招，无反击，一方全程挨打，一方全程输出，对手站着不动，招式无互动</w:t>
      </w:r>
    </w:p>
    <w:p w14:paraId="3EC65299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十七、完整输出模板</w:t>
      </w:r>
    </w:p>
    <w:p w14:paraId="30AD11E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text</w:t>
      </w:r>
    </w:p>
    <w:p w14:paraId="2C0665F9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[段数] | 30秒 | [场景类型] · [角色A名] vs [角色B名] | [普通对决模式/大招对轰模式]8K 3D CG 写实，超精致3D建模人物，PBR 物理材质，16:9 画幅，60帧全程无背景音乐，无字幕，无水印，纯画面输出电影级色彩分级，UE5 Path Tracing，Lumen全局光照，Nanite几何精度35mm Kodak 5219胶片颗粒，色彩空间Rec.2020人物皮肤纹理、发丝动态、汗渍/血渍附着超写实布料动力学真实，金属兵刃带使用划痕与旧化质感人物详细设定：【角色A名】身形+面容+眼神+服饰+武器+周身特效（特效必须体现贴附性：死死贴附在武器身、武器格、指节、衣甲、衣摆上跳跃、爬行、缠绕，必须有触发源，禁止悬浮无触发源；从贴附点向外扩散，含动态模糊与粒子拖尾）【角色B名】身形+面容+眼神+服饰+武器+周身特效（同上要求）全招式叠加雾山五行手绘水墨飞白，【角色A名】出[色彩]飞白水墨特效+[粒子]拖尾，【角色B名】出[色彩]飞白水墨特效+[粒子]拖尾；全程强动态模糊+水墨速度线+Time Ramp 快慢结合；兵刃与肢体碰撞强制触发三级对应特效：轻碰撞：水墨黑白冲击帧+0.05s 抽帧+局部负片+镜头轴向微甩+属性粒子飞溅重碰撞：水墨放射冲击帧+0.1s 抽帧+中心负片+镜头猛沉/猛甩回弹+三层泼墨爆炸大招爆发：全屏水墨冲击帧+0.15s 抽帧定格+全屏负片闪白+径向剧烈震动+中心鱼眼畸变+环形水墨金冲击波扩散零站桩无蓄力，【角色A名】与[角色B名]以超高速闪转腾挪，每0.3秒完成一次换位，招式密布如暴雨倾盆，绝无原地僵持；每一击必须有命中、格挡、闪避、拆招、反击等明确结果，禁止打空气；对手不能全程挨打，必须有来有回；全程无BGM、无字幕、无水印，纯画面输出。[镜头1] X.Xs | 镜头名：运镜 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bdr w:val="none" w:sz="0" w:space="0" w:color="auto"/>
          <w:shd w:val="clear" w:color="auto" w:fill="ffffff"/>
        </w:rPr>
        <w:t>⇒</w:t>
      </w:r>
      <w:r>
        <w:rPr>
          <w:rFonts w:ascii="Times New Roman" w:cs="Times New Roman" w:eastAsia="Times New Roman" w:hAnsi="Times New Roman" w:hint="default"/>
          <w:i w:val="false"/>
          <w:iCs w:val="false"/>
          <w:caps w:val="false"/>
          <w:color w:val="0f1115"/>
          <w:spacing w:val="0"/>
          <w:sz w:val="25"/>
          <w:szCs w:val="25"/>
          <w:shd w:val="clear" w:color="auto" w:fill="ffffff"/>
        </w:rPr>
        <w:t>⇒</w:t>
      </w: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 xml:space="preserve"> 运镜【复合运镜】：【极速动势与拆招】：（直接写角色名字，连招必须写清劈砍刺等具体动作，包含Time Ramp 快慢结合、特写穿插、台词穿插，每一击写明攻防结果：命中/格挡/闪避/拆招/反击）【锚定特效与碰撞】：【环境反馈】：[镜头2] ...时间合计：X.X+X.X+... = 30.0秒整结尾：单段——胜负分晓（2.0s）+ 胜者收武器（2.0s）；多段——写衔接点，最终段分出胜负。</w:t>
      </w:r>
    </w:p>
    <w:p w14:paraId="2E437D87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生成前，必须向用户问出以下问题：</w:t>
      </w:r>
    </w:p>
    <w:p w14:paraId="06DD2FD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text</w:t>
      </w:r>
    </w:p>
    <w:p w14:paraId="70EB7A3C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请告诉我：1. 角色A和角色B分别是什么样的？如果有角色图，请把角色图的提示词发我。2. 场景大概是什么样的？如果有场景图，请把场景图的提示词发我。3. 用的什么武器？4. 生成一段还是多段30秒的视频？5. 胜负如何？（默认：未指定则自动分出胜负，胜者收武器；也可指定平手，或指定谁胜谁负）6. 普通对决模式，还是大招对轰对决模式？ - 普通对决模式：中段连招为主，穿插少量大招；每段 30 秒中，大招数量控制在 1–2 次，其余以五连斩、七连斩、九连斩、七连刺、九连刺等连招和普通打斗镜头为主。 - 大招对轰对决模式：多放大招，双方轮流释放华丽大招对轰，但也要有招式对打（七连斩、七连刺等）。7. 还是我随机帮您生成一段30秒的视频？若随机生成，我将从技能库中随机抽取大招，确保系别多样。</w:t>
      </w:r>
    </w:p>
    <w:p w14:paraId="0FC5BE2E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十九、快速调用指令</w:t>
      </w:r>
    </w:p>
    <w:p w14:paraId="215A8EC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“按打斗Skill生成：[角色A]vs[角色B]，[场景类型]，[段数]，[普通对决模式/大招对轰模式]，[特殊要求]”</w:t>
      </w:r>
    </w:p>
    <w:p w14:paraId="35E8FB90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或：</w:t>
      </w:r>
    </w:p>
    <w:p w14:paraId="36AD5BD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“按打斗Skill生成，随机生成一段30秒的视频。”</w:t>
      </w:r>
    </w:p>
    <w:p w14:paraId="30F6AA63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随机生成特别规则：当用户选择“随机生成”时，大招必须从技能库中随机抽取。每次随机生成应尽量覆盖不同系别（水墨、金、风、雷、火、冰、毒、星辰、晶体、重力/空间、混沌、弓术、其他等），且不得连续重复同一系别。若生成多段，各段大招不得重复。</w:t>
      </w:r>
    </w:p>
    <w:p w14:paraId="50424071">
      <w:pPr>
        <w:pStyle w:val="style2"/>
        <w:keepNext w:val="false"/>
        <w:keepLines w:val="false"/>
        <w:widowControl/>
        <w:suppressLineNumbers w:val="false"/>
        <w:shd w:val="clear" w:color="auto" w:fill="ffffff"/>
        <w:spacing w:before="480" w:beforeAutospacing="false" w:after="240" w:afterAutospacing="false" w:lineRule="atLeast" w:line="480"/>
        <w:ind w:left="0" w:right="0" w:firstLine="0"/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</w:rPr>
      </w:pPr>
      <w:r>
        <w:rPr>
          <w:rFonts w:ascii="Segoe UI" w:cs="Segoe UI" w:eastAsia="Segoe UI" w:hAnsi="Segoe UI" w:hint="default"/>
          <w:b/>
          <w:bCs/>
          <w:caps w:val="false"/>
          <w:color w:val="0f1115"/>
          <w:spacing w:val="0"/>
          <w:sz w:val="33"/>
          <w:szCs w:val="33"/>
          <w:shd w:val="clear" w:color="auto" w:fill="ffffff"/>
        </w:rPr>
        <w:t>二十、图片融合说明</w:t>
      </w:r>
    </w:p>
    <w:p w14:paraId="22A4E00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24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若您提供角色图或场景图，请直接将图片的提示词发给我，我会将其融入生成。若没有图片，您也可以直接描述要求，或让我随机生成。</w:t>
      </w:r>
    </w:p>
    <w:p w14:paraId="4DC8C8AD">
      <w:pPr>
        <w:pStyle w:val="style94"/>
        <w:keepNext w:val="false"/>
        <w:keepLines w:val="false"/>
        <w:widowControl/>
        <w:suppressLineNumbers w:val="false"/>
        <w:shd w:val="clear" w:color="auto" w:fill="ffffff"/>
        <w:spacing w:before="240" w:beforeAutospacing="false" w:after="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color w:val="0f1115"/>
          <w:spacing w:val="0"/>
          <w:sz w:val="24"/>
          <w:szCs w:val="24"/>
        </w:rPr>
      </w:pPr>
      <w:r>
        <w:rPr>
          <w:rFonts w:ascii="Segoe UI" w:cs="Segoe UI" w:eastAsia="Segoe UI" w:hAnsi="Segoe UI" w:hint="default"/>
          <w:b/>
          <w:bCs/>
          <w:i w:val="false"/>
          <w:iCs w:val="false"/>
          <w:caps w:val="false"/>
          <w:color w:val="0f1115"/>
          <w:spacing w:val="0"/>
          <w:sz w:val="24"/>
          <w:szCs w:val="24"/>
          <w:shd w:val="clear" w:color="auto" w:fill="ffffff"/>
        </w:rPr>
        <w:t>随机生成补充规则：随机生成时，大招必须从“五、特效全体系库”和“十二、大招设计”中随机抽取；每次随机至少覆盖三个不同系别，且不得连续重复同一系别。若用户未指定，默认自动分出胜负，胜者收武器。</w:t>
      </w:r>
    </w:p>
    <w:bookmarkStart w:id="0" w:name="_GoBack"/>
    <w:bookmarkEnd w:id="0"/>
    <w:p w14:paraId="76890C22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Segoe UI">
    <w:altName w:val="Segoe UI"/>
    <w:panose1 w:val="020b0502040000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altName w:val="MS PGothic"/>
    <w:panose1 w:val="020b0600070000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6D345E7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1">
    <w:nsid w:val="00000001"/>
    <w:multiLevelType w:val="multilevel"/>
    <w:tmpl w:val="96217A9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2">
    <w:nsid w:val="00000002"/>
    <w:multiLevelType w:val="multilevel"/>
    <w:tmpl w:val="98F810C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3">
    <w:nsid w:val="00000003"/>
    <w:multiLevelType w:val="multilevel"/>
    <w:tmpl w:val="A4EDCA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4">
    <w:nsid w:val="00000004"/>
    <w:multiLevelType w:val="multilevel"/>
    <w:tmpl w:val="B6373669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5">
    <w:nsid w:val="00000005"/>
    <w:multiLevelType w:val="multilevel"/>
    <w:tmpl w:val="C8932EC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6">
    <w:nsid w:val="00000006"/>
    <w:multiLevelType w:val="multilevel"/>
    <w:tmpl w:val="D34D648D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7">
    <w:nsid w:val="00000007"/>
    <w:multiLevelType w:val="multilevel"/>
    <w:tmpl w:val="05AB435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8">
    <w:nsid w:val="00000008"/>
    <w:multiLevelType w:val="multilevel"/>
    <w:tmpl w:val="0D1CBF9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9">
    <w:nsid w:val="00000009"/>
    <w:multiLevelType w:val="multilevel"/>
    <w:tmpl w:val="1340F64B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10">
    <w:nsid w:val="0000000A"/>
    <w:multiLevelType w:val="multilevel"/>
    <w:tmpl w:val="18C28FDB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11">
    <w:nsid w:val="0000000B"/>
    <w:multiLevelType w:val="multilevel"/>
    <w:tmpl w:val="24E8694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12">
    <w:nsid w:val="0000000C"/>
    <w:multiLevelType w:val="multilevel"/>
    <w:tmpl w:val="2A6AD9A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13">
    <w:nsid w:val="0000000D"/>
    <w:multiLevelType w:val="multilevel"/>
    <w:tmpl w:val="327F71E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14">
    <w:nsid w:val="0000000E"/>
    <w:multiLevelType w:val="multilevel"/>
    <w:tmpl w:val="45E72DF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15">
    <w:nsid w:val="0000000F"/>
    <w:multiLevelType w:val="multilevel"/>
    <w:tmpl w:val="49371F4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16">
    <w:nsid w:val="00000010"/>
    <w:multiLevelType w:val="multilevel"/>
    <w:tmpl w:val="5A8C7BE3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17">
    <w:nsid w:val="00000011"/>
    <w:multiLevelType w:val="multilevel"/>
    <w:tmpl w:val="5BCC4A2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18">
    <w:nsid w:val="00000012"/>
    <w:multiLevelType w:val="multilevel"/>
    <w:tmpl w:val="65D5F31D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19">
    <w:nsid w:val="00000013"/>
    <w:multiLevelType w:val="multilevel"/>
    <w:tmpl w:val="6C6CDA4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"/>
  </w:num>
  <w:num w:numId="5">
    <w:abstractNumId w:val="7"/>
  </w:num>
  <w:num w:numId="6">
    <w:abstractNumId w:val="0"/>
  </w:num>
  <w:num w:numId="7">
    <w:abstractNumId w:val="9"/>
  </w:num>
  <w:num w:numId="8">
    <w:abstractNumId w:val="19"/>
  </w:num>
  <w:num w:numId="9">
    <w:abstractNumId w:val="14"/>
  </w:num>
  <w:num w:numId="10">
    <w:abstractNumId w:val="10"/>
  </w:num>
  <w:num w:numId="11">
    <w:abstractNumId w:val="13"/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8"/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12"/>
  </w:num>
  <w:num w:numId="18">
    <w:abstractNumId w:val="15"/>
  </w:num>
  <w:num w:numId="19">
    <w:abstractNumId w:val="16"/>
  </w:num>
  <w:num w:numId="20">
    <w:abstractNumId w:val="2"/>
  </w:num>
  <w:num w:numId="21">
    <w:abstractNumId w:val="11"/>
  </w:num>
  <w:num w:numId="22">
    <w:abstractNumId w:val="8"/>
  </w:num>
  <w:num w:numId="23">
    <w:abstractNumId w:val="1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spacing w:before="0" w:beforeAutospacing="true" w:after="0" w:afterAutospacing="true"/>
      <w:jc w:val="left"/>
    </w:pPr>
    <w:rPr>
      <w:rFonts w:ascii="宋体" w:cs="宋体" w:eastAsia="宋体" w:hAnsi="宋体" w:hint="eastAsia"/>
      <w:b/>
      <w:bCs/>
      <w:kern w:val="44"/>
      <w:sz w:val="48"/>
      <w:szCs w:val="48"/>
      <w:lang w:val="en-US" w:eastAsia="zh-CN"/>
    </w:rPr>
  </w:style>
  <w:style w:type="paragraph" w:styleId="style2">
    <w:name w:val="heading 2"/>
    <w:basedOn w:val="style0"/>
    <w:next w:val="style0"/>
    <w:qFormat/>
    <w:uiPriority w:val="0"/>
    <w:pPr>
      <w:spacing w:before="0" w:beforeAutospacing="true" w:after="0" w:afterAutospacing="true"/>
      <w:jc w:val="left"/>
    </w:pPr>
    <w:rPr>
      <w:rFonts w:ascii="宋体" w:cs="宋体" w:eastAsia="宋体" w:hAnsi="宋体" w:hint="eastAsia"/>
      <w:b/>
      <w:bCs/>
      <w:kern w:val="0"/>
      <w:sz w:val="36"/>
      <w:szCs w:val="36"/>
      <w:lang w:val="en-US" w:eastAsia="zh-CN"/>
    </w:rPr>
  </w:style>
  <w:style w:type="paragraph" w:styleId="style3">
    <w:name w:val="heading 3"/>
    <w:basedOn w:val="style0"/>
    <w:next w:val="style0"/>
    <w:qFormat/>
    <w:uiPriority w:val="0"/>
    <w:pPr>
      <w:spacing w:before="0" w:beforeAutospacing="true" w:after="0" w:afterAutospacing="true"/>
      <w:jc w:val="left"/>
    </w:pPr>
    <w:rPr>
      <w:rFonts w:ascii="宋体" w:cs="宋体" w:eastAsia="宋体" w:hAnsi="宋体" w:hint="eastAsia"/>
      <w:b/>
      <w:bCs/>
      <w:kern w:val="0"/>
      <w:sz w:val="27"/>
      <w:szCs w:val="27"/>
      <w:lang w:val="en-US" w:eastAsia="zh-CN"/>
    </w:rPr>
  </w:style>
  <w:style w:type="paragraph" w:styleId="style4">
    <w:name w:val="heading 4"/>
    <w:basedOn w:val="style0"/>
    <w:next w:val="style0"/>
    <w:qFormat/>
    <w:uiPriority w:val="0"/>
    <w:pPr>
      <w:spacing w:before="0" w:beforeAutospacing="true" w:after="0" w:afterAutospacing="true"/>
      <w:jc w:val="left"/>
    </w:pPr>
    <w:rPr>
      <w:rFonts w:ascii="宋体" w:cs="宋体" w:eastAsia="宋体" w:hAnsi="宋体" w:hint="eastAsia"/>
      <w:b/>
      <w:bCs/>
      <w:kern w:val="0"/>
      <w:sz w:val="24"/>
      <w:szCs w:val="24"/>
      <w:lang w:val="en-US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0"/>
    <w:pPr/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35579</Words>
  <Pages>154</Pages>
  <Characters>39462</Characters>
  <Application>WPS Office</Application>
  <DocSecurity>0</DocSecurity>
  <Paragraphs>925</Paragraphs>
  <ScaleCrop>false</ScaleCrop>
  <LinksUpToDate>false</LinksUpToDate>
  <CharactersWithSpaces>40720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2026-09-28T12:39:00Z</dcterms:created>
  <dc:creator>Mr尹</dc:creator>
  <lastModifiedBy>PME110</lastModifiedBy>
  <dcterms:modified xsi:type="dcterms:W3CDTF">2026-10-04T17:44:24Z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c5d1ea82a48b4afa8cb3526e68196a23_23</vt:lpwstr>
  </property>
  <property fmtid="{D5CDD505-2E9C-101B-9397-08002B2CF9AE}" pid="4" name="KSOTemplateDocerSaveRecord">
    <vt:lpwstr>eyJoZGlkIjoiZDVjNDdkM2MxYzdmZWY3YjViMDk4YWU4MGRiMWQ2OTIiLCJ1c2VySWQiOiI0NTY4MDc3MjgifQ==</vt:lpwstr>
  </property>
</Properties>
</file>