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9F799B" w:rsidP="1626E265" w:rsidRDefault="689F799B" w14:paraId="597B9D95" w14:textId="1746FA02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40"/>
          <w:szCs w:val="40"/>
          <w:lang w:val="en-US"/>
        </w:rPr>
      </w:pP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40"/>
          <w:szCs w:val="40"/>
          <w:lang w:val="en-US"/>
        </w:rPr>
        <w:t>Interface Control Document</w:t>
      </w:r>
    </w:p>
    <w:p w:rsidR="689F799B" w:rsidP="1626E265" w:rsidRDefault="689F799B" w14:paraId="03818B25" w14:textId="376B5DE3">
      <w:pPr>
        <w:spacing w:line="480" w:lineRule="auto"/>
        <w:jc w:val="center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>Group 2</w:t>
      </w:r>
    </w:p>
    <w:p w:rsidR="689F799B" w:rsidP="1626E265" w:rsidRDefault="689F799B" w14:paraId="2724107C" w14:textId="35ED5BAE">
      <w:pPr>
        <w:spacing w:line="480" w:lineRule="auto"/>
        <w:jc w:val="center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>Graham Primm, Bazz Khurshid, Kalala Kalamba, Nicholas Sink</w:t>
      </w:r>
    </w:p>
    <w:p w:rsidR="689F799B" w:rsidP="1626E265" w:rsidRDefault="689F799B" w14:paraId="7FB7562A" w14:textId="48179256">
      <w:pPr>
        <w:spacing w:line="480" w:lineRule="auto"/>
        <w:jc w:val="center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  <w:t>University of Maryland Global Campus</w:t>
      </w:r>
    </w:p>
    <w:p w:rsidR="54D2B004" w:rsidP="1626E265" w:rsidRDefault="54D2B004" w14:paraId="296E5751" w14:textId="0089EF9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n-US"/>
        </w:rPr>
      </w:pPr>
    </w:p>
    <w:p w:rsidR="689F799B" w:rsidP="1626E265" w:rsidRDefault="689F799B" w14:paraId="0606BAD4" w14:textId="18BDE46F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en-US"/>
        </w:rPr>
        <w:t>Author Note:</w:t>
      </w:r>
    </w:p>
    <w:p w:rsidR="689F799B" w:rsidP="1626E265" w:rsidRDefault="689F799B" w14:paraId="5AC97655" w14:textId="1A59C54E">
      <w:pPr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Revision: 1.</w:t>
      </w:r>
      <w:r w:rsidRPr="1626E265" w:rsidR="44665D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1</w:t>
      </w:r>
    </w:p>
    <w:p w:rsidR="689F799B" w:rsidP="1626E265" w:rsidRDefault="689F799B" w14:paraId="6272951F" w14:textId="46C24218">
      <w:pPr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89F799B" w:rsidP="1626E265" w:rsidRDefault="689F799B" w14:paraId="665E8EF0" w14:textId="671809B6">
      <w:pPr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Date: 04/15/2023</w:t>
      </w:r>
    </w:p>
    <w:p w:rsidR="689F799B" w:rsidP="1626E265" w:rsidRDefault="689F799B" w14:paraId="2B17B7A9" w14:textId="24155888">
      <w:pPr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89F799B" w:rsidP="1626E265" w:rsidRDefault="689F799B" w14:paraId="683FA336" w14:textId="741C9CAA">
      <w:pPr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Class: CMSC 495</w:t>
      </w:r>
    </w:p>
    <w:p w:rsidR="689F799B" w:rsidP="1626E265" w:rsidRDefault="689F799B" w14:paraId="44348EED" w14:textId="159D4453">
      <w:pPr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4D2B004" w:rsidP="1626E265" w:rsidRDefault="54D2B004" w14:paraId="591007BA" w14:textId="0DBB5B42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14B75598" w14:textId="61C049B4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5D2D5151" w14:textId="69DB222E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528B105F" w14:textId="37A2AB80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608D96BF" w14:textId="5F11605F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7EFF943A" w14:textId="2B1A288E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079CFFDF" w14:textId="200E949E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5568ECF0" w14:textId="38A62215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5FFD475D" w14:textId="6D033926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26E265" w:rsidP="1626E265" w:rsidRDefault="1626E265" w14:paraId="2FE2182C" w14:textId="7E8C2D85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26E265" w:rsidP="1626E265" w:rsidRDefault="1626E265" w14:paraId="273D5DFB" w14:textId="7B06C9CA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1BB87EEE" w14:textId="778FFE73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604BF496" w14:textId="710218D2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75381F6C" w14:textId="351CD1B9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D2B004" w:rsidP="1626E265" w:rsidRDefault="54D2B004" w14:paraId="1783B940" w14:textId="6A6B6205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89F799B" w:rsidP="1626E265" w:rsidRDefault="689F799B" w14:paraId="0CE3014D" w14:textId="7AFEE4E2">
      <w:pPr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</w:pP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  <w:t>Revision History</w:t>
      </w:r>
    </w:p>
    <w:p w:rsidR="689F799B" w:rsidP="1626E265" w:rsidRDefault="689F799B" w14:paraId="466F735C" w14:textId="488E1DBB">
      <w:pPr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</w:pP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28"/>
          <w:szCs w:val="28"/>
          <w:lang w:val="en-US"/>
        </w:rPr>
        <w:t xml:space="preserve"> </w:t>
      </w:r>
    </w:p>
    <w:tbl>
      <w:tblPr>
        <w:tblStyle w:val="GridTable4-Accent1"/>
        <w:tblW w:w="0" w:type="auto"/>
        <w:tblLayout w:type="fixed"/>
        <w:tblLook w:val="0620" w:firstRow="1" w:lastRow="0" w:firstColumn="0" w:lastColumn="0" w:noHBand="1" w:noVBand="1"/>
      </w:tblPr>
      <w:tblGrid>
        <w:gridCol w:w="1395"/>
        <w:gridCol w:w="1425"/>
        <w:gridCol w:w="2520"/>
        <w:gridCol w:w="4020"/>
      </w:tblGrid>
      <w:tr w:rsidR="54D2B004" w:rsidTr="1626E265" w14:paraId="1940115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shd w:val="clear" w:color="auto" w:fill="44546A" w:themeFill="text2"/>
            <w:tcMar/>
          </w:tcPr>
          <w:p w:rsidR="54D2B004" w:rsidP="1626E265" w:rsidRDefault="54D2B004" w14:paraId="462805B2" w14:textId="79E59F6B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1626E265" w:rsidR="1FE1C61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Revision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shd w:val="clear" w:color="auto" w:fill="44546A" w:themeFill="text2"/>
            <w:tcMar/>
          </w:tcPr>
          <w:p w:rsidR="54D2B004" w:rsidP="1626E265" w:rsidRDefault="54D2B004" w14:paraId="352207B4" w14:textId="178A3440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1626E265" w:rsidR="1FE1C61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44546A" w:themeFill="text2"/>
            <w:tcMar/>
          </w:tcPr>
          <w:p w:rsidR="54D2B004" w:rsidP="1626E265" w:rsidRDefault="54D2B004" w14:paraId="2CB568DB" w14:textId="52D0A8B5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1626E265" w:rsidR="1FE1C61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Name of editor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shd w:val="clear" w:color="auto" w:fill="44546A" w:themeFill="text2"/>
            <w:tcMar/>
          </w:tcPr>
          <w:p w:rsidR="54D2B004" w:rsidP="1626E265" w:rsidRDefault="54D2B004" w14:paraId="360F9E3B" w14:textId="3F3CDB09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r w:rsidRPr="1626E265" w:rsidR="1FE1C61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Description</w:t>
            </w:r>
          </w:p>
        </w:tc>
      </w:tr>
      <w:tr w:rsidR="54D2B004" w:rsidTr="1626E265" w14:paraId="33BDD3E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64347ECE" w14:textId="5726BE71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  <w:r w:rsidRPr="1626E265" w:rsidR="5CB127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42BD853E" w14:textId="1DDE1A9F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04/15/2023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2864C1EB" w14:textId="06B3F108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Graham Primm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7699904E" w14:textId="05E15A7A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Original Document</w:t>
            </w:r>
          </w:p>
        </w:tc>
      </w:tr>
      <w:tr w:rsidR="54D2B004" w:rsidTr="1626E265" w14:paraId="492A7D8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2CB43E42" w14:textId="1CF46A69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26E265" w:rsidR="33F3781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1.0.1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3CA3D66E" w:rsidP="1626E265" w:rsidRDefault="3CA3D66E" w14:paraId="568E180A" w14:textId="421635F4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00A7FC5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04/16/2023</w:t>
            </w: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272D6B22" w:rsidP="1626E265" w:rsidRDefault="272D6B22" w14:paraId="6CAFD5F7" w14:textId="22F43B3F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3E77C88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Graham Primm</w:t>
            </w: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57341E9" w:rsidP="54D2B004" w:rsidRDefault="557341E9" w14:paraId="7C4FB76B" w14:textId="58D90B4E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B6F2BB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Added ICD Table for each set of communicating classes</w:t>
            </w:r>
          </w:p>
        </w:tc>
      </w:tr>
      <w:tr w:rsidR="54D2B004" w:rsidTr="1626E265" w14:paraId="2B36AC6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2B950C0A" w14:textId="2B538AF5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26E265" w:rsidR="6E076C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1.0.2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7D498BCC" w14:textId="1DE4B6E7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E076C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04/18/2023</w:t>
            </w: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76E996D8" w14:textId="4AEE04F5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E6E8D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Kalala Kalamba</w:t>
            </w: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65601DEE" w14:textId="03FF2F31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360BCE5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Populated </w:t>
            </w:r>
            <w:r w:rsidRPr="1626E265" w:rsidR="4E9C5AB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Interface tables</w:t>
            </w: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4D2B004" w:rsidTr="1626E265" w14:paraId="29EE946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1E8D9F4E" w14:textId="0EC3B443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26E265" w:rsidR="58CAE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1.1.0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47819AA7" w14:textId="1BD8DE5A">
            <w:pPr>
              <w:pStyle w:val="Normal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1626E265" w:rsidR="58CAE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04/25/2023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32954CEA" w14:textId="695C5C50">
            <w:pPr>
              <w:pStyle w:val="Normal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1626E265" w:rsidR="58CAE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Graham Primm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7E8BA01F" w14:textId="76B34E00">
            <w:pPr>
              <w:pStyle w:val="Normal"/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58CAE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Made corrections, added data flow direction</w:t>
            </w:r>
          </w:p>
        </w:tc>
      </w:tr>
      <w:tr w:rsidR="54D2B004" w:rsidTr="1626E265" w14:paraId="13BB54E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1E6E8B95" w14:textId="7CF38288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12C6D2B8" w14:textId="2C28FB8D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0FB51A37" w14:textId="3507DCB3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71AB8045" w14:textId="7D74F2F9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4D2B004" w:rsidTr="1626E265" w14:paraId="2E5BBB3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4EBD11A2" w14:textId="58733AB6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25034387" w14:textId="604DBEA4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68BA6F0B" w14:textId="490C5B52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6EA7A875" w14:textId="7AF79E8E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4D2B004" w:rsidTr="1626E265" w14:paraId="21F65B8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50B64892" w14:textId="085A5DE3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2033ECF5" w14:textId="471320AC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774A8D9D" w14:textId="25D7CC9A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5C554E34" w14:textId="61BB61A2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4D2B004" w:rsidTr="1626E265" w14:paraId="0E33690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49319901" w14:textId="7DEE614A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12B4B26E" w14:textId="5BF90FF5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5069ADED" w14:textId="08862106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5958A1ED" w14:textId="041F00B0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4D2B004" w:rsidTr="1626E265" w14:paraId="026AACA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04FE10BC" w14:textId="38E7B4E8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4B87C7E0" w14:textId="701889FE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0BBA9191" w14:textId="42A1A2A1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7C24369C" w14:textId="2031556C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4D2B004" w:rsidTr="1626E265" w14:paraId="751381E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5F08917E" w14:textId="1809F4D9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4B4118D8" w14:textId="1A5AA530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006BA236" w14:textId="660A2022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6EBAE161" w14:textId="019964B5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4D2B004" w:rsidTr="1626E265" w14:paraId="4436474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211FBDEB" w14:textId="4B9FD775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464133FC" w14:textId="71FE7977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474F871B" w14:textId="71333C24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150BCFE2" w14:textId="7D9783F2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4D2B004" w:rsidTr="1626E265" w14:paraId="5EE64EF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4D05D61C" w14:textId="19A66EFD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3D6F9E9A" w14:textId="3C2EF269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4DD0092A" w14:textId="32D55284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0BB8E08D" w14:textId="5210DFD0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54D2B004" w:rsidTr="1626E265" w14:paraId="38EE3AD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54D2B004" w:rsidP="1626E265" w:rsidRDefault="54D2B004" w14:paraId="4C88A00C" w14:textId="62A3657A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</w:tcPr>
          <w:p w:rsidR="54D2B004" w:rsidP="1626E265" w:rsidRDefault="54D2B004" w14:paraId="31974717" w14:textId="3315F63A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54D2B004" w:rsidP="1626E265" w:rsidRDefault="54D2B004" w14:paraId="54039179" w14:textId="4DF757F5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20" w:type="dxa"/>
            <w:tcMar/>
          </w:tcPr>
          <w:p w:rsidR="54D2B004" w:rsidP="1626E265" w:rsidRDefault="54D2B004" w14:paraId="313FFC40" w14:textId="35D0A019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</w:tbl>
    <w:p w:rsidR="689F799B" w:rsidP="1626E265" w:rsidRDefault="689F799B" w14:paraId="08A92C62" w14:textId="5F1D137D">
      <w:pPr>
        <w:spacing w:line="276" w:lineRule="auto"/>
        <w:ind w:left="10" w:hanging="1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689F799B" w:rsidP="1626E265" w:rsidRDefault="689F799B" w14:paraId="15A40BB6" w14:textId="7B540234">
      <w:pPr>
        <w:spacing w:line="254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89F799B" w:rsidP="1626E265" w:rsidRDefault="689F799B" w14:paraId="1EEB9DC6" w14:textId="5B2890B2">
      <w:pPr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4D2B004" w:rsidP="1626E265" w:rsidRDefault="54D2B004" w14:paraId="4CE5D84F" w14:textId="7795C13D">
      <w:pPr>
        <w:pStyle w:val="Normal"/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D2B004" w:rsidP="1626E265" w:rsidRDefault="54D2B004" w14:paraId="79E3EF16" w14:textId="66CE5555">
      <w:pPr>
        <w:pStyle w:val="Normal"/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D2B004" w:rsidP="1626E265" w:rsidRDefault="54D2B004" w14:paraId="36B44360" w14:textId="6F64ED4A">
      <w:pPr>
        <w:pStyle w:val="Normal"/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D2B004" w:rsidP="1626E265" w:rsidRDefault="54D2B004" w14:paraId="06C8DF99" w14:textId="2C4DA35C">
      <w:pPr>
        <w:pStyle w:val="Normal"/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9F799B" w:rsidP="1626E265" w:rsidRDefault="689F799B" w14:paraId="29F715E8" w14:textId="7B2DB5DE">
      <w:pPr>
        <w:spacing w:line="254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54D2B004" w:rsidP="54D2B004" w:rsidRDefault="54D2B004" w14:paraId="282F47FA" w14:textId="5763EF62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4D2B004" w:rsidP="54D2B004" w:rsidRDefault="54D2B004" w14:paraId="1BB5953C" w14:textId="05957DCC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4D2B004" w:rsidP="54D2B004" w:rsidRDefault="54D2B004" w14:paraId="161EB0D4" w14:textId="034547F9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4D2B004" w:rsidP="54D2B004" w:rsidRDefault="54D2B004" w14:paraId="47AF9CD8" w14:textId="6A95E133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4D2B004" w:rsidP="54D2B004" w:rsidRDefault="54D2B004" w14:paraId="4574C81A" w14:textId="7243BABE">
      <w:pPr>
        <w:pStyle w:val="Normal"/>
        <w:spacing w:line="254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89F799B" w:rsidP="1626E265" w:rsidRDefault="689F799B" w14:paraId="6A9DBC5B" w14:textId="388E24C0">
      <w:pPr>
        <w:spacing w:line="254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Interface Control Document</w:t>
      </w:r>
    </w:p>
    <w:p w:rsidR="689F799B" w:rsidP="1626E265" w:rsidRDefault="689F799B" w14:paraId="752BB16A" w14:textId="5009BE1F">
      <w:pPr>
        <w:spacing w:line="254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89F799B" w:rsidP="1626E265" w:rsidRDefault="689F799B" w14:paraId="5D9ECCAF" w14:textId="792B8E9B">
      <w:pPr>
        <w:ind w:firstLine="368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Interface Control Document (ICD) is a document that lists all data and their types</w:t>
      </w:r>
    </w:p>
    <w:p w:rsidR="689F799B" w:rsidP="1626E265" w:rsidRDefault="689F799B" w14:paraId="673A0F9E" w14:textId="78F8E177">
      <w:pPr>
        <w:ind w:firstLine="368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that are passed among the subsystems or between a subsystem and an outside system.</w:t>
      </w:r>
    </w:p>
    <w:p w:rsidR="689F799B" w:rsidP="1626E265" w:rsidRDefault="689F799B" w14:paraId="7BE54F31" w14:textId="127976C0">
      <w:pPr>
        <w:ind w:firstLine="368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purpose of this document is to have the interfaces well defined so that sub-systems</w:t>
      </w:r>
    </w:p>
    <w:p w:rsidR="689F799B" w:rsidP="1626E265" w:rsidRDefault="689F799B" w14:paraId="54C2107C" w14:textId="56603E96">
      <w:pPr>
        <w:ind w:firstLine="368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can be coded in parallel by different software engineers.</w:t>
      </w:r>
    </w:p>
    <w:p w:rsidR="689F799B" w:rsidP="1626E265" w:rsidRDefault="689F799B" w14:paraId="29389A80" w14:textId="23597F7C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89F799B" w:rsidP="1626E265" w:rsidRDefault="689F799B" w14:paraId="2E8B08F4" w14:textId="63996EBB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Data between </w:t>
      </w:r>
      <w:r w:rsidRPr="1626E265" w:rsidR="63ABA72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26E265" w:rsidR="4B7F9A0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626E265" w:rsidR="46F9AA3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ubsystem</w:t>
      </w:r>
      <w:r w:rsidRPr="1626E265" w:rsidR="46F9AA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26E265" w:rsidR="4758FB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1626E265" w:rsidR="5A32B67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1626E265" w:rsidR="3156B4E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26E265" w:rsidR="5A32B67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Interface</w:t>
      </w:r>
      <w:r w:rsidRPr="1626E265" w:rsidR="56A8C5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S</w:t>
      </w: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ubsystem</w:t>
      </w: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tbl>
      <w:tblPr>
        <w:tblStyle w:val="TableGrid"/>
        <w:tblW w:w="8714" w:type="dxa"/>
        <w:tblInd w:w="10" w:type="dxa"/>
        <w:tblLayout w:type="fixed"/>
        <w:tblLook w:val="06A0" w:firstRow="1" w:lastRow="0" w:firstColumn="1" w:lastColumn="0" w:noHBand="1" w:noVBand="1"/>
      </w:tblPr>
      <w:tblGrid>
        <w:gridCol w:w="1452"/>
        <w:gridCol w:w="1170"/>
        <w:gridCol w:w="1735"/>
        <w:gridCol w:w="1005"/>
        <w:gridCol w:w="1900"/>
        <w:gridCol w:w="1452"/>
      </w:tblGrid>
      <w:tr w:rsidR="0DAA4E78" w:rsidTr="1626E265" w14:paraId="3F7AE094">
        <w:trPr>
          <w:trHeight w:val="585"/>
        </w:trPr>
        <w:tc>
          <w:tcPr>
            <w:tcW w:w="1452" w:type="dxa"/>
            <w:shd w:val="clear" w:color="auto" w:fill="44546A" w:themeFill="text2"/>
            <w:tcMar/>
          </w:tcPr>
          <w:p w:rsidR="1626E265" w:rsidP="1626E265" w:rsidRDefault="1626E265" w14:paraId="43C3A47B" w14:textId="65D96228">
            <w:pPr>
              <w:jc w:val="left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  <w:t>From</w:t>
            </w:r>
          </w:p>
        </w:tc>
        <w:tc>
          <w:tcPr>
            <w:tcW w:w="1170" w:type="dxa"/>
            <w:shd w:val="clear" w:color="auto" w:fill="44546A" w:themeFill="text2"/>
            <w:tcMar/>
          </w:tcPr>
          <w:p w:rsidR="1626E265" w:rsidP="1626E265" w:rsidRDefault="1626E265" w14:paraId="28A4FD3F" w14:textId="2CCECD95">
            <w:pPr>
              <w:jc w:val="left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  <w:t>To</w:t>
            </w:r>
          </w:p>
        </w:tc>
        <w:tc>
          <w:tcPr>
            <w:tcW w:w="1735" w:type="dxa"/>
            <w:shd w:val="clear" w:color="auto" w:fill="44546A" w:themeFill="text2"/>
            <w:tcMar/>
          </w:tcPr>
          <w:p w:rsidR="1626E265" w:rsidP="1626E265" w:rsidRDefault="1626E265" w14:paraId="2BA330E2" w14:textId="3BFD09C3">
            <w:pPr>
              <w:jc w:val="left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  <w:t>Name</w:t>
            </w:r>
          </w:p>
        </w:tc>
        <w:tc>
          <w:tcPr>
            <w:tcW w:w="1005" w:type="dxa"/>
            <w:shd w:val="clear" w:color="auto" w:fill="44546A" w:themeFill="text2"/>
            <w:tcMar/>
          </w:tcPr>
          <w:p w:rsidR="1626E265" w:rsidP="1626E265" w:rsidRDefault="1626E265" w14:paraId="7CD2191E" w14:textId="3C99826D">
            <w:pPr>
              <w:jc w:val="left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  <w:t>Type</w:t>
            </w:r>
          </w:p>
        </w:tc>
        <w:tc>
          <w:tcPr>
            <w:tcW w:w="1900" w:type="dxa"/>
            <w:shd w:val="clear" w:color="auto" w:fill="44546A" w:themeFill="text2"/>
            <w:tcMar/>
          </w:tcPr>
          <w:p w:rsidR="1626E265" w:rsidP="1626E265" w:rsidRDefault="1626E265" w14:paraId="7FB081FF" w14:textId="5635D755">
            <w:pPr>
              <w:jc w:val="left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  <w:t>Value Range</w:t>
            </w:r>
          </w:p>
        </w:tc>
        <w:tc>
          <w:tcPr>
            <w:tcW w:w="1452" w:type="dxa"/>
            <w:shd w:val="clear" w:color="auto" w:fill="44546A" w:themeFill="text2"/>
            <w:tcMar/>
          </w:tcPr>
          <w:p w:rsidR="1626E265" w:rsidP="1626E265" w:rsidRDefault="1626E265" w14:paraId="1DB7C581" w14:textId="08664C88">
            <w:pPr>
              <w:jc w:val="left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</w:rPr>
              <w:t>Default Value</w:t>
            </w:r>
          </w:p>
        </w:tc>
      </w:tr>
      <w:tr w:rsidR="0DAA4E78" w:rsidTr="1626E265" w14:paraId="6276672C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21A6E2A5" w14:textId="2663563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Subsystem</w:t>
            </w:r>
          </w:p>
        </w:tc>
        <w:tc>
          <w:tcPr>
            <w:tcW w:w="1170" w:type="dxa"/>
            <w:tcMar/>
          </w:tcPr>
          <w:p w:rsidR="1626E265" w:rsidP="1626E265" w:rsidRDefault="1626E265" w14:paraId="7B76DD6A" w14:textId="54CDB06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Interface</w:t>
            </w:r>
          </w:p>
        </w:tc>
        <w:tc>
          <w:tcPr>
            <w:tcW w:w="1735" w:type="dxa"/>
            <w:tcMar/>
          </w:tcPr>
          <w:p w:rsidR="1626E265" w:rsidP="1626E265" w:rsidRDefault="1626E265" w14:paraId="538D082E" w14:textId="5A5F8A5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Username</w:t>
            </w:r>
          </w:p>
        </w:tc>
        <w:tc>
          <w:tcPr>
            <w:tcW w:w="1005" w:type="dxa"/>
            <w:tcMar/>
          </w:tcPr>
          <w:p w:rsidR="1626E265" w:rsidP="1626E265" w:rsidRDefault="1626E265" w14:paraId="5D0254F7" w14:textId="5D6ED1D5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6428DBBA" w14:textId="7EEAF79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Alphanumerical</w:t>
            </w:r>
          </w:p>
        </w:tc>
        <w:tc>
          <w:tcPr>
            <w:tcW w:w="1452" w:type="dxa"/>
            <w:tcMar/>
          </w:tcPr>
          <w:p w:rsidR="1626E265" w:rsidP="1626E265" w:rsidRDefault="1626E265" w14:paraId="53EEEADC" w14:textId="5B155343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0DAA4E78" w:rsidTr="1626E265" w14:paraId="31210A6A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629F4B2E" w14:textId="4840E79B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Subsystem</w:t>
            </w:r>
          </w:p>
        </w:tc>
        <w:tc>
          <w:tcPr>
            <w:tcW w:w="1170" w:type="dxa"/>
            <w:tcMar/>
          </w:tcPr>
          <w:p w:rsidR="1626E265" w:rsidP="1626E265" w:rsidRDefault="1626E265" w14:paraId="47E147DC" w14:textId="5CA7327C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Interface</w:t>
            </w:r>
          </w:p>
        </w:tc>
        <w:tc>
          <w:tcPr>
            <w:tcW w:w="1735" w:type="dxa"/>
            <w:tcMar/>
          </w:tcPr>
          <w:p w:rsidR="1626E265" w:rsidP="1626E265" w:rsidRDefault="1626E265" w14:paraId="73EE4F0E" w14:textId="32BD259D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Password</w:t>
            </w:r>
          </w:p>
        </w:tc>
        <w:tc>
          <w:tcPr>
            <w:tcW w:w="1005" w:type="dxa"/>
            <w:tcMar/>
          </w:tcPr>
          <w:p w:rsidR="1626E265" w:rsidP="1626E265" w:rsidRDefault="1626E265" w14:paraId="243A3C8E" w14:textId="6009E8D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06DD9E4E" w14:textId="13C716A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Alphanumerical</w:t>
            </w:r>
          </w:p>
        </w:tc>
        <w:tc>
          <w:tcPr>
            <w:tcW w:w="1452" w:type="dxa"/>
            <w:tcMar/>
          </w:tcPr>
          <w:p w:rsidR="1626E265" w:rsidP="1626E265" w:rsidRDefault="1626E265" w14:paraId="7FFF7CD0" w14:textId="2E959B13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0DAA4E78" w:rsidTr="1626E265" w14:paraId="5C84F115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5E4A0CE1" w14:textId="68E47F54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Subsystem</w:t>
            </w:r>
          </w:p>
        </w:tc>
        <w:tc>
          <w:tcPr>
            <w:tcW w:w="1170" w:type="dxa"/>
            <w:tcMar/>
          </w:tcPr>
          <w:p w:rsidR="1626E265" w:rsidP="1626E265" w:rsidRDefault="1626E265" w14:paraId="56998A0D" w14:textId="71D08B46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Interface</w:t>
            </w:r>
          </w:p>
        </w:tc>
        <w:tc>
          <w:tcPr>
            <w:tcW w:w="1735" w:type="dxa"/>
            <w:tcMar/>
          </w:tcPr>
          <w:p w:rsidR="1626E265" w:rsidP="1626E265" w:rsidRDefault="1626E265" w14:paraId="506C4550" w14:textId="3884D125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email</w:t>
            </w:r>
          </w:p>
        </w:tc>
        <w:tc>
          <w:tcPr>
            <w:tcW w:w="1005" w:type="dxa"/>
            <w:tcMar/>
          </w:tcPr>
          <w:p w:rsidR="1626E265" w:rsidP="1626E265" w:rsidRDefault="1626E265" w14:paraId="773AAAC0" w14:textId="2B3C10EC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1DD4042D" w14:textId="6FD3EA8B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Alphanumerical</w:t>
            </w:r>
          </w:p>
        </w:tc>
        <w:tc>
          <w:tcPr>
            <w:tcW w:w="1452" w:type="dxa"/>
            <w:tcMar/>
          </w:tcPr>
          <w:p w:rsidR="1626E265" w:rsidP="1626E265" w:rsidRDefault="1626E265" w14:paraId="2961AED8" w14:textId="228A11E8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0DAA4E78" w:rsidTr="1626E265" w14:paraId="35538B24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4F60E40A" w14:textId="5FF3C4A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</w:t>
            </w:r>
            <w:r w:rsidRPr="1626E265" w:rsidR="0F6D41B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Subsystem</w:t>
            </w:r>
          </w:p>
        </w:tc>
        <w:tc>
          <w:tcPr>
            <w:tcW w:w="1170" w:type="dxa"/>
            <w:tcMar/>
          </w:tcPr>
          <w:p w:rsidR="1626E265" w:rsidP="1626E265" w:rsidRDefault="1626E265" w14:paraId="5C1A6563" w14:textId="3EB3006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Interface</w:t>
            </w:r>
          </w:p>
        </w:tc>
        <w:tc>
          <w:tcPr>
            <w:tcW w:w="1735" w:type="dxa"/>
            <w:tcMar/>
          </w:tcPr>
          <w:p w:rsidR="1626E265" w:rsidP="1626E265" w:rsidRDefault="1626E265" w14:paraId="42135B0E" w14:textId="55C7D16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DOB</w:t>
            </w:r>
          </w:p>
        </w:tc>
        <w:tc>
          <w:tcPr>
            <w:tcW w:w="1005" w:type="dxa"/>
            <w:tcMar/>
          </w:tcPr>
          <w:p w:rsidR="1626E265" w:rsidP="1626E265" w:rsidRDefault="1626E265" w14:paraId="43BFC5FD" w14:textId="60DD40E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Date</w:t>
            </w:r>
          </w:p>
        </w:tc>
        <w:tc>
          <w:tcPr>
            <w:tcW w:w="1900" w:type="dxa"/>
            <w:tcMar/>
          </w:tcPr>
          <w:p w:rsidR="1626E265" w:rsidP="1626E265" w:rsidRDefault="1626E265" w14:paraId="4E68374B" w14:textId="07A73B05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01/1/1900-today</w:t>
            </w:r>
          </w:p>
        </w:tc>
        <w:tc>
          <w:tcPr>
            <w:tcW w:w="1452" w:type="dxa"/>
            <w:tcMar/>
          </w:tcPr>
          <w:p w:rsidR="1626E265" w:rsidP="1626E265" w:rsidRDefault="1626E265" w14:paraId="364CCDF8" w14:textId="00E2C7FA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0DAA4E78" w:rsidTr="1626E265" w14:paraId="525A47FA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7F1425A7" w14:textId="165CA57D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Subsystem</w:t>
            </w:r>
          </w:p>
        </w:tc>
        <w:tc>
          <w:tcPr>
            <w:tcW w:w="1170" w:type="dxa"/>
            <w:tcMar/>
          </w:tcPr>
          <w:p w:rsidR="1626E265" w:rsidP="1626E265" w:rsidRDefault="1626E265" w14:paraId="10829C8F" w14:textId="478CFCA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Interface</w:t>
            </w:r>
          </w:p>
        </w:tc>
        <w:tc>
          <w:tcPr>
            <w:tcW w:w="1735" w:type="dxa"/>
            <w:tcMar/>
          </w:tcPr>
          <w:p w:rsidR="1626E265" w:rsidP="1626E265" w:rsidRDefault="1626E265" w14:paraId="1DA16589" w14:textId="4B37D04C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Group_Name</w:t>
            </w:r>
          </w:p>
        </w:tc>
        <w:tc>
          <w:tcPr>
            <w:tcW w:w="1005" w:type="dxa"/>
            <w:tcMar/>
          </w:tcPr>
          <w:p w:rsidR="1626E265" w:rsidP="1626E265" w:rsidRDefault="1626E265" w14:paraId="34B049E4" w14:textId="6D58A185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7016453B" w14:textId="37EA0776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"A-Z"</w:t>
            </w:r>
          </w:p>
        </w:tc>
        <w:tc>
          <w:tcPr>
            <w:tcW w:w="1452" w:type="dxa"/>
            <w:tcMar/>
          </w:tcPr>
          <w:p w:rsidR="1626E265" w:rsidP="1626E265" w:rsidRDefault="1626E265" w14:paraId="64965DDE" w14:textId="5C6365A7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0DAA4E78" w:rsidTr="1626E265" w14:paraId="4B1F710D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0A7C9B60" w14:textId="300D62C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Subsystem</w:t>
            </w:r>
          </w:p>
        </w:tc>
        <w:tc>
          <w:tcPr>
            <w:tcW w:w="1170" w:type="dxa"/>
            <w:tcMar/>
          </w:tcPr>
          <w:p w:rsidR="1626E265" w:rsidP="1626E265" w:rsidRDefault="1626E265" w14:paraId="2064ED58" w14:textId="2A544856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Interface</w:t>
            </w:r>
          </w:p>
        </w:tc>
        <w:tc>
          <w:tcPr>
            <w:tcW w:w="1735" w:type="dxa"/>
            <w:tcMar/>
          </w:tcPr>
          <w:p w:rsidR="1626E265" w:rsidP="1626E265" w:rsidRDefault="1626E265" w14:paraId="212C7B92" w14:textId="734A4874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Event_Type</w:t>
            </w:r>
          </w:p>
        </w:tc>
        <w:tc>
          <w:tcPr>
            <w:tcW w:w="1005" w:type="dxa"/>
            <w:tcMar/>
          </w:tcPr>
          <w:p w:rsidR="1626E265" w:rsidP="1626E265" w:rsidRDefault="1626E265" w14:paraId="126E946B" w14:textId="04E1FD6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6EF07812" w14:textId="1B49C6A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"A-Z"</w:t>
            </w:r>
          </w:p>
        </w:tc>
        <w:tc>
          <w:tcPr>
            <w:tcW w:w="1452" w:type="dxa"/>
            <w:tcMar/>
            <w:vAlign w:val="center"/>
          </w:tcPr>
          <w:p w:rsidR="1626E265" w:rsidP="1626E265" w:rsidRDefault="1626E265" w14:paraId="7D16D65C" w14:textId="55E29FDF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0DAA4E78" w:rsidTr="1626E265" w14:paraId="7FDD7F05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3BC009E3" w14:textId="5CA3AF4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Subsystem</w:t>
            </w:r>
          </w:p>
        </w:tc>
        <w:tc>
          <w:tcPr>
            <w:tcW w:w="1170" w:type="dxa"/>
            <w:tcMar/>
          </w:tcPr>
          <w:p w:rsidR="1626E265" w:rsidP="1626E265" w:rsidRDefault="1626E265" w14:paraId="18A65D31" w14:textId="4703392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Interface</w:t>
            </w:r>
          </w:p>
        </w:tc>
        <w:tc>
          <w:tcPr>
            <w:tcW w:w="1735" w:type="dxa"/>
            <w:tcMar/>
          </w:tcPr>
          <w:p w:rsidR="1626E265" w:rsidP="1626E265" w:rsidRDefault="1626E265" w14:paraId="71659D06" w14:textId="1D2229FD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Item_Name</w:t>
            </w:r>
          </w:p>
        </w:tc>
        <w:tc>
          <w:tcPr>
            <w:tcW w:w="1005" w:type="dxa"/>
            <w:tcMar/>
          </w:tcPr>
          <w:p w:rsidR="1626E265" w:rsidP="1626E265" w:rsidRDefault="1626E265" w14:paraId="5229E039" w14:textId="1469950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6A92151A" w14:textId="5CA4A8A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"A-Z"</w:t>
            </w:r>
          </w:p>
        </w:tc>
        <w:tc>
          <w:tcPr>
            <w:tcW w:w="1452" w:type="dxa"/>
            <w:tcMar/>
          </w:tcPr>
          <w:p w:rsidR="1626E265" w:rsidP="1626E265" w:rsidRDefault="1626E265" w14:paraId="766B539F" w14:textId="4D2A73B0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0DAA4E78" w:rsidTr="1626E265" w14:paraId="359E1865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1EA9B8AE" w14:textId="3CC38C1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Subsystem</w:t>
            </w:r>
          </w:p>
        </w:tc>
        <w:tc>
          <w:tcPr>
            <w:tcW w:w="1170" w:type="dxa"/>
            <w:tcMar/>
          </w:tcPr>
          <w:p w:rsidR="1626E265" w:rsidP="1626E265" w:rsidRDefault="1626E265" w14:paraId="1D65FDD4" w14:textId="10497BE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Interface</w:t>
            </w:r>
          </w:p>
        </w:tc>
        <w:tc>
          <w:tcPr>
            <w:tcW w:w="1735" w:type="dxa"/>
            <w:tcMar/>
          </w:tcPr>
          <w:p w:rsidR="1626E265" w:rsidP="1626E265" w:rsidRDefault="1626E265" w14:paraId="10EC7471" w14:textId="6B63E954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Special_Date</w:t>
            </w:r>
          </w:p>
        </w:tc>
        <w:tc>
          <w:tcPr>
            <w:tcW w:w="1005" w:type="dxa"/>
            <w:tcMar/>
          </w:tcPr>
          <w:p w:rsidR="1626E265" w:rsidP="1626E265" w:rsidRDefault="1626E265" w14:paraId="58468CDF" w14:textId="3553996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Date</w:t>
            </w:r>
          </w:p>
        </w:tc>
        <w:tc>
          <w:tcPr>
            <w:tcW w:w="1900" w:type="dxa"/>
            <w:tcMar/>
          </w:tcPr>
          <w:p w:rsidR="1626E265" w:rsidP="1626E265" w:rsidRDefault="1626E265" w14:paraId="6DA67E16" w14:textId="219FD3A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01/1/1900-today</w:t>
            </w:r>
          </w:p>
        </w:tc>
        <w:tc>
          <w:tcPr>
            <w:tcW w:w="1452" w:type="dxa"/>
            <w:tcMar/>
          </w:tcPr>
          <w:p w:rsidR="1626E265" w:rsidP="1626E265" w:rsidRDefault="1626E265" w14:paraId="485EFD16" w14:textId="187D7DB4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0DAA4E78" w:rsidTr="1626E265" w14:paraId="47F5AD85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476641C1" w14:textId="1B0D7E1C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Subsystem</w:t>
            </w:r>
          </w:p>
        </w:tc>
        <w:tc>
          <w:tcPr>
            <w:tcW w:w="1170" w:type="dxa"/>
            <w:tcMar/>
          </w:tcPr>
          <w:p w:rsidR="1626E265" w:rsidP="1626E265" w:rsidRDefault="1626E265" w14:paraId="70F3E2BF" w14:textId="5CA5A089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Interface</w:t>
            </w:r>
          </w:p>
        </w:tc>
        <w:tc>
          <w:tcPr>
            <w:tcW w:w="1735" w:type="dxa"/>
            <w:tcMar/>
          </w:tcPr>
          <w:p w:rsidR="1626E265" w:rsidP="1626E265" w:rsidRDefault="1626E265" w14:paraId="77FD60CB" w14:textId="1F7B9AE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First_name</w:t>
            </w:r>
          </w:p>
        </w:tc>
        <w:tc>
          <w:tcPr>
            <w:tcW w:w="1005" w:type="dxa"/>
            <w:tcMar/>
          </w:tcPr>
          <w:p w:rsidR="1626E265" w:rsidP="1626E265" w:rsidRDefault="1626E265" w14:paraId="71A5DACD" w14:textId="3BFB4D6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7A7E5CA8" w14:textId="30ADC01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Alphanumerical</w:t>
            </w:r>
          </w:p>
        </w:tc>
        <w:tc>
          <w:tcPr>
            <w:tcW w:w="1452" w:type="dxa"/>
            <w:tcMar/>
          </w:tcPr>
          <w:p w:rsidR="1626E265" w:rsidP="1626E265" w:rsidRDefault="1626E265" w14:paraId="74F9C17B" w14:textId="65D14845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0DAA4E78" w:rsidTr="1626E265" w14:paraId="4CE3C296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43E779B0" w14:textId="21BAAA99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Subsystem</w:t>
            </w:r>
          </w:p>
        </w:tc>
        <w:tc>
          <w:tcPr>
            <w:tcW w:w="1170" w:type="dxa"/>
            <w:tcMar/>
          </w:tcPr>
          <w:p w:rsidR="1626E265" w:rsidP="1626E265" w:rsidRDefault="1626E265" w14:paraId="0A1CA1A6" w14:textId="25BA9C7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Interface</w:t>
            </w:r>
          </w:p>
        </w:tc>
        <w:tc>
          <w:tcPr>
            <w:tcW w:w="1735" w:type="dxa"/>
            <w:tcMar/>
          </w:tcPr>
          <w:p w:rsidR="1626E265" w:rsidP="1626E265" w:rsidRDefault="1626E265" w14:paraId="70E52F7B" w14:textId="6F49786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Last_name</w:t>
            </w:r>
          </w:p>
        </w:tc>
        <w:tc>
          <w:tcPr>
            <w:tcW w:w="1005" w:type="dxa"/>
            <w:tcMar/>
          </w:tcPr>
          <w:p w:rsidR="1626E265" w:rsidP="1626E265" w:rsidRDefault="1626E265" w14:paraId="47E3DF9B" w14:textId="64F5AF1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4B1C8BA4" w14:textId="153A6E5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Alphanumerical</w:t>
            </w:r>
          </w:p>
        </w:tc>
        <w:tc>
          <w:tcPr>
            <w:tcW w:w="1452" w:type="dxa"/>
            <w:tcMar/>
          </w:tcPr>
          <w:p w:rsidR="1626E265" w:rsidP="1626E265" w:rsidRDefault="1626E265" w14:paraId="75BA6B77" w14:textId="3C845061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0DAA4E78" w:rsidTr="1626E265" w14:paraId="714652E6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2CE1D408" w14:textId="42B2F50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Subsystem</w:t>
            </w:r>
          </w:p>
        </w:tc>
        <w:tc>
          <w:tcPr>
            <w:tcW w:w="1170" w:type="dxa"/>
            <w:tcMar/>
          </w:tcPr>
          <w:p w:rsidR="1626E265" w:rsidP="1626E265" w:rsidRDefault="1626E265" w14:paraId="0A806756" w14:textId="286A61A9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User Interface</w:t>
            </w:r>
          </w:p>
        </w:tc>
        <w:tc>
          <w:tcPr>
            <w:tcW w:w="1735" w:type="dxa"/>
            <w:tcMar/>
          </w:tcPr>
          <w:p w:rsidR="1626E265" w:rsidP="1626E265" w:rsidRDefault="1626E265" w14:paraId="331CDB21" w14:textId="65D8FE7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Gender</w:t>
            </w:r>
          </w:p>
        </w:tc>
        <w:tc>
          <w:tcPr>
            <w:tcW w:w="1005" w:type="dxa"/>
            <w:tcMar/>
          </w:tcPr>
          <w:p w:rsidR="1626E265" w:rsidP="1626E265" w:rsidRDefault="1626E265" w14:paraId="24C6070D" w14:textId="70B3493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Char</w:t>
            </w:r>
          </w:p>
        </w:tc>
        <w:tc>
          <w:tcPr>
            <w:tcW w:w="1900" w:type="dxa"/>
            <w:tcMar/>
          </w:tcPr>
          <w:p w:rsidR="1626E265" w:rsidP="1626E265" w:rsidRDefault="1626E265" w14:paraId="710C251D" w14:textId="6BC27B26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 or F</w:t>
            </w:r>
          </w:p>
        </w:tc>
        <w:tc>
          <w:tcPr>
            <w:tcW w:w="1452" w:type="dxa"/>
            <w:tcMar/>
          </w:tcPr>
          <w:p w:rsidR="1626E265" w:rsidP="1626E265" w:rsidRDefault="1626E265" w14:paraId="0787C8DE" w14:textId="4064144D">
            <w:pPr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Null</w:t>
            </w:r>
          </w:p>
        </w:tc>
      </w:tr>
      <w:tr w:rsidR="1626E265" w:rsidTr="1626E265" w14:paraId="09DBDA33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7F279A43" w14:textId="17AE4526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Interface</w:t>
            </w:r>
          </w:p>
        </w:tc>
        <w:tc>
          <w:tcPr>
            <w:tcW w:w="1170" w:type="dxa"/>
            <w:tcMar/>
          </w:tcPr>
          <w:p w:rsidR="1626E265" w:rsidP="1626E265" w:rsidRDefault="1626E265" w14:paraId="6059D705" w14:textId="4D37095A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Subsystem</w:t>
            </w:r>
          </w:p>
        </w:tc>
        <w:tc>
          <w:tcPr>
            <w:tcW w:w="1735" w:type="dxa"/>
            <w:tcMar/>
          </w:tcPr>
          <w:p w:rsidR="1626E265" w:rsidP="1626E265" w:rsidRDefault="1626E265" w14:paraId="27414F18" w14:textId="5D7980E7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Username</w:t>
            </w:r>
          </w:p>
        </w:tc>
        <w:tc>
          <w:tcPr>
            <w:tcW w:w="1005" w:type="dxa"/>
            <w:tcMar/>
          </w:tcPr>
          <w:p w:rsidR="1626E265" w:rsidP="1626E265" w:rsidRDefault="1626E265" w14:paraId="0A3C25CD" w14:textId="032BCE7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01C7B38C" w14:textId="7FF3320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Alphanumerical</w:t>
            </w:r>
          </w:p>
        </w:tc>
        <w:tc>
          <w:tcPr>
            <w:tcW w:w="1452" w:type="dxa"/>
            <w:tcMar/>
          </w:tcPr>
          <w:p w:rsidR="1626E265" w:rsidP="1626E265" w:rsidRDefault="1626E265" w14:paraId="1FD30E8C" w14:textId="474674D0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1626E265" w:rsidTr="1626E265" w14:paraId="7B1F918A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0B5077D0" w14:textId="752AB40C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Interface</w:t>
            </w:r>
          </w:p>
        </w:tc>
        <w:tc>
          <w:tcPr>
            <w:tcW w:w="1170" w:type="dxa"/>
            <w:tcMar/>
          </w:tcPr>
          <w:p w:rsidR="1626E265" w:rsidP="1626E265" w:rsidRDefault="1626E265" w14:paraId="5B1EB53C" w14:textId="11B8FE7A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Subsystem</w:t>
            </w:r>
          </w:p>
        </w:tc>
        <w:tc>
          <w:tcPr>
            <w:tcW w:w="1735" w:type="dxa"/>
            <w:tcMar/>
          </w:tcPr>
          <w:p w:rsidR="1626E265" w:rsidP="1626E265" w:rsidRDefault="1626E265" w14:paraId="5D29E5A1" w14:textId="1925555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Password</w:t>
            </w:r>
          </w:p>
        </w:tc>
        <w:tc>
          <w:tcPr>
            <w:tcW w:w="1005" w:type="dxa"/>
            <w:tcMar/>
          </w:tcPr>
          <w:p w:rsidR="1626E265" w:rsidP="1626E265" w:rsidRDefault="1626E265" w14:paraId="4167ED3B" w14:textId="23F1309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2820E33B" w14:textId="11DA511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Alphanumerical</w:t>
            </w:r>
          </w:p>
        </w:tc>
        <w:tc>
          <w:tcPr>
            <w:tcW w:w="1452" w:type="dxa"/>
            <w:tcMar/>
          </w:tcPr>
          <w:p w:rsidR="1626E265" w:rsidP="1626E265" w:rsidRDefault="1626E265" w14:paraId="655412E9" w14:textId="7AC29BE6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1626E265" w:rsidTr="1626E265" w14:paraId="6BB296E9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2E4D997A" w14:textId="2F4AE24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Interface</w:t>
            </w:r>
          </w:p>
        </w:tc>
        <w:tc>
          <w:tcPr>
            <w:tcW w:w="1170" w:type="dxa"/>
            <w:tcMar/>
          </w:tcPr>
          <w:p w:rsidR="1626E265" w:rsidP="1626E265" w:rsidRDefault="1626E265" w14:paraId="522E1CED" w14:textId="3D9CA23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Subsystem</w:t>
            </w:r>
          </w:p>
        </w:tc>
        <w:tc>
          <w:tcPr>
            <w:tcW w:w="1735" w:type="dxa"/>
            <w:tcMar/>
          </w:tcPr>
          <w:p w:rsidR="1626E265" w:rsidP="1626E265" w:rsidRDefault="1626E265" w14:paraId="7F6C6F70" w14:textId="53B692BA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email</w:t>
            </w:r>
          </w:p>
        </w:tc>
        <w:tc>
          <w:tcPr>
            <w:tcW w:w="1005" w:type="dxa"/>
            <w:tcMar/>
          </w:tcPr>
          <w:p w:rsidR="1626E265" w:rsidP="1626E265" w:rsidRDefault="1626E265" w14:paraId="3FA413ED" w14:textId="2E76142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0EC79971" w14:textId="124005B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Alphanumerical</w:t>
            </w:r>
          </w:p>
        </w:tc>
        <w:tc>
          <w:tcPr>
            <w:tcW w:w="1452" w:type="dxa"/>
            <w:tcMar/>
          </w:tcPr>
          <w:p w:rsidR="1626E265" w:rsidP="1626E265" w:rsidRDefault="1626E265" w14:paraId="44343784" w14:textId="30A8155E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1626E265" w:rsidTr="1626E265" w14:paraId="55BBEF34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0465CE68" w14:textId="69ACA179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Interface</w:t>
            </w:r>
          </w:p>
        </w:tc>
        <w:tc>
          <w:tcPr>
            <w:tcW w:w="1170" w:type="dxa"/>
            <w:tcMar/>
          </w:tcPr>
          <w:p w:rsidR="1626E265" w:rsidP="1626E265" w:rsidRDefault="1626E265" w14:paraId="006329B8" w14:textId="686038C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Subsystem</w:t>
            </w:r>
          </w:p>
        </w:tc>
        <w:tc>
          <w:tcPr>
            <w:tcW w:w="1735" w:type="dxa"/>
            <w:tcMar/>
          </w:tcPr>
          <w:p w:rsidR="1626E265" w:rsidP="1626E265" w:rsidRDefault="1626E265" w14:paraId="317F86DD" w14:textId="13CE7EC0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DOB</w:t>
            </w:r>
          </w:p>
        </w:tc>
        <w:tc>
          <w:tcPr>
            <w:tcW w:w="1005" w:type="dxa"/>
            <w:tcMar/>
          </w:tcPr>
          <w:p w:rsidR="1626E265" w:rsidP="1626E265" w:rsidRDefault="1626E265" w14:paraId="51437D09" w14:textId="2C9BC57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1900" w:type="dxa"/>
            <w:tcMar/>
          </w:tcPr>
          <w:p w:rsidR="1626E265" w:rsidP="1626E265" w:rsidRDefault="1626E265" w14:paraId="3C7EBD5B" w14:textId="3CCAFC9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01/1/1900-today</w:t>
            </w:r>
          </w:p>
        </w:tc>
        <w:tc>
          <w:tcPr>
            <w:tcW w:w="1452" w:type="dxa"/>
            <w:tcMar/>
          </w:tcPr>
          <w:p w:rsidR="1626E265" w:rsidP="1626E265" w:rsidRDefault="1626E265" w14:paraId="5FB91D66" w14:textId="4959DCF6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1626E265" w:rsidTr="1626E265" w14:paraId="4A7F4CEA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77D9AE93" w14:textId="3424BEF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Interface</w:t>
            </w:r>
          </w:p>
        </w:tc>
        <w:tc>
          <w:tcPr>
            <w:tcW w:w="1170" w:type="dxa"/>
            <w:tcMar/>
          </w:tcPr>
          <w:p w:rsidR="1626E265" w:rsidP="1626E265" w:rsidRDefault="1626E265" w14:paraId="44B398EA" w14:textId="6B10951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Subsystem</w:t>
            </w:r>
          </w:p>
        </w:tc>
        <w:tc>
          <w:tcPr>
            <w:tcW w:w="1735" w:type="dxa"/>
            <w:tcMar/>
          </w:tcPr>
          <w:p w:rsidR="1626E265" w:rsidP="1626E265" w:rsidRDefault="1626E265" w14:paraId="76CAB05D" w14:textId="331FFCAF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Group_Name</w:t>
            </w:r>
          </w:p>
        </w:tc>
        <w:tc>
          <w:tcPr>
            <w:tcW w:w="1005" w:type="dxa"/>
            <w:tcMar/>
          </w:tcPr>
          <w:p w:rsidR="1626E265" w:rsidP="1626E265" w:rsidRDefault="1626E265" w14:paraId="22EA1D47" w14:textId="3EE0A9FC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368E40E3" w14:textId="70239F0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"A-Z"</w:t>
            </w:r>
          </w:p>
        </w:tc>
        <w:tc>
          <w:tcPr>
            <w:tcW w:w="1452" w:type="dxa"/>
            <w:tcMar/>
          </w:tcPr>
          <w:p w:rsidR="1626E265" w:rsidP="1626E265" w:rsidRDefault="1626E265" w14:paraId="1D117C8D" w14:textId="19C36B5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1626E265" w:rsidTr="1626E265" w14:paraId="063AEBEF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565C2C63" w14:textId="6DACB7E0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Interface</w:t>
            </w:r>
          </w:p>
        </w:tc>
        <w:tc>
          <w:tcPr>
            <w:tcW w:w="1170" w:type="dxa"/>
            <w:tcMar/>
          </w:tcPr>
          <w:p w:rsidR="1626E265" w:rsidP="1626E265" w:rsidRDefault="1626E265" w14:paraId="7DDB4E46" w14:textId="36FC75B9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Subsystem</w:t>
            </w:r>
          </w:p>
        </w:tc>
        <w:tc>
          <w:tcPr>
            <w:tcW w:w="1735" w:type="dxa"/>
            <w:tcMar/>
          </w:tcPr>
          <w:p w:rsidR="1626E265" w:rsidP="1626E265" w:rsidRDefault="1626E265" w14:paraId="4DA0F491" w14:textId="1321B12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Event_Type</w:t>
            </w:r>
          </w:p>
        </w:tc>
        <w:tc>
          <w:tcPr>
            <w:tcW w:w="1005" w:type="dxa"/>
            <w:tcMar/>
          </w:tcPr>
          <w:p w:rsidR="1626E265" w:rsidP="1626E265" w:rsidRDefault="1626E265" w14:paraId="31F9E424" w14:textId="10DEA316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4097C6F6" w14:textId="786D839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"A-Z"</w:t>
            </w:r>
          </w:p>
        </w:tc>
        <w:tc>
          <w:tcPr>
            <w:tcW w:w="1452" w:type="dxa"/>
            <w:tcMar/>
          </w:tcPr>
          <w:p w:rsidR="1626E265" w:rsidP="1626E265" w:rsidRDefault="1626E265" w14:paraId="44516673" w14:textId="4C8C8B4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1626E265" w:rsidTr="1626E265" w14:paraId="39497A2D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79335402" w14:textId="514B082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Interface</w:t>
            </w:r>
          </w:p>
        </w:tc>
        <w:tc>
          <w:tcPr>
            <w:tcW w:w="1170" w:type="dxa"/>
            <w:tcMar/>
          </w:tcPr>
          <w:p w:rsidR="1626E265" w:rsidP="1626E265" w:rsidRDefault="1626E265" w14:paraId="4557DD13" w14:textId="0D2CC206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Subsystem</w:t>
            </w:r>
          </w:p>
        </w:tc>
        <w:tc>
          <w:tcPr>
            <w:tcW w:w="1735" w:type="dxa"/>
            <w:tcMar/>
          </w:tcPr>
          <w:p w:rsidR="1626E265" w:rsidP="1626E265" w:rsidRDefault="1626E265" w14:paraId="1873E2F9" w14:textId="622CCE20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Item_Name</w:t>
            </w:r>
          </w:p>
        </w:tc>
        <w:tc>
          <w:tcPr>
            <w:tcW w:w="1005" w:type="dxa"/>
            <w:tcMar/>
          </w:tcPr>
          <w:p w:rsidR="1626E265" w:rsidP="1626E265" w:rsidRDefault="1626E265" w14:paraId="1866EF21" w14:textId="4947277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7BB94F6A" w14:textId="56332C3A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"A-Z"</w:t>
            </w:r>
          </w:p>
        </w:tc>
        <w:tc>
          <w:tcPr>
            <w:tcW w:w="1452" w:type="dxa"/>
            <w:tcMar/>
          </w:tcPr>
          <w:p w:rsidR="1626E265" w:rsidP="1626E265" w:rsidRDefault="1626E265" w14:paraId="2E38C7C7" w14:textId="24A6161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1626E265" w:rsidTr="1626E265" w14:paraId="4864014A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42AA9DD5" w14:textId="2B53E60A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Interface</w:t>
            </w:r>
          </w:p>
        </w:tc>
        <w:tc>
          <w:tcPr>
            <w:tcW w:w="1170" w:type="dxa"/>
            <w:tcMar/>
          </w:tcPr>
          <w:p w:rsidR="1626E265" w:rsidP="1626E265" w:rsidRDefault="1626E265" w14:paraId="710B04BE" w14:textId="12180996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Subsystem</w:t>
            </w:r>
          </w:p>
        </w:tc>
        <w:tc>
          <w:tcPr>
            <w:tcW w:w="1735" w:type="dxa"/>
            <w:tcMar/>
          </w:tcPr>
          <w:p w:rsidR="1626E265" w:rsidP="1626E265" w:rsidRDefault="1626E265" w14:paraId="07196B45" w14:textId="4ADD785C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Special_Date</w:t>
            </w:r>
          </w:p>
        </w:tc>
        <w:tc>
          <w:tcPr>
            <w:tcW w:w="1005" w:type="dxa"/>
            <w:tcMar/>
          </w:tcPr>
          <w:p w:rsidR="1626E265" w:rsidP="1626E265" w:rsidRDefault="1626E265" w14:paraId="76F52118" w14:textId="2E8F102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1900" w:type="dxa"/>
            <w:tcMar/>
          </w:tcPr>
          <w:p w:rsidR="1626E265" w:rsidP="1626E265" w:rsidRDefault="1626E265" w14:paraId="79CA839A" w14:textId="15AB5B1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01/1/1900-today</w:t>
            </w:r>
          </w:p>
        </w:tc>
        <w:tc>
          <w:tcPr>
            <w:tcW w:w="1452" w:type="dxa"/>
            <w:tcMar/>
          </w:tcPr>
          <w:p w:rsidR="1626E265" w:rsidP="1626E265" w:rsidRDefault="1626E265" w14:paraId="23C10FA4" w14:textId="67B0AEA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1626E265" w:rsidTr="1626E265" w14:paraId="6749E5B4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174BC5B5" w14:textId="13A32C5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Interface</w:t>
            </w:r>
          </w:p>
        </w:tc>
        <w:tc>
          <w:tcPr>
            <w:tcW w:w="1170" w:type="dxa"/>
            <w:tcMar/>
          </w:tcPr>
          <w:p w:rsidR="1626E265" w:rsidP="1626E265" w:rsidRDefault="1626E265" w14:paraId="696AAB84" w14:textId="6105D9F9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Subsystem</w:t>
            </w:r>
          </w:p>
        </w:tc>
        <w:tc>
          <w:tcPr>
            <w:tcW w:w="1735" w:type="dxa"/>
            <w:tcMar/>
          </w:tcPr>
          <w:p w:rsidR="1626E265" w:rsidP="1626E265" w:rsidRDefault="1626E265" w14:paraId="26EF3AF0" w14:textId="5FA9B59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First_name</w:t>
            </w:r>
          </w:p>
        </w:tc>
        <w:tc>
          <w:tcPr>
            <w:tcW w:w="1005" w:type="dxa"/>
            <w:tcMar/>
          </w:tcPr>
          <w:p w:rsidR="1626E265" w:rsidP="1626E265" w:rsidRDefault="1626E265" w14:paraId="358CD3FF" w14:textId="4AF88789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11E797DE" w14:textId="7A46D95A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Alphanumerical</w:t>
            </w:r>
          </w:p>
        </w:tc>
        <w:tc>
          <w:tcPr>
            <w:tcW w:w="1452" w:type="dxa"/>
            <w:tcMar/>
          </w:tcPr>
          <w:p w:rsidR="1626E265" w:rsidP="1626E265" w:rsidRDefault="1626E265" w14:paraId="792BE05B" w14:textId="06EDCDC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1626E265" w:rsidTr="1626E265" w14:paraId="0A24A3D9">
        <w:trPr>
          <w:trHeight w:val="585"/>
        </w:trPr>
        <w:tc>
          <w:tcPr>
            <w:tcW w:w="1452" w:type="dxa"/>
            <w:tcMar/>
          </w:tcPr>
          <w:p w:rsidR="1626E265" w:rsidP="1626E265" w:rsidRDefault="1626E265" w14:paraId="38BE6F3A" w14:textId="28055DE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Interface</w:t>
            </w:r>
          </w:p>
        </w:tc>
        <w:tc>
          <w:tcPr>
            <w:tcW w:w="1170" w:type="dxa"/>
            <w:tcMar/>
          </w:tcPr>
          <w:p w:rsidR="1626E265" w:rsidP="1626E265" w:rsidRDefault="1626E265" w14:paraId="7AE06346" w14:textId="3067F12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 Subsystem</w:t>
            </w:r>
          </w:p>
        </w:tc>
        <w:tc>
          <w:tcPr>
            <w:tcW w:w="1735" w:type="dxa"/>
            <w:tcMar/>
          </w:tcPr>
          <w:p w:rsidR="1626E265" w:rsidP="1626E265" w:rsidRDefault="1626E265" w14:paraId="59C7365C" w14:textId="3E1498AF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Last_name</w:t>
            </w:r>
          </w:p>
        </w:tc>
        <w:tc>
          <w:tcPr>
            <w:tcW w:w="1005" w:type="dxa"/>
            <w:tcMar/>
          </w:tcPr>
          <w:p w:rsidR="1626E265" w:rsidP="1626E265" w:rsidRDefault="1626E265" w14:paraId="23F93306" w14:textId="00428515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900" w:type="dxa"/>
            <w:tcMar/>
          </w:tcPr>
          <w:p w:rsidR="1626E265" w:rsidP="1626E265" w:rsidRDefault="1626E265" w14:paraId="468D4295" w14:textId="1C76AFAA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Alphanumerical</w:t>
            </w:r>
          </w:p>
        </w:tc>
        <w:tc>
          <w:tcPr>
            <w:tcW w:w="1452" w:type="dxa"/>
            <w:tcMar/>
          </w:tcPr>
          <w:p w:rsidR="1626E265" w:rsidP="1626E265" w:rsidRDefault="1626E265" w14:paraId="7FF4C318" w14:textId="7836954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</w:tbl>
    <w:p w:rsidR="689F799B" w:rsidP="1626E265" w:rsidRDefault="689F799B" w14:paraId="1AC58A6D" w14:textId="6A00593D">
      <w:pPr>
        <w:pStyle w:val="Normal"/>
        <w:spacing w:line="264" w:lineRule="auto"/>
        <w:ind/>
      </w:pPr>
    </w:p>
    <w:p w:rsidR="54D2B004" w:rsidP="1626E265" w:rsidRDefault="54D2B004" w14:paraId="1520F726" w14:textId="5439D232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Data between </w:t>
      </w:r>
      <w:r w:rsidRPr="1626E265" w:rsidR="070C11B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1626E265" w:rsidR="40092D2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26E265" w:rsidR="12CD72A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ubsystem</w:t>
      </w: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626E265" w:rsidR="242279A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Administration</w:t>
      </w: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26E265" w:rsidR="0CC3F5C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626E265" w:rsidR="4758FB9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ubsystem</w:t>
      </w:r>
      <w:r w:rsidRPr="1626E265" w:rsidR="4758FB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tbl>
      <w:tblPr>
        <w:tblStyle w:val="TableGrid"/>
        <w:tblW w:w="9360" w:type="dxa"/>
        <w:tblInd w:w="1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695"/>
        <w:gridCol w:w="1425"/>
        <w:gridCol w:w="1560"/>
        <w:gridCol w:w="1560"/>
      </w:tblGrid>
      <w:tr w:rsidR="0DAA4E78" w:rsidTr="1626E265" w14:paraId="0A4CD6F8">
        <w:trPr>
          <w:trHeight w:val="300"/>
        </w:trPr>
        <w:tc>
          <w:tcPr>
            <w:tcW w:w="1560" w:type="dxa"/>
            <w:shd w:val="clear" w:color="auto" w:fill="44546A" w:themeFill="text2"/>
            <w:tcMar/>
          </w:tcPr>
          <w:p w:rsidR="1626E265" w:rsidP="1626E265" w:rsidRDefault="1626E265" w14:paraId="7CE00674" w14:textId="17E62A48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From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1626E265" w:rsidP="1626E265" w:rsidRDefault="1626E265" w14:paraId="0A6C952D" w14:textId="681AFDB7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To</w:t>
            </w:r>
          </w:p>
        </w:tc>
        <w:tc>
          <w:tcPr>
            <w:tcW w:w="1695" w:type="dxa"/>
            <w:shd w:val="clear" w:color="auto" w:fill="44546A" w:themeFill="text2"/>
            <w:tcMar/>
          </w:tcPr>
          <w:p w:rsidR="1626E265" w:rsidP="1626E265" w:rsidRDefault="1626E265" w14:paraId="5E68D59A" w14:textId="4D0D87DC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425" w:type="dxa"/>
            <w:shd w:val="clear" w:color="auto" w:fill="44546A" w:themeFill="text2"/>
            <w:tcMar/>
          </w:tcPr>
          <w:p w:rsidR="1626E265" w:rsidP="1626E265" w:rsidRDefault="1626E265" w14:paraId="3EA777D5" w14:textId="58E5848B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Type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1626E265" w:rsidP="1626E265" w:rsidRDefault="1626E265" w14:paraId="77046D15" w14:textId="080C955A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Value Range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1626E265" w:rsidP="1626E265" w:rsidRDefault="1626E265" w14:paraId="0DF9D9ED" w14:textId="7E37E14B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Default Value</w:t>
            </w:r>
          </w:p>
        </w:tc>
      </w:tr>
      <w:tr w:rsidR="0DAA4E78" w:rsidTr="1626E265" w14:paraId="41CD9E81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78DC291" w14:textId="00B939F9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560" w:type="dxa"/>
            <w:tcMar/>
          </w:tcPr>
          <w:p w:rsidR="1626E265" w:rsidP="1626E265" w:rsidRDefault="1626E265" w14:paraId="3626DE8A" w14:textId="71D30D6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695" w:type="dxa"/>
            <w:tcMar/>
          </w:tcPr>
          <w:p w:rsidR="1626E265" w:rsidP="1626E265" w:rsidRDefault="1626E265" w14:paraId="05C1D570" w14:textId="555C06CC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Username</w:t>
            </w:r>
          </w:p>
        </w:tc>
        <w:tc>
          <w:tcPr>
            <w:tcW w:w="1425" w:type="dxa"/>
            <w:tcMar/>
          </w:tcPr>
          <w:p w:rsidR="1626E265" w:rsidP="1626E265" w:rsidRDefault="1626E265" w14:paraId="73EB5C6D" w14:textId="47D07ACE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68EBD4B0" w14:textId="2FF955B7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5D46D752" w14:textId="5817D0D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0DAA4E78" w:rsidTr="1626E265" w14:paraId="4B7F6E84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29F25CB1" w14:textId="48259D4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560" w:type="dxa"/>
            <w:tcMar/>
          </w:tcPr>
          <w:p w:rsidR="1626E265" w:rsidP="1626E265" w:rsidRDefault="1626E265" w14:paraId="7787F7E0" w14:textId="3BAA5E7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695" w:type="dxa"/>
            <w:tcMar/>
          </w:tcPr>
          <w:p w:rsidR="1626E265" w:rsidP="1626E265" w:rsidRDefault="1626E265" w14:paraId="32BA3D51" w14:textId="4899BD4F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Password</w:t>
            </w:r>
          </w:p>
        </w:tc>
        <w:tc>
          <w:tcPr>
            <w:tcW w:w="1425" w:type="dxa"/>
            <w:tcMar/>
          </w:tcPr>
          <w:p w:rsidR="1626E265" w:rsidP="1626E265" w:rsidRDefault="1626E265" w14:paraId="25297ADB" w14:textId="6AED427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1448D00A" w14:textId="55105A2E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1C1401E3" w14:textId="03C61E7F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0DAA4E78" w:rsidTr="1626E265" w14:paraId="3628581C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61E09567" w14:textId="1E5D990C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560" w:type="dxa"/>
            <w:tcMar/>
          </w:tcPr>
          <w:p w:rsidR="1626E265" w:rsidP="1626E265" w:rsidRDefault="1626E265" w14:paraId="538E5B38" w14:textId="2C93326E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695" w:type="dxa"/>
            <w:tcMar/>
          </w:tcPr>
          <w:p w:rsidR="1626E265" w:rsidP="1626E265" w:rsidRDefault="1626E265" w14:paraId="126651A3" w14:textId="15788F2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email</w:t>
            </w:r>
          </w:p>
        </w:tc>
        <w:tc>
          <w:tcPr>
            <w:tcW w:w="1425" w:type="dxa"/>
            <w:tcMar/>
          </w:tcPr>
          <w:p w:rsidR="1626E265" w:rsidP="1626E265" w:rsidRDefault="1626E265" w14:paraId="0FEE0CFB" w14:textId="0A30166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3048DF09" w14:textId="31E4DBCF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538DC1BE" w14:textId="2814B18F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0DAA4E78" w:rsidTr="1626E265" w14:paraId="11F06352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7CC06FE3" w14:textId="47D8FC1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560" w:type="dxa"/>
            <w:tcMar/>
          </w:tcPr>
          <w:p w:rsidR="1626E265" w:rsidP="1626E265" w:rsidRDefault="1626E265" w14:paraId="4C6CE048" w14:textId="1C01CF5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695" w:type="dxa"/>
            <w:tcMar/>
          </w:tcPr>
          <w:p w:rsidR="1626E265" w:rsidP="1626E265" w:rsidRDefault="1626E265" w14:paraId="19FAC5D6" w14:textId="784123C5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DOB</w:t>
            </w:r>
          </w:p>
        </w:tc>
        <w:tc>
          <w:tcPr>
            <w:tcW w:w="1425" w:type="dxa"/>
            <w:tcMar/>
          </w:tcPr>
          <w:p w:rsidR="1626E265" w:rsidP="1626E265" w:rsidRDefault="1626E265" w14:paraId="33D0200C" w14:textId="7A6B741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1560" w:type="dxa"/>
            <w:tcMar/>
          </w:tcPr>
          <w:p w:rsidR="1626E265" w:rsidP="1626E265" w:rsidRDefault="1626E265" w14:paraId="20F8E5E5" w14:textId="6A855795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01/1/1900- today</w:t>
            </w:r>
          </w:p>
        </w:tc>
        <w:tc>
          <w:tcPr>
            <w:tcW w:w="1560" w:type="dxa"/>
            <w:tcMar/>
          </w:tcPr>
          <w:p w:rsidR="1626E265" w:rsidP="1626E265" w:rsidRDefault="1626E265" w14:paraId="6CC3AE12" w14:textId="4650F106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0DAA4E78" w:rsidTr="1626E265" w14:paraId="1AF55DE5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2014ECE8" w14:textId="1641842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560" w:type="dxa"/>
            <w:tcMar/>
          </w:tcPr>
          <w:p w:rsidR="1626E265" w:rsidP="1626E265" w:rsidRDefault="1626E265" w14:paraId="2528F30F" w14:textId="49B3567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695" w:type="dxa"/>
            <w:tcMar/>
          </w:tcPr>
          <w:p w:rsidR="1626E265" w:rsidP="1626E265" w:rsidRDefault="1626E265" w14:paraId="20B241C4" w14:textId="10D3A029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Group_Name</w:t>
            </w:r>
          </w:p>
        </w:tc>
        <w:tc>
          <w:tcPr>
            <w:tcW w:w="1425" w:type="dxa"/>
            <w:tcMar/>
          </w:tcPr>
          <w:p w:rsidR="1626E265" w:rsidP="1626E265" w:rsidRDefault="1626E265" w14:paraId="2AD93545" w14:textId="319DAB4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7AFDB254" w14:textId="32259B90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“A-Z”</w:t>
            </w:r>
          </w:p>
        </w:tc>
        <w:tc>
          <w:tcPr>
            <w:tcW w:w="1560" w:type="dxa"/>
            <w:tcMar/>
          </w:tcPr>
          <w:p w:rsidR="1626E265" w:rsidP="1626E265" w:rsidRDefault="1626E265" w14:paraId="6FE500FB" w14:textId="545FC676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0DAA4E78" w:rsidTr="1626E265" w14:paraId="72C59B2D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2BB0BB3" w14:textId="0CDE41E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560" w:type="dxa"/>
            <w:tcMar/>
          </w:tcPr>
          <w:p w:rsidR="1626E265" w:rsidP="1626E265" w:rsidRDefault="1626E265" w14:paraId="77F95A7B" w14:textId="3FE5060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695" w:type="dxa"/>
            <w:tcMar/>
          </w:tcPr>
          <w:p w:rsidR="1626E265" w:rsidP="1626E265" w:rsidRDefault="1626E265" w14:paraId="22A3DF76" w14:textId="5A05E9C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Event_Type</w:t>
            </w:r>
          </w:p>
        </w:tc>
        <w:tc>
          <w:tcPr>
            <w:tcW w:w="1425" w:type="dxa"/>
            <w:tcMar/>
          </w:tcPr>
          <w:p w:rsidR="1626E265" w:rsidP="1626E265" w:rsidRDefault="1626E265" w14:paraId="40C1F0A0" w14:textId="5989B125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03744284" w14:textId="3F26A1E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“A-Z”</w:t>
            </w:r>
          </w:p>
        </w:tc>
        <w:tc>
          <w:tcPr>
            <w:tcW w:w="1560" w:type="dxa"/>
            <w:tcMar/>
            <w:vAlign w:val="center"/>
          </w:tcPr>
          <w:p w:rsidR="1626E265" w:rsidP="1626E265" w:rsidRDefault="1626E265" w14:paraId="06572C28" w14:textId="127E475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0DAA4E78" w:rsidTr="1626E265" w14:paraId="694A2B53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7D7E35BB" w14:textId="7B52569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560" w:type="dxa"/>
            <w:tcMar/>
          </w:tcPr>
          <w:p w:rsidR="1626E265" w:rsidP="1626E265" w:rsidRDefault="1626E265" w14:paraId="7B0FE7E5" w14:textId="53AA68F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695" w:type="dxa"/>
            <w:tcMar/>
          </w:tcPr>
          <w:p w:rsidR="1626E265" w:rsidP="1626E265" w:rsidRDefault="1626E265" w14:paraId="22E62C76" w14:textId="6034CFB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Item_Name</w:t>
            </w:r>
          </w:p>
        </w:tc>
        <w:tc>
          <w:tcPr>
            <w:tcW w:w="1425" w:type="dxa"/>
            <w:tcMar/>
          </w:tcPr>
          <w:p w:rsidR="1626E265" w:rsidP="1626E265" w:rsidRDefault="1626E265" w14:paraId="742C77AF" w14:textId="60AA31D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5F290955" w14:textId="759151A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“A-Z”</w:t>
            </w:r>
          </w:p>
        </w:tc>
        <w:tc>
          <w:tcPr>
            <w:tcW w:w="1560" w:type="dxa"/>
            <w:tcMar/>
          </w:tcPr>
          <w:p w:rsidR="1626E265" w:rsidP="1626E265" w:rsidRDefault="1626E265" w14:paraId="40E42922" w14:textId="0035770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0DAA4E78" w:rsidTr="1626E265" w14:paraId="2B3B2DD0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69A878E4" w14:textId="16FFE35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560" w:type="dxa"/>
            <w:tcMar/>
          </w:tcPr>
          <w:p w:rsidR="1626E265" w:rsidP="1626E265" w:rsidRDefault="1626E265" w14:paraId="7AD35C1C" w14:textId="04381CD0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695" w:type="dxa"/>
            <w:tcMar/>
          </w:tcPr>
          <w:p w:rsidR="1626E265" w:rsidP="1626E265" w:rsidRDefault="1626E265" w14:paraId="7A685465" w14:textId="2F14DCF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Special_Date</w:t>
            </w:r>
          </w:p>
        </w:tc>
        <w:tc>
          <w:tcPr>
            <w:tcW w:w="1425" w:type="dxa"/>
            <w:tcMar/>
          </w:tcPr>
          <w:p w:rsidR="1626E265" w:rsidP="1626E265" w:rsidRDefault="1626E265" w14:paraId="007AC368" w14:textId="504B4D5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1560" w:type="dxa"/>
            <w:tcMar/>
          </w:tcPr>
          <w:p w:rsidR="1626E265" w:rsidP="1626E265" w:rsidRDefault="1626E265" w14:paraId="229B1577" w14:textId="61387F7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01/1/1900- today</w:t>
            </w:r>
          </w:p>
        </w:tc>
        <w:tc>
          <w:tcPr>
            <w:tcW w:w="1560" w:type="dxa"/>
            <w:tcMar/>
          </w:tcPr>
          <w:p w:rsidR="1626E265" w:rsidP="1626E265" w:rsidRDefault="1626E265" w14:paraId="1168F45F" w14:textId="6E42E36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0DAA4E78" w:rsidTr="1626E265" w14:paraId="5639519A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48643A0B" w14:textId="073D265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560" w:type="dxa"/>
            <w:tcMar/>
          </w:tcPr>
          <w:p w:rsidR="1626E265" w:rsidP="1626E265" w:rsidRDefault="1626E265" w14:paraId="20551B32" w14:textId="512023A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695" w:type="dxa"/>
            <w:tcMar/>
          </w:tcPr>
          <w:p w:rsidR="1626E265" w:rsidP="1626E265" w:rsidRDefault="1626E265" w14:paraId="2B6B16EB" w14:textId="7E2C412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First_name</w:t>
            </w:r>
          </w:p>
        </w:tc>
        <w:tc>
          <w:tcPr>
            <w:tcW w:w="1425" w:type="dxa"/>
            <w:tcMar/>
          </w:tcPr>
          <w:p w:rsidR="1626E265" w:rsidP="1626E265" w:rsidRDefault="1626E265" w14:paraId="635DDCFD" w14:textId="34BA7597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750AF0C0" w14:textId="45B7A19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5E0920F0" w14:textId="375BBE19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0DAA4E78" w:rsidTr="1626E265" w14:paraId="71DFE9B1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259F720D" w14:textId="34B047A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560" w:type="dxa"/>
            <w:tcMar/>
          </w:tcPr>
          <w:p w:rsidR="1626E265" w:rsidP="1626E265" w:rsidRDefault="1626E265" w14:paraId="3208E013" w14:textId="7291873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695" w:type="dxa"/>
            <w:tcMar/>
          </w:tcPr>
          <w:p w:rsidR="1626E265" w:rsidP="1626E265" w:rsidRDefault="1626E265" w14:paraId="526DA1F6" w14:textId="2F3E1E5E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Last_name</w:t>
            </w:r>
          </w:p>
        </w:tc>
        <w:tc>
          <w:tcPr>
            <w:tcW w:w="1425" w:type="dxa"/>
            <w:tcMar/>
          </w:tcPr>
          <w:p w:rsidR="1626E265" w:rsidP="1626E265" w:rsidRDefault="1626E265" w14:paraId="7FB68F3C" w14:textId="508777FE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0A1B75C6" w14:textId="39994A17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1DFF1A6D" w14:textId="6596919A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0DAA4E78" w:rsidTr="1626E265" w14:paraId="7F9D8874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452465ED" w14:textId="067AC2D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560" w:type="dxa"/>
            <w:tcMar/>
          </w:tcPr>
          <w:p w:rsidR="1626E265" w:rsidP="1626E265" w:rsidRDefault="1626E265" w14:paraId="521696B5" w14:textId="19FF1C70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695" w:type="dxa"/>
            <w:tcMar/>
          </w:tcPr>
          <w:p w:rsidR="1626E265" w:rsidP="1626E265" w:rsidRDefault="1626E265" w14:paraId="50676358" w14:textId="2141C4D0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Gender</w:t>
            </w:r>
          </w:p>
        </w:tc>
        <w:tc>
          <w:tcPr>
            <w:tcW w:w="1425" w:type="dxa"/>
            <w:tcMar/>
          </w:tcPr>
          <w:p w:rsidR="1626E265" w:rsidP="1626E265" w:rsidRDefault="1626E265" w14:paraId="05E8E56A" w14:textId="5690267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Char</w:t>
            </w:r>
          </w:p>
        </w:tc>
        <w:tc>
          <w:tcPr>
            <w:tcW w:w="1560" w:type="dxa"/>
            <w:tcMar/>
          </w:tcPr>
          <w:p w:rsidR="1626E265" w:rsidP="1626E265" w:rsidRDefault="1626E265" w14:paraId="22F20F55" w14:textId="3E37A65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M or F</w:t>
            </w:r>
          </w:p>
        </w:tc>
        <w:tc>
          <w:tcPr>
            <w:tcW w:w="1560" w:type="dxa"/>
            <w:tcMar/>
          </w:tcPr>
          <w:p w:rsidR="1626E265" w:rsidP="1626E265" w:rsidRDefault="1626E265" w14:paraId="4362ABED" w14:textId="2BD9CC29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Null</w:t>
            </w:r>
          </w:p>
        </w:tc>
      </w:tr>
      <w:tr w:rsidR="1626E265" w:rsidTr="1626E265" w14:paraId="0FAD2934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A89AF45" w14:textId="44746EE5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0890B9E4" w14:textId="51C03583">
            <w:pPr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695" w:type="dxa"/>
            <w:tcMar/>
          </w:tcPr>
          <w:p w:rsidR="1626E265" w:rsidP="1626E265" w:rsidRDefault="1626E265" w14:paraId="47634D9F" w14:textId="40FB66F0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Admin_Role</w:t>
            </w:r>
          </w:p>
        </w:tc>
        <w:tc>
          <w:tcPr>
            <w:tcW w:w="1425" w:type="dxa"/>
            <w:tcMar/>
          </w:tcPr>
          <w:p w:rsidR="1626E265" w:rsidP="1626E265" w:rsidRDefault="1626E265" w14:paraId="62EFD092" w14:textId="377BB0A8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560" w:type="dxa"/>
            <w:tcMar/>
          </w:tcPr>
          <w:p w:rsidR="1626E265" w:rsidP="1626E265" w:rsidRDefault="1626E265" w14:paraId="6EDABF4F" w14:textId="036826D4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True or False</w:t>
            </w:r>
          </w:p>
        </w:tc>
        <w:tc>
          <w:tcPr>
            <w:tcW w:w="1560" w:type="dxa"/>
            <w:tcMar/>
          </w:tcPr>
          <w:p w:rsidR="1626E265" w:rsidP="1626E265" w:rsidRDefault="1626E265" w14:paraId="644E881E" w14:textId="6D5E2D04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  <w:t>Null</w:t>
            </w:r>
          </w:p>
        </w:tc>
      </w:tr>
      <w:tr w:rsidR="0DAA4E78" w:rsidTr="1626E265" w14:paraId="6C472396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57BFE710" w14:textId="75802BC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40531BB9" w14:textId="62717FE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User</w:t>
            </w:r>
          </w:p>
        </w:tc>
        <w:tc>
          <w:tcPr>
            <w:tcW w:w="1695" w:type="dxa"/>
            <w:tcMar/>
          </w:tcPr>
          <w:p w:rsidR="1626E265" w:rsidP="1626E265" w:rsidRDefault="1626E265" w14:paraId="48F34565" w14:textId="2700A429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Min_price</w:t>
            </w:r>
          </w:p>
        </w:tc>
        <w:tc>
          <w:tcPr>
            <w:tcW w:w="1425" w:type="dxa"/>
            <w:tcMar/>
          </w:tcPr>
          <w:p w:rsidR="1626E265" w:rsidP="1626E265" w:rsidRDefault="1626E265" w14:paraId="19FE50CA" w14:textId="77A37085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560" w:type="dxa"/>
            <w:tcMar/>
          </w:tcPr>
          <w:p w:rsidR="1626E265" w:rsidP="1626E265" w:rsidRDefault="1626E265" w14:paraId="44BB2835" w14:textId="6348F619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0 - 9999</w:t>
            </w:r>
          </w:p>
        </w:tc>
        <w:tc>
          <w:tcPr>
            <w:tcW w:w="1560" w:type="dxa"/>
            <w:tcMar/>
          </w:tcPr>
          <w:p w:rsidR="1626E265" w:rsidP="1626E265" w:rsidRDefault="1626E265" w14:paraId="625A1C39" w14:textId="5A0C2236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0</w:t>
            </w:r>
          </w:p>
        </w:tc>
      </w:tr>
    </w:tbl>
    <w:p w:rsidR="1626E265" w:rsidRDefault="1626E265" w14:paraId="3AFB7B20" w14:textId="3944F8FD"/>
    <w:p w:rsidR="54D2B004" w:rsidP="0DAA4E78" w:rsidRDefault="54D2B004" w14:paraId="30657E43" w14:textId="4E56D0D9">
      <w:pPr>
        <w:pStyle w:val="Normal"/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849F49" w:rsidP="1626E265" w:rsidRDefault="6F849F49" w14:paraId="3651DD2C" w14:textId="61B854B6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3F2F49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Data between </w:t>
      </w:r>
      <w:r w:rsidRPr="1626E265" w:rsidR="3F2F49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Administration</w:t>
      </w:r>
      <w:r w:rsidRPr="1626E265" w:rsidR="3F2F49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S</w:t>
      </w:r>
      <w:r w:rsidRPr="1626E265" w:rsidR="3F2F49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ubsystem</w:t>
      </w:r>
      <w:r w:rsidRPr="1626E265" w:rsidR="3F2F49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626E265" w:rsidR="3F2F49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Database Subsystem</w:t>
      </w:r>
      <w:r w:rsidRPr="1626E265" w:rsidR="3F2F49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tbl>
      <w:tblPr>
        <w:tblStyle w:val="TableGrid"/>
        <w:tblW w:w="9360" w:type="dxa"/>
        <w:tblInd w:w="1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DAA4E78" w:rsidTr="1626E265" w14:paraId="57D4F6FA">
        <w:trPr>
          <w:trHeight w:val="300"/>
        </w:trPr>
        <w:tc>
          <w:tcPr>
            <w:tcW w:w="1560" w:type="dxa"/>
            <w:shd w:val="clear" w:color="auto" w:fill="44546A" w:themeFill="text2"/>
            <w:tcMar/>
          </w:tcPr>
          <w:p w:rsidR="054135BE" w:rsidP="1626E265" w:rsidRDefault="054135BE" w14:paraId="4D194BCA" w14:textId="77C993F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1626E265" w:rsidR="054135B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  <w:t>From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054135BE" w:rsidP="1626E265" w:rsidRDefault="054135BE" w14:paraId="7EDF952D" w14:textId="3DE5F7D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1626E265" w:rsidR="054135B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  <w:t>To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0DAA4E78" w:rsidP="0DAA4E78" w:rsidRDefault="0DAA4E78" w14:paraId="0543D347" w14:textId="7FD306E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1626E265" w:rsidR="29AC986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0DAA4E78" w:rsidP="0DAA4E78" w:rsidRDefault="0DAA4E78" w14:paraId="3C93722C" w14:textId="7B4B77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1626E265" w:rsidR="29AC986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0DAA4E78" w:rsidP="0DAA4E78" w:rsidRDefault="0DAA4E78" w14:paraId="60D285EF" w14:textId="1EE7AD8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1626E265" w:rsidR="29AC986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  <w:t>Value Range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0DAA4E78" w:rsidP="0DAA4E78" w:rsidRDefault="0DAA4E78" w14:paraId="31316E77" w14:textId="30A9D44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r w:rsidRPr="1626E265" w:rsidR="29AC986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  <w:t>Default Value</w:t>
            </w:r>
          </w:p>
        </w:tc>
      </w:tr>
      <w:tr w:rsidR="0DAA4E78" w:rsidTr="1626E265" w14:paraId="30349B6A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7AC1FAC" w14:textId="71D30D6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7B78AD7" w:rsidP="1626E265" w:rsidRDefault="17B78AD7" w14:paraId="16F768EB" w14:textId="68F852E6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7B78AD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1626E265" w:rsidRDefault="0DAA4E78" w14:paraId="2495B32F" w14:textId="41BC601D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</w:t>
            </w: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sername</w:t>
            </w:r>
          </w:p>
        </w:tc>
        <w:tc>
          <w:tcPr>
            <w:tcW w:w="1560" w:type="dxa"/>
            <w:tcMar/>
          </w:tcPr>
          <w:p w:rsidR="0DAA4E78" w:rsidP="1626E265" w:rsidRDefault="0DAA4E78" w14:paraId="066EB7BE" w14:textId="102A9A0B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1626E265" w:rsidRDefault="0DAA4E78" w14:paraId="688A9985" w14:textId="1AF3EA59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0DAA4E78" w:rsidP="1626E265" w:rsidRDefault="0DAA4E78" w14:paraId="160DB03E" w14:textId="60BC7A00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46F5FA42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732CA030" w14:textId="3BAA5E7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795D0DED" w:rsidP="1626E265" w:rsidRDefault="795D0DED" w14:paraId="06CC6DC6" w14:textId="0FE65B2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795D0D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7DC73CFF" w:rsidP="0DAA4E78" w:rsidRDefault="7DC73CFF" w14:paraId="473564E7" w14:textId="21E6F1DF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3C615D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User_ID</w:t>
            </w:r>
          </w:p>
        </w:tc>
        <w:tc>
          <w:tcPr>
            <w:tcW w:w="1560" w:type="dxa"/>
            <w:tcMar/>
          </w:tcPr>
          <w:p w:rsidR="7DC73CFF" w:rsidP="0DAA4E78" w:rsidRDefault="7DC73CFF" w14:paraId="3082D83A" w14:textId="3EE98F3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3C615D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</w:t>
            </w:r>
            <w:r w:rsidRPr="1626E265" w:rsidR="2A1E8C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</w:tcPr>
          <w:p w:rsidR="7DC73CFF" w:rsidP="0DAA4E78" w:rsidRDefault="7DC73CFF" w14:paraId="7E4AAD8A" w14:textId="7408D33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3C615DE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2DE9F3B2" w:rsidP="0DAA4E78" w:rsidRDefault="2DE9F3B2" w14:paraId="2ED3575B" w14:textId="76DCBCB6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4BA954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0DAA4E78" w:rsidTr="1626E265" w14:paraId="1F2B56D8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03DAABD7" w14:textId="2C93326E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795D0DED" w:rsidP="1626E265" w:rsidRDefault="795D0DED" w14:paraId="415F3136" w14:textId="5CEA337B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795D0D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1626E265" w:rsidRDefault="0DAA4E78" w14:paraId="208A2653" w14:textId="2B099D3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</w:t>
            </w: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assword</w:t>
            </w:r>
          </w:p>
        </w:tc>
        <w:tc>
          <w:tcPr>
            <w:tcW w:w="1560" w:type="dxa"/>
            <w:tcMar/>
          </w:tcPr>
          <w:p w:rsidR="0DAA4E78" w:rsidP="1626E265" w:rsidRDefault="0DAA4E78" w14:paraId="78B1F888" w14:textId="73041CEF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1626E265" w:rsidRDefault="0DAA4E78" w14:paraId="19AC56D3" w14:textId="118E310D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0DAA4E78" w:rsidP="1626E265" w:rsidRDefault="0DAA4E78" w14:paraId="1FA3E20B" w14:textId="7093424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1E768278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C54617A" w14:textId="1C01CF5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C5D765F" w:rsidP="1626E265" w:rsidRDefault="1C5D765F" w14:paraId="11AB57C6" w14:textId="7E95C29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C5D76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1626E265" w:rsidRDefault="0DAA4E78" w14:paraId="018F8D27" w14:textId="33DE9252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</w:t>
            </w:r>
          </w:p>
        </w:tc>
        <w:tc>
          <w:tcPr>
            <w:tcW w:w="1560" w:type="dxa"/>
            <w:tcMar/>
          </w:tcPr>
          <w:p w:rsidR="0DAA4E78" w:rsidP="1626E265" w:rsidRDefault="0DAA4E78" w14:paraId="01D71A59" w14:textId="3E06E03D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1626E265" w:rsidRDefault="0DAA4E78" w14:paraId="65930D57" w14:textId="63DEE9BC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0DAA4E78" w:rsidP="0DAA4E78" w:rsidRDefault="0DAA4E78" w14:paraId="42147D55" w14:textId="56ECB366">
            <w:pPr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626E265" w:rsidR="29AC986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Null</w:t>
            </w:r>
          </w:p>
        </w:tc>
      </w:tr>
      <w:tr w:rsidR="0DAA4E78" w:rsidTr="1626E265" w14:paraId="15F6C3B9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047F347B" w14:textId="49B3567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C5D765F" w:rsidP="1626E265" w:rsidRDefault="1C5D765F" w14:paraId="5FE80616" w14:textId="5A165B35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C5D76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0DAA4E78" w14:paraId="740B55DE" w14:textId="64F54FC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DOB</w:t>
            </w:r>
          </w:p>
        </w:tc>
        <w:tc>
          <w:tcPr>
            <w:tcW w:w="1560" w:type="dxa"/>
            <w:tcMar/>
          </w:tcPr>
          <w:p w:rsidR="0DAA4E78" w:rsidP="1626E265" w:rsidRDefault="0DAA4E78" w14:paraId="35BAEF11" w14:textId="2730B8BB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1560" w:type="dxa"/>
            <w:tcMar/>
          </w:tcPr>
          <w:p w:rsidR="0DAA4E78" w:rsidP="0DAA4E78" w:rsidRDefault="0DAA4E78" w14:paraId="69EA3F19" w14:textId="2552AD2D">
            <w:pPr>
              <w:pStyle w:val="Normal"/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626E265" w:rsidR="29AC986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01/1/1900-</w:t>
            </w:r>
            <w:r w:rsidRPr="1626E265" w:rsidR="29AC986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today</w:t>
            </w:r>
          </w:p>
        </w:tc>
        <w:tc>
          <w:tcPr>
            <w:tcW w:w="1560" w:type="dxa"/>
            <w:tcMar/>
          </w:tcPr>
          <w:p w:rsidR="0DAA4E78" w:rsidP="1626E265" w:rsidRDefault="0DAA4E78" w14:paraId="440E3273" w14:textId="4DF97380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2A7BF9F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4439B021" w14:textId="71D30D6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74D51846" w:rsidP="1626E265" w:rsidRDefault="74D51846" w14:paraId="7B3B9B4A" w14:textId="7ACEB3F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74D518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0DAA4E78" w14:paraId="1066B532" w14:textId="4315E2FE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</w:t>
            </w: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roup</w:t>
            </w: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_</w:t>
            </w: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Name</w:t>
            </w:r>
          </w:p>
        </w:tc>
        <w:tc>
          <w:tcPr>
            <w:tcW w:w="1560" w:type="dxa"/>
            <w:tcMar/>
          </w:tcPr>
          <w:p w:rsidR="0DAA4E78" w:rsidP="1626E265" w:rsidRDefault="0DAA4E78" w14:paraId="03636886" w14:textId="2F6B1475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0DAA4E78" w:rsidRDefault="0DAA4E78" w14:paraId="452B3745" w14:textId="05AF54CB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</w:tcPr>
          <w:p w:rsidR="0DAA4E78" w:rsidP="1626E265" w:rsidRDefault="0DAA4E78" w14:paraId="57ED43AC" w14:textId="71B674FA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75B09E3A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6D29251D" w14:textId="3BAA5E7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74D51846" w:rsidP="1626E265" w:rsidRDefault="74D51846" w14:paraId="0CB11223" w14:textId="00B6A21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74D518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2D43F340" w:rsidP="0DAA4E78" w:rsidRDefault="2D43F340" w14:paraId="21126DE4" w14:textId="1BCF40D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50503B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Group_ID</w:t>
            </w:r>
          </w:p>
        </w:tc>
        <w:tc>
          <w:tcPr>
            <w:tcW w:w="1560" w:type="dxa"/>
            <w:tcMar/>
          </w:tcPr>
          <w:p w:rsidR="2D43F340" w:rsidP="0DAA4E78" w:rsidRDefault="2D43F340" w14:paraId="621DAA5D" w14:textId="383E7B1D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50503B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Int</w:t>
            </w:r>
          </w:p>
        </w:tc>
        <w:tc>
          <w:tcPr>
            <w:tcW w:w="1560" w:type="dxa"/>
            <w:tcMar/>
          </w:tcPr>
          <w:p w:rsidR="0DAA4E78" w:rsidP="0DAA4E78" w:rsidRDefault="0DAA4E78" w14:paraId="44536629" w14:textId="7408D33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0DAA4E78" w:rsidP="0DAA4E78" w:rsidRDefault="0DAA4E78" w14:paraId="55CE3124" w14:textId="76DCBCB6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0DAA4E78" w:rsidTr="1626E265" w14:paraId="705033E4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36E54960" w14:textId="2C93326E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4F1664A0" w:rsidP="1626E265" w:rsidRDefault="4F1664A0" w14:paraId="62EB326F" w14:textId="3D32855A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4F1664A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0DAA4E78" w14:paraId="61FFC2FA" w14:textId="16A4FC2B">
            <w:pPr>
              <w:spacing w:line="264" w:lineRule="auto"/>
              <w:ind w:left="0" w:hanging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Event_Type</w:t>
            </w:r>
          </w:p>
        </w:tc>
        <w:tc>
          <w:tcPr>
            <w:tcW w:w="1560" w:type="dxa"/>
            <w:tcMar/>
          </w:tcPr>
          <w:p w:rsidR="0DAA4E78" w:rsidP="1626E265" w:rsidRDefault="0DAA4E78" w14:paraId="051841CB" w14:textId="596AAF9A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0DAA4E78" w:rsidRDefault="0DAA4E78" w14:paraId="2FA9630C" w14:textId="795663A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  <w:vAlign w:val="center"/>
          </w:tcPr>
          <w:p w:rsidR="0DAA4E78" w:rsidP="1626E265" w:rsidRDefault="0DAA4E78" w14:paraId="1C8BD587" w14:textId="22EAA0B7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01594A8A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49760111" w14:textId="1C01CF5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4F1664A0" w:rsidP="1626E265" w:rsidRDefault="4F1664A0" w14:paraId="36FFC967" w14:textId="6C75467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4F1664A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264DD9C6" w:rsidP="0DAA4E78" w:rsidRDefault="264DD9C6" w14:paraId="5052678F" w14:textId="7F26711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F0D381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Event_Type_ID</w:t>
            </w:r>
          </w:p>
        </w:tc>
        <w:tc>
          <w:tcPr>
            <w:tcW w:w="1560" w:type="dxa"/>
            <w:tcMar/>
          </w:tcPr>
          <w:p w:rsidR="264DD9C6" w:rsidP="0DAA4E78" w:rsidRDefault="264DD9C6" w14:paraId="7A282FC8" w14:textId="358F9E2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F0D381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Int</w:t>
            </w:r>
          </w:p>
        </w:tc>
        <w:tc>
          <w:tcPr>
            <w:tcW w:w="1560" w:type="dxa"/>
            <w:tcMar/>
          </w:tcPr>
          <w:p w:rsidR="0DAA4E78" w:rsidP="0DAA4E78" w:rsidRDefault="0DAA4E78" w14:paraId="452808F3" w14:textId="7408D33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  <w:vAlign w:val="center"/>
          </w:tcPr>
          <w:p w:rsidR="0DAA4E78" w:rsidP="0DAA4E78" w:rsidRDefault="0DAA4E78" w14:paraId="20FD1CFD" w14:textId="76DCBCB6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0DAA4E78" w:rsidTr="1626E265" w14:paraId="55D89841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68EC70FA" w14:textId="49B3567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010B08C2" w:rsidP="1626E265" w:rsidRDefault="010B08C2" w14:paraId="640F44E6" w14:textId="7F24E52D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010B08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0DAA4E78" w14:paraId="3788AF59" w14:textId="2AF21CCC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Item_</w:t>
            </w: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ame</w:t>
            </w:r>
          </w:p>
        </w:tc>
        <w:tc>
          <w:tcPr>
            <w:tcW w:w="1560" w:type="dxa"/>
            <w:tcMar/>
          </w:tcPr>
          <w:p w:rsidR="0DAA4E78" w:rsidP="1626E265" w:rsidRDefault="0DAA4E78" w14:paraId="78C6D0BE" w14:textId="361F4FD0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0DAA4E78" w:rsidRDefault="0DAA4E78" w14:paraId="2967593D" w14:textId="06CF0407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</w:tcPr>
          <w:p w:rsidR="0DAA4E78" w:rsidP="1626E265" w:rsidRDefault="0DAA4E78" w14:paraId="40E2E38D" w14:textId="37CE440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5DD29491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D713579" w14:textId="3FE5060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010B08C2" w:rsidP="1626E265" w:rsidRDefault="010B08C2" w14:paraId="75886277" w14:textId="7170D06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010B08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0DAA4E78" w14:paraId="7A32FDAC" w14:textId="62967927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Special_Date</w:t>
            </w:r>
          </w:p>
        </w:tc>
        <w:tc>
          <w:tcPr>
            <w:tcW w:w="1560" w:type="dxa"/>
            <w:tcMar/>
          </w:tcPr>
          <w:p w:rsidR="0DAA4E78" w:rsidP="1626E265" w:rsidRDefault="0DAA4E78" w14:paraId="4F9EBB45" w14:textId="0C33F3D1">
            <w:pPr>
              <w:spacing w:line="264" w:lineRule="auto"/>
              <w:ind w:left="0" w:hanging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1560" w:type="dxa"/>
            <w:tcMar/>
          </w:tcPr>
          <w:p w:rsidR="0DAA4E78" w:rsidP="0DAA4E78" w:rsidRDefault="0DAA4E78" w14:paraId="2E74F73C" w14:textId="2552AD2D">
            <w:pPr>
              <w:pStyle w:val="Normal"/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626E265" w:rsidR="29AC986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01/1/1900-</w:t>
            </w:r>
            <w:r w:rsidRPr="1626E265" w:rsidR="29AC986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today</w:t>
            </w:r>
          </w:p>
        </w:tc>
        <w:tc>
          <w:tcPr>
            <w:tcW w:w="1560" w:type="dxa"/>
            <w:tcMar/>
          </w:tcPr>
          <w:p w:rsidR="0DAA4E78" w:rsidP="1626E265" w:rsidRDefault="0DAA4E78" w14:paraId="79DBC199" w14:textId="492AE0A4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34677069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3CC6F853" w14:textId="53AA68F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3620C540" w:rsidP="1626E265" w:rsidRDefault="3620C540" w14:paraId="4B6164D7" w14:textId="792B9A0E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3620C54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0DAA4E78" w14:paraId="1697AD7C" w14:textId="082CAE4F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First_name</w:t>
            </w:r>
          </w:p>
        </w:tc>
        <w:tc>
          <w:tcPr>
            <w:tcW w:w="1560" w:type="dxa"/>
            <w:tcMar/>
          </w:tcPr>
          <w:p w:rsidR="0DAA4E78" w:rsidP="0DAA4E78" w:rsidRDefault="0DAA4E78" w14:paraId="66DCA225" w14:textId="207D813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0DAA4E78" w:rsidRDefault="0DAA4E78" w14:paraId="0E5DC227" w14:textId="548C71D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0DAA4E78" w:rsidP="1626E265" w:rsidRDefault="0DAA4E78" w14:paraId="341420C2" w14:textId="07EFDB6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7AE39083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2921AA4F" w14:textId="04381CD0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3620C540" w:rsidP="1626E265" w:rsidRDefault="3620C540" w14:paraId="73F5F18B" w14:textId="1A984510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3620C54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0DAA4E78" w14:paraId="2A4088B2" w14:textId="3FCACC15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Last_name</w:t>
            </w:r>
          </w:p>
        </w:tc>
        <w:tc>
          <w:tcPr>
            <w:tcW w:w="1560" w:type="dxa"/>
            <w:tcMar/>
          </w:tcPr>
          <w:p w:rsidR="0DAA4E78" w:rsidP="0DAA4E78" w:rsidRDefault="0DAA4E78" w14:paraId="1571C156" w14:textId="2702F09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0DAA4E78" w:rsidRDefault="0DAA4E78" w14:paraId="4808C96F" w14:textId="3EDE895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0DAA4E78" w:rsidP="1626E265" w:rsidRDefault="0DAA4E78" w14:paraId="3B84A9A5" w14:textId="62DE2915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144CBB9F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32501B0F" w14:textId="512023A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3A5C6B40" w:rsidP="1626E265" w:rsidRDefault="3A5C6B40" w14:paraId="6C09E44F" w14:textId="4996127B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3A5C6B4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0DAA4E78" w14:paraId="16490EF4" w14:textId="67A25118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Gender</w:t>
            </w:r>
          </w:p>
        </w:tc>
        <w:tc>
          <w:tcPr>
            <w:tcW w:w="1560" w:type="dxa"/>
            <w:tcMar/>
          </w:tcPr>
          <w:p w:rsidR="0DAA4E78" w:rsidP="0DAA4E78" w:rsidRDefault="0DAA4E78" w14:paraId="3C7D2A0A" w14:textId="5CC2DB15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Char</w:t>
            </w:r>
          </w:p>
        </w:tc>
        <w:tc>
          <w:tcPr>
            <w:tcW w:w="1560" w:type="dxa"/>
            <w:tcMar/>
          </w:tcPr>
          <w:p w:rsidR="0DAA4E78" w:rsidP="0DAA4E78" w:rsidRDefault="0DAA4E78" w14:paraId="6DE6633B" w14:textId="75DE0482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 or F</w:t>
            </w:r>
          </w:p>
        </w:tc>
        <w:tc>
          <w:tcPr>
            <w:tcW w:w="1560" w:type="dxa"/>
            <w:tcMar/>
          </w:tcPr>
          <w:p w:rsidR="0DAA4E78" w:rsidP="1626E265" w:rsidRDefault="0DAA4E78" w14:paraId="5E06383E" w14:textId="16FC1289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0BFD8629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24029B2C" w14:textId="7291873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3A5C6B40" w:rsidP="1626E265" w:rsidRDefault="3A5C6B40" w14:paraId="7E2C8E32" w14:textId="3A88FDB8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3A5C6B4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7B110762" w:rsidP="0DAA4E78" w:rsidRDefault="7B110762" w14:paraId="08AC0494" w14:textId="1B399592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E71407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Gender_ID</w:t>
            </w:r>
          </w:p>
        </w:tc>
        <w:tc>
          <w:tcPr>
            <w:tcW w:w="1560" w:type="dxa"/>
            <w:tcMar/>
          </w:tcPr>
          <w:p w:rsidR="7B110762" w:rsidP="0DAA4E78" w:rsidRDefault="7B110762" w14:paraId="683AF33E" w14:textId="466447C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E71407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Int</w:t>
            </w:r>
          </w:p>
        </w:tc>
        <w:tc>
          <w:tcPr>
            <w:tcW w:w="1560" w:type="dxa"/>
            <w:tcMar/>
          </w:tcPr>
          <w:p w:rsidR="0DAA4E78" w:rsidP="0DAA4E78" w:rsidRDefault="0DAA4E78" w14:paraId="13503659" w14:textId="7408D33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0DAA4E78" w:rsidP="0DAA4E78" w:rsidRDefault="0DAA4E78" w14:paraId="48087E2F" w14:textId="76DCBCB6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0DAA4E78" w:rsidTr="1626E265" w14:paraId="5F503DFE">
        <w:trPr>
          <w:trHeight w:val="300"/>
        </w:trPr>
        <w:tc>
          <w:tcPr>
            <w:tcW w:w="1560" w:type="dxa"/>
            <w:tcMar/>
          </w:tcPr>
          <w:p w:rsidR="2C1C1D98" w:rsidP="1626E265" w:rsidRDefault="2C1C1D98" w14:paraId="58162C62" w14:textId="580809D6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C1C1D9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Admin</w:t>
            </w:r>
          </w:p>
        </w:tc>
        <w:tc>
          <w:tcPr>
            <w:tcW w:w="1560" w:type="dxa"/>
            <w:tcMar/>
          </w:tcPr>
          <w:p w:rsidR="7AE2EF32" w:rsidP="1626E265" w:rsidRDefault="7AE2EF32" w14:paraId="2CD3636C" w14:textId="658352F4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7AE2EF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0DAA4E78" w14:paraId="08FE743A" w14:textId="680D6EE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Min_price</w:t>
            </w:r>
          </w:p>
        </w:tc>
        <w:tc>
          <w:tcPr>
            <w:tcW w:w="1560" w:type="dxa"/>
            <w:tcMar/>
          </w:tcPr>
          <w:p w:rsidR="0DAA4E78" w:rsidP="0DAA4E78" w:rsidRDefault="0DAA4E78" w14:paraId="3352C286" w14:textId="3023689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Long</w:t>
            </w:r>
          </w:p>
        </w:tc>
        <w:tc>
          <w:tcPr>
            <w:tcW w:w="1560" w:type="dxa"/>
            <w:tcMar/>
          </w:tcPr>
          <w:p w:rsidR="0DAA4E78" w:rsidP="0DAA4E78" w:rsidRDefault="0DAA4E78" w14:paraId="48A2A7DE" w14:textId="3BDC8D55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0DAA4E78" w:rsidP="0DAA4E78" w:rsidRDefault="0DAA4E78" w14:paraId="00DC06E9" w14:textId="70748261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0.00</w:t>
            </w:r>
          </w:p>
        </w:tc>
      </w:tr>
      <w:tr w:rsidR="1626E265" w:rsidTr="1626E265" w14:paraId="433F8140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BF70D8A" w14:textId="68F852E6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63ACA05D" w14:textId="71D30D6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2220A227" w14:textId="41BC601D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sername</w:t>
            </w:r>
          </w:p>
        </w:tc>
        <w:tc>
          <w:tcPr>
            <w:tcW w:w="1560" w:type="dxa"/>
            <w:tcMar/>
          </w:tcPr>
          <w:p w:rsidR="1626E265" w:rsidP="1626E265" w:rsidRDefault="1626E265" w14:paraId="54474B1C" w14:textId="102A9A0B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75C1BB25" w14:textId="1AF3EA59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0AA3631D" w14:textId="60BC7A00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1626E265" w:rsidTr="1626E265" w14:paraId="6534CF60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7F143F8F" w14:textId="0FE65B2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0D89F97D" w14:textId="3BAA5E7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0A119B9F" w14:textId="21E6F1DF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User_ID</w:t>
            </w:r>
          </w:p>
        </w:tc>
        <w:tc>
          <w:tcPr>
            <w:tcW w:w="1560" w:type="dxa"/>
            <w:tcMar/>
          </w:tcPr>
          <w:p w:rsidR="1626E265" w:rsidP="1626E265" w:rsidRDefault="1626E265" w14:paraId="28B01C41" w14:textId="3EE98F3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</w:tcPr>
          <w:p w:rsidR="1626E265" w:rsidP="1626E265" w:rsidRDefault="1626E265" w14:paraId="28C115A5" w14:textId="7408D33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1626E265" w:rsidP="1626E265" w:rsidRDefault="1626E265" w14:paraId="0349D11B" w14:textId="76DCBCB6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1626E265" w:rsidTr="1626E265" w14:paraId="625A3ACB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617E334E" w14:textId="5CEA337B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6ED38CF4" w14:textId="2C93326E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52BE9514" w14:textId="2B099D3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assword</w:t>
            </w:r>
          </w:p>
        </w:tc>
        <w:tc>
          <w:tcPr>
            <w:tcW w:w="1560" w:type="dxa"/>
            <w:tcMar/>
          </w:tcPr>
          <w:p w:rsidR="1626E265" w:rsidP="1626E265" w:rsidRDefault="1626E265" w14:paraId="5B4EF8DF" w14:textId="73041CEF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71E72F5C" w14:textId="118E310D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6474720E" w14:textId="7093424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1626E265" w:rsidTr="1626E265" w14:paraId="25547732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0A3E3DB3" w14:textId="7E95C29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13BE3D73" w14:textId="1C01CF5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3F3C525F" w14:textId="33DE9252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</w:t>
            </w:r>
          </w:p>
        </w:tc>
        <w:tc>
          <w:tcPr>
            <w:tcW w:w="1560" w:type="dxa"/>
            <w:tcMar/>
          </w:tcPr>
          <w:p w:rsidR="1626E265" w:rsidP="1626E265" w:rsidRDefault="1626E265" w14:paraId="7DE38671" w14:textId="3E06E03D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521C1FD0" w14:textId="63DEE9BC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6E05B51E" w14:textId="56ECB366">
            <w:pPr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626E265" w:rsidR="1626E26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Null</w:t>
            </w:r>
          </w:p>
        </w:tc>
      </w:tr>
      <w:tr w:rsidR="1626E265" w:rsidTr="1626E265" w14:paraId="4D52340A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3BF8DDE4" w14:textId="5A165B35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70BB02AE" w14:textId="49B3567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5516D19B" w14:textId="64F54FC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DOB</w:t>
            </w:r>
          </w:p>
        </w:tc>
        <w:tc>
          <w:tcPr>
            <w:tcW w:w="1560" w:type="dxa"/>
            <w:tcMar/>
          </w:tcPr>
          <w:p w:rsidR="1626E265" w:rsidP="1626E265" w:rsidRDefault="1626E265" w14:paraId="27790299" w14:textId="2730B8BB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1560" w:type="dxa"/>
            <w:tcMar/>
          </w:tcPr>
          <w:p w:rsidR="1626E265" w:rsidP="1626E265" w:rsidRDefault="1626E265" w14:paraId="19F14F37" w14:textId="2552AD2D">
            <w:pPr>
              <w:pStyle w:val="Normal"/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626E265" w:rsidR="1626E26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01/1/1900-</w:t>
            </w:r>
            <w:r w:rsidRPr="1626E265" w:rsidR="1626E26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today</w:t>
            </w:r>
          </w:p>
        </w:tc>
        <w:tc>
          <w:tcPr>
            <w:tcW w:w="1560" w:type="dxa"/>
            <w:tcMar/>
          </w:tcPr>
          <w:p w:rsidR="1626E265" w:rsidP="1626E265" w:rsidRDefault="1626E265" w14:paraId="1451DAE7" w14:textId="4DF97380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1626E265" w:rsidTr="1626E265" w14:paraId="1C92260E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0AF04E2C" w14:textId="7ACEB3F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6B435093" w14:textId="71D30D62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33773673" w14:textId="4315E2FE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roup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_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Name</w:t>
            </w:r>
          </w:p>
        </w:tc>
        <w:tc>
          <w:tcPr>
            <w:tcW w:w="1560" w:type="dxa"/>
            <w:tcMar/>
          </w:tcPr>
          <w:p w:rsidR="1626E265" w:rsidP="1626E265" w:rsidRDefault="1626E265" w14:paraId="1C0A9DBB" w14:textId="2F6B1475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5C44AD74" w14:textId="05AF54CB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</w:tcPr>
          <w:p w:rsidR="1626E265" w:rsidP="1626E265" w:rsidRDefault="1626E265" w14:paraId="7F8BDEE9" w14:textId="71B674FA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1626E265" w:rsidTr="1626E265" w14:paraId="67178A50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208673AF" w14:textId="00B6A21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176C4867" w14:textId="3BAA5E71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23498747" w14:textId="1BCF40D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Group_ID</w:t>
            </w:r>
          </w:p>
        </w:tc>
        <w:tc>
          <w:tcPr>
            <w:tcW w:w="1560" w:type="dxa"/>
            <w:tcMar/>
          </w:tcPr>
          <w:p w:rsidR="1626E265" w:rsidP="1626E265" w:rsidRDefault="1626E265" w14:paraId="2E6F4E93" w14:textId="383E7B1D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Int</w:t>
            </w:r>
          </w:p>
        </w:tc>
        <w:tc>
          <w:tcPr>
            <w:tcW w:w="1560" w:type="dxa"/>
            <w:tcMar/>
          </w:tcPr>
          <w:p w:rsidR="1626E265" w:rsidP="1626E265" w:rsidRDefault="1626E265" w14:paraId="4089742B" w14:textId="7408D33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1626E265" w:rsidP="1626E265" w:rsidRDefault="1626E265" w14:paraId="54D71388" w14:textId="76DCBCB6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1626E265" w:rsidTr="1626E265" w14:paraId="06C656E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7115268B" w14:textId="3D32855A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4515E194" w14:textId="2C93326E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7F7A4833" w14:textId="16A4FC2B">
            <w:pPr>
              <w:spacing w:line="264" w:lineRule="auto"/>
              <w:ind w:left="0" w:hanging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Event_Type</w:t>
            </w:r>
          </w:p>
        </w:tc>
        <w:tc>
          <w:tcPr>
            <w:tcW w:w="1560" w:type="dxa"/>
            <w:tcMar/>
          </w:tcPr>
          <w:p w:rsidR="1626E265" w:rsidP="1626E265" w:rsidRDefault="1626E265" w14:paraId="32B8887F" w14:textId="596AAF9A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6F512029" w14:textId="795663A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</w:tcPr>
          <w:p w:rsidR="1626E265" w:rsidP="1626E265" w:rsidRDefault="1626E265" w14:paraId="3CFB7DC7" w14:textId="22EAA0B7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1626E265" w:rsidTr="1626E265" w14:paraId="056C692D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24ABB97C" w14:textId="6C75467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08C01743" w14:textId="1C01CF5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0C4E7390" w14:textId="7F26711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Event_Type_ID</w:t>
            </w:r>
          </w:p>
        </w:tc>
        <w:tc>
          <w:tcPr>
            <w:tcW w:w="1560" w:type="dxa"/>
            <w:tcMar/>
          </w:tcPr>
          <w:p w:rsidR="1626E265" w:rsidP="1626E265" w:rsidRDefault="1626E265" w14:paraId="2AC22465" w14:textId="358F9E2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Int</w:t>
            </w:r>
          </w:p>
        </w:tc>
        <w:tc>
          <w:tcPr>
            <w:tcW w:w="1560" w:type="dxa"/>
            <w:tcMar/>
          </w:tcPr>
          <w:p w:rsidR="1626E265" w:rsidP="1626E265" w:rsidRDefault="1626E265" w14:paraId="5EB9D29C" w14:textId="7408D33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1626E265" w:rsidP="1626E265" w:rsidRDefault="1626E265" w14:paraId="0CFBF323" w14:textId="76DCBCB6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1626E265" w:rsidTr="1626E265" w14:paraId="059402F0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B52CDA7" w14:textId="7F24E52D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3EAFB2F2" w14:textId="49B35673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4927ABC0" w14:textId="2AF21CCC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Item_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ame</w:t>
            </w:r>
          </w:p>
        </w:tc>
        <w:tc>
          <w:tcPr>
            <w:tcW w:w="1560" w:type="dxa"/>
            <w:tcMar/>
          </w:tcPr>
          <w:p w:rsidR="1626E265" w:rsidP="1626E265" w:rsidRDefault="1626E265" w14:paraId="705AA00F" w14:textId="361F4FD0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1D8E99E3" w14:textId="06CF0407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</w:tcPr>
          <w:p w:rsidR="1626E265" w:rsidP="1626E265" w:rsidRDefault="1626E265" w14:paraId="1AA88745" w14:textId="37CE440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1626E265" w:rsidTr="1626E265" w14:paraId="40BD8E7D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5EEF7273" w14:textId="7170D06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216C1E55" w14:textId="3FE50604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0D702B86" w14:textId="62967927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Special_Date</w:t>
            </w:r>
          </w:p>
        </w:tc>
        <w:tc>
          <w:tcPr>
            <w:tcW w:w="1560" w:type="dxa"/>
            <w:tcMar/>
          </w:tcPr>
          <w:p w:rsidR="1626E265" w:rsidP="1626E265" w:rsidRDefault="1626E265" w14:paraId="0405718B" w14:textId="0C33F3D1">
            <w:pPr>
              <w:spacing w:line="264" w:lineRule="auto"/>
              <w:ind w:left="0" w:hanging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1560" w:type="dxa"/>
            <w:tcMar/>
          </w:tcPr>
          <w:p w:rsidR="1626E265" w:rsidP="1626E265" w:rsidRDefault="1626E265" w14:paraId="676A3589" w14:textId="2552AD2D">
            <w:pPr>
              <w:pStyle w:val="Normal"/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626E265" w:rsidR="1626E26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01/1/1900-</w:t>
            </w:r>
            <w:r w:rsidRPr="1626E265" w:rsidR="1626E26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today</w:t>
            </w:r>
          </w:p>
        </w:tc>
        <w:tc>
          <w:tcPr>
            <w:tcW w:w="1560" w:type="dxa"/>
            <w:tcMar/>
          </w:tcPr>
          <w:p w:rsidR="1626E265" w:rsidP="1626E265" w:rsidRDefault="1626E265" w14:paraId="1C9E22CB" w14:textId="492AE0A4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1626E265" w:rsidTr="1626E265" w14:paraId="47BB4315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A09AF0D" w14:textId="792B9A0E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5B4BD183" w14:textId="53AA68FB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64430D63" w14:textId="082CAE4F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First_name</w:t>
            </w:r>
          </w:p>
        </w:tc>
        <w:tc>
          <w:tcPr>
            <w:tcW w:w="1560" w:type="dxa"/>
            <w:tcMar/>
          </w:tcPr>
          <w:p w:rsidR="1626E265" w:rsidP="1626E265" w:rsidRDefault="1626E265" w14:paraId="07E80D2E" w14:textId="207D813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68206E5F" w14:textId="548C71D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66D4202C" w14:textId="07EFDB6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1626E265" w:rsidTr="1626E265" w14:paraId="38798B7A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3574B099" w14:textId="1A984510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6FF69499" w14:textId="04381CD0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270F3BF1" w14:textId="3FCACC15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Last_name</w:t>
            </w:r>
          </w:p>
        </w:tc>
        <w:tc>
          <w:tcPr>
            <w:tcW w:w="1560" w:type="dxa"/>
            <w:tcMar/>
          </w:tcPr>
          <w:p w:rsidR="1626E265" w:rsidP="1626E265" w:rsidRDefault="1626E265" w14:paraId="6655CA22" w14:textId="2702F09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255FE973" w14:textId="3EDE895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30F2ED8E" w14:textId="62DE2915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1626E265" w:rsidTr="1626E265" w14:paraId="0BFA99C9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3D6D99E7" w14:textId="4996127B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162C44F1" w14:textId="512023AD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7034DDAC" w14:textId="67A25118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Gender</w:t>
            </w:r>
          </w:p>
        </w:tc>
        <w:tc>
          <w:tcPr>
            <w:tcW w:w="1560" w:type="dxa"/>
            <w:tcMar/>
          </w:tcPr>
          <w:p w:rsidR="1626E265" w:rsidP="1626E265" w:rsidRDefault="1626E265" w14:paraId="077A6F8C" w14:textId="5CC2DB15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Char</w:t>
            </w:r>
          </w:p>
        </w:tc>
        <w:tc>
          <w:tcPr>
            <w:tcW w:w="1560" w:type="dxa"/>
            <w:tcMar/>
          </w:tcPr>
          <w:p w:rsidR="1626E265" w:rsidP="1626E265" w:rsidRDefault="1626E265" w14:paraId="7920335F" w14:textId="75DE0482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 or F</w:t>
            </w:r>
          </w:p>
        </w:tc>
        <w:tc>
          <w:tcPr>
            <w:tcW w:w="1560" w:type="dxa"/>
            <w:tcMar/>
          </w:tcPr>
          <w:p w:rsidR="1626E265" w:rsidP="1626E265" w:rsidRDefault="1626E265" w14:paraId="3622CE53" w14:textId="16FC1289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1626E265" w:rsidTr="1626E265" w14:paraId="7A96A670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598F70A5" w14:textId="3A88FDB8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5493E330" w14:textId="72918738">
            <w:pPr>
              <w:jc w:val="left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222B45D3" w14:textId="1B399592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Gender_ID</w:t>
            </w:r>
          </w:p>
        </w:tc>
        <w:tc>
          <w:tcPr>
            <w:tcW w:w="1560" w:type="dxa"/>
            <w:tcMar/>
          </w:tcPr>
          <w:p w:rsidR="1626E265" w:rsidP="1626E265" w:rsidRDefault="1626E265" w14:paraId="314299C9" w14:textId="466447C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Int</w:t>
            </w:r>
          </w:p>
        </w:tc>
        <w:tc>
          <w:tcPr>
            <w:tcW w:w="1560" w:type="dxa"/>
            <w:tcMar/>
          </w:tcPr>
          <w:p w:rsidR="1626E265" w:rsidP="1626E265" w:rsidRDefault="1626E265" w14:paraId="1E7B6840" w14:textId="7408D33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1626E265" w:rsidP="1626E265" w:rsidRDefault="1626E265" w14:paraId="1880CEE8" w14:textId="76DCBCB6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1626E265" w:rsidTr="1626E265" w14:paraId="3EB72460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41C3FC5E" w14:textId="658352F4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7C41A7F6" w14:textId="580809D6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124EA75C" w14:textId="680D6EE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Min_price</w:t>
            </w:r>
          </w:p>
        </w:tc>
        <w:tc>
          <w:tcPr>
            <w:tcW w:w="1560" w:type="dxa"/>
            <w:tcMar/>
          </w:tcPr>
          <w:p w:rsidR="1626E265" w:rsidP="1626E265" w:rsidRDefault="1626E265" w14:paraId="1265B5B0" w14:textId="3023689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Long</w:t>
            </w:r>
          </w:p>
        </w:tc>
        <w:tc>
          <w:tcPr>
            <w:tcW w:w="1560" w:type="dxa"/>
            <w:tcMar/>
          </w:tcPr>
          <w:p w:rsidR="1626E265" w:rsidP="1626E265" w:rsidRDefault="1626E265" w14:paraId="7634D1A1" w14:textId="3BDC8D55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1626E265" w:rsidP="1626E265" w:rsidRDefault="1626E265" w14:paraId="13201F1C" w14:textId="70748261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0.00</w:t>
            </w:r>
          </w:p>
        </w:tc>
      </w:tr>
    </w:tbl>
    <w:p w:rsidR="54D2B004" w:rsidP="0DAA4E78" w:rsidRDefault="54D2B004" w14:paraId="6F963808" w14:textId="39B1C5F2">
      <w:pPr>
        <w:pStyle w:val="Normal"/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993973" w:rsidP="54D2B004" w:rsidRDefault="6D993973" w14:paraId="5680B605" w14:textId="3EB34BDE">
      <w:pPr>
        <w:pStyle w:val="Normal"/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5BEE97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Data between </w:t>
      </w:r>
      <w:r w:rsidRPr="1626E265" w:rsidR="4BE823A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 Subsystem</w:t>
      </w:r>
      <w:r w:rsidRPr="1626E265" w:rsidR="5BEE97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626E265" w:rsidR="3A3C95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Gift Suggestion</w:t>
      </w:r>
      <w:r w:rsidRPr="1626E265" w:rsidR="5BEE97C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Subsystem</w:t>
      </w:r>
      <w:r w:rsidRPr="1626E265" w:rsidR="5BEE97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tbl>
      <w:tblPr>
        <w:tblStyle w:val="TableNormal"/>
        <w:tblW w:w="9301" w:type="dxa"/>
        <w:tblInd w:w="60" w:type="dxa"/>
        <w:tblLayout w:type="fixed"/>
        <w:tblLook w:val="06A0" w:firstRow="1" w:lastRow="0" w:firstColumn="1" w:lastColumn="0" w:noHBand="1" w:noVBand="1"/>
      </w:tblPr>
      <w:tblGrid>
        <w:gridCol w:w="1482"/>
        <w:gridCol w:w="1482"/>
        <w:gridCol w:w="1482"/>
        <w:gridCol w:w="1532"/>
        <w:gridCol w:w="1673"/>
        <w:gridCol w:w="1650"/>
      </w:tblGrid>
      <w:tr w:rsidR="54D2B004" w:rsidTr="1626E265" w14:paraId="7EC96EC0">
        <w:trPr>
          <w:trHeight w:val="330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A81EB0A" w:rsidP="1626E265" w:rsidRDefault="5A81EB0A" w14:paraId="7264E263" w14:textId="5B16E490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5A81EB0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From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A81EB0A" w:rsidP="1626E265" w:rsidRDefault="5A81EB0A" w14:paraId="293B8F79" w14:textId="48527EA0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5A81EB0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To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4D2B004" w:rsidP="0DAA4E78" w:rsidRDefault="54D2B004" w14:paraId="63E36B9D" w14:textId="4182DF9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Name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4D2B004" w:rsidP="0DAA4E78" w:rsidRDefault="54D2B004" w14:paraId="17B08E60" w14:textId="3BDE152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Type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4D2B004" w:rsidP="0DAA4E78" w:rsidRDefault="54D2B004" w14:paraId="676F6EEA" w14:textId="3FFC1AF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Value Range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4D2B004" w:rsidP="0DAA4E78" w:rsidRDefault="54D2B004" w14:paraId="6479A382" w14:textId="4805CB75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1FE1C618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Default Value</w:t>
            </w:r>
          </w:p>
        </w:tc>
      </w:tr>
      <w:tr w:rsidR="54D2B004" w:rsidTr="1626E265" w14:paraId="61BD2946">
        <w:trPr>
          <w:trHeight w:val="34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E1E213B" w:rsidP="1626E265" w:rsidRDefault="1E1E213B" w14:paraId="06BD5372" w14:textId="4EAB272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E1E213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E1E213B" w:rsidP="1626E265" w:rsidRDefault="1E1E213B" w14:paraId="6A9C997C" w14:textId="0EA3431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E1E213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Gift Suggestion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3B502666" w14:textId="2AF21CCC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Item_</w:t>
            </w: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ame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45C02FFC" w14:textId="361F4FD0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546A780B" w14:textId="06CF0407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“A-Z”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62D23B99" w14:textId="37CE440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54D2B004" w:rsidTr="1626E265" w14:paraId="76E3C1D6">
        <w:trPr>
          <w:trHeight w:val="34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5F830961" w14:textId="4EAB272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5EF7AA0D" w14:textId="0EA3431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Gift Suggestion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51B01723" w14:textId="42AB3FD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Gender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470282A1" w14:textId="08D4DA0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Char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6667218F" w14:textId="0264463F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 or F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194C1D81" w14:textId="6AB40A6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54D2B004" w:rsidTr="1626E265" w14:paraId="23FDD5B7">
        <w:trPr>
          <w:trHeight w:val="31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1649DE67" w14:textId="4EAB272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3E3642B2" w14:textId="0EA3431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Gift Suggestion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2110710C" w14:textId="16A4FC2B">
            <w:pPr>
              <w:spacing w:line="264" w:lineRule="auto"/>
              <w:ind w:left="0" w:hanging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Event_Type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5BE6D9D7" w14:textId="596AAF9A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6DA34C98" w14:textId="795663A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“A-Z”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6B6BACF7" w14:textId="22EAA0B7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1D16E872">
        <w:trPr>
          <w:trHeight w:val="31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2D4E9B62" w14:textId="4EAB272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3EC6CF0F" w14:textId="0EA3431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Gift Suggestion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5BBD58FA" w14:textId="7F26711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Event_Type_ID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0597F622" w14:textId="358F9E2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Int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04DBE321" w14:textId="7408D33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001AE4A3" w14:textId="76DCBCB6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0DAA4E78" w:rsidTr="1626E265" w14:paraId="584ACF93">
        <w:trPr>
          <w:trHeight w:val="31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2F37F14F" w14:textId="4EAB272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10D6B7F0" w14:textId="0EA3431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Gift Suggestion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30AFCFDA" w14:textId="64F54FC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DOB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1D2EF2EA" w14:textId="2730B8BB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471995CB" w14:textId="2552AD2D">
            <w:pPr>
              <w:pStyle w:val="Normal"/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626E265" w:rsidR="29AC986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01/1/1900-</w:t>
            </w:r>
            <w:r w:rsidRPr="1626E265" w:rsidR="29AC986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today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78F2F234" w14:textId="4DF97380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53F18F15">
        <w:trPr>
          <w:trHeight w:val="31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7D39298D" w14:textId="4EAB272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181AEDD2" w14:textId="0EA3431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Gift Suggestion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4806EBF3" w14:textId="680D6EE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Min_price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77AE37FF" w14:textId="3023689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Long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1DDA63AB" w14:textId="3BDC8D55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0 - 9999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17CCD6BA" w14:textId="70748261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0.00</w:t>
            </w:r>
          </w:p>
        </w:tc>
      </w:tr>
      <w:tr w:rsidR="1626E265" w:rsidTr="1626E265" w14:paraId="39D7BDD3">
        <w:trPr>
          <w:trHeight w:val="31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3B9146E3" w:rsidP="1626E265" w:rsidRDefault="3B9146E3" w14:paraId="1A6CFA6B" w14:textId="5973415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3B9146E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Gift Suggestion</w:t>
            </w:r>
          </w:p>
          <w:p w:rsidR="1626E265" w:rsidP="1626E265" w:rsidRDefault="1626E265" w14:paraId="30C2AD23" w14:textId="6ACD91D4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3B9146E3" w:rsidP="1626E265" w:rsidRDefault="3B9146E3" w14:paraId="5FD94109" w14:textId="5062AFE6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3B9146E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342C7D45" w14:textId="2AF21CCC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Item_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ame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257CDE22" w14:textId="361F4FD0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150CD86D" w14:textId="06CF0407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“A-Z”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32877D39" w14:textId="37CE440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</w:tbl>
    <w:p w:rsidR="54D2B004" w:rsidP="1626E265" w:rsidRDefault="54D2B004" w14:paraId="28461FB1" w14:textId="4A062996">
      <w:pPr>
        <w:pStyle w:val="Normal"/>
        <w:rPr>
          <w:rFonts w:ascii="Times New Roman" w:hAnsi="Times New Roman" w:eastAsia="Times New Roman" w:cs="Times New Roman"/>
        </w:rPr>
      </w:pPr>
    </w:p>
    <w:p w:rsidR="61DDF147" w:rsidP="54D2B004" w:rsidRDefault="61DDF147" w14:paraId="3D2BA81C" w14:textId="18A74294">
      <w:pPr>
        <w:pStyle w:val="Normal"/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626E265" w:rsidR="49D8E58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Data between </w:t>
      </w:r>
      <w:r w:rsidRPr="1626E265" w:rsidR="49D8E5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 Subsystem</w:t>
      </w:r>
      <w:r w:rsidRPr="1626E265" w:rsidR="49D8E58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626E265" w:rsidR="49D8E5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Email Notification </w:t>
      </w:r>
      <w:r w:rsidRPr="1626E265" w:rsidR="49D8E5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Subsyste</w:t>
      </w:r>
      <w:r w:rsidRPr="1626E265" w:rsidR="49D8E5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1626E265" w:rsidR="49D8E58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tbl>
      <w:tblPr>
        <w:tblStyle w:val="TableNormal"/>
        <w:tblW w:w="9301" w:type="dxa"/>
        <w:tblInd w:w="60" w:type="dxa"/>
        <w:tblLook w:val="06A0" w:firstRow="1" w:lastRow="0" w:firstColumn="1" w:lastColumn="0" w:noHBand="1" w:noVBand="1"/>
      </w:tblPr>
      <w:tblGrid>
        <w:gridCol w:w="1482"/>
        <w:gridCol w:w="1482"/>
        <w:gridCol w:w="1482"/>
        <w:gridCol w:w="1532"/>
        <w:gridCol w:w="1673"/>
        <w:gridCol w:w="1650"/>
      </w:tblGrid>
      <w:tr w:rsidR="0DAA4E78" w:rsidTr="1626E265" w14:paraId="09FA2D11">
        <w:trPr>
          <w:trHeight w:val="330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34D31A8A" w:rsidP="1626E265" w:rsidRDefault="34D31A8A" w14:paraId="3BFFFBB0" w14:textId="40766378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34D31A8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From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34D31A8A" w:rsidP="1626E265" w:rsidRDefault="34D31A8A" w14:paraId="326E47F8" w14:textId="27EE5D8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34D31A8A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To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6C1618D1" w14:textId="4182DF9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Name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6B7F5D19" w14:textId="3BDE152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Type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1BBB99C4" w14:textId="3FFC1AF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Value Range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4849311F" w14:textId="4805CB75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Default Value</w:t>
            </w:r>
          </w:p>
        </w:tc>
      </w:tr>
      <w:tr w:rsidR="0DAA4E78" w:rsidTr="1626E265" w14:paraId="28210398">
        <w:trPr>
          <w:trHeight w:val="990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7C2EB2F4" w:rsidP="1626E265" w:rsidRDefault="7C2EB2F4" w14:paraId="00A3DE70" w14:textId="2EE7574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7C2EB2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7CA2033" w:rsidP="1626E265" w:rsidRDefault="67CA2033" w14:paraId="32FC36FB" w14:textId="11591C20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7CA203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3669F862" w14:textId="082CAE4F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First_name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001855A9" w14:textId="207D813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678EA17F" w14:textId="548C71D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2181C740" w14:textId="07EFDB6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7B26DE47">
        <w:trPr>
          <w:trHeight w:val="34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7A1A5F66" w:rsidP="1626E265" w:rsidRDefault="7A1A5F66" w14:paraId="3434EF4C" w14:textId="2EE7574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7A1A5F6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  <w:p w:rsidR="1626E265" w:rsidP="1626E265" w:rsidRDefault="1626E265" w14:paraId="73EF4537" w14:textId="74A1A30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232D815" w:rsidP="1626E265" w:rsidRDefault="1232D815" w14:paraId="0701D9D0" w14:textId="696042E0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232D81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2424BA7B" w14:textId="3FCACC15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Last_name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13B35CB0" w14:textId="2702F09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444352A1" w14:textId="3EDE895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624114DD" w14:textId="62DE2915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4D2F5519">
        <w:trPr>
          <w:trHeight w:val="330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7A1A5F66" w:rsidP="1626E265" w:rsidRDefault="7A1A5F66" w14:paraId="75460508" w14:textId="2EE7574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7A1A5F6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  <w:p w:rsidR="1626E265" w:rsidP="1626E265" w:rsidRDefault="1626E265" w14:paraId="2049EDDF" w14:textId="68049339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232D815" w:rsidP="1626E265" w:rsidRDefault="1232D815" w14:paraId="16E28AA6" w14:textId="5058DFC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232D81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68C68F64" w14:textId="33DE9252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656E412D" w14:textId="3E06E03D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03A88CCB" w14:textId="63DEE9BC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0E2A35E3" w14:textId="56ECB366">
            <w:pPr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626E265" w:rsidR="29AC986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Null</w:t>
            </w:r>
          </w:p>
        </w:tc>
      </w:tr>
      <w:tr w:rsidR="0DAA4E78" w:rsidTr="1626E265" w14:paraId="7C317863">
        <w:trPr>
          <w:trHeight w:val="34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0F7DAAC" w:rsidP="1626E265" w:rsidRDefault="60F7DAAC" w14:paraId="026E1D7B" w14:textId="2EE7574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0F7DA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  <w:p w:rsidR="1626E265" w:rsidP="1626E265" w:rsidRDefault="1626E265" w14:paraId="1A482571" w14:textId="7F1117C4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BB6DE1A" w:rsidP="1626E265" w:rsidRDefault="0BB6DE1A" w14:paraId="24523117" w14:textId="512A4FC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0BB6DE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5824113E" w14:textId="62967927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Special_Date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73DA4201" w14:textId="0C33F3D1">
            <w:pPr>
              <w:spacing w:line="264" w:lineRule="auto"/>
              <w:ind w:left="0" w:hanging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5C9D686D" w14:textId="2552AD2D">
            <w:pPr>
              <w:pStyle w:val="Normal"/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626E265" w:rsidR="29AC986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01/1/1900-</w:t>
            </w:r>
            <w:r w:rsidRPr="1626E265" w:rsidR="29AC986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today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1626E265" w:rsidRDefault="0DAA4E78" w14:paraId="5EE3A1BD" w14:textId="492AE0A4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0DAA4E78" w:rsidTr="1626E265" w14:paraId="3F5CEEFF">
        <w:trPr>
          <w:trHeight w:val="34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B4F4A5A" w:rsidP="1626E265" w:rsidRDefault="0B4F4A5A" w14:paraId="564A32EB" w14:textId="2EE7574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0B4F4A5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  <w:p w:rsidR="1626E265" w:rsidP="1626E265" w:rsidRDefault="1626E265" w14:paraId="21AD6410" w14:textId="574957D6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BB6DE1A" w:rsidP="1626E265" w:rsidRDefault="0BB6DE1A" w14:paraId="3DD6ABDE" w14:textId="072E45C1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0BB6DE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10D7F29C" w14:textId="63D473C9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26E265" w:rsidR="4B259E2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Reminder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6218E5DF" w14:textId="24FC410B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26E265" w:rsidR="5556E2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Int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7A9BE8F3" w14:textId="1DDE70DE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26E265" w:rsidR="5020B4F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0-60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0DAA4E78" w:rsidP="0DAA4E78" w:rsidRDefault="0DAA4E78" w14:paraId="7786B8E5" w14:textId="3EC67568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29AC986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626E265" w:rsidR="6F9C3B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14</w:t>
            </w:r>
          </w:p>
        </w:tc>
      </w:tr>
      <w:tr w:rsidR="1626E265" w:rsidTr="1626E265" w14:paraId="15B0DEAD">
        <w:trPr>
          <w:trHeight w:val="34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1CAF130" w:rsidP="1626E265" w:rsidRDefault="41CAF130" w14:paraId="6F5AE031" w14:textId="1A62D81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41CAF1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46DFCBE" w:rsidP="1626E265" w:rsidRDefault="646DFCBE" w14:paraId="3C038843" w14:textId="108092DA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46DFC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46DFCBE" w:rsidP="1626E265" w:rsidRDefault="646DFCBE" w14:paraId="71960541" w14:textId="2ECD00BC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46DFC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Receiver_name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46DFCBE" w:rsidP="1626E265" w:rsidRDefault="646DFCBE" w14:paraId="3AD325A5" w14:textId="03441877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46DFC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46DFCBE" w:rsidP="1626E265" w:rsidRDefault="646DFCBE" w14:paraId="5736AA83" w14:textId="0678D3FE">
            <w:pPr>
              <w:pStyle w:val="Normal"/>
              <w:bidi w:val="0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46DFC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46DFCBE" w:rsidP="1626E265" w:rsidRDefault="646DFCBE" w14:paraId="548F0F73" w14:textId="10C1D7CD">
            <w:pPr>
              <w:pStyle w:val="Normal"/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46DFC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1626E265" w:rsidTr="1626E265" w14:paraId="5E5452C6">
        <w:trPr>
          <w:trHeight w:val="345"/>
        </w:trPr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46DFCBE" w:rsidP="1626E265" w:rsidRDefault="646DFCBE" w14:paraId="57454D3D" w14:textId="5C90CB8F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646DFC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0AC800A4" w14:textId="5062AFE6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29C4DE06" w14:textId="2AF21CCC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Item_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</w:t>
            </w: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ame</w:t>
            </w:r>
          </w:p>
        </w:tc>
        <w:tc>
          <w:tcPr>
            <w:tcW w:w="15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776A7D34" w14:textId="361F4FD0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6A8C442" w:rsidP="1626E265" w:rsidRDefault="46A8C442" w14:paraId="6C5D13CA" w14:textId="06CF0407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46A8C4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“A-Z”</w:t>
            </w:r>
          </w:p>
          <w:p w:rsidR="1626E265" w:rsidP="1626E265" w:rsidRDefault="1626E265" w14:paraId="677062A5" w14:textId="65871822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626E265" w:rsidP="1626E265" w:rsidRDefault="1626E265" w14:paraId="0E69F50D" w14:textId="37CE4406">
            <w:pPr>
              <w:pStyle w:val="Normal"/>
              <w:bidi w:val="0"/>
              <w:spacing w:before="0" w:beforeAutospacing="off" w:after="0" w:afterAutospacing="off" w:line="264" w:lineRule="auto"/>
              <w:ind w:left="10" w:right="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626E265" w:rsidR="1626E2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</w:tbl>
    <w:p w:rsidR="54D2B004" w:rsidP="1626E265" w:rsidRDefault="54D2B004" w14:paraId="04942DD3" w14:textId="37C6EE33">
      <w:pPr>
        <w:rPr>
          <w:rFonts w:ascii="Times New Roman" w:hAnsi="Times New Roman" w:eastAsia="Times New Roman" w:cs="Times New Roman"/>
        </w:rPr>
      </w:pPr>
    </w:p>
    <w:p w:rsidR="54D2B004" w:rsidP="1626E265" w:rsidRDefault="54D2B004" w14:paraId="1599F199" w14:textId="6E78810F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AF412"/>
    <w:rsid w:val="003FDFE7"/>
    <w:rsid w:val="005B1B15"/>
    <w:rsid w:val="00A67AE1"/>
    <w:rsid w:val="00A67AE1"/>
    <w:rsid w:val="00A7FC55"/>
    <w:rsid w:val="00EFE048"/>
    <w:rsid w:val="010B08C2"/>
    <w:rsid w:val="011EFC50"/>
    <w:rsid w:val="011EFC50"/>
    <w:rsid w:val="02BACCB1"/>
    <w:rsid w:val="02D2D2A7"/>
    <w:rsid w:val="034AF412"/>
    <w:rsid w:val="046EA308"/>
    <w:rsid w:val="04A21680"/>
    <w:rsid w:val="04A21680"/>
    <w:rsid w:val="054135BE"/>
    <w:rsid w:val="057B28B6"/>
    <w:rsid w:val="057B28B6"/>
    <w:rsid w:val="0607196A"/>
    <w:rsid w:val="0607196A"/>
    <w:rsid w:val="065D2E6A"/>
    <w:rsid w:val="070C11BD"/>
    <w:rsid w:val="0738283A"/>
    <w:rsid w:val="075831CD"/>
    <w:rsid w:val="07789287"/>
    <w:rsid w:val="07A7E4F8"/>
    <w:rsid w:val="0A8983C6"/>
    <w:rsid w:val="0AE02987"/>
    <w:rsid w:val="0B42C33B"/>
    <w:rsid w:val="0B4F4A5A"/>
    <w:rsid w:val="0B6B049D"/>
    <w:rsid w:val="0BB6DE1A"/>
    <w:rsid w:val="0BDD2E81"/>
    <w:rsid w:val="0BEF2F97"/>
    <w:rsid w:val="0CC3F5CB"/>
    <w:rsid w:val="0CDDA2EE"/>
    <w:rsid w:val="0D06D4FE"/>
    <w:rsid w:val="0DAA4E78"/>
    <w:rsid w:val="0E1BD080"/>
    <w:rsid w:val="0E79734F"/>
    <w:rsid w:val="0E79734F"/>
    <w:rsid w:val="0EA8FDE6"/>
    <w:rsid w:val="0ED7DDD7"/>
    <w:rsid w:val="0F26D059"/>
    <w:rsid w:val="0F6D41B4"/>
    <w:rsid w:val="103E75C0"/>
    <w:rsid w:val="10AC22FA"/>
    <w:rsid w:val="110EC57E"/>
    <w:rsid w:val="11BF92C3"/>
    <w:rsid w:val="1232D815"/>
    <w:rsid w:val="126B3ECF"/>
    <w:rsid w:val="12CD72A9"/>
    <w:rsid w:val="12D77C63"/>
    <w:rsid w:val="13168826"/>
    <w:rsid w:val="140BF1C4"/>
    <w:rsid w:val="1445A25A"/>
    <w:rsid w:val="1626E265"/>
    <w:rsid w:val="17B78AD7"/>
    <w:rsid w:val="182BD52E"/>
    <w:rsid w:val="187A6C6E"/>
    <w:rsid w:val="197D20B3"/>
    <w:rsid w:val="1A292A30"/>
    <w:rsid w:val="1A79CBB5"/>
    <w:rsid w:val="1B64699D"/>
    <w:rsid w:val="1B64699D"/>
    <w:rsid w:val="1B6DA10E"/>
    <w:rsid w:val="1B8780EE"/>
    <w:rsid w:val="1C5D765F"/>
    <w:rsid w:val="1C882B3B"/>
    <w:rsid w:val="1C8CF531"/>
    <w:rsid w:val="1D23514F"/>
    <w:rsid w:val="1D769653"/>
    <w:rsid w:val="1DE584A1"/>
    <w:rsid w:val="1E1E213B"/>
    <w:rsid w:val="1E4B4281"/>
    <w:rsid w:val="1FE1C618"/>
    <w:rsid w:val="2159195B"/>
    <w:rsid w:val="21E983AA"/>
    <w:rsid w:val="22687179"/>
    <w:rsid w:val="22C9D7EE"/>
    <w:rsid w:val="242279A4"/>
    <w:rsid w:val="25053058"/>
    <w:rsid w:val="252FD10D"/>
    <w:rsid w:val="25383B36"/>
    <w:rsid w:val="25C4E078"/>
    <w:rsid w:val="264DD9C6"/>
    <w:rsid w:val="267513B6"/>
    <w:rsid w:val="272D6B22"/>
    <w:rsid w:val="28281BA3"/>
    <w:rsid w:val="286DF17C"/>
    <w:rsid w:val="286EC562"/>
    <w:rsid w:val="291BF0FC"/>
    <w:rsid w:val="29AC986D"/>
    <w:rsid w:val="29F283FC"/>
    <w:rsid w:val="2A1E8CAB"/>
    <w:rsid w:val="2B6F2BBA"/>
    <w:rsid w:val="2C1C1D98"/>
    <w:rsid w:val="2C985817"/>
    <w:rsid w:val="2D1E4B4E"/>
    <w:rsid w:val="2D43F340"/>
    <w:rsid w:val="2D704290"/>
    <w:rsid w:val="2D704290"/>
    <w:rsid w:val="2DE9F3B2"/>
    <w:rsid w:val="2E140FAF"/>
    <w:rsid w:val="2E71407D"/>
    <w:rsid w:val="2EC5F51F"/>
    <w:rsid w:val="2ECFE8A5"/>
    <w:rsid w:val="2F9524BB"/>
    <w:rsid w:val="300A7387"/>
    <w:rsid w:val="31246CFA"/>
    <w:rsid w:val="3156B4E9"/>
    <w:rsid w:val="32B07B0A"/>
    <w:rsid w:val="331BD2E6"/>
    <w:rsid w:val="331BD2E6"/>
    <w:rsid w:val="33F37817"/>
    <w:rsid w:val="34D31A8A"/>
    <w:rsid w:val="35622C18"/>
    <w:rsid w:val="356D3B3D"/>
    <w:rsid w:val="360BCE5E"/>
    <w:rsid w:val="3620C540"/>
    <w:rsid w:val="3746507C"/>
    <w:rsid w:val="37BC86F4"/>
    <w:rsid w:val="380F4B4A"/>
    <w:rsid w:val="380F4B4A"/>
    <w:rsid w:val="38A78CA2"/>
    <w:rsid w:val="38AEB4E8"/>
    <w:rsid w:val="38AEB4E8"/>
    <w:rsid w:val="391A928A"/>
    <w:rsid w:val="3957E761"/>
    <w:rsid w:val="3A3C955F"/>
    <w:rsid w:val="3A5C6B40"/>
    <w:rsid w:val="3AA95DAF"/>
    <w:rsid w:val="3ABB7C1F"/>
    <w:rsid w:val="3AC0B2A8"/>
    <w:rsid w:val="3B9146E3"/>
    <w:rsid w:val="3BC47774"/>
    <w:rsid w:val="3BD0874C"/>
    <w:rsid w:val="3C52334C"/>
    <w:rsid w:val="3C615DE6"/>
    <w:rsid w:val="3C8FF817"/>
    <w:rsid w:val="3CA3D66E"/>
    <w:rsid w:val="3DA4F399"/>
    <w:rsid w:val="3E72DAA9"/>
    <w:rsid w:val="3E77C881"/>
    <w:rsid w:val="3F2F4981"/>
    <w:rsid w:val="3FA68B0C"/>
    <w:rsid w:val="3FB8C512"/>
    <w:rsid w:val="40092D2A"/>
    <w:rsid w:val="40354613"/>
    <w:rsid w:val="40364232"/>
    <w:rsid w:val="403B53B2"/>
    <w:rsid w:val="407FD6D0"/>
    <w:rsid w:val="414F066C"/>
    <w:rsid w:val="41620FD7"/>
    <w:rsid w:val="41CAF130"/>
    <w:rsid w:val="420CE43A"/>
    <w:rsid w:val="42D2B895"/>
    <w:rsid w:val="43142728"/>
    <w:rsid w:val="436A3C38"/>
    <w:rsid w:val="436A3C38"/>
    <w:rsid w:val="44648AF0"/>
    <w:rsid w:val="44648AF0"/>
    <w:rsid w:val="44665D2F"/>
    <w:rsid w:val="44A1B703"/>
    <w:rsid w:val="468CE64D"/>
    <w:rsid w:val="46A8C442"/>
    <w:rsid w:val="46BBDDAB"/>
    <w:rsid w:val="46F9AA3D"/>
    <w:rsid w:val="4758FB98"/>
    <w:rsid w:val="48202543"/>
    <w:rsid w:val="498A8B3A"/>
    <w:rsid w:val="49D8E58C"/>
    <w:rsid w:val="4AA2142D"/>
    <w:rsid w:val="4B17CBD3"/>
    <w:rsid w:val="4B259E26"/>
    <w:rsid w:val="4B265B9B"/>
    <w:rsid w:val="4B265B9B"/>
    <w:rsid w:val="4B2D01EB"/>
    <w:rsid w:val="4B7F9A09"/>
    <w:rsid w:val="4BA954B5"/>
    <w:rsid w:val="4BE823AA"/>
    <w:rsid w:val="4C75DFFA"/>
    <w:rsid w:val="4CDA6E09"/>
    <w:rsid w:val="4D481BB0"/>
    <w:rsid w:val="4E9C5AB3"/>
    <w:rsid w:val="4F1664A0"/>
    <w:rsid w:val="4F477FA7"/>
    <w:rsid w:val="4FAD80BC"/>
    <w:rsid w:val="4FDFF47E"/>
    <w:rsid w:val="5020B4FD"/>
    <w:rsid w:val="50503B41"/>
    <w:rsid w:val="507D06AF"/>
    <w:rsid w:val="5149511D"/>
    <w:rsid w:val="5149511D"/>
    <w:rsid w:val="51ADDF2C"/>
    <w:rsid w:val="51ADDF2C"/>
    <w:rsid w:val="52F7A114"/>
    <w:rsid w:val="531D5B02"/>
    <w:rsid w:val="53316D80"/>
    <w:rsid w:val="54CD3DE1"/>
    <w:rsid w:val="54D2B004"/>
    <w:rsid w:val="553DA846"/>
    <w:rsid w:val="5556E2F2"/>
    <w:rsid w:val="557341E9"/>
    <w:rsid w:val="558831EF"/>
    <w:rsid w:val="55DF4CA8"/>
    <w:rsid w:val="56A8C51F"/>
    <w:rsid w:val="56DCDEEA"/>
    <w:rsid w:val="58840893"/>
    <w:rsid w:val="58A6AA54"/>
    <w:rsid w:val="58CAEFF0"/>
    <w:rsid w:val="58EB3892"/>
    <w:rsid w:val="5910E3A3"/>
    <w:rsid w:val="5910E3A3"/>
    <w:rsid w:val="598E539B"/>
    <w:rsid w:val="5993B8DC"/>
    <w:rsid w:val="5A32B676"/>
    <w:rsid w:val="5A81EB0A"/>
    <w:rsid w:val="5B177776"/>
    <w:rsid w:val="5B177776"/>
    <w:rsid w:val="5B935F6D"/>
    <w:rsid w:val="5BEE97CB"/>
    <w:rsid w:val="5BF4180C"/>
    <w:rsid w:val="5BF4180C"/>
    <w:rsid w:val="5CA9AE26"/>
    <w:rsid w:val="5CB127E6"/>
    <w:rsid w:val="5D9CDD75"/>
    <w:rsid w:val="5D9D32C8"/>
    <w:rsid w:val="5FEAE899"/>
    <w:rsid w:val="60324FAA"/>
    <w:rsid w:val="609F78BC"/>
    <w:rsid w:val="60A17251"/>
    <w:rsid w:val="60CA105F"/>
    <w:rsid w:val="60F7DAAC"/>
    <w:rsid w:val="614DD910"/>
    <w:rsid w:val="61DDF147"/>
    <w:rsid w:val="6341A73E"/>
    <w:rsid w:val="63661E89"/>
    <w:rsid w:val="63ABA728"/>
    <w:rsid w:val="646DFCBE"/>
    <w:rsid w:val="64EB4F31"/>
    <w:rsid w:val="65A53AAB"/>
    <w:rsid w:val="67CA2033"/>
    <w:rsid w:val="6846278C"/>
    <w:rsid w:val="689F799B"/>
    <w:rsid w:val="690DDF10"/>
    <w:rsid w:val="693A6A29"/>
    <w:rsid w:val="6B58CECE"/>
    <w:rsid w:val="6B58CECE"/>
    <w:rsid w:val="6D6A31BE"/>
    <w:rsid w:val="6D993973"/>
    <w:rsid w:val="6E076CB9"/>
    <w:rsid w:val="6E6E8D84"/>
    <w:rsid w:val="6F0D381F"/>
    <w:rsid w:val="6F849F49"/>
    <w:rsid w:val="6F9C3BFC"/>
    <w:rsid w:val="706A49A7"/>
    <w:rsid w:val="7176DD70"/>
    <w:rsid w:val="72C1F8AD"/>
    <w:rsid w:val="733F8415"/>
    <w:rsid w:val="73842FD9"/>
    <w:rsid w:val="73842FD9"/>
    <w:rsid w:val="74D51846"/>
    <w:rsid w:val="75EB35AD"/>
    <w:rsid w:val="75F44F9E"/>
    <w:rsid w:val="7733D1B3"/>
    <w:rsid w:val="7748FE01"/>
    <w:rsid w:val="785397AF"/>
    <w:rsid w:val="795D0DED"/>
    <w:rsid w:val="7998C5F9"/>
    <w:rsid w:val="79B337BE"/>
    <w:rsid w:val="7A1A5F66"/>
    <w:rsid w:val="7AAF7EB4"/>
    <w:rsid w:val="7AE2EF32"/>
    <w:rsid w:val="7AFE977E"/>
    <w:rsid w:val="7B110762"/>
    <w:rsid w:val="7B8F41BE"/>
    <w:rsid w:val="7BFF0313"/>
    <w:rsid w:val="7C01B3CF"/>
    <w:rsid w:val="7C2EB2F4"/>
    <w:rsid w:val="7C639122"/>
    <w:rsid w:val="7C9DA62E"/>
    <w:rsid w:val="7D952834"/>
    <w:rsid w:val="7DC73CFF"/>
    <w:rsid w:val="7E0ED7AF"/>
    <w:rsid w:val="7F83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46CA"/>
  <w15:chartTrackingRefBased/>
  <w15:docId w15:val="{2AE98122-308D-4EDE-823F-5CD2013261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2023-04-15T15:15:59.2967414Z</dcterms:created>
  <dcterms:modified xsi:type="dcterms:W3CDTF">2023-04-25T23:38:19.6855663Z</dcterms:modified>
  <dc:creator>Graham Primm</dc:creator>
  <lastModifiedBy>Graham Primm</lastModifiedBy>
</coreProperties>
</file>