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4D2B004" w:rsidP="36EE93AE" w:rsidRDefault="54D2B004" w14:paraId="7D3B0E97" w14:textId="211BC57D">
      <w:pPr>
        <w:pStyle w:val="Normal"/>
        <w:spacing w:line="254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54D2B004" w:rsidP="36EE93AE" w:rsidRDefault="54D2B004" w14:paraId="3FE3FE93" w14:textId="5470133C">
      <w:pPr>
        <w:pStyle w:val="TitleCover"/>
        <w:keepNext w:val="1"/>
        <w:keepLines w:val="1"/>
        <w:spacing w:before="240" w:after="50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64"/>
          <w:szCs w:val="64"/>
          <w:lang w:val="en-US"/>
        </w:rPr>
      </w:pPr>
      <w:r w:rsidRPr="36EE93AE" w:rsidR="1F054A39">
        <w:rPr>
          <w:rFonts w:ascii="Arial" w:hAnsi="Arial" w:eastAsia="Arial" w:cs="Arial"/>
          <w:b w:val="1"/>
          <w:bCs w:val="1"/>
          <w:i w:val="0"/>
          <w:iCs w:val="0"/>
          <w:noProof w:val="0"/>
          <w:sz w:val="64"/>
          <w:szCs w:val="64"/>
          <w:lang w:val="en-US"/>
        </w:rPr>
        <w:t>Project Interface Control Document</w:t>
      </w:r>
    </w:p>
    <w:p w:rsidR="54D2B004" w:rsidP="36EE93AE" w:rsidRDefault="54D2B004" w14:paraId="025F8721" w14:textId="27C1A6DF">
      <w:pPr>
        <w:pStyle w:val="SubtitleCover"/>
        <w:keepNext w:val="1"/>
        <w:keepLines w:val="1"/>
        <w:spacing w:before="0" w:after="0" w:line="360" w:lineRule="auto"/>
        <w:ind w:left="835" w:right="835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8"/>
          <w:szCs w:val="48"/>
          <w:lang w:val="en-US"/>
        </w:rPr>
        <w:t xml:space="preserve">GiftPal – The Ultimate Gift Exchange and Reminder App </w:t>
      </w:r>
    </w:p>
    <w:p w:rsidR="54D2B004" w:rsidP="36EE93AE" w:rsidRDefault="54D2B004" w14:paraId="15B8AEFB" w14:textId="0C6FDF7D">
      <w:pPr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6AB25787" w14:textId="7759411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Submitted in fulfillment</w:t>
      </w:r>
    </w:p>
    <w:p w:rsidR="54D2B004" w:rsidP="36EE93AE" w:rsidRDefault="54D2B004" w14:paraId="69595D48" w14:textId="16188B8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Of the requirements of</w:t>
      </w:r>
    </w:p>
    <w:p w:rsidR="54D2B004" w:rsidP="36EE93AE" w:rsidRDefault="54D2B004" w14:paraId="648226CC" w14:textId="352F058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CMSC 495 Current Trends and Projects in Computer Science</w:t>
      </w:r>
    </w:p>
    <w:p w:rsidR="54D2B004" w:rsidP="36EE93AE" w:rsidRDefault="54D2B004" w14:paraId="127330BB" w14:textId="1C27F8B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 xml:space="preserve"> (Group Project)</w:t>
      </w:r>
    </w:p>
    <w:p w:rsidR="54D2B004" w:rsidP="36EE93AE" w:rsidRDefault="54D2B004" w14:paraId="6E2DA761" w14:textId="2D8F7481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13BEF33C" w14:textId="5897E51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7594D580" w14:textId="02A43B6A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54849992" w14:textId="5C80A57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Bazz Khurshid</w:t>
      </w:r>
    </w:p>
    <w:p w:rsidR="54D2B004" w:rsidP="36EE93AE" w:rsidRDefault="54D2B004" w14:paraId="09B32AAB" w14:textId="2506246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Graham Primm</w:t>
      </w:r>
    </w:p>
    <w:p w:rsidR="54D2B004" w:rsidP="36EE93AE" w:rsidRDefault="54D2B004" w14:paraId="37A370CB" w14:textId="4C0FCE1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Kalala Kalamba</w:t>
      </w:r>
    </w:p>
    <w:p w:rsidR="54D2B004" w:rsidP="36EE93AE" w:rsidRDefault="54D2B004" w14:paraId="6CD372C5" w14:textId="553BE0A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36EE93AE" w:rsidR="1F054A39">
        <w:rPr>
          <w:rFonts w:ascii="Arial" w:hAnsi="Arial" w:eastAsia="Arial" w:cs="Arial"/>
          <w:b w:val="0"/>
          <w:bCs w:val="0"/>
          <w:i w:val="0"/>
          <w:iCs w:val="0"/>
          <w:noProof w:val="0"/>
          <w:sz w:val="40"/>
          <w:szCs w:val="40"/>
          <w:lang w:val="en-US"/>
        </w:rPr>
        <w:t>Nicholas Sink</w:t>
      </w:r>
    </w:p>
    <w:p w:rsidR="54D2B004" w:rsidP="36EE93AE" w:rsidRDefault="54D2B004" w14:paraId="41213D15" w14:textId="3196AD3E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27311A72" w14:textId="7994CD98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624D3768" w14:textId="274AB539">
      <w:pPr>
        <w:spacing w:after="160" w:line="264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 w:type="page"/>
      </w:r>
    </w:p>
    <w:p w:rsidR="54D2B004" w:rsidP="36EE93AE" w:rsidRDefault="54D2B004" w14:paraId="161B5489" w14:textId="639131C0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4D2B004" w:rsidP="36EE93AE" w:rsidRDefault="54D2B004" w14:paraId="412E3D2E" w14:textId="09F49133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00"/>
        <w:gridCol w:w="5160"/>
      </w:tblGrid>
      <w:tr w:rsidR="36EE93AE" w:rsidTr="36EE93AE" w14:paraId="14A73872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44546A" w:themeFill="text2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255A7A65" w14:textId="072657A6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Document ID</w:t>
            </w:r>
          </w:p>
        </w:tc>
        <w:tc>
          <w:tcPr>
            <w:tcW w:w="5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05CAE6A6" w14:textId="22268CE7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GiftPal</w:t>
            </w: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ICDv</w:t>
            </w:r>
            <w:r w:rsidRPr="36EE93AE" w:rsidR="6593BF3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2.0</w:t>
            </w:r>
          </w:p>
        </w:tc>
      </w:tr>
      <w:tr w:rsidR="36EE93AE" w:rsidTr="36EE93AE" w14:paraId="2CFDF9D3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44546A" w:themeFill="text2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4A1FCC0D" w14:textId="5B14DD18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Version Number</w:t>
            </w:r>
          </w:p>
        </w:tc>
        <w:tc>
          <w:tcPr>
            <w:tcW w:w="5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9D77926" w:rsidP="36EE93AE" w:rsidRDefault="59D77926" w14:paraId="56E888D1" w14:textId="6D8E96E9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6EE93AE" w:rsidR="59D7792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2.0</w:t>
            </w:r>
          </w:p>
        </w:tc>
      </w:tr>
      <w:tr w:rsidR="36EE93AE" w:rsidTr="36EE93AE" w14:paraId="5A6C22E2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44546A" w:themeFill="text2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6A8BE6B8" w14:textId="3157D4CD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Due Date</w:t>
            </w:r>
          </w:p>
        </w:tc>
        <w:tc>
          <w:tcPr>
            <w:tcW w:w="5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6F651242" w14:textId="3BECCA99">
            <w:pPr>
              <w:pStyle w:val="TableText"/>
              <w:spacing w:before="0" w:after="0" w:line="360" w:lineRule="auto"/>
              <w:ind w:left="0" w:hanging="1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May 07, 2023</w:t>
            </w:r>
          </w:p>
        </w:tc>
      </w:tr>
      <w:tr w:rsidR="36EE93AE" w:rsidTr="36EE93AE" w14:paraId="770D700C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44546A" w:themeFill="text2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29575E92" w14:textId="56A52A53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Classification</w:t>
            </w:r>
          </w:p>
        </w:tc>
        <w:tc>
          <w:tcPr>
            <w:tcW w:w="5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5A9DE497" w14:textId="59B3DB8D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Public</w:t>
            </w:r>
          </w:p>
        </w:tc>
      </w:tr>
      <w:tr w:rsidR="36EE93AE" w:rsidTr="36EE93AE" w14:paraId="1788633D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44546A" w:themeFill="text2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325CB707" w14:textId="324C1EC2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Instructor</w:t>
            </w:r>
          </w:p>
        </w:tc>
        <w:tc>
          <w:tcPr>
            <w:tcW w:w="5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72192574" w14:textId="31977EF4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Hung Dao</w:t>
            </w:r>
            <w:r w:rsidRPr="36EE93AE" w:rsidR="36EE93AE">
              <w:rPr>
                <w:rStyle w:val="eop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</w:p>
        </w:tc>
      </w:tr>
      <w:tr w:rsidR="36EE93AE" w:rsidTr="36EE93AE" w14:paraId="49B366C3">
        <w:trPr>
          <w:trHeight w:val="300"/>
        </w:trPr>
        <w:tc>
          <w:tcPr>
            <w:tcW w:w="30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44546A" w:themeFill="text2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4E9BF291" w14:textId="583CC7F8">
            <w:pPr>
              <w:pStyle w:val="TableText"/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-US"/>
              </w:rPr>
              <w:t>This submission is by</w:t>
            </w:r>
          </w:p>
        </w:tc>
        <w:tc>
          <w:tcPr>
            <w:tcW w:w="5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1C952B43" w14:textId="0CB2FF81">
            <w:pPr>
              <w:spacing w:before="60" w:after="0"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Bazz Khurshid, Graham Primm, Kalala Kalamba, Nicholas Sink</w:t>
            </w:r>
          </w:p>
        </w:tc>
      </w:tr>
    </w:tbl>
    <w:p w:rsidR="54D2B004" w:rsidP="36EE93AE" w:rsidRDefault="54D2B004" w14:paraId="079CFFDF" w14:textId="393069E8">
      <w:pPr>
        <w:pStyle w:val="Normal"/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54D2B004" w:rsidP="1626E265" w:rsidRDefault="54D2B004" w14:paraId="5568ECF0" w14:textId="38A62215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54D2B004" w:rsidP="1626E265" w:rsidRDefault="54D2B004" w14:paraId="5FFD475D" w14:textId="6D033926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1626E265" w:rsidP="1626E265" w:rsidRDefault="1626E265" w14:paraId="2FE2182C" w14:textId="7E8C2D85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1626E265" w:rsidP="1626E265" w:rsidRDefault="1626E265" w14:paraId="273D5DFB" w14:textId="7B06C9CA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54D2B004" w:rsidP="1626E265" w:rsidRDefault="54D2B004" w14:paraId="1BB87EEE" w14:textId="778FFE73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54D2B004" w:rsidP="1626E265" w:rsidRDefault="54D2B004" w14:paraId="604BF496" w14:textId="710218D2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54D2B004" w:rsidP="1626E265" w:rsidRDefault="54D2B004" w14:paraId="75381F6C" w14:textId="351CD1B9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54D2B004" w:rsidP="1626E265" w:rsidRDefault="54D2B004" w14:paraId="1783B940" w14:textId="6A6B6205">
      <w:pPr>
        <w:spacing w:line="254" w:lineRule="auto"/>
        <w:rPr>
          <w:rFonts w:ascii="Times New Roman" w:hAnsi="Times New Roman" w:eastAsia="Times New Roman" w:cs="Times New Roman"/>
          <w:color w:val="000000" w:themeColor="text1"/>
        </w:rPr>
      </w:pPr>
    </w:p>
    <w:p w:rsidR="689F799B" w:rsidP="36EE93AE" w:rsidRDefault="4758FB98" w14:paraId="5FFA5C91" w14:textId="31506921">
      <w:pPr>
        <w:spacing w:line="276" w:lineRule="auto"/>
      </w:pPr>
      <w:r>
        <w:br w:type="page"/>
      </w:r>
    </w:p>
    <w:p w:rsidR="689F799B" w:rsidP="36EE93AE" w:rsidRDefault="4758FB98" w14:paraId="466F735C" w14:textId="3A7A93F3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</w:rPr>
      </w:pPr>
      <w:r w:rsidRPr="36EE93AE" w:rsidR="2E1CD69E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Revision History</w:t>
      </w:r>
      <w:r w:rsidRPr="36EE93AE" w:rsidR="4758FB98">
        <w:rPr>
          <w:rFonts w:ascii="Times New Roman" w:hAnsi="Times New Roman" w:eastAsia="Times New Roman" w:cs="Times New Roman"/>
          <w:b w:val="1"/>
          <w:bCs w:val="1"/>
          <w:color w:val="365F91"/>
          <w:sz w:val="28"/>
          <w:szCs w:val="28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885"/>
        <w:gridCol w:w="3405"/>
        <w:gridCol w:w="2250"/>
      </w:tblGrid>
      <w:tr w:rsidR="36EE93AE" w:rsidTr="36EE93AE" w14:paraId="1288454C">
        <w:trPr>
          <w:trHeight w:val="390"/>
        </w:trPr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CB9CA" w:themeFill="text2" w:themeFillTint="66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68665967" w14:textId="0B58C44B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Date</w:t>
            </w: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CB9CA" w:themeFill="text2" w:themeFillTint="66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388CF5E0" w14:textId="32FA4E8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Version</w:t>
            </w: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CB9CA" w:themeFill="text2" w:themeFillTint="66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024B6ECF" w14:textId="1C29B296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Description </w:t>
            </w: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ACB9CA" w:themeFill="text2" w:themeFillTint="66"/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578EE818" w14:textId="239249DA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Author (s)</w:t>
            </w: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36EE93AE" w:rsidTr="36EE93AE" w14:paraId="4DE72D91">
        <w:trPr>
          <w:trHeight w:val="390"/>
        </w:trPr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5170475F" w14:textId="191C7C39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04/15/2023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6D6968FD" w14:textId="1D84DA8C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1.0.0</w:t>
            </w:r>
          </w:p>
        </w:tc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0CEB7A29" w14:textId="71F9D633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Original Document</w:t>
            </w:r>
          </w:p>
        </w:tc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795738F9" w14:textId="2461F6FB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Graham Primm</w:t>
            </w:r>
          </w:p>
        </w:tc>
      </w:tr>
      <w:tr w:rsidR="36EE93AE" w:rsidTr="36EE93AE" w14:paraId="214B59F3">
        <w:trPr>
          <w:trHeight w:val="390"/>
        </w:trPr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322E0ED7" w14:textId="5720AD41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04/16/2023 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633ECFFC" w14:textId="09A3BF50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1.0.1</w:t>
            </w:r>
          </w:p>
        </w:tc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1E43C26B" w14:textId="55E28BB8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Added ICD Table for each set of communicating classes</w:t>
            </w:r>
          </w:p>
        </w:tc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0684F00B" w14:textId="4128A257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Graham Primm </w:t>
            </w:r>
          </w:p>
        </w:tc>
      </w:tr>
      <w:tr w:rsidR="36EE93AE" w:rsidTr="36EE93AE" w14:paraId="0BD2F877">
        <w:trPr>
          <w:trHeight w:val="390"/>
        </w:trPr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14026DE2" w14:textId="1D6BE86E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04/18/2023 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314DD197" w14:textId="72A493A5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1.0.2</w:t>
            </w:r>
          </w:p>
        </w:tc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177E18A3" w14:textId="35D03112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Populated Interface tables </w:t>
            </w:r>
          </w:p>
        </w:tc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7C4F5455" w14:textId="5652A4B8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Kalala Kalamba </w:t>
            </w:r>
          </w:p>
        </w:tc>
      </w:tr>
      <w:tr w:rsidR="36EE93AE" w:rsidTr="36EE93AE" w14:paraId="57C37B9A">
        <w:trPr>
          <w:trHeight w:val="390"/>
        </w:trPr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277EE583" w14:textId="76E0B8AC">
            <w:pPr>
              <w:spacing w:before="0" w:beforeAutospacing="off" w:after="0" w:afterAutospacing="off" w:line="264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04/25/2023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3A4D0C39" w14:textId="7AB2DD45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1.1.0</w:t>
            </w:r>
          </w:p>
        </w:tc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4CBC2E39" w14:textId="23055E53">
            <w:pPr>
              <w:spacing w:before="0" w:beforeAutospacing="off" w:after="0" w:afterAutospacing="off" w:line="264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Made corrections, added data flow direction</w:t>
            </w:r>
          </w:p>
        </w:tc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0923F440" w14:textId="370C0811">
            <w:pPr>
              <w:spacing w:before="0" w:beforeAutospacing="off" w:after="0" w:afterAutospacing="off" w:line="264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Graham Primm</w:t>
            </w:r>
          </w:p>
        </w:tc>
      </w:tr>
      <w:tr w:rsidR="36EE93AE" w:rsidTr="36EE93AE" w14:paraId="5FE5494C">
        <w:trPr>
          <w:trHeight w:val="390"/>
        </w:trPr>
        <w:tc>
          <w:tcPr>
            <w:tcW w:w="14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5CF7B39A" w14:textId="7D27596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05/07/2023</w:t>
            </w:r>
          </w:p>
        </w:tc>
        <w:tc>
          <w:tcPr>
            <w:tcW w:w="8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312D7F84" w14:textId="1CCD70E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2.0</w:t>
            </w:r>
          </w:p>
        </w:tc>
        <w:tc>
          <w:tcPr>
            <w:tcW w:w="34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62E7702E" w14:textId="4162502E">
            <w:pPr>
              <w:spacing w:before="0" w:beforeAutospacing="off" w:after="0" w:afterAutospacing="off" w:line="264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Remove properties that aren’t applicable such as Gender, renamed fields like min_price to min_dollar_amount, Item_name to Wishlist and Wishlist_Item In Gift Suggestion to User, added Group_name to Notification sent to User, added Receiver_first_name and Receiver_last_name to Email_notification, ensured that Email Notification Subsystem also includes Reminders and Gift_Suggestion. Added password_shash from Admin to Database. Added table for data exchanged with external System (Open AI and Docker)</w:t>
            </w:r>
          </w:p>
          <w:p w:rsidR="36EE93AE" w:rsidP="36EE93AE" w:rsidRDefault="36EE93AE" w14:paraId="0D7CC224" w14:textId="5E367F9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2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6EE93AE" w:rsidP="36EE93AE" w:rsidRDefault="36EE93AE" w14:paraId="2B4EF986" w14:textId="653F7469">
            <w:pPr>
              <w:spacing w:line="26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6EE93AE" w:rsidR="36EE93A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Kalala Kalamba</w:t>
            </w:r>
          </w:p>
        </w:tc>
      </w:tr>
    </w:tbl>
    <w:p w:rsidR="689F799B" w:rsidP="1626E265" w:rsidRDefault="4758FB98" w14:paraId="08A92C62" w14:textId="7F0ADDE0">
      <w:pPr>
        <w:spacing w:line="276" w:lineRule="auto"/>
        <w:ind w:left="10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36EE93AE" w:rsidR="4758FB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689F799B" w:rsidP="1626E265" w:rsidRDefault="4758FB98" w14:paraId="15A40BB6" w14:textId="7B540234">
      <w:pPr>
        <w:spacing w:line="254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689F799B" w:rsidP="1626E265" w:rsidRDefault="4758FB98" w14:paraId="1EEB9DC6" w14:textId="5B2890B2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54D2B004" w:rsidP="1626E265" w:rsidRDefault="54D2B004" w14:paraId="4CE5D84F" w14:textId="7795C13D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4D2B004" w:rsidP="1626E265" w:rsidRDefault="54D2B004" w14:paraId="79E3EF16" w14:textId="66CE5555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4D2B004" w:rsidP="1626E265" w:rsidRDefault="54D2B004" w14:paraId="36B44360" w14:textId="6F64ED4A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4D2B004" w:rsidP="1626E265" w:rsidRDefault="54D2B004" w14:paraId="06C8DF99" w14:textId="2C4DA35C">
      <w:pPr>
        <w:spacing w:line="264" w:lineRule="auto"/>
        <w:ind w:left="10" w:hanging="1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4D2B004" w:rsidP="54D2B004" w:rsidRDefault="54D2B004" w14:paraId="161EB0D4" w14:textId="35D677F3">
      <w:pPr>
        <w:spacing w:line="254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36EE93AE" w:rsidR="4758FB9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 </w:t>
      </w:r>
    </w:p>
    <w:p w:rsidR="54D2B004" w:rsidP="54D2B004" w:rsidRDefault="54D2B004" w14:paraId="47AF9CD8" w14:textId="6A95E133">
      <w:pPr>
        <w:spacing w:line="254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54D2B004" w:rsidP="54D2B004" w:rsidRDefault="54D2B004" w14:paraId="4574C81A" w14:textId="7243BABE">
      <w:pPr>
        <w:spacing w:line="254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36EE93AE" w:rsidRDefault="36EE93AE" w14:paraId="4A8825E7" w14:textId="4580C6FF">
      <w:r>
        <w:br w:type="page"/>
      </w:r>
    </w:p>
    <w:p w:rsidR="689F799B" w:rsidP="1626E265" w:rsidRDefault="4758FB98" w14:paraId="6A9DBC5B" w14:textId="388E24C0">
      <w:pPr>
        <w:spacing w:line="254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Interface Control Document</w:t>
      </w:r>
    </w:p>
    <w:p w:rsidR="689F799B" w:rsidP="1626E265" w:rsidRDefault="4758FB98" w14:paraId="752BB16A" w14:textId="5009BE1F">
      <w:pPr>
        <w:spacing w:line="254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689F799B" w:rsidP="1626E265" w:rsidRDefault="4758FB98" w14:paraId="5D9ECCAF" w14:textId="792B8E9B">
      <w:pPr>
        <w:ind w:firstLine="36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Interface Control Document (ICD) is a document that lists all data and their types</w:t>
      </w:r>
    </w:p>
    <w:p w:rsidR="689F799B" w:rsidP="1626E265" w:rsidRDefault="4758FB98" w14:paraId="673A0F9E" w14:textId="78F8E177">
      <w:pPr>
        <w:ind w:firstLine="36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that are passed among the subsystems or between a subsystem and an outside system.</w:t>
      </w:r>
    </w:p>
    <w:p w:rsidR="689F799B" w:rsidP="1626E265" w:rsidRDefault="4758FB98" w14:paraId="7BE54F31" w14:textId="127976C0">
      <w:pPr>
        <w:ind w:firstLine="36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purpose of this document is to have the interfaces well defined so that sub-systems</w:t>
      </w:r>
    </w:p>
    <w:p w:rsidR="689F799B" w:rsidP="1626E265" w:rsidRDefault="4758FB98" w14:paraId="54C2107C" w14:textId="56603E96">
      <w:pPr>
        <w:ind w:firstLine="36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can be coded in parallel by different software engineers.</w:t>
      </w:r>
    </w:p>
    <w:p w:rsidR="689F799B" w:rsidP="1626E265" w:rsidRDefault="4758FB98" w14:paraId="29389A80" w14:textId="23597F7C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689F799B" w:rsidP="1626E265" w:rsidRDefault="4758FB98" w14:paraId="2E8B08F4" w14:textId="63996EBB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Data between </w:t>
      </w:r>
      <w:r w:rsidRPr="1626E265" w:rsidR="63ABA72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User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626E265" w:rsidR="4B7F9A0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S</w:t>
      </w:r>
      <w:r w:rsidRPr="1626E265" w:rsidR="46F9AA3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ubsystem</w:t>
      </w:r>
      <w:r w:rsidRPr="1626E265" w:rsidR="46F9AA3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and </w:t>
      </w:r>
      <w:r w:rsidRPr="1626E265" w:rsidR="5A32B67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User</w:t>
      </w:r>
      <w:r w:rsidRPr="1626E265" w:rsidR="3156B4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626E265" w:rsidR="5A32B67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Interface</w:t>
      </w:r>
      <w:r w:rsidRPr="1626E265" w:rsidR="56A8C51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S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Style w:val="TableGrid"/>
        <w:tblW w:w="8714" w:type="dxa"/>
        <w:tblInd w:w="10" w:type="dxa"/>
        <w:tblLayout w:type="fixed"/>
        <w:tblLook w:val="06A0" w:firstRow="1" w:lastRow="0" w:firstColumn="1" w:lastColumn="0" w:noHBand="1" w:noVBand="1"/>
      </w:tblPr>
      <w:tblGrid>
        <w:gridCol w:w="1452"/>
        <w:gridCol w:w="1170"/>
        <w:gridCol w:w="1735"/>
        <w:gridCol w:w="1005"/>
        <w:gridCol w:w="1900"/>
        <w:gridCol w:w="1452"/>
      </w:tblGrid>
      <w:tr w:rsidR="0DAA4E78" w:rsidTr="1626E265" w14:paraId="3F7AE094" w14:textId="77777777">
        <w:trPr>
          <w:trHeight w:val="585"/>
        </w:trPr>
        <w:tc>
          <w:tcPr>
            <w:tcW w:w="1452" w:type="dxa"/>
            <w:shd w:val="clear" w:color="auto" w:fill="44546A" w:themeFill="text2"/>
          </w:tcPr>
          <w:p w:rsidR="1626E265" w:rsidP="1626E265" w:rsidRDefault="1626E265" w14:paraId="43C3A47B" w14:textId="65D96228">
            <w:pP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170" w:type="dxa"/>
            <w:shd w:val="clear" w:color="auto" w:fill="44546A" w:themeFill="text2"/>
          </w:tcPr>
          <w:p w:rsidR="1626E265" w:rsidP="1626E265" w:rsidRDefault="1626E265" w14:paraId="28A4FD3F" w14:textId="2CCECD95">
            <w:pP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1735" w:type="dxa"/>
            <w:shd w:val="clear" w:color="auto" w:fill="44546A" w:themeFill="text2"/>
          </w:tcPr>
          <w:p w:rsidR="1626E265" w:rsidP="1626E265" w:rsidRDefault="1626E265" w14:paraId="2BA330E2" w14:textId="3BFD09C3">
            <w:pP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005" w:type="dxa"/>
            <w:shd w:val="clear" w:color="auto" w:fill="44546A" w:themeFill="text2"/>
          </w:tcPr>
          <w:p w:rsidR="1626E265" w:rsidP="1626E265" w:rsidRDefault="1626E265" w14:paraId="7CD2191E" w14:textId="3C99826D">
            <w:pP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900" w:type="dxa"/>
            <w:shd w:val="clear" w:color="auto" w:fill="44546A" w:themeFill="text2"/>
          </w:tcPr>
          <w:p w:rsidR="1626E265" w:rsidP="1626E265" w:rsidRDefault="1626E265" w14:paraId="7FB081FF" w14:textId="5635D755">
            <w:pP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  <w:t>Value Range</w:t>
            </w:r>
          </w:p>
        </w:tc>
        <w:tc>
          <w:tcPr>
            <w:tcW w:w="1452" w:type="dxa"/>
            <w:shd w:val="clear" w:color="auto" w:fill="44546A" w:themeFill="text2"/>
          </w:tcPr>
          <w:p w:rsidR="1626E265" w:rsidP="1626E265" w:rsidRDefault="1626E265" w14:paraId="1DB7C581" w14:textId="08664C88">
            <w:pPr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FFFFFF" w:themeColor="background1"/>
                <w:sz w:val="24"/>
                <w:szCs w:val="24"/>
              </w:rPr>
              <w:t>Default Value</w:t>
            </w:r>
          </w:p>
        </w:tc>
      </w:tr>
      <w:tr w:rsidR="0DAA4E78" w:rsidTr="1626E265" w14:paraId="6276672C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21A6E2A5" w14:textId="2663563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7B76DD6A" w14:textId="54CDB06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538D082E" w14:textId="5A5F8A5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Username</w:t>
            </w:r>
          </w:p>
        </w:tc>
        <w:tc>
          <w:tcPr>
            <w:tcW w:w="1005" w:type="dxa"/>
          </w:tcPr>
          <w:p w:rsidR="1626E265" w:rsidP="1626E265" w:rsidRDefault="1626E265" w14:paraId="5D0254F7" w14:textId="5D6ED1D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6428DBBA" w14:textId="7EEAF79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53EEEADC" w14:textId="5B155343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31210A6A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629F4B2E" w14:textId="4840E79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47E147DC" w14:textId="5CA7327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73EE4F0E" w14:textId="32BD259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Password</w:t>
            </w:r>
          </w:p>
        </w:tc>
        <w:tc>
          <w:tcPr>
            <w:tcW w:w="1005" w:type="dxa"/>
          </w:tcPr>
          <w:p w:rsidR="1626E265" w:rsidP="1626E265" w:rsidRDefault="1626E265" w14:paraId="243A3C8E" w14:textId="6009E8D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06DD9E4E" w14:textId="13C716A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7FFF7CD0" w14:textId="2E959B13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5C84F115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5E4A0CE1" w14:textId="68E47F5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56998A0D" w14:textId="71D08B4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506C4550" w14:textId="3884D12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email</w:t>
            </w:r>
          </w:p>
        </w:tc>
        <w:tc>
          <w:tcPr>
            <w:tcW w:w="1005" w:type="dxa"/>
          </w:tcPr>
          <w:p w:rsidR="1626E265" w:rsidP="1626E265" w:rsidRDefault="1626E265" w14:paraId="773AAAC0" w14:textId="2B3C10E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1DD4042D" w14:textId="6FD3EA8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2961AED8" w14:textId="228A11E8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35538B24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4F60E40A" w14:textId="5FF3C4A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</w:t>
            </w:r>
            <w:r w:rsidRPr="1626E265" w:rsidR="0F6D41B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Subsystem</w:t>
            </w:r>
          </w:p>
        </w:tc>
        <w:tc>
          <w:tcPr>
            <w:tcW w:w="1170" w:type="dxa"/>
          </w:tcPr>
          <w:p w:rsidR="1626E265" w:rsidP="1626E265" w:rsidRDefault="1626E265" w14:paraId="5C1A6563" w14:textId="3EB3006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42135B0E" w14:textId="55C7D16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DOB</w:t>
            </w:r>
          </w:p>
        </w:tc>
        <w:tc>
          <w:tcPr>
            <w:tcW w:w="1005" w:type="dxa"/>
          </w:tcPr>
          <w:p w:rsidR="1626E265" w:rsidP="1626E265" w:rsidRDefault="1626E265" w14:paraId="43BFC5FD" w14:textId="60DD40E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Date</w:t>
            </w:r>
          </w:p>
        </w:tc>
        <w:tc>
          <w:tcPr>
            <w:tcW w:w="1900" w:type="dxa"/>
          </w:tcPr>
          <w:p w:rsidR="1626E265" w:rsidP="1626E265" w:rsidRDefault="1626E265" w14:paraId="4E68374B" w14:textId="07A73B0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01/1/1900-today</w:t>
            </w:r>
          </w:p>
        </w:tc>
        <w:tc>
          <w:tcPr>
            <w:tcW w:w="1452" w:type="dxa"/>
          </w:tcPr>
          <w:p w:rsidR="1626E265" w:rsidP="1626E265" w:rsidRDefault="1626E265" w14:paraId="364CCDF8" w14:textId="00E2C7FA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525A47FA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7F1425A7" w14:textId="165CA57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10829C8F" w14:textId="478CFCA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1DA16589" w14:textId="4B37D04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Group_Name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34B049E4" w14:textId="6D58A18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7016453B" w14:textId="37EA077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"A-Z"</w:t>
            </w:r>
          </w:p>
        </w:tc>
        <w:tc>
          <w:tcPr>
            <w:tcW w:w="1452" w:type="dxa"/>
          </w:tcPr>
          <w:p w:rsidR="1626E265" w:rsidP="1626E265" w:rsidRDefault="1626E265" w14:paraId="64965DDE" w14:textId="5C6365A7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4B1F710D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0A7C9B60" w14:textId="300D62C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2064ED58" w14:textId="2A54485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212C7B92" w14:textId="734A487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Event_Type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126E946B" w14:textId="04E1FD6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6EF07812" w14:textId="1B49C6A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"A-Z"</w:t>
            </w:r>
          </w:p>
        </w:tc>
        <w:tc>
          <w:tcPr>
            <w:tcW w:w="1452" w:type="dxa"/>
            <w:vAlign w:val="center"/>
          </w:tcPr>
          <w:p w:rsidR="1626E265" w:rsidP="1626E265" w:rsidRDefault="1626E265" w14:paraId="7D16D65C" w14:textId="55E29FDF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7FDD7F05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3BC009E3" w14:textId="5CA3AF4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18A65D31" w14:textId="4703392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71659D06" w14:textId="1D2229F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Item_Name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5229E039" w14:textId="1469950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6A92151A" w14:textId="5CA4A8A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"A-Z"</w:t>
            </w:r>
          </w:p>
        </w:tc>
        <w:tc>
          <w:tcPr>
            <w:tcW w:w="1452" w:type="dxa"/>
          </w:tcPr>
          <w:p w:rsidR="1626E265" w:rsidP="1626E265" w:rsidRDefault="1626E265" w14:paraId="766B539F" w14:textId="4D2A73B0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359E1865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1EA9B8AE" w14:textId="3CC38C1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1D65FDD4" w14:textId="10497BE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10EC7471" w14:textId="6B63E95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Special_Date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58468CDF" w14:textId="3553996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Date</w:t>
            </w:r>
          </w:p>
        </w:tc>
        <w:tc>
          <w:tcPr>
            <w:tcW w:w="1900" w:type="dxa"/>
          </w:tcPr>
          <w:p w:rsidR="1626E265" w:rsidP="1626E265" w:rsidRDefault="1626E265" w14:paraId="6DA67E16" w14:textId="219FD3A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01/1/1900-today</w:t>
            </w:r>
          </w:p>
        </w:tc>
        <w:tc>
          <w:tcPr>
            <w:tcW w:w="1452" w:type="dxa"/>
          </w:tcPr>
          <w:p w:rsidR="1626E265" w:rsidP="1626E265" w:rsidRDefault="1626E265" w14:paraId="485EFD16" w14:textId="187D7DB4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47F5AD85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476641C1" w14:textId="1B0D7E1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70F3E2BF" w14:textId="5CA5A08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77FD60CB" w14:textId="1F7B9AE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First_name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71A5DACD" w14:textId="3BFB4D6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7A7E5CA8" w14:textId="30ADC01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74F9C17B" w14:textId="65D1484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0DAA4E78" w:rsidTr="1626E265" w14:paraId="4CE3C296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43E779B0" w14:textId="21BAAA9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Subsystem</w:t>
            </w:r>
          </w:p>
        </w:tc>
        <w:tc>
          <w:tcPr>
            <w:tcW w:w="1170" w:type="dxa"/>
          </w:tcPr>
          <w:p w:rsidR="1626E265" w:rsidP="1626E265" w:rsidRDefault="1626E265" w14:paraId="0A1CA1A6" w14:textId="25BA9C7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User Interface</w:t>
            </w:r>
          </w:p>
        </w:tc>
        <w:tc>
          <w:tcPr>
            <w:tcW w:w="1735" w:type="dxa"/>
          </w:tcPr>
          <w:p w:rsidR="1626E265" w:rsidP="1626E265" w:rsidRDefault="1626E265" w14:paraId="70E52F7B" w14:textId="6F49786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Last_name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47E3DF9B" w14:textId="64F5AF1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4B1C8BA4" w14:textId="153A6E5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75BA6B77" w14:textId="3C845061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</w:rPr>
              <w:t>Null</w:t>
            </w:r>
          </w:p>
        </w:tc>
      </w:tr>
      <w:tr w:rsidR="1626E265" w:rsidTr="1626E265" w14:paraId="09DBDA33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7F279A43" w14:textId="17AE452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6059D705" w14:textId="4D37095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27414F18" w14:textId="5D7980E7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Username</w:t>
            </w:r>
          </w:p>
        </w:tc>
        <w:tc>
          <w:tcPr>
            <w:tcW w:w="1005" w:type="dxa"/>
          </w:tcPr>
          <w:p w:rsidR="1626E265" w:rsidP="1626E265" w:rsidRDefault="1626E265" w14:paraId="0A3C25CD" w14:textId="032BCE7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01C7B38C" w14:textId="7FF3320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1FD30E8C" w14:textId="474674D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7B1F918A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0B5077D0" w14:textId="752AB40C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5B1EB53C" w14:textId="11B8FE7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5D29E5A1" w14:textId="1925555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Password</w:t>
            </w:r>
          </w:p>
        </w:tc>
        <w:tc>
          <w:tcPr>
            <w:tcW w:w="1005" w:type="dxa"/>
          </w:tcPr>
          <w:p w:rsidR="1626E265" w:rsidP="1626E265" w:rsidRDefault="1626E265" w14:paraId="4167ED3B" w14:textId="23F1309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2820E33B" w14:textId="11DA511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655412E9" w14:textId="7AC29BE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6BB296E9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2E4D997A" w14:textId="2F4AE24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lastRenderedPageBreak/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522E1CED" w14:textId="3D9CA23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7F6C6F70" w14:textId="53B692B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1005" w:type="dxa"/>
          </w:tcPr>
          <w:p w:rsidR="1626E265" w:rsidP="1626E265" w:rsidRDefault="1626E265" w14:paraId="3FA413ED" w14:textId="2E76142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0EC79971" w14:textId="124005B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44343784" w14:textId="30A8155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55BBEF34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0465CE68" w14:textId="69ACA17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006329B8" w14:textId="686038C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317F86DD" w14:textId="13CE7EC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DOB</w:t>
            </w:r>
          </w:p>
        </w:tc>
        <w:tc>
          <w:tcPr>
            <w:tcW w:w="1005" w:type="dxa"/>
          </w:tcPr>
          <w:p w:rsidR="1626E265" w:rsidP="1626E265" w:rsidRDefault="1626E265" w14:paraId="51437D09" w14:textId="2C9BC57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900" w:type="dxa"/>
          </w:tcPr>
          <w:p w:rsidR="1626E265" w:rsidP="1626E265" w:rsidRDefault="1626E265" w14:paraId="3C7EBD5B" w14:textId="3CCAFC9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01/1/1900-today</w:t>
            </w:r>
          </w:p>
        </w:tc>
        <w:tc>
          <w:tcPr>
            <w:tcW w:w="1452" w:type="dxa"/>
          </w:tcPr>
          <w:p w:rsidR="1626E265" w:rsidP="1626E265" w:rsidRDefault="1626E265" w14:paraId="5FB91D66" w14:textId="4959DCF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4A7F4CEA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77D9AE93" w14:textId="3424BEF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44B398EA" w14:textId="6B10951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76CAB05D" w14:textId="331FFCA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Group_Name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22EA1D47" w14:textId="3EE0A9FC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368E40E3" w14:textId="70239F0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"A-Z"</w:t>
            </w:r>
          </w:p>
        </w:tc>
        <w:tc>
          <w:tcPr>
            <w:tcW w:w="1452" w:type="dxa"/>
          </w:tcPr>
          <w:p w:rsidR="1626E265" w:rsidP="1626E265" w:rsidRDefault="1626E265" w14:paraId="1D117C8D" w14:textId="19C36B5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063AEBEF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565C2C63" w14:textId="6DACB7E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7DDB4E46" w14:textId="36FC75B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4DA0F491" w14:textId="1321B123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Event_Type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31F9E424" w14:textId="10DEA31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4097C6F6" w14:textId="786D839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"A-Z"</w:t>
            </w:r>
          </w:p>
        </w:tc>
        <w:tc>
          <w:tcPr>
            <w:tcW w:w="1452" w:type="dxa"/>
          </w:tcPr>
          <w:p w:rsidR="1626E265" w:rsidP="1626E265" w:rsidRDefault="1626E265" w14:paraId="44516673" w14:textId="4C8C8B4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39497A2D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79335402" w14:textId="514B082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4557DD13" w14:textId="0D2CC20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00A84014" w14:paraId="1873E2F9" w14:textId="40E7D68F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Wishlist</w:t>
            </w:r>
          </w:p>
        </w:tc>
        <w:tc>
          <w:tcPr>
            <w:tcW w:w="1005" w:type="dxa"/>
          </w:tcPr>
          <w:p w:rsidR="1626E265" w:rsidP="1626E265" w:rsidRDefault="1626E265" w14:paraId="1866EF21" w14:textId="4947277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7BB94F6A" w14:textId="56332C3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"A-Z"</w:t>
            </w:r>
          </w:p>
        </w:tc>
        <w:tc>
          <w:tcPr>
            <w:tcW w:w="1452" w:type="dxa"/>
          </w:tcPr>
          <w:p w:rsidR="1626E265" w:rsidP="1626E265" w:rsidRDefault="1626E265" w14:paraId="2E38C7C7" w14:textId="24A6161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4864014A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42AA9DD5" w14:textId="2B53E60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710B04BE" w14:textId="1218099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07196B45" w14:textId="4ADD785C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Special_Date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76F52118" w14:textId="2E8F102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900" w:type="dxa"/>
          </w:tcPr>
          <w:p w:rsidR="1626E265" w:rsidP="1626E265" w:rsidRDefault="1626E265" w14:paraId="79CA839A" w14:textId="15AB5B1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01/1/1900-today</w:t>
            </w:r>
          </w:p>
        </w:tc>
        <w:tc>
          <w:tcPr>
            <w:tcW w:w="1452" w:type="dxa"/>
          </w:tcPr>
          <w:p w:rsidR="1626E265" w:rsidP="1626E265" w:rsidRDefault="1626E265" w14:paraId="23C10FA4" w14:textId="67B0AEA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6749E5B4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174BC5B5" w14:textId="13A32C5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696AAB84" w14:textId="6105D9F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26EF3AF0" w14:textId="5FA9B594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First_name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358CD3FF" w14:textId="4AF8878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11E797DE" w14:textId="7A46D95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792BE05B" w14:textId="06EDCDC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0A24A3D9" w14:textId="77777777">
        <w:trPr>
          <w:trHeight w:val="585"/>
        </w:trPr>
        <w:tc>
          <w:tcPr>
            <w:tcW w:w="1452" w:type="dxa"/>
          </w:tcPr>
          <w:p w:rsidR="1626E265" w:rsidP="1626E265" w:rsidRDefault="1626E265" w14:paraId="38BE6F3A" w14:textId="28055DE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Interface</w:t>
            </w:r>
          </w:p>
        </w:tc>
        <w:tc>
          <w:tcPr>
            <w:tcW w:w="1170" w:type="dxa"/>
          </w:tcPr>
          <w:p w:rsidR="1626E265" w:rsidP="1626E265" w:rsidRDefault="1626E265" w14:paraId="7AE06346" w14:textId="3067F12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 Subsystem</w:t>
            </w:r>
          </w:p>
        </w:tc>
        <w:tc>
          <w:tcPr>
            <w:tcW w:w="1735" w:type="dxa"/>
          </w:tcPr>
          <w:p w:rsidR="1626E265" w:rsidP="1626E265" w:rsidRDefault="1626E265" w14:paraId="59C7365C" w14:textId="3E1498AF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Last_name</w:t>
            </w:r>
            <w:proofErr w:type="spellEnd"/>
          </w:p>
        </w:tc>
        <w:tc>
          <w:tcPr>
            <w:tcW w:w="1005" w:type="dxa"/>
          </w:tcPr>
          <w:p w:rsidR="1626E265" w:rsidP="1626E265" w:rsidRDefault="1626E265" w14:paraId="23F93306" w14:textId="00428515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900" w:type="dxa"/>
          </w:tcPr>
          <w:p w:rsidR="1626E265" w:rsidP="1626E265" w:rsidRDefault="1626E265" w14:paraId="468D4295" w14:textId="1C76AFA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452" w:type="dxa"/>
          </w:tcPr>
          <w:p w:rsidR="1626E265" w:rsidP="1626E265" w:rsidRDefault="1626E265" w14:paraId="7FF4C318" w14:textId="7836954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</w:tbl>
    <w:p w:rsidR="689F799B" w:rsidP="1626E265" w:rsidRDefault="689F799B" w14:paraId="1AC58A6D" w14:textId="6A00593D">
      <w:pPr>
        <w:spacing w:line="264" w:lineRule="auto"/>
      </w:pPr>
    </w:p>
    <w:p w:rsidR="54D2B004" w:rsidP="1626E265" w:rsidRDefault="4758FB98" w14:paraId="1520F726" w14:textId="5439D232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Data between </w:t>
      </w:r>
      <w:r w:rsidRPr="1626E265" w:rsidR="070C11B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User</w:t>
      </w:r>
      <w:r w:rsidRPr="1626E265" w:rsidR="40092D2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626E265" w:rsidR="12CD72A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S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</w:t>
      </w:r>
      <w:r w:rsidRPr="1626E265" w:rsidR="242279A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Administration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626E265" w:rsidR="0CC3F5C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S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Style w:val="TableGrid"/>
        <w:tblW w:w="9360" w:type="dxa"/>
        <w:tblInd w:w="1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695"/>
        <w:gridCol w:w="1425"/>
        <w:gridCol w:w="1560"/>
        <w:gridCol w:w="1560"/>
      </w:tblGrid>
      <w:tr w:rsidR="0DAA4E78" w:rsidTr="1626E265" w14:paraId="0A4CD6F8" w14:textId="77777777">
        <w:trPr>
          <w:trHeight w:val="300"/>
        </w:trPr>
        <w:tc>
          <w:tcPr>
            <w:tcW w:w="1560" w:type="dxa"/>
            <w:shd w:val="clear" w:color="auto" w:fill="44546A" w:themeFill="text2"/>
          </w:tcPr>
          <w:p w:rsidR="1626E265" w:rsidP="1626E265" w:rsidRDefault="1626E265" w14:paraId="7CE00674" w14:textId="17E62A4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From</w:t>
            </w:r>
          </w:p>
        </w:tc>
        <w:tc>
          <w:tcPr>
            <w:tcW w:w="1560" w:type="dxa"/>
            <w:shd w:val="clear" w:color="auto" w:fill="44546A" w:themeFill="text2"/>
          </w:tcPr>
          <w:p w:rsidR="1626E265" w:rsidP="1626E265" w:rsidRDefault="1626E265" w14:paraId="0A6C952D" w14:textId="681AFDB7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To</w:t>
            </w:r>
          </w:p>
        </w:tc>
        <w:tc>
          <w:tcPr>
            <w:tcW w:w="1695" w:type="dxa"/>
            <w:shd w:val="clear" w:color="auto" w:fill="44546A" w:themeFill="text2"/>
          </w:tcPr>
          <w:p w:rsidR="1626E265" w:rsidP="1626E265" w:rsidRDefault="1626E265" w14:paraId="5E68D59A" w14:textId="4D0D87DC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tcW w:w="1425" w:type="dxa"/>
            <w:shd w:val="clear" w:color="auto" w:fill="44546A" w:themeFill="text2"/>
          </w:tcPr>
          <w:p w:rsidR="1626E265" w:rsidP="1626E265" w:rsidRDefault="1626E265" w14:paraId="3EA777D5" w14:textId="58E5848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Type</w:t>
            </w:r>
          </w:p>
        </w:tc>
        <w:tc>
          <w:tcPr>
            <w:tcW w:w="1560" w:type="dxa"/>
            <w:shd w:val="clear" w:color="auto" w:fill="44546A" w:themeFill="text2"/>
          </w:tcPr>
          <w:p w:rsidR="1626E265" w:rsidP="1626E265" w:rsidRDefault="1626E265" w14:paraId="77046D15" w14:textId="080C955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Value Range</w:t>
            </w:r>
          </w:p>
        </w:tc>
        <w:tc>
          <w:tcPr>
            <w:tcW w:w="1560" w:type="dxa"/>
            <w:shd w:val="clear" w:color="auto" w:fill="44546A" w:themeFill="text2"/>
          </w:tcPr>
          <w:p w:rsidR="1626E265" w:rsidP="1626E265" w:rsidRDefault="1626E265" w14:paraId="0DF9D9ED" w14:textId="7E37E14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Default Value</w:t>
            </w:r>
          </w:p>
        </w:tc>
      </w:tr>
      <w:tr w:rsidR="0DAA4E78" w:rsidTr="1626E265" w14:paraId="41CD9E81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178DC291" w14:textId="00B939F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3626DE8A" w14:textId="71D30D6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05C1D570" w14:textId="555C06CC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Username</w:t>
            </w:r>
          </w:p>
        </w:tc>
        <w:tc>
          <w:tcPr>
            <w:tcW w:w="1425" w:type="dxa"/>
          </w:tcPr>
          <w:p w:rsidR="1626E265" w:rsidP="1626E265" w:rsidRDefault="1626E265" w14:paraId="73EB5C6D" w14:textId="47D07AC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68EBD4B0" w14:textId="2FF955B7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560" w:type="dxa"/>
          </w:tcPr>
          <w:p w:rsidR="1626E265" w:rsidP="1626E265" w:rsidRDefault="1626E265" w14:paraId="5D46D752" w14:textId="5817D0D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4B7F6E84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29F25CB1" w14:textId="48259D4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7787F7E0" w14:textId="3BAA5E7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32BA3D51" w14:textId="4899BD4F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Password</w:t>
            </w:r>
          </w:p>
        </w:tc>
        <w:tc>
          <w:tcPr>
            <w:tcW w:w="1425" w:type="dxa"/>
          </w:tcPr>
          <w:p w:rsidR="1626E265" w:rsidP="1626E265" w:rsidRDefault="1626E265" w14:paraId="25297ADB" w14:textId="6AED427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1448D00A" w14:textId="55105A2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560" w:type="dxa"/>
          </w:tcPr>
          <w:p w:rsidR="1626E265" w:rsidP="1626E265" w:rsidRDefault="1626E265" w14:paraId="1C1401E3" w14:textId="03C61E7F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3628581C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61E09567" w14:textId="1E5D990C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538E5B38" w14:textId="2C93326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126651A3" w14:textId="15788F2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email</w:t>
            </w:r>
          </w:p>
        </w:tc>
        <w:tc>
          <w:tcPr>
            <w:tcW w:w="1425" w:type="dxa"/>
          </w:tcPr>
          <w:p w:rsidR="1626E265" w:rsidP="1626E265" w:rsidRDefault="1626E265" w14:paraId="0FEE0CFB" w14:textId="0A30166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3048DF09" w14:textId="31E4DBCF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560" w:type="dxa"/>
          </w:tcPr>
          <w:p w:rsidR="1626E265" w:rsidP="1626E265" w:rsidRDefault="1626E265" w14:paraId="538DC1BE" w14:textId="2814B18F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11F06352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7CC06FE3" w14:textId="47D8FC1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4C6CE048" w14:textId="1C01CF5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19FAC5D6" w14:textId="784123C5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DOB</w:t>
            </w:r>
          </w:p>
        </w:tc>
        <w:tc>
          <w:tcPr>
            <w:tcW w:w="1425" w:type="dxa"/>
          </w:tcPr>
          <w:p w:rsidR="1626E265" w:rsidP="1626E265" w:rsidRDefault="1626E265" w14:paraId="33D0200C" w14:textId="7A6B741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560" w:type="dxa"/>
          </w:tcPr>
          <w:p w:rsidR="1626E265" w:rsidP="1626E265" w:rsidRDefault="1626E265" w14:paraId="20F8E5E5" w14:textId="6A855795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01/1/1900- today</w:t>
            </w:r>
          </w:p>
        </w:tc>
        <w:tc>
          <w:tcPr>
            <w:tcW w:w="1560" w:type="dxa"/>
          </w:tcPr>
          <w:p w:rsidR="1626E265" w:rsidP="1626E265" w:rsidRDefault="1626E265" w14:paraId="6CC3AE12" w14:textId="4650F10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1AF55DE5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2014ECE8" w14:textId="1641842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2528F30F" w14:textId="49B3567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20B241C4" w14:textId="10D3A029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Group_Name</w:t>
            </w:r>
            <w:proofErr w:type="spellEnd"/>
          </w:p>
        </w:tc>
        <w:tc>
          <w:tcPr>
            <w:tcW w:w="1425" w:type="dxa"/>
          </w:tcPr>
          <w:p w:rsidR="1626E265" w:rsidP="1626E265" w:rsidRDefault="1626E265" w14:paraId="2AD93545" w14:textId="319DAB4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7AFDB254" w14:textId="32259B9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“A-Z”</w:t>
            </w:r>
          </w:p>
        </w:tc>
        <w:tc>
          <w:tcPr>
            <w:tcW w:w="1560" w:type="dxa"/>
          </w:tcPr>
          <w:p w:rsidR="1626E265" w:rsidP="1626E265" w:rsidRDefault="1626E265" w14:paraId="6FE500FB" w14:textId="545FC67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72C59B2D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12BB0BB3" w14:textId="0CDE41E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77F95A7B" w14:textId="3FE5060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22A3DF76" w14:textId="5A05E9C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Event_Type</w:t>
            </w:r>
            <w:proofErr w:type="spellEnd"/>
          </w:p>
        </w:tc>
        <w:tc>
          <w:tcPr>
            <w:tcW w:w="1425" w:type="dxa"/>
          </w:tcPr>
          <w:p w:rsidR="1626E265" w:rsidP="1626E265" w:rsidRDefault="1626E265" w14:paraId="40C1F0A0" w14:textId="5989B125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03744284" w14:textId="3F26A1E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“A-Z”</w:t>
            </w:r>
          </w:p>
        </w:tc>
        <w:tc>
          <w:tcPr>
            <w:tcW w:w="1560" w:type="dxa"/>
            <w:vAlign w:val="center"/>
          </w:tcPr>
          <w:p w:rsidR="1626E265" w:rsidP="1626E265" w:rsidRDefault="1626E265" w14:paraId="06572C28" w14:textId="127E475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694A2B53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7D7E35BB" w14:textId="7B52569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7B0FE7E5" w14:textId="53AA68F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00A84014" w14:paraId="22E62C76" w14:textId="0375EB69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Wishlist</w:t>
            </w:r>
          </w:p>
        </w:tc>
        <w:tc>
          <w:tcPr>
            <w:tcW w:w="1425" w:type="dxa"/>
          </w:tcPr>
          <w:p w:rsidR="1626E265" w:rsidP="1626E265" w:rsidRDefault="1626E265" w14:paraId="742C77AF" w14:textId="60AA31D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5F290955" w14:textId="759151A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“A-Z”</w:t>
            </w:r>
          </w:p>
        </w:tc>
        <w:tc>
          <w:tcPr>
            <w:tcW w:w="1560" w:type="dxa"/>
          </w:tcPr>
          <w:p w:rsidR="1626E265" w:rsidP="1626E265" w:rsidRDefault="1626E265" w14:paraId="40E42922" w14:textId="0035770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2B3B2DD0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69A878E4" w14:textId="16FFE35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7AD35C1C" w14:textId="04381CD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7A685465" w14:textId="2F14DCFB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Special_Date</w:t>
            </w:r>
            <w:proofErr w:type="spellEnd"/>
          </w:p>
        </w:tc>
        <w:tc>
          <w:tcPr>
            <w:tcW w:w="1425" w:type="dxa"/>
          </w:tcPr>
          <w:p w:rsidR="1626E265" w:rsidP="1626E265" w:rsidRDefault="1626E265" w14:paraId="007AC368" w14:textId="504B4D5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1560" w:type="dxa"/>
          </w:tcPr>
          <w:p w:rsidR="1626E265" w:rsidP="1626E265" w:rsidRDefault="1626E265" w14:paraId="229B1577" w14:textId="61387F7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01/1/1900- today</w:t>
            </w:r>
          </w:p>
        </w:tc>
        <w:tc>
          <w:tcPr>
            <w:tcW w:w="1560" w:type="dxa"/>
          </w:tcPr>
          <w:p w:rsidR="1626E265" w:rsidP="1626E265" w:rsidRDefault="1626E265" w14:paraId="1168F45F" w14:textId="6E42E36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5639519A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48643A0B" w14:textId="073D265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20551B32" w14:textId="512023A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2B6B16EB" w14:textId="7E2C412B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First_name</w:t>
            </w:r>
            <w:proofErr w:type="spellEnd"/>
          </w:p>
        </w:tc>
        <w:tc>
          <w:tcPr>
            <w:tcW w:w="1425" w:type="dxa"/>
          </w:tcPr>
          <w:p w:rsidR="1626E265" w:rsidP="1626E265" w:rsidRDefault="1626E265" w14:paraId="635DDCFD" w14:textId="34BA7597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750AF0C0" w14:textId="45B7A19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560" w:type="dxa"/>
          </w:tcPr>
          <w:p w:rsidR="1626E265" w:rsidP="1626E265" w:rsidRDefault="1626E265" w14:paraId="5E0920F0" w14:textId="375BBE1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71DFE9B1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259F720D" w14:textId="34B047A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560" w:type="dxa"/>
          </w:tcPr>
          <w:p w:rsidR="1626E265" w:rsidP="1626E265" w:rsidRDefault="1626E265" w14:paraId="3208E013" w14:textId="7291873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695" w:type="dxa"/>
          </w:tcPr>
          <w:p w:rsidR="1626E265" w:rsidP="1626E265" w:rsidRDefault="1626E265" w14:paraId="526DA1F6" w14:textId="2F3E1E5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Last_name</w:t>
            </w:r>
            <w:proofErr w:type="spellEnd"/>
          </w:p>
        </w:tc>
        <w:tc>
          <w:tcPr>
            <w:tcW w:w="1425" w:type="dxa"/>
          </w:tcPr>
          <w:p w:rsidR="1626E265" w:rsidP="1626E265" w:rsidRDefault="1626E265" w14:paraId="7FB68F3C" w14:textId="508777F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String</w:t>
            </w:r>
          </w:p>
        </w:tc>
        <w:tc>
          <w:tcPr>
            <w:tcW w:w="1560" w:type="dxa"/>
          </w:tcPr>
          <w:p w:rsidR="1626E265" w:rsidP="1626E265" w:rsidRDefault="1626E265" w14:paraId="0A1B75C6" w14:textId="39994A17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Alphanumerical</w:t>
            </w:r>
          </w:p>
        </w:tc>
        <w:tc>
          <w:tcPr>
            <w:tcW w:w="1560" w:type="dxa"/>
          </w:tcPr>
          <w:p w:rsidR="1626E265" w:rsidP="1626E265" w:rsidRDefault="1626E265" w14:paraId="1DFF1A6D" w14:textId="6596919A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1626E265" w:rsidTr="1626E265" w14:paraId="0FAD2934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1A89AF45" w14:textId="44746EE5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</w:tcPr>
          <w:p w:rsidR="1626E265" w:rsidP="1626E265" w:rsidRDefault="1626E265" w14:paraId="0890B9E4" w14:textId="51C0358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695" w:type="dxa"/>
          </w:tcPr>
          <w:p w:rsidR="1626E265" w:rsidP="1626E265" w:rsidRDefault="1626E265" w14:paraId="47634D9F" w14:textId="40FB66F0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</w:rPr>
              <w:t>Admin_Role</w:t>
            </w:r>
            <w:proofErr w:type="spellEnd"/>
          </w:p>
        </w:tc>
        <w:tc>
          <w:tcPr>
            <w:tcW w:w="1425" w:type="dxa"/>
          </w:tcPr>
          <w:p w:rsidR="1626E265" w:rsidP="1626E265" w:rsidRDefault="1626E265" w14:paraId="62EFD092" w14:textId="377BB0A8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Boolean</w:t>
            </w:r>
          </w:p>
        </w:tc>
        <w:tc>
          <w:tcPr>
            <w:tcW w:w="1560" w:type="dxa"/>
          </w:tcPr>
          <w:p w:rsidR="1626E265" w:rsidP="1626E265" w:rsidRDefault="1626E265" w14:paraId="6EDABF4F" w14:textId="036826D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True or False</w:t>
            </w:r>
          </w:p>
        </w:tc>
        <w:tc>
          <w:tcPr>
            <w:tcW w:w="1560" w:type="dxa"/>
          </w:tcPr>
          <w:p w:rsidR="1626E265" w:rsidP="1626E265" w:rsidRDefault="1626E265" w14:paraId="644E881E" w14:textId="6D5E2D0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Null</w:t>
            </w:r>
          </w:p>
        </w:tc>
      </w:tr>
      <w:tr w:rsidR="0DAA4E78" w:rsidTr="1626E265" w14:paraId="6C472396" w14:textId="77777777">
        <w:trPr>
          <w:trHeight w:val="300"/>
        </w:trPr>
        <w:tc>
          <w:tcPr>
            <w:tcW w:w="1560" w:type="dxa"/>
          </w:tcPr>
          <w:p w:rsidR="1626E265" w:rsidP="1626E265" w:rsidRDefault="1626E265" w14:paraId="57BFE710" w14:textId="75802BC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</w:tcPr>
          <w:p w:rsidR="1626E265" w:rsidP="1626E265" w:rsidRDefault="1626E265" w14:paraId="40531BB9" w14:textId="62717FE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User</w:t>
            </w:r>
          </w:p>
        </w:tc>
        <w:tc>
          <w:tcPr>
            <w:tcW w:w="1695" w:type="dxa"/>
          </w:tcPr>
          <w:p w:rsidRPr="006C4039" w:rsidR="006C4039" w:rsidP="006C4039" w:rsidRDefault="006C4039" w14:paraId="528495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proofErr w:type="spellStart"/>
            <w:r w:rsidRPr="006C4039">
              <w:rPr>
                <w:rFonts w:ascii="Times New Roman" w:hAnsi="Times New Roman" w:eastAsia="Times New Roman" w:cs="Times New Roman"/>
              </w:rPr>
              <w:t>min_dollar_amount</w:t>
            </w:r>
            <w:proofErr w:type="spellEnd"/>
          </w:p>
          <w:p w:rsidR="1626E265" w:rsidP="1626E265" w:rsidRDefault="1626E265" w14:paraId="48F34565" w14:textId="36040019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425" w:type="dxa"/>
          </w:tcPr>
          <w:p w:rsidR="1626E265" w:rsidP="1626E265" w:rsidRDefault="1626E265" w14:paraId="19FE50CA" w14:textId="77A37085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Long</w:t>
            </w:r>
          </w:p>
        </w:tc>
        <w:tc>
          <w:tcPr>
            <w:tcW w:w="1560" w:type="dxa"/>
          </w:tcPr>
          <w:p w:rsidR="1626E265" w:rsidP="1626E265" w:rsidRDefault="1626E265" w14:paraId="44BB2835" w14:textId="6348F619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0 - 9999</w:t>
            </w:r>
          </w:p>
        </w:tc>
        <w:tc>
          <w:tcPr>
            <w:tcW w:w="1560" w:type="dxa"/>
          </w:tcPr>
          <w:p w:rsidR="1626E265" w:rsidP="1626E265" w:rsidRDefault="1626E265" w14:paraId="625A1C39" w14:textId="5A0C2236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0</w:t>
            </w:r>
          </w:p>
        </w:tc>
      </w:tr>
    </w:tbl>
    <w:p w:rsidR="1626E265" w:rsidRDefault="1626E265" w14:paraId="3AFB7B20" w14:textId="3944F8FD"/>
    <w:p w:rsidR="54D2B004" w:rsidP="0DAA4E78" w:rsidRDefault="54D2B004" w14:paraId="30657E43" w14:textId="4E56D0D9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6F849F49" w:rsidP="1626E265" w:rsidRDefault="3F2F4981" w14:paraId="3651DD2C" w14:textId="61B854B6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Data between 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Administration Subsystem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Database Subsystem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Style w:val="TableGrid"/>
        <w:tblW w:w="9360" w:type="dxa"/>
        <w:tblInd w:w="10" w:type="dxa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DAA4E78" w:rsidTr="50C7AFA1" w14:paraId="57D4F6FA" w14:textId="77777777">
        <w:trPr>
          <w:trHeight w:val="300"/>
        </w:trPr>
        <w:tc>
          <w:tcPr>
            <w:tcW w:w="1560" w:type="dxa"/>
            <w:shd w:val="clear" w:color="auto" w:fill="44546A" w:themeFill="text2"/>
            <w:tcMar/>
          </w:tcPr>
          <w:p w:rsidR="054135BE" w:rsidP="1626E265" w:rsidRDefault="054135BE" w14:paraId="4D194BCA" w14:textId="77C993F9">
            <w:pP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From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54135BE" w:rsidP="1626E265" w:rsidRDefault="054135BE" w14:paraId="7EDF952D" w14:textId="3DE5F7DF">
            <w:pP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29AC986D" w14:paraId="0543D347" w14:textId="7FD306E7">
            <w:pP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29AC986D" w14:paraId="3C93722C" w14:textId="7B4B773D">
            <w:pP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29AC986D" w14:paraId="60D285EF" w14:textId="1EE7AD8A">
            <w:pP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 Range</w:t>
            </w:r>
          </w:p>
        </w:tc>
        <w:tc>
          <w:tcPr>
            <w:tcW w:w="1560" w:type="dxa"/>
            <w:shd w:val="clear" w:color="auto" w:fill="44546A" w:themeFill="text2"/>
            <w:tcMar/>
          </w:tcPr>
          <w:p w:rsidR="0DAA4E78" w:rsidP="0DAA4E78" w:rsidRDefault="29AC986D" w14:paraId="31316E77" w14:textId="30A9D449">
            <w:pPr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Default Value</w:t>
            </w:r>
          </w:p>
        </w:tc>
      </w:tr>
      <w:tr w:rsidR="0DAA4E78" w:rsidTr="50C7AFA1" w14:paraId="30349B6A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7AC1FAC" w14:textId="71D30D6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7B78AD7" w:rsidP="1626E265" w:rsidRDefault="17B78AD7" w14:paraId="16F768EB" w14:textId="68F852E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1626E265" w:rsidRDefault="29AC986D" w14:paraId="2495B32F" w14:textId="41BC601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560" w:type="dxa"/>
            <w:tcMar/>
          </w:tcPr>
          <w:p w:rsidR="0DAA4E78" w:rsidP="1626E265" w:rsidRDefault="29AC986D" w14:paraId="066EB7BE" w14:textId="102A9A0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1626E265" w:rsidRDefault="29AC986D" w14:paraId="688A9985" w14:textId="1AF3EA59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29AC986D" w14:paraId="160DB03E" w14:textId="60BC7A00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46F5FA42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32CA030" w14:textId="3BAA5E7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795D0DED" w:rsidP="1626E265" w:rsidRDefault="795D0DED" w14:paraId="06CC6DC6" w14:textId="0FE65B2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7DC73CFF" w:rsidP="0DAA4E78" w:rsidRDefault="3C615DE6" w14:paraId="473564E7" w14:textId="21E6F1D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60" w:type="dxa"/>
            <w:tcMar/>
          </w:tcPr>
          <w:p w:rsidR="7DC73CFF" w:rsidP="0DAA4E78" w:rsidRDefault="3C615DE6" w14:paraId="3082D83A" w14:textId="3EE98F3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</w:t>
            </w:r>
            <w:r w:rsidRPr="1626E265" w:rsidR="2A1E8CA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nt</w:t>
            </w:r>
          </w:p>
        </w:tc>
        <w:tc>
          <w:tcPr>
            <w:tcW w:w="1560" w:type="dxa"/>
            <w:tcMar/>
          </w:tcPr>
          <w:p w:rsidR="7DC73CFF" w:rsidP="0DAA4E78" w:rsidRDefault="3C615DE6" w14:paraId="7E4AAD8A" w14:textId="7408D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2DE9F3B2" w:rsidP="0DAA4E78" w:rsidRDefault="4BA954B5" w14:paraId="2ED3575B" w14:textId="76DCBC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DAA4E78" w:rsidTr="50C7AFA1" w14:paraId="1F2B56D8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3DAABD7" w14:textId="2C93326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795D0DED" w:rsidP="1626E265" w:rsidRDefault="795D0DED" w14:paraId="415F3136" w14:textId="5CEA337B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1626E265" w:rsidRDefault="29AC986D" w14:paraId="208A2653" w14:textId="2B099D3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560" w:type="dxa"/>
            <w:tcMar/>
          </w:tcPr>
          <w:p w:rsidR="0DAA4E78" w:rsidP="1626E265" w:rsidRDefault="29AC986D" w14:paraId="78B1F888" w14:textId="73041CEF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1626E265" w:rsidRDefault="29AC986D" w14:paraId="19AC56D3" w14:textId="118E310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29AC986D" w14:paraId="1FA3E20B" w14:textId="7093424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1E768278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C54617A" w14:textId="1C01CF5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C5D765F" w:rsidP="1626E265" w:rsidRDefault="1C5D765F" w14:paraId="11AB57C6" w14:textId="7E95C29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1626E265" w:rsidRDefault="29AC986D" w14:paraId="018F8D27" w14:textId="33DE9252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560" w:type="dxa"/>
            <w:tcMar/>
          </w:tcPr>
          <w:p w:rsidR="0DAA4E78" w:rsidP="1626E265" w:rsidRDefault="29AC986D" w14:paraId="01D71A59" w14:textId="3E06E03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1626E265" w:rsidRDefault="29AC986D" w14:paraId="65930D57" w14:textId="63DEE9B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0DAA4E78" w:rsidRDefault="29AC986D" w14:paraId="42147D55" w14:textId="56ECB36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15F6C3B9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47F347B" w14:textId="49B3567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C5D765F" w:rsidP="1626E265" w:rsidRDefault="1C5D765F" w14:paraId="5FE80616" w14:textId="5A165B3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29AC986D" w14:paraId="740B55DE" w14:textId="64F54FC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DOB</w:t>
            </w:r>
          </w:p>
        </w:tc>
        <w:tc>
          <w:tcPr>
            <w:tcW w:w="1560" w:type="dxa"/>
            <w:tcMar/>
          </w:tcPr>
          <w:p w:rsidR="0DAA4E78" w:rsidP="1626E265" w:rsidRDefault="29AC986D" w14:paraId="35BAEF11" w14:textId="2730B8B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0DAA4E78" w:rsidP="0DAA4E78" w:rsidRDefault="29AC986D" w14:paraId="69EA3F19" w14:textId="2552AD2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01/1/1900- today</w:t>
            </w:r>
          </w:p>
        </w:tc>
        <w:tc>
          <w:tcPr>
            <w:tcW w:w="1560" w:type="dxa"/>
            <w:tcMar/>
          </w:tcPr>
          <w:p w:rsidR="0DAA4E78" w:rsidP="1626E265" w:rsidRDefault="29AC986D" w14:paraId="440E3273" w14:textId="4DF97380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2A7BF9F7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439B021" w14:textId="71D30D6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74D51846" w:rsidP="1626E265" w:rsidRDefault="74D51846" w14:paraId="7B3B9B4A" w14:textId="7ACEB3F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29AC986D" w14:paraId="1066B532" w14:textId="4315E2FE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Group_Name</w:t>
            </w:r>
            <w:proofErr w:type="spellEnd"/>
          </w:p>
        </w:tc>
        <w:tc>
          <w:tcPr>
            <w:tcW w:w="1560" w:type="dxa"/>
            <w:tcMar/>
          </w:tcPr>
          <w:p w:rsidR="0DAA4E78" w:rsidP="1626E265" w:rsidRDefault="29AC986D" w14:paraId="03636886" w14:textId="2F6B1475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29AC986D" w14:paraId="452B3745" w14:textId="05AF54C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0DAA4E78" w:rsidP="1626E265" w:rsidRDefault="29AC986D" w14:paraId="57ED43AC" w14:textId="71B674FA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75B09E3A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D29251D" w14:textId="3BAA5E7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74D51846" w:rsidP="1626E265" w:rsidRDefault="74D51846" w14:paraId="0CB11223" w14:textId="00B6A21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2D43F340" w:rsidP="0DAA4E78" w:rsidRDefault="50503B41" w14:paraId="21126DE4" w14:textId="1BCF40D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1560" w:type="dxa"/>
            <w:tcMar/>
          </w:tcPr>
          <w:p w:rsidR="2D43F340" w:rsidP="0DAA4E78" w:rsidRDefault="50503B41" w14:paraId="621DAA5D" w14:textId="383E7B1D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0DAA4E78" w:rsidP="0DAA4E78" w:rsidRDefault="29AC986D" w14:paraId="44536629" w14:textId="7408D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0DAA4E78" w:rsidP="0DAA4E78" w:rsidRDefault="29AC986D" w14:paraId="55CE3124" w14:textId="76DCBC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DAA4E78" w:rsidTr="50C7AFA1" w14:paraId="705033E4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6E54960" w14:textId="2C93326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4F1664A0" w:rsidP="1626E265" w:rsidRDefault="4F1664A0" w14:paraId="62EB326F" w14:textId="3D32855A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29AC986D" w14:paraId="61FFC2FA" w14:textId="16A4FC2B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1560" w:type="dxa"/>
            <w:tcMar/>
          </w:tcPr>
          <w:p w:rsidR="0DAA4E78" w:rsidP="1626E265" w:rsidRDefault="29AC986D" w14:paraId="051841CB" w14:textId="596AAF9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29AC986D" w14:paraId="2FA9630C" w14:textId="795663A6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  <w:vAlign w:val="center"/>
          </w:tcPr>
          <w:p w:rsidR="0DAA4E78" w:rsidP="1626E265" w:rsidRDefault="29AC986D" w14:paraId="1C8BD587" w14:textId="22EAA0B7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01594A8A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9760111" w14:textId="1C01CF5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4F1664A0" w:rsidP="1626E265" w:rsidRDefault="4F1664A0" w14:paraId="36FFC967" w14:textId="6C75467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264DD9C6" w:rsidP="0DAA4E78" w:rsidRDefault="6F0D381F" w14:paraId="5052678F" w14:textId="7F26711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Event_Type_ID</w:t>
            </w:r>
            <w:proofErr w:type="spellEnd"/>
          </w:p>
        </w:tc>
        <w:tc>
          <w:tcPr>
            <w:tcW w:w="1560" w:type="dxa"/>
            <w:tcMar/>
          </w:tcPr>
          <w:p w:rsidR="264DD9C6" w:rsidP="0DAA4E78" w:rsidRDefault="6F0D381F" w14:paraId="7A282FC8" w14:textId="358F9E2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0DAA4E78" w:rsidP="0DAA4E78" w:rsidRDefault="29AC986D" w14:paraId="452808F3" w14:textId="7408D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  <w:vAlign w:val="center"/>
          </w:tcPr>
          <w:p w:rsidR="0DAA4E78" w:rsidP="0DAA4E78" w:rsidRDefault="29AC986D" w14:paraId="20FD1CFD" w14:textId="76DCBC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DAA4E78" w:rsidTr="50C7AFA1" w14:paraId="55D89841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8EC70FA" w14:textId="49B3567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010B08C2" w:rsidP="1626E265" w:rsidRDefault="010B08C2" w14:paraId="640F44E6" w14:textId="7F24E52D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00A84014" w14:paraId="3788AF59" w14:textId="44FC7E7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Wishlist</w:t>
            </w:r>
          </w:p>
        </w:tc>
        <w:tc>
          <w:tcPr>
            <w:tcW w:w="1560" w:type="dxa"/>
            <w:tcMar/>
          </w:tcPr>
          <w:p w:rsidR="0DAA4E78" w:rsidP="1626E265" w:rsidRDefault="29AC986D" w14:paraId="78C6D0BE" w14:textId="361F4FD0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29AC986D" w14:paraId="2967593D" w14:textId="06CF040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0DAA4E78" w:rsidP="1626E265" w:rsidRDefault="29AC986D" w14:paraId="40E2E38D" w14:textId="37CE440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5DD29491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D713579" w14:textId="3FE5060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010B08C2" w:rsidP="1626E265" w:rsidRDefault="010B08C2" w14:paraId="75886277" w14:textId="7170D06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29AC986D" w14:paraId="7A32FDAC" w14:textId="6296792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Special_Date</w:t>
            </w:r>
            <w:proofErr w:type="spellEnd"/>
          </w:p>
        </w:tc>
        <w:tc>
          <w:tcPr>
            <w:tcW w:w="1560" w:type="dxa"/>
            <w:tcMar/>
          </w:tcPr>
          <w:p w:rsidR="0DAA4E78" w:rsidP="1626E265" w:rsidRDefault="29AC986D" w14:paraId="4F9EBB45" w14:textId="0C33F3D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0DAA4E78" w:rsidP="0DAA4E78" w:rsidRDefault="29AC986D" w14:paraId="2E74F73C" w14:textId="2552AD2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01/1/1900- today</w:t>
            </w:r>
          </w:p>
        </w:tc>
        <w:tc>
          <w:tcPr>
            <w:tcW w:w="1560" w:type="dxa"/>
            <w:tcMar/>
          </w:tcPr>
          <w:p w:rsidR="0DAA4E78" w:rsidP="1626E265" w:rsidRDefault="29AC986D" w14:paraId="79DBC199" w14:textId="492AE0A4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34677069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CC6F853" w14:textId="53AA68F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3620C540" w:rsidP="1626E265" w:rsidRDefault="3620C540" w14:paraId="4B6164D7" w14:textId="792B9A0E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29AC986D" w14:paraId="1697AD7C" w14:textId="082CAE4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560" w:type="dxa"/>
            <w:tcMar/>
          </w:tcPr>
          <w:p w:rsidR="0DAA4E78" w:rsidP="0DAA4E78" w:rsidRDefault="29AC986D" w14:paraId="66DCA225" w14:textId="207D813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29AC986D" w14:paraId="0E5DC227" w14:textId="548C71D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29AC986D" w14:paraId="341420C2" w14:textId="07EFDB6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7AE39083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921AA4F" w14:textId="04381CD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3620C540" w:rsidP="1626E265" w:rsidRDefault="3620C540" w14:paraId="73F5F18B" w14:textId="1A98451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DAA4E78" w:rsidRDefault="29AC986D" w14:paraId="2A4088B2" w14:textId="3FCACC1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560" w:type="dxa"/>
            <w:tcMar/>
          </w:tcPr>
          <w:p w:rsidR="0DAA4E78" w:rsidP="0DAA4E78" w:rsidRDefault="29AC986D" w14:paraId="1571C156" w14:textId="2702F09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0DAA4E78" w:rsidP="0DAA4E78" w:rsidRDefault="29AC986D" w14:paraId="4808C96F" w14:textId="3EDE895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0DAA4E78" w:rsidP="1626E265" w:rsidRDefault="29AC986D" w14:paraId="3B84A9A5" w14:textId="62DE2915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5F503DFE" w14:textId="77777777">
        <w:trPr>
          <w:trHeight w:val="300"/>
        </w:trPr>
        <w:tc>
          <w:tcPr>
            <w:tcW w:w="1560" w:type="dxa"/>
            <w:tcMar/>
          </w:tcPr>
          <w:p w:rsidR="2C1C1D98" w:rsidP="1626E265" w:rsidRDefault="2C1C1D98" w14:paraId="58162C62" w14:textId="580809D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1560" w:type="dxa"/>
            <w:tcMar/>
          </w:tcPr>
          <w:p w:rsidR="7AE2EF32" w:rsidP="1626E265" w:rsidRDefault="7AE2EF32" w14:paraId="2CD3636C" w14:textId="658352F4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DAA4E78" w:rsidP="006C4039" w:rsidRDefault="006C4039" w14:paraId="08FE743A" w14:textId="2A38B6B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C403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min_dollar_amount</w:t>
            </w:r>
            <w:proofErr w:type="spellEnd"/>
          </w:p>
        </w:tc>
        <w:tc>
          <w:tcPr>
            <w:tcW w:w="1560" w:type="dxa"/>
            <w:tcMar/>
          </w:tcPr>
          <w:p w:rsidR="0DAA4E78" w:rsidP="0DAA4E78" w:rsidRDefault="29AC986D" w14:paraId="3352C286" w14:textId="3023689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Long</w:t>
            </w:r>
          </w:p>
        </w:tc>
        <w:tc>
          <w:tcPr>
            <w:tcW w:w="1560" w:type="dxa"/>
            <w:tcMar/>
          </w:tcPr>
          <w:p w:rsidR="0DAA4E78" w:rsidP="0DAA4E78" w:rsidRDefault="29AC986D" w14:paraId="48A2A7DE" w14:textId="3BDC8D5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0DAA4E78" w:rsidP="0DAA4E78" w:rsidRDefault="29AC986D" w14:paraId="00DC06E9" w14:textId="70748261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1626E265" w:rsidTr="50C7AFA1" w14:paraId="433F8140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BF70D8A" w14:textId="68F852E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3ACA05D" w14:textId="71D30D6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220A227" w14:textId="41BC601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1560" w:type="dxa"/>
            <w:tcMar/>
          </w:tcPr>
          <w:p w:rsidR="1626E265" w:rsidP="1626E265" w:rsidRDefault="1626E265" w14:paraId="54474B1C" w14:textId="102A9A0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75C1BB25" w14:textId="1AF3EA59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0AA3631D" w14:textId="60BC7A00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6534CF60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F143F8F" w14:textId="0FE65B2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0D89F97D" w14:textId="3BAA5E7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A119B9F" w14:textId="21E6F1D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28B01C41" w14:textId="3EE98F3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1626E265" w:rsidP="1626E265" w:rsidRDefault="1626E265" w14:paraId="28C115A5" w14:textId="7408D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0349D11B" w14:textId="76DCBC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1626E265" w:rsidTr="50C7AFA1" w14:paraId="625A3ACB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617E334E" w14:textId="5CEA337B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ED38CF4" w14:textId="2C93326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52BE9514" w14:textId="2B099D3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560" w:type="dxa"/>
            <w:tcMar/>
          </w:tcPr>
          <w:p w:rsidR="1626E265" w:rsidP="1626E265" w:rsidRDefault="1626E265" w14:paraId="5B4EF8DF" w14:textId="73041CEF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71E72F5C" w14:textId="118E310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6474720E" w14:textId="7093424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25547732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A3E3DB3" w14:textId="7E95C29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13BE3D73" w14:textId="1C01CF5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3F3C525F" w14:textId="33DE9252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560" w:type="dxa"/>
            <w:tcMar/>
          </w:tcPr>
          <w:p w:rsidR="1626E265" w:rsidP="1626E265" w:rsidRDefault="1626E265" w14:paraId="7DE38671" w14:textId="3E06E03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521C1FD0" w14:textId="63DEE9BC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6E05B51E" w14:textId="56ECB36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4D52340A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BF8DDE4" w14:textId="5A165B3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70BB02AE" w14:textId="49B3567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5516D19B" w14:textId="64F54FC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DOB</w:t>
            </w:r>
          </w:p>
        </w:tc>
        <w:tc>
          <w:tcPr>
            <w:tcW w:w="1560" w:type="dxa"/>
            <w:tcMar/>
          </w:tcPr>
          <w:p w:rsidR="1626E265" w:rsidP="1626E265" w:rsidRDefault="1626E265" w14:paraId="27790299" w14:textId="2730B8B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1626E265" w:rsidP="1626E265" w:rsidRDefault="1626E265" w14:paraId="19F14F37" w14:textId="2552AD2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01/1/1900- today</w:t>
            </w:r>
          </w:p>
        </w:tc>
        <w:tc>
          <w:tcPr>
            <w:tcW w:w="1560" w:type="dxa"/>
            <w:tcMar/>
          </w:tcPr>
          <w:p w:rsidR="1626E265" w:rsidP="1626E265" w:rsidRDefault="1626E265" w14:paraId="1451DAE7" w14:textId="4DF97380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1C92260E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0AF04E2C" w14:textId="7ACEB3F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B435093" w14:textId="71D30D62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33773673" w14:textId="4315E2FE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Group_Name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1C0A9DBB" w14:textId="2F6B1475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5C44AD74" w14:textId="05AF54C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7F8BDEE9" w14:textId="71B674FA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67178A50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08673AF" w14:textId="00B6A21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176C4867" w14:textId="3BAA5E71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3498747" w14:textId="1BCF40D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Group_ID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2E6F4E93" w14:textId="383E7B1D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1626E265" w:rsidP="1626E265" w:rsidRDefault="1626E265" w14:paraId="4089742B" w14:textId="7408D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54D71388" w14:textId="76DCBC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1626E265" w:rsidTr="50C7AFA1" w14:paraId="06C656E7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7115268B" w14:textId="3D32855A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4515E194" w14:textId="2C93326E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7F7A4833" w14:textId="16A4FC2B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32B8887F" w14:textId="596AAF9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6F512029" w14:textId="795663A6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3CFB7DC7" w14:textId="22EAA0B7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056C692D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24ABB97C" w14:textId="6C75467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08C01743" w14:textId="1C01CF5D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C4E7390" w14:textId="7F26711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Event_Type_ID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2AC22465" w14:textId="358F9E2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560" w:type="dxa"/>
            <w:tcMar/>
          </w:tcPr>
          <w:p w:rsidR="1626E265" w:rsidP="1626E265" w:rsidRDefault="1626E265" w14:paraId="5EB9D29C" w14:textId="7408D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0CFBF323" w14:textId="76DCBCB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1626E265" w:rsidTr="50C7AFA1" w14:paraId="059402F0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B52CDA7" w14:textId="7F24E52D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3EAFB2F2" w14:textId="49B35673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00A84014" w14:paraId="4927ABC0" w14:textId="2DED2E8F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Wishlist</w:t>
            </w:r>
          </w:p>
        </w:tc>
        <w:tc>
          <w:tcPr>
            <w:tcW w:w="1560" w:type="dxa"/>
            <w:tcMar/>
          </w:tcPr>
          <w:p w:rsidR="1626E265" w:rsidP="1626E265" w:rsidRDefault="1626E265" w14:paraId="705AA00F" w14:textId="361F4FD0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1D8E99E3" w14:textId="06CF040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560" w:type="dxa"/>
            <w:tcMar/>
          </w:tcPr>
          <w:p w:rsidR="1626E265" w:rsidP="1626E265" w:rsidRDefault="1626E265" w14:paraId="1AA88745" w14:textId="37CE440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40BD8E7D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5EEF7273" w14:textId="7170D06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216C1E55" w14:textId="3FE50604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0D702B86" w14:textId="6296792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Special_Date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0405718B" w14:textId="0C33F3D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60" w:type="dxa"/>
            <w:tcMar/>
          </w:tcPr>
          <w:p w:rsidR="1626E265" w:rsidP="1626E265" w:rsidRDefault="1626E265" w14:paraId="676A3589" w14:textId="2552AD2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01/1/1900- today</w:t>
            </w:r>
          </w:p>
        </w:tc>
        <w:tc>
          <w:tcPr>
            <w:tcW w:w="1560" w:type="dxa"/>
            <w:tcMar/>
          </w:tcPr>
          <w:p w:rsidR="1626E265" w:rsidP="1626E265" w:rsidRDefault="1626E265" w14:paraId="1C9E22CB" w14:textId="492AE0A4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47BB4315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1A09AF0D" w14:textId="792B9A0E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5B4BD183" w14:textId="53AA68FB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64430D63" w14:textId="082CAE4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07E80D2E" w14:textId="207D813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68206E5F" w14:textId="548C71D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66D4202C" w14:textId="07EFDB6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38798B7A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3574B099" w14:textId="1A98451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6FF69499" w14:textId="04381CD0">
            <w:pPr>
              <w:rPr>
                <w:rFonts w:ascii="Times New Roman" w:hAnsi="Times New Roman" w:eastAsia="Times New Roman" w:cs="Times New Roman"/>
              </w:rPr>
            </w:pPr>
            <w:r w:rsidRPr="1626E265">
              <w:rPr>
                <w:rFonts w:ascii="Times New Roman" w:hAnsi="Times New Roman" w:eastAsia="Times New Roman" w:cs="Times New Roman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270F3BF1" w14:textId="3FCACC1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6655CA22" w14:textId="2702F09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1626E265" w:rsidP="1626E265" w:rsidRDefault="1626E265" w14:paraId="255FE973" w14:textId="3EDE895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1626E265" w:rsidP="1626E265" w:rsidRDefault="1626E265" w14:paraId="30F2ED8E" w14:textId="62DE2915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3EB72460" w14:textId="77777777">
        <w:trPr>
          <w:trHeight w:val="300"/>
        </w:trPr>
        <w:tc>
          <w:tcPr>
            <w:tcW w:w="1560" w:type="dxa"/>
            <w:tcMar/>
          </w:tcPr>
          <w:p w:rsidR="1626E265" w:rsidP="1626E265" w:rsidRDefault="1626E265" w14:paraId="41C3FC5E" w14:textId="658352F4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1626E265" w:rsidP="1626E265" w:rsidRDefault="1626E265" w14:paraId="7C41A7F6" w14:textId="580809D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1560" w:type="dxa"/>
            <w:tcMar/>
          </w:tcPr>
          <w:p w:rsidR="1626E265" w:rsidP="1626E265" w:rsidRDefault="1626E265" w14:paraId="124EA75C" w14:textId="680D6EE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Min_price</w:t>
            </w:r>
            <w:proofErr w:type="spellEnd"/>
          </w:p>
        </w:tc>
        <w:tc>
          <w:tcPr>
            <w:tcW w:w="1560" w:type="dxa"/>
            <w:tcMar/>
          </w:tcPr>
          <w:p w:rsidR="1626E265" w:rsidP="1626E265" w:rsidRDefault="1626E265" w14:paraId="1265B5B0" w14:textId="3023689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Long</w:t>
            </w:r>
          </w:p>
        </w:tc>
        <w:tc>
          <w:tcPr>
            <w:tcW w:w="1560" w:type="dxa"/>
            <w:tcMar/>
          </w:tcPr>
          <w:p w:rsidR="1626E265" w:rsidP="1626E265" w:rsidRDefault="1626E265" w14:paraId="7634D1A1" w14:textId="3BDC8D5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560" w:type="dxa"/>
            <w:tcMar/>
          </w:tcPr>
          <w:p w:rsidR="1626E265" w:rsidP="1626E265" w:rsidRDefault="1626E265" w14:paraId="13201F1C" w14:textId="70748261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50C7AFA1" w:rsidTr="50C7AFA1" w14:paraId="6A82A1BC">
        <w:trPr>
          <w:trHeight w:val="300"/>
        </w:trPr>
        <w:tc>
          <w:tcPr>
            <w:tcW w:w="1560" w:type="dxa"/>
            <w:tcMar/>
          </w:tcPr>
          <w:p w:rsidR="095AEEEB" w:rsidP="50C7AFA1" w:rsidRDefault="095AEEEB" w14:paraId="7D41BBCB" w14:textId="680F1E1B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095AEE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560" w:type="dxa"/>
            <w:tcMar/>
          </w:tcPr>
          <w:p w:rsidR="095AEEEB" w:rsidP="50C7AFA1" w:rsidRDefault="095AEEEB" w14:paraId="07829C1A" w14:textId="0D2AEB80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095AEE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Database</w:t>
            </w:r>
          </w:p>
        </w:tc>
        <w:tc>
          <w:tcPr>
            <w:tcW w:w="1560" w:type="dxa"/>
            <w:tcMar/>
          </w:tcPr>
          <w:p w:rsidR="095AEEEB" w:rsidP="50C7AFA1" w:rsidRDefault="095AEEEB" w14:paraId="71ADB49C" w14:textId="61F6B93E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095AEE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Password_hash</w:t>
            </w:r>
          </w:p>
        </w:tc>
        <w:tc>
          <w:tcPr>
            <w:tcW w:w="1560" w:type="dxa"/>
            <w:tcMar/>
          </w:tcPr>
          <w:p w:rsidR="095AEEEB" w:rsidP="50C7AFA1" w:rsidRDefault="095AEEEB" w14:paraId="63E4038D" w14:textId="79B398E3">
            <w:pPr>
              <w:pStyle w:val="Normal"/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095AEEE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560" w:type="dxa"/>
            <w:tcMar/>
          </w:tcPr>
          <w:p w:rsidR="50C7AFA1" w:rsidP="50C7AFA1" w:rsidRDefault="50C7AFA1" w14:paraId="03A93BC3" w14:textId="548C71D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560" w:type="dxa"/>
            <w:tcMar/>
          </w:tcPr>
          <w:p w:rsidR="50C7AFA1" w:rsidP="50C7AFA1" w:rsidRDefault="50C7AFA1" w14:paraId="1FD766F5" w14:textId="07EFDB66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</w:tbl>
    <w:p w:rsidR="54D2B004" w:rsidP="0DAA4E78" w:rsidRDefault="54D2B004" w14:paraId="6F963808" w14:textId="39B1C5F2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6D993973" w:rsidP="54D2B004" w:rsidRDefault="5BEE97CB" w14:paraId="5680B605" w14:textId="3EB34BDE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Data between </w:t>
      </w:r>
      <w:r w:rsidRPr="1626E265" w:rsidR="4BE823A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User Subsystem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</w:t>
      </w:r>
      <w:r w:rsidRPr="1626E265" w:rsidR="3A3C95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Gift Suggestion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Subsystem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W w:w="9301" w:type="dxa"/>
        <w:tblInd w:w="60" w:type="dxa"/>
        <w:tblLayout w:type="fixed"/>
        <w:tblLook w:val="06A0" w:firstRow="1" w:lastRow="0" w:firstColumn="1" w:lastColumn="0" w:noHBand="1" w:noVBand="1"/>
      </w:tblPr>
      <w:tblGrid>
        <w:gridCol w:w="1482"/>
        <w:gridCol w:w="1482"/>
        <w:gridCol w:w="1482"/>
        <w:gridCol w:w="1532"/>
        <w:gridCol w:w="1673"/>
        <w:gridCol w:w="1650"/>
      </w:tblGrid>
      <w:tr w:rsidR="54D2B004" w:rsidTr="1626E265" w14:paraId="7EC96EC0" w14:textId="77777777">
        <w:trPr>
          <w:trHeight w:val="330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A81EB0A" w:rsidP="1626E265" w:rsidRDefault="5A81EB0A" w14:paraId="7264E263" w14:textId="5B16E49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A81EB0A" w:rsidP="1626E265" w:rsidRDefault="5A81EB0A" w14:paraId="293B8F79" w14:textId="48527EA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4D2B004" w:rsidP="0DAA4E78" w:rsidRDefault="1FE1C618" w14:paraId="63E36B9D" w14:textId="4182DF9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4D2B004" w:rsidP="0DAA4E78" w:rsidRDefault="1FE1C618" w14:paraId="17B08E60" w14:textId="3BDE152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4D2B004" w:rsidP="0DAA4E78" w:rsidRDefault="1FE1C618" w14:paraId="676F6EEA" w14:textId="3FFC1AF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 Range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54D2B004" w:rsidP="0DAA4E78" w:rsidRDefault="1FE1C618" w14:paraId="6479A382" w14:textId="4805CB75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Default Value</w:t>
            </w:r>
          </w:p>
        </w:tc>
      </w:tr>
      <w:tr w:rsidR="54D2B004" w:rsidTr="1626E265" w14:paraId="61BD2946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E1E213B" w:rsidP="1626E265" w:rsidRDefault="1E1E213B" w14:paraId="06BD5372" w14:textId="4EAB272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E1E213B" w:rsidP="1626E265" w:rsidRDefault="1E1E213B" w14:paraId="6A9C997C" w14:textId="0EA3431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00A84014" w14:paraId="3B502666" w14:textId="23200B59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Wishlist</w:t>
            </w:r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45C02FFC" w14:textId="361F4FD0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546A780B" w14:textId="06CF0407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62D23B99" w14:textId="37CE4406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1626E265" w14:paraId="53F18F15" w14:textId="77777777">
        <w:trPr>
          <w:trHeight w:val="31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7D39298D" w14:textId="4EAB272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181AEDD2" w14:textId="0EA3431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C4039" w:rsidR="0DAA4E78" w:rsidP="006C4039" w:rsidRDefault="006C4039" w14:paraId="4806EBF3" w14:textId="7E2C51AA">
            <w:pPr>
              <w:spacing w:line="264" w:lineRule="auto"/>
              <w:ind w:left="10" w:hanging="10"/>
              <w:jc w:val="both"/>
              <w:rPr>
                <w:rFonts w:ascii="Courier New" w:hAnsi="Courier New" w:eastAsia="Times New Roman" w:cs="Courier New"/>
                <w:color w:val="F8F8F2"/>
                <w:sz w:val="20"/>
                <w:szCs w:val="20"/>
              </w:rPr>
            </w:pPr>
            <w:proofErr w:type="spellStart"/>
            <w:r w:rsidRPr="006C403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min_dollar_amount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77AE37FF" w14:textId="3023689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Long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1DDA63AB" w14:textId="3BDC8D5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0 - 9999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17CCD6BA" w14:textId="70748261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A84014" w:rsidTr="1626E265" w14:paraId="573E968B" w14:textId="77777777">
        <w:trPr>
          <w:trHeight w:val="31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A84014" w:rsidP="1626E265" w:rsidRDefault="00A84014" w14:paraId="4C105489" w14:textId="7032DCE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A84014" w:rsidP="1626E265" w:rsidRDefault="00A84014" w14:paraId="2987E250" w14:textId="34329D5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Gift Suggestion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6C4039" w:rsidR="00A84014" w:rsidP="006C4039" w:rsidRDefault="00A84014" w14:paraId="5D01E908" w14:textId="61AF4808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Group_name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A84014" w:rsidP="0DAA4E78" w:rsidRDefault="00A84014" w14:paraId="2D55CD2C" w14:textId="33F6F53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A84014" w:rsidP="0DAA4E78" w:rsidRDefault="00A84014" w14:paraId="4FACCEBA" w14:textId="5BE7ED7B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A84014" w:rsidP="0DAA4E78" w:rsidRDefault="00A84014" w14:paraId="338382D3" w14:textId="399E7074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1626E265" w14:paraId="39D7BDD3" w14:textId="77777777">
        <w:trPr>
          <w:trHeight w:val="31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B9146E3" w:rsidP="1626E265" w:rsidRDefault="3B9146E3" w14:paraId="1A6CFA6B" w14:textId="5973415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Gift Suggestion</w:t>
            </w:r>
          </w:p>
          <w:p w:rsidR="1626E265" w:rsidP="1626E265" w:rsidRDefault="1626E265" w14:paraId="30C2AD23" w14:textId="6ACD91D4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B9146E3" w:rsidP="1626E265" w:rsidRDefault="3B9146E3" w14:paraId="5FD94109" w14:textId="5062AFE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00A84014" w14:paraId="342C7D45" w14:textId="0E686A0F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Wishlist_Item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257CDE22" w14:textId="361F4FD0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150CD86D" w14:textId="06CF0407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32877D39" w14:textId="37CE4406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</w:tbl>
    <w:p w:rsidR="54D2B004" w:rsidP="1626E265" w:rsidRDefault="54D2B004" w14:paraId="28461FB1" w14:textId="4A062996">
      <w:pPr>
        <w:rPr>
          <w:rFonts w:ascii="Times New Roman" w:hAnsi="Times New Roman" w:eastAsia="Times New Roman" w:cs="Times New Roman"/>
        </w:rPr>
      </w:pPr>
    </w:p>
    <w:p w:rsidR="61DDF147" w:rsidP="54D2B004" w:rsidRDefault="49D8E58C" w14:paraId="3D2BA81C" w14:textId="21F519E2">
      <w:pPr>
        <w:spacing w:line="264" w:lineRule="auto"/>
        <w:ind w:left="10" w:hanging="1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Data between 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User Subsystem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</w:t>
      </w:r>
      <w:r w:rsidRPr="1626E26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Email Notification Subsystem</w:t>
      </w:r>
      <w:r w:rsidR="006C403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(Reminders, Notifications and Gift Suggestions)</w:t>
      </w:r>
      <w:r w:rsidRPr="1626E2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W w:w="9301" w:type="dxa"/>
        <w:tblInd w:w="60" w:type="dxa"/>
        <w:tblLook w:val="06A0" w:firstRow="1" w:lastRow="0" w:firstColumn="1" w:lastColumn="0" w:noHBand="1" w:noVBand="1"/>
      </w:tblPr>
      <w:tblGrid>
        <w:gridCol w:w="1411"/>
        <w:gridCol w:w="1412"/>
        <w:gridCol w:w="2163"/>
        <w:gridCol w:w="1255"/>
        <w:gridCol w:w="1668"/>
        <w:gridCol w:w="1392"/>
      </w:tblGrid>
      <w:tr w:rsidR="0DAA4E78" w:rsidTr="50C7AFA1" w14:paraId="09FA2D11" w14:textId="77777777">
        <w:trPr>
          <w:trHeight w:val="330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34D31A8A" w:rsidP="1626E265" w:rsidRDefault="34D31A8A" w14:paraId="3BFFFBB0" w14:textId="40766378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From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34D31A8A" w:rsidP="1626E265" w:rsidRDefault="34D31A8A" w14:paraId="326E47F8" w14:textId="27EE5D8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To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6C1618D1" w14:textId="4182DF9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6B7F5D19" w14:textId="3BDE152A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1BBB99C4" w14:textId="3FFC1AF4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 Range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4849311F" w14:textId="4805CB75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b/>
                <w:bCs/>
                <w:color w:val="FFFFFF" w:themeColor="background1"/>
                <w:sz w:val="24"/>
                <w:szCs w:val="24"/>
              </w:rPr>
              <w:t>Default Value</w:t>
            </w:r>
          </w:p>
        </w:tc>
      </w:tr>
      <w:tr w:rsidR="0DAA4E78" w:rsidTr="50C7AFA1" w14:paraId="28210398" w14:textId="77777777">
        <w:trPr>
          <w:trHeight w:val="990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C2EB2F4" w:rsidP="1626E265" w:rsidRDefault="7C2EB2F4" w14:paraId="00A3DE70" w14:textId="2EE7574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7CA2033" w:rsidP="1626E265" w:rsidRDefault="67CA2033" w14:paraId="32FC36FB" w14:textId="11591C2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3669F862" w14:textId="082CAE4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001855A9" w14:textId="207D813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678EA17F" w14:textId="548C71D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2181C740" w14:textId="07EFDB66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7B26DE47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A1A5F66" w:rsidP="1626E265" w:rsidRDefault="7A1A5F66" w14:paraId="3434EF4C" w14:textId="2EE7574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1626E265" w:rsidP="1626E265" w:rsidRDefault="1626E265" w14:paraId="73EF4537" w14:textId="74A1A30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232D815" w:rsidP="1626E265" w:rsidRDefault="1232D815" w14:paraId="0701D9D0" w14:textId="696042E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2424BA7B" w14:textId="3FCACC15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13B35CB0" w14:textId="2702F09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444352A1" w14:textId="3EDE895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624114DD" w14:textId="62DE2915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4D2F5519" w14:textId="77777777">
        <w:trPr>
          <w:trHeight w:val="330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7A1A5F66" w:rsidP="1626E265" w:rsidRDefault="7A1A5F66" w14:paraId="75460508" w14:textId="2EE7574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1626E265" w:rsidP="1626E265" w:rsidRDefault="1626E265" w14:paraId="2049EDDF" w14:textId="68049339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232D815" w:rsidP="1626E265" w:rsidRDefault="1232D815" w14:paraId="16E28AA6" w14:textId="5058DFC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lastRenderedPageBreak/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68C68F64" w14:textId="33DE9252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656E412D" w14:textId="3E06E03D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03A88CCB" w14:textId="63DEE9BC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0E2A35E3" w14:textId="56ECB366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7C317863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0F7DAAC" w:rsidP="1626E265" w:rsidRDefault="60F7DAAC" w14:paraId="026E1D7B" w14:textId="2EE7574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1626E265" w:rsidP="1626E265" w:rsidRDefault="1626E265" w14:paraId="1A482571" w14:textId="7F1117C4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BB6DE1A" w:rsidP="1626E265" w:rsidRDefault="0BB6DE1A" w14:paraId="24523117" w14:textId="512A4FC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5824113E" w14:textId="62967927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Special_Date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73DA4201" w14:textId="0C33F3D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5C9D686D" w14:textId="2552AD2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01/1/1900- today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1626E265" w:rsidRDefault="29AC986D" w14:paraId="5EE3A1BD" w14:textId="492AE0A4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DAA4E78" w:rsidTr="50C7AFA1" w14:paraId="3F5CEEFF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B4F4A5A" w:rsidP="1626E265" w:rsidRDefault="0B4F4A5A" w14:paraId="564A32EB" w14:textId="2EE7574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1626E265" w:rsidP="1626E265" w:rsidRDefault="1626E265" w14:paraId="21AD6410" w14:textId="574957D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BB6DE1A" w:rsidP="1626E265" w:rsidRDefault="0BB6DE1A" w14:paraId="3DD6ABDE" w14:textId="072E45C1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10D7F29C" w14:textId="63D473C9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626E265" w:rsidR="4B259E2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Reminder</w:t>
            </w:r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6218E5DF" w14:textId="24FC410B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626E265" w:rsidR="5556E2F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7A9BE8F3" w14:textId="1DDE70DE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626E265" w:rsidR="5020B4F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0-60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DAA4E78" w:rsidP="0DAA4E78" w:rsidRDefault="29AC986D" w14:paraId="7786B8E5" w14:textId="3EC67568">
            <w:pPr>
              <w:spacing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626E265" w:rsidR="6F9C3BF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1626E265" w:rsidTr="50C7AFA1" w14:paraId="15B0DEAD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1CAF130" w:rsidP="1626E265" w:rsidRDefault="41CAF130" w14:paraId="6F5AE031" w14:textId="1A62D813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46DFCBE" w:rsidP="1626E265" w:rsidRDefault="646DFCBE" w14:paraId="3C038843" w14:textId="108092DA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46DFCBE" w:rsidP="1626E265" w:rsidRDefault="646DFCBE" w14:paraId="71960541" w14:textId="2F8DDA0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Receiver_</w:t>
            </w:r>
            <w:r w:rsidR="006C403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First_</w:t>
            </w: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46DFCBE" w:rsidP="1626E265" w:rsidRDefault="646DFCBE" w14:paraId="3AD325A5" w14:textId="0344187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46DFCBE" w:rsidP="1626E265" w:rsidRDefault="646DFCBE" w14:paraId="5736AA83" w14:textId="0678D3FE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46DFCBE" w:rsidP="1626E265" w:rsidRDefault="646DFCBE" w14:paraId="548F0F73" w14:textId="10C1D7CD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6C4039" w:rsidTr="50C7AFA1" w14:paraId="2A557B7F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6C4039" w:rsidP="1626E265" w:rsidRDefault="006C4039" w14:paraId="40723FFC" w14:textId="2FAF8424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6C4039" w:rsidP="1626E265" w:rsidRDefault="006C4039" w14:paraId="7A0D8A33" w14:textId="4F3EC55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6C4039" w:rsidP="1626E265" w:rsidRDefault="006C4039" w14:paraId="747BB6B1" w14:textId="5B367230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Receiver_Last_name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6C4039" w:rsidP="1626E265" w:rsidRDefault="006C4039" w14:paraId="491CA15B" w14:textId="7DFE4D7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6C4039" w:rsidP="1626E265" w:rsidRDefault="006C4039" w14:paraId="6A67000A" w14:textId="3D259A58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Pr="1626E265" w:rsidR="006C4039" w:rsidP="1626E265" w:rsidRDefault="006C4039" w14:paraId="0C7973A0" w14:textId="7569BA46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006C4039" w:rsidTr="50C7AFA1" w14:paraId="6F628718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039" w:rsidP="1626E265" w:rsidRDefault="006C4039" w14:paraId="60AC0A61" w14:textId="153210D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039" w:rsidP="1626E265" w:rsidRDefault="006C4039" w14:paraId="43170647" w14:textId="25BCD637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039" w:rsidP="1626E265" w:rsidRDefault="006C4039" w14:paraId="65589FDE" w14:textId="7BC763F2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Group_Name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039" w:rsidP="1626E265" w:rsidRDefault="006C4039" w14:paraId="13F9EBD5" w14:textId="796A156C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039" w:rsidP="1626E265" w:rsidRDefault="006C4039" w14:paraId="75D8F83B" w14:textId="684C0AEA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4039" w:rsidP="1626E265" w:rsidRDefault="006C4039" w14:paraId="1FB7F5EF" w14:textId="0C4CD34A">
            <w:pPr>
              <w:spacing w:line="264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Null</w:t>
            </w:r>
          </w:p>
        </w:tc>
      </w:tr>
      <w:tr w:rsidR="1626E265" w:rsidTr="50C7AFA1" w14:paraId="5E5452C6" w14:textId="77777777">
        <w:trPr>
          <w:trHeight w:val="345"/>
        </w:trPr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646DFCBE" w:rsidP="1626E265" w:rsidRDefault="646DFCBE" w14:paraId="57454D3D" w14:textId="5C90CB8F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Email Notification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0AC800A4" w14:textId="5062AFE6">
            <w:pPr>
              <w:spacing w:line="264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48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29C4DE06" w14:textId="69B08B9D">
            <w:pPr>
              <w:spacing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Item</w:t>
            </w:r>
            <w:r w:rsidR="006C403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_suggestions</w:t>
            </w:r>
            <w:proofErr w:type="spellEnd"/>
          </w:p>
        </w:tc>
        <w:tc>
          <w:tcPr>
            <w:tcW w:w="153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1626E265" w:rsidRDefault="1626E265" w14:paraId="776A7D34" w14:textId="361F4FD0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167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46A8C442" w:rsidP="1626E265" w:rsidRDefault="46A8C442" w14:paraId="6C5D13CA" w14:textId="06CF0407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626E2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“A-Z”</w:t>
            </w:r>
          </w:p>
          <w:p w:rsidR="1626E265" w:rsidP="1626E265" w:rsidRDefault="1626E265" w14:paraId="677062A5" w14:textId="65871822">
            <w:pPr>
              <w:spacing w:after="0" w:line="264" w:lineRule="auto"/>
              <w:ind w:left="10" w:hanging="1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1626E265" w:rsidP="50C7AFA1" w:rsidRDefault="1626E265" w14:paraId="31C9E7A8" w14:textId="72B343EE">
            <w:pPr>
              <w:spacing w:after="0" w:line="264" w:lineRule="auto"/>
              <w:ind w:left="10" w:hanging="1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4028EB1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  <w:p w:rsidR="1626E265" w:rsidP="50C7AFA1" w:rsidRDefault="1626E265" w14:paraId="0E69F50D" w14:textId="6D33405C">
            <w:pPr>
              <w:pStyle w:val="Normal"/>
              <w:spacing w:after="0" w:line="264" w:lineRule="auto"/>
              <w:ind w:left="0" w:hanging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54D2B004" w:rsidP="1626E265" w:rsidRDefault="54D2B004" w14:paraId="04942DD3" w14:textId="37C6EE33">
      <w:pPr>
        <w:rPr>
          <w:rFonts w:ascii="Times New Roman" w:hAnsi="Times New Roman" w:eastAsia="Times New Roman" w:cs="Times New Roman"/>
        </w:rPr>
      </w:pPr>
    </w:p>
    <w:p w:rsidR="54D2B004" w:rsidP="50C7AFA1" w:rsidRDefault="54D2B004" w14:paraId="653D6D42" w14:textId="256624D6">
      <w:pPr>
        <w:pStyle w:val="Normal"/>
        <w:rPr>
          <w:rFonts w:ascii="Times New Roman" w:hAnsi="Times New Roman" w:eastAsia="Times New Roman" w:cs="Times New Roman"/>
        </w:rPr>
      </w:pPr>
      <w:r w:rsidRPr="50C7AFA1" w:rsidR="01F9FEE8">
        <w:rPr>
          <w:rFonts w:ascii="Times New Roman" w:hAnsi="Times New Roman" w:eastAsia="Times New Roman" w:cs="Times New Roman"/>
        </w:rPr>
        <w:t xml:space="preserve">Data Between </w:t>
      </w:r>
      <w:r w:rsidRPr="50C7AFA1" w:rsidR="01F9FEE8">
        <w:rPr>
          <w:rFonts w:ascii="Times New Roman" w:hAnsi="Times New Roman" w:eastAsia="Times New Roman" w:cs="Times New Roman"/>
        </w:rPr>
        <w:t>GiftPal</w:t>
      </w:r>
      <w:r w:rsidRPr="50C7AFA1" w:rsidR="01F9FEE8">
        <w:rPr>
          <w:rFonts w:ascii="Times New Roman" w:hAnsi="Times New Roman" w:eastAsia="Times New Roman" w:cs="Times New Roman"/>
        </w:rPr>
        <w:t xml:space="preserve"> and External System</w:t>
      </w:r>
      <w:r w:rsidRPr="50C7AFA1" w:rsidR="2F74B917">
        <w:rPr>
          <w:rFonts w:ascii="Times New Roman" w:hAnsi="Times New Roman" w:eastAsia="Times New Roman" w:cs="Times New Roman"/>
        </w:rPr>
        <w:t>:</w:t>
      </w:r>
    </w:p>
    <w:tbl>
      <w:tblPr>
        <w:tblStyle w:val="TableNormal"/>
        <w:tblW w:w="0" w:type="auto"/>
        <w:tblInd w:w="60" w:type="dxa"/>
        <w:tblLayout w:type="fixed"/>
        <w:tblLook w:val="06A0" w:firstRow="1" w:lastRow="0" w:firstColumn="1" w:lastColumn="0" w:noHBand="1" w:noVBand="1"/>
      </w:tblPr>
      <w:tblGrid>
        <w:gridCol w:w="1485"/>
        <w:gridCol w:w="1485"/>
        <w:gridCol w:w="1485"/>
        <w:gridCol w:w="1530"/>
        <w:gridCol w:w="1680"/>
        <w:gridCol w:w="1650"/>
      </w:tblGrid>
      <w:tr w:rsidR="50C7AFA1" w:rsidTr="50C7AFA1" w14:paraId="66D2CC17">
        <w:trPr>
          <w:trHeight w:val="330"/>
        </w:trPr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19A92C4B" w14:textId="11EB46F8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From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64D4D152" w14:textId="72385552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To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64C67F99" w14:textId="0467BDAD">
            <w:pPr>
              <w:spacing w:line="264" w:lineRule="exact"/>
              <w:ind w:left="10" w:hanging="10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Name</w:t>
            </w:r>
          </w:p>
        </w:tc>
        <w:tc>
          <w:tcPr>
            <w:tcW w:w="1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4D14F542" w14:textId="5D47EE8E">
            <w:pPr>
              <w:spacing w:line="264" w:lineRule="exact"/>
              <w:ind w:left="10" w:hanging="10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Type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4CD89E7D" w14:textId="3D3D51F6">
            <w:pPr>
              <w:spacing w:line="264" w:lineRule="exact"/>
              <w:ind w:left="10" w:hanging="10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Value Range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44546A" w:themeFill="text2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4A72728D" w14:textId="348C54F4">
            <w:pPr>
              <w:spacing w:line="264" w:lineRule="exact"/>
              <w:ind w:left="10" w:hanging="10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Default Value</w:t>
            </w:r>
          </w:p>
        </w:tc>
      </w:tr>
      <w:tr w:rsidR="50C7AFA1" w:rsidTr="50C7AFA1" w14:paraId="7B75C471">
        <w:trPr>
          <w:trHeight w:val="990"/>
        </w:trPr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402A71D" w:rsidP="50C7AFA1" w:rsidRDefault="6402A71D" w14:paraId="01A6B903" w14:textId="1A8E88CE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6402A71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71FCB2E" w:rsidP="50C7AFA1" w:rsidRDefault="771FCB2E" w14:paraId="7E6056B1" w14:textId="2E9D3E1C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771FCB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Docker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771FCB2E" w:rsidP="50C7AFA1" w:rsidRDefault="771FCB2E" w14:paraId="35FB5001" w14:textId="5D245D91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771FCB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642BD2A5" w14:textId="5B192976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1E35A9CC" w14:textId="622DD457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3578AA13" w14:textId="4AAC13A7">
            <w:pPr>
              <w:spacing w:line="264" w:lineRule="exact"/>
              <w:ind w:left="10" w:hanging="10"/>
              <w:jc w:val="center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50C7AFA1" w:rsidTr="50C7AFA1" w14:paraId="71AFF5A1">
        <w:trPr>
          <w:trHeight w:val="345"/>
        </w:trPr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F7B5DAA" w:rsidP="50C7AFA1" w:rsidRDefault="1F7B5DAA" w14:paraId="746D67C9" w14:textId="404ACE77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1F7B5DA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Docker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F7B5DAA" w:rsidP="50C7AFA1" w:rsidRDefault="1F7B5DAA" w14:paraId="55487F40" w14:textId="5DD440DE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1F7B5DA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1F7B5DAA" w:rsidP="50C7AFA1" w:rsidRDefault="1F7B5DAA" w14:paraId="6442D119" w14:textId="67C5D239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1F7B5DA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key</w:t>
            </w:r>
          </w:p>
        </w:tc>
        <w:tc>
          <w:tcPr>
            <w:tcW w:w="1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61425376" w14:textId="0B786C00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7EE27EFC" w14:textId="00E770A2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4BA57AB7" w14:textId="5F8536A8">
            <w:pPr>
              <w:spacing w:line="264" w:lineRule="exact"/>
              <w:ind w:left="10" w:hanging="10"/>
              <w:jc w:val="center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50C7AFA1" w:rsidTr="50C7AFA1" w14:paraId="3F4CBCFB">
        <w:trPr>
          <w:trHeight w:val="330"/>
        </w:trPr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94228CF" w:rsidP="50C7AFA1" w:rsidRDefault="694228CF" w14:paraId="4B4376B5" w14:textId="0D6B7293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0C7AFA1" w:rsidR="694228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94228CF" w:rsidP="50C7AFA1" w:rsidRDefault="694228CF" w14:paraId="16200DA5" w14:textId="112681F4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694228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OpenAi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694228CF" w:rsidP="50C7AFA1" w:rsidRDefault="694228CF" w14:paraId="538ED0D5" w14:textId="38AB9680">
            <w:pPr>
              <w:spacing w:line="264" w:lineRule="exact"/>
              <w:ind w:left="10" w:hanging="10"/>
              <w:jc w:val="both"/>
            </w:pPr>
            <w:r w:rsidRPr="50C7AFA1" w:rsidR="694228C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request</w:t>
            </w:r>
          </w:p>
        </w:tc>
        <w:tc>
          <w:tcPr>
            <w:tcW w:w="1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24D3F07B" w14:textId="53D2C17A">
            <w:pPr>
              <w:spacing w:line="264" w:lineRule="exact"/>
              <w:ind w:left="10" w:hanging="10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7B46F1AA" w14:textId="61A0AB98">
            <w:pPr>
              <w:spacing w:line="264" w:lineRule="exact"/>
              <w:ind w:left="10" w:hanging="10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5EEAD206" w14:textId="7A1573D6">
            <w:pPr>
              <w:spacing w:line="264" w:lineRule="exact"/>
              <w:ind w:left="10" w:hanging="10"/>
              <w:jc w:val="center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  <w:tr w:rsidR="50C7AFA1" w:rsidTr="50C7AFA1" w14:paraId="00B3176E">
        <w:trPr>
          <w:trHeight w:val="345"/>
        </w:trPr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35519B6" w:rsidP="50C7AFA1" w:rsidRDefault="435519B6" w14:paraId="182798D2" w14:textId="0173E96C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435519B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OpenAi</w:t>
            </w:r>
          </w:p>
          <w:p w:rsidR="50C7AFA1" w:rsidP="50C7AFA1" w:rsidRDefault="50C7AFA1" w14:paraId="492B8B77" w14:textId="3C4A7DE3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2F34DD0A" w14:textId="4840B714">
            <w:pPr>
              <w:spacing w:line="264" w:lineRule="exact"/>
              <w:jc w:val="both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 Notification</w:t>
            </w:r>
          </w:p>
        </w:tc>
        <w:tc>
          <w:tcPr>
            <w:tcW w:w="14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9BBB01A" w:rsidP="50C7AFA1" w:rsidRDefault="49BBB01A" w14:paraId="6AFC448E" w14:textId="0CEEEF59">
            <w:pPr>
              <w:pStyle w:val="Normal"/>
              <w:bidi w:val="0"/>
              <w:spacing w:before="0" w:beforeAutospacing="off" w:after="0" w:afterAutospacing="off" w:line="264" w:lineRule="exact"/>
              <w:ind w:left="10" w:right="0" w:hanging="10"/>
              <w:jc w:val="both"/>
            </w:pPr>
            <w:r w:rsidRPr="50C7AFA1" w:rsidR="49BBB0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Wishlist_Item</w:t>
            </w:r>
          </w:p>
        </w:tc>
        <w:tc>
          <w:tcPr>
            <w:tcW w:w="15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9BBB01A" w:rsidP="50C7AFA1" w:rsidRDefault="49BBB01A" w14:paraId="544AEF98" w14:textId="390A04DC">
            <w:pPr>
              <w:pStyle w:val="Normal"/>
              <w:bidi w:val="0"/>
              <w:spacing w:before="0" w:beforeAutospacing="off" w:after="0" w:afterAutospacing="off" w:line="264" w:lineRule="exact"/>
              <w:ind w:left="0" w:right="0"/>
              <w:jc w:val="both"/>
            </w:pPr>
            <w:r w:rsidRPr="50C7AFA1" w:rsidR="49BBB0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1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9BBB01A" w:rsidP="50C7AFA1" w:rsidRDefault="49BBB01A" w14:paraId="5907F716" w14:textId="46088DA7">
            <w:pPr>
              <w:pStyle w:val="Normal"/>
              <w:bidi w:val="0"/>
              <w:spacing w:before="0" w:beforeAutospacing="off" w:after="0" w:afterAutospacing="off" w:line="264" w:lineRule="exact"/>
              <w:ind w:left="10" w:right="0" w:hanging="10"/>
              <w:jc w:val="both"/>
            </w:pPr>
            <w:r w:rsidRPr="50C7AFA1" w:rsidR="49BBB01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Alphanumerical</w:t>
            </w:r>
          </w:p>
        </w:tc>
        <w:tc>
          <w:tcPr>
            <w:tcW w:w="16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50C7AFA1" w:rsidP="50C7AFA1" w:rsidRDefault="50C7AFA1" w14:paraId="1C65D103" w14:textId="0E60A64D">
            <w:pPr>
              <w:spacing w:line="264" w:lineRule="exact"/>
              <w:ind w:left="10" w:hanging="10"/>
              <w:jc w:val="center"/>
            </w:pPr>
            <w:r w:rsidRPr="50C7AFA1" w:rsidR="50C7AFA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Null</w:t>
            </w:r>
          </w:p>
        </w:tc>
      </w:tr>
    </w:tbl>
    <w:p w:rsidR="54D2B004" w:rsidP="50C7AFA1" w:rsidRDefault="54D2B004" w14:paraId="1599F199" w14:textId="744DB19D">
      <w:pPr>
        <w:pStyle w:val="Normal"/>
        <w:rPr>
          <w:rFonts w:ascii="Times New Roman" w:hAnsi="Times New Roman" w:eastAsia="Times New Roman" w:cs="Times New Roman"/>
        </w:rPr>
      </w:pPr>
    </w:p>
    <w:sectPr w:rsidR="54D2B0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4AF412"/>
    <w:rsid w:val="003FDFE7"/>
    <w:rsid w:val="004A7CBF"/>
    <w:rsid w:val="005B1B15"/>
    <w:rsid w:val="006C4039"/>
    <w:rsid w:val="0083C48A"/>
    <w:rsid w:val="008B0EFD"/>
    <w:rsid w:val="00A67AE1"/>
    <w:rsid w:val="00A7FC55"/>
    <w:rsid w:val="00A84014"/>
    <w:rsid w:val="00EFE048"/>
    <w:rsid w:val="00FF27BB"/>
    <w:rsid w:val="010B08C2"/>
    <w:rsid w:val="011EFC50"/>
    <w:rsid w:val="01F9FEE8"/>
    <w:rsid w:val="0264F3F0"/>
    <w:rsid w:val="02BACCB1"/>
    <w:rsid w:val="02D2D2A7"/>
    <w:rsid w:val="034AF412"/>
    <w:rsid w:val="046EA308"/>
    <w:rsid w:val="04A21680"/>
    <w:rsid w:val="054135BE"/>
    <w:rsid w:val="057B28B6"/>
    <w:rsid w:val="05A382AA"/>
    <w:rsid w:val="0607196A"/>
    <w:rsid w:val="065D2E6A"/>
    <w:rsid w:val="06762FBA"/>
    <w:rsid w:val="070C11BD"/>
    <w:rsid w:val="0738283A"/>
    <w:rsid w:val="075831CD"/>
    <w:rsid w:val="07789287"/>
    <w:rsid w:val="07A7E4F8"/>
    <w:rsid w:val="0842BC43"/>
    <w:rsid w:val="095AEEEB"/>
    <w:rsid w:val="0A8983C6"/>
    <w:rsid w:val="0AE02987"/>
    <w:rsid w:val="0B42C33B"/>
    <w:rsid w:val="0B4F4A5A"/>
    <w:rsid w:val="0B6B049D"/>
    <w:rsid w:val="0BB6DE1A"/>
    <w:rsid w:val="0BDD2E81"/>
    <w:rsid w:val="0BEF2F97"/>
    <w:rsid w:val="0CC3F5CB"/>
    <w:rsid w:val="0CDDA2EE"/>
    <w:rsid w:val="0D06D4FE"/>
    <w:rsid w:val="0DAA4E78"/>
    <w:rsid w:val="0E1BD080"/>
    <w:rsid w:val="0E79734F"/>
    <w:rsid w:val="0EA8FDE6"/>
    <w:rsid w:val="0ED7DDD7"/>
    <w:rsid w:val="0F26D059"/>
    <w:rsid w:val="0F6D41B4"/>
    <w:rsid w:val="103E75C0"/>
    <w:rsid w:val="10AC22FA"/>
    <w:rsid w:val="110EC57E"/>
    <w:rsid w:val="11BF92C3"/>
    <w:rsid w:val="1232D815"/>
    <w:rsid w:val="126B3ECF"/>
    <w:rsid w:val="12CD72A9"/>
    <w:rsid w:val="12D77C63"/>
    <w:rsid w:val="13168826"/>
    <w:rsid w:val="138D5C70"/>
    <w:rsid w:val="140BF1C4"/>
    <w:rsid w:val="1445A25A"/>
    <w:rsid w:val="14A2B5AB"/>
    <w:rsid w:val="15292CD1"/>
    <w:rsid w:val="15292CD1"/>
    <w:rsid w:val="1626E265"/>
    <w:rsid w:val="17B78AD7"/>
    <w:rsid w:val="182BD52E"/>
    <w:rsid w:val="187A6C6E"/>
    <w:rsid w:val="197D20B3"/>
    <w:rsid w:val="1A292A30"/>
    <w:rsid w:val="1A79CBB5"/>
    <w:rsid w:val="1B64699D"/>
    <w:rsid w:val="1B6DA10E"/>
    <w:rsid w:val="1B8780EE"/>
    <w:rsid w:val="1C5D765F"/>
    <w:rsid w:val="1C882B3B"/>
    <w:rsid w:val="1C8CF531"/>
    <w:rsid w:val="1D23514F"/>
    <w:rsid w:val="1D769653"/>
    <w:rsid w:val="1DA5AD1E"/>
    <w:rsid w:val="1DE584A1"/>
    <w:rsid w:val="1E1E213B"/>
    <w:rsid w:val="1E4B4281"/>
    <w:rsid w:val="1F054A39"/>
    <w:rsid w:val="1F7B5DAA"/>
    <w:rsid w:val="1FE1C618"/>
    <w:rsid w:val="2159195B"/>
    <w:rsid w:val="21E983AA"/>
    <w:rsid w:val="22687179"/>
    <w:rsid w:val="22C9D7EE"/>
    <w:rsid w:val="242279A4"/>
    <w:rsid w:val="25053058"/>
    <w:rsid w:val="252FD10D"/>
    <w:rsid w:val="25383B36"/>
    <w:rsid w:val="25C4E078"/>
    <w:rsid w:val="264DD9C6"/>
    <w:rsid w:val="267513B6"/>
    <w:rsid w:val="272D6B22"/>
    <w:rsid w:val="28281BA3"/>
    <w:rsid w:val="286DF17C"/>
    <w:rsid w:val="286EC562"/>
    <w:rsid w:val="291BF0FC"/>
    <w:rsid w:val="29AC986D"/>
    <w:rsid w:val="29F283FC"/>
    <w:rsid w:val="2A1E8CAB"/>
    <w:rsid w:val="2B6F2BBA"/>
    <w:rsid w:val="2C1C1D98"/>
    <w:rsid w:val="2C985817"/>
    <w:rsid w:val="2D1E4B4E"/>
    <w:rsid w:val="2D43F340"/>
    <w:rsid w:val="2D704290"/>
    <w:rsid w:val="2DE9F3B2"/>
    <w:rsid w:val="2E140FAF"/>
    <w:rsid w:val="2E1CD69E"/>
    <w:rsid w:val="2E71407D"/>
    <w:rsid w:val="2EC5F51F"/>
    <w:rsid w:val="2ECFE8A5"/>
    <w:rsid w:val="2F74B917"/>
    <w:rsid w:val="2F9524BB"/>
    <w:rsid w:val="300A7387"/>
    <w:rsid w:val="31246CFA"/>
    <w:rsid w:val="3156B4E9"/>
    <w:rsid w:val="32B07B0A"/>
    <w:rsid w:val="32F86E39"/>
    <w:rsid w:val="331BD2E6"/>
    <w:rsid w:val="33F37817"/>
    <w:rsid w:val="34D31A8A"/>
    <w:rsid w:val="34E2DFEC"/>
    <w:rsid w:val="3552C34D"/>
    <w:rsid w:val="35622C18"/>
    <w:rsid w:val="356D3B3D"/>
    <w:rsid w:val="360BCE5E"/>
    <w:rsid w:val="3620C540"/>
    <w:rsid w:val="36EE93AE"/>
    <w:rsid w:val="3746507C"/>
    <w:rsid w:val="37BC86F4"/>
    <w:rsid w:val="37FED12B"/>
    <w:rsid w:val="380F4B4A"/>
    <w:rsid w:val="38A78CA2"/>
    <w:rsid w:val="38AEB4E8"/>
    <w:rsid w:val="391A928A"/>
    <w:rsid w:val="3957E761"/>
    <w:rsid w:val="3A3C955F"/>
    <w:rsid w:val="3A5C6B40"/>
    <w:rsid w:val="3AA95DAF"/>
    <w:rsid w:val="3ABB7C1F"/>
    <w:rsid w:val="3AC0B2A8"/>
    <w:rsid w:val="3B9146E3"/>
    <w:rsid w:val="3BC47774"/>
    <w:rsid w:val="3BD0874C"/>
    <w:rsid w:val="3C52334C"/>
    <w:rsid w:val="3C615DE6"/>
    <w:rsid w:val="3C8FF817"/>
    <w:rsid w:val="3CA3D66E"/>
    <w:rsid w:val="3DA4F399"/>
    <w:rsid w:val="3E72DAA9"/>
    <w:rsid w:val="3E77C881"/>
    <w:rsid w:val="3F2F4981"/>
    <w:rsid w:val="3FA68B0C"/>
    <w:rsid w:val="3FB8C512"/>
    <w:rsid w:val="40092D2A"/>
    <w:rsid w:val="4028EB11"/>
    <w:rsid w:val="40354613"/>
    <w:rsid w:val="40364232"/>
    <w:rsid w:val="403B53B2"/>
    <w:rsid w:val="407FD6D0"/>
    <w:rsid w:val="414F066C"/>
    <w:rsid w:val="41620FD7"/>
    <w:rsid w:val="41CAF130"/>
    <w:rsid w:val="420CE43A"/>
    <w:rsid w:val="42D2B895"/>
    <w:rsid w:val="43142728"/>
    <w:rsid w:val="435519B6"/>
    <w:rsid w:val="436A3C38"/>
    <w:rsid w:val="44648AF0"/>
    <w:rsid w:val="44665D2F"/>
    <w:rsid w:val="44A1B703"/>
    <w:rsid w:val="468CE64D"/>
    <w:rsid w:val="46A8C442"/>
    <w:rsid w:val="46BBDDAB"/>
    <w:rsid w:val="46F9AA3D"/>
    <w:rsid w:val="4758FB98"/>
    <w:rsid w:val="48202543"/>
    <w:rsid w:val="498A8B3A"/>
    <w:rsid w:val="49BBB01A"/>
    <w:rsid w:val="49D8E58C"/>
    <w:rsid w:val="4A48A693"/>
    <w:rsid w:val="4AA2142D"/>
    <w:rsid w:val="4B17CBD3"/>
    <w:rsid w:val="4B259E26"/>
    <w:rsid w:val="4B265B9B"/>
    <w:rsid w:val="4B298B16"/>
    <w:rsid w:val="4B2D01EB"/>
    <w:rsid w:val="4B7F9A09"/>
    <w:rsid w:val="4BA954B5"/>
    <w:rsid w:val="4BE823AA"/>
    <w:rsid w:val="4C75DFFA"/>
    <w:rsid w:val="4CDA6E09"/>
    <w:rsid w:val="4D481BB0"/>
    <w:rsid w:val="4E9C5AB3"/>
    <w:rsid w:val="4F1664A0"/>
    <w:rsid w:val="4F477FA7"/>
    <w:rsid w:val="4FAD80BC"/>
    <w:rsid w:val="4FDFF47E"/>
    <w:rsid w:val="5020B4FD"/>
    <w:rsid w:val="5027F460"/>
    <w:rsid w:val="50503B41"/>
    <w:rsid w:val="507D06AF"/>
    <w:rsid w:val="50C7AFA1"/>
    <w:rsid w:val="51391E09"/>
    <w:rsid w:val="5146EE6D"/>
    <w:rsid w:val="5149511D"/>
    <w:rsid w:val="51ADDF2C"/>
    <w:rsid w:val="52E2BECE"/>
    <w:rsid w:val="52F7A114"/>
    <w:rsid w:val="531D5B02"/>
    <w:rsid w:val="53316D80"/>
    <w:rsid w:val="54CD3DE1"/>
    <w:rsid w:val="54D2B004"/>
    <w:rsid w:val="553DA846"/>
    <w:rsid w:val="5556E2F2"/>
    <w:rsid w:val="557341E9"/>
    <w:rsid w:val="558831EF"/>
    <w:rsid w:val="55DF4CA8"/>
    <w:rsid w:val="55FF53EC"/>
    <w:rsid w:val="561A5F90"/>
    <w:rsid w:val="56A8C51F"/>
    <w:rsid w:val="56DCDEEA"/>
    <w:rsid w:val="5733C9F7"/>
    <w:rsid w:val="58840893"/>
    <w:rsid w:val="589A9A87"/>
    <w:rsid w:val="58A6AA54"/>
    <w:rsid w:val="58CAEFF0"/>
    <w:rsid w:val="58EB3892"/>
    <w:rsid w:val="5910E3A3"/>
    <w:rsid w:val="598E539B"/>
    <w:rsid w:val="5993B8DC"/>
    <w:rsid w:val="599BCE6D"/>
    <w:rsid w:val="59D77926"/>
    <w:rsid w:val="5A32B676"/>
    <w:rsid w:val="5A81EB0A"/>
    <w:rsid w:val="5AD4A856"/>
    <w:rsid w:val="5B177776"/>
    <w:rsid w:val="5B935F6D"/>
    <w:rsid w:val="5BEE97CB"/>
    <w:rsid w:val="5BF4180C"/>
    <w:rsid w:val="5CA9AE26"/>
    <w:rsid w:val="5CB127E6"/>
    <w:rsid w:val="5D9CDD75"/>
    <w:rsid w:val="5D9D32C8"/>
    <w:rsid w:val="5DA30B7B"/>
    <w:rsid w:val="5DAE202F"/>
    <w:rsid w:val="5E318DD5"/>
    <w:rsid w:val="5F49F090"/>
    <w:rsid w:val="5F85C193"/>
    <w:rsid w:val="5FEAE899"/>
    <w:rsid w:val="60324FAA"/>
    <w:rsid w:val="609F78BC"/>
    <w:rsid w:val="60A17251"/>
    <w:rsid w:val="60CA105F"/>
    <w:rsid w:val="60F7DAAC"/>
    <w:rsid w:val="614DD910"/>
    <w:rsid w:val="61B76688"/>
    <w:rsid w:val="61DDF147"/>
    <w:rsid w:val="62819152"/>
    <w:rsid w:val="62819152"/>
    <w:rsid w:val="6341A73E"/>
    <w:rsid w:val="63661E89"/>
    <w:rsid w:val="63ABA728"/>
    <w:rsid w:val="6402A71D"/>
    <w:rsid w:val="646DFCBE"/>
    <w:rsid w:val="64EB4F31"/>
    <w:rsid w:val="64F1CE47"/>
    <w:rsid w:val="6593BF39"/>
    <w:rsid w:val="65A53AAB"/>
    <w:rsid w:val="67CA2033"/>
    <w:rsid w:val="6846278C"/>
    <w:rsid w:val="689F799B"/>
    <w:rsid w:val="690DDF10"/>
    <w:rsid w:val="693A6A29"/>
    <w:rsid w:val="694228CF"/>
    <w:rsid w:val="6B58CECE"/>
    <w:rsid w:val="6D6A31BE"/>
    <w:rsid w:val="6D993973"/>
    <w:rsid w:val="6DC11CCB"/>
    <w:rsid w:val="6E076CB9"/>
    <w:rsid w:val="6E6E8D84"/>
    <w:rsid w:val="6F0D381F"/>
    <w:rsid w:val="6F5CED2C"/>
    <w:rsid w:val="6F849F49"/>
    <w:rsid w:val="6F9C3BFC"/>
    <w:rsid w:val="706A49A7"/>
    <w:rsid w:val="70F8BD8D"/>
    <w:rsid w:val="7176DD70"/>
    <w:rsid w:val="72C1F8AD"/>
    <w:rsid w:val="733F8415"/>
    <w:rsid w:val="73842FD9"/>
    <w:rsid w:val="73FC028A"/>
    <w:rsid w:val="74D51846"/>
    <w:rsid w:val="75EB35AD"/>
    <w:rsid w:val="75F44F9E"/>
    <w:rsid w:val="763DFABA"/>
    <w:rsid w:val="765665BF"/>
    <w:rsid w:val="771FCB2E"/>
    <w:rsid w:val="7733D1B3"/>
    <w:rsid w:val="7748FE01"/>
    <w:rsid w:val="785397AF"/>
    <w:rsid w:val="795D0DED"/>
    <w:rsid w:val="7998C5F9"/>
    <w:rsid w:val="79B337BE"/>
    <w:rsid w:val="7A1A5F66"/>
    <w:rsid w:val="7AAF7EB4"/>
    <w:rsid w:val="7AE2EF32"/>
    <w:rsid w:val="7AFE977E"/>
    <w:rsid w:val="7B110762"/>
    <w:rsid w:val="7B8F41BE"/>
    <w:rsid w:val="7BFF0313"/>
    <w:rsid w:val="7C01B3CF"/>
    <w:rsid w:val="7C2EB2F4"/>
    <w:rsid w:val="7C639122"/>
    <w:rsid w:val="7C9DA62E"/>
    <w:rsid w:val="7D952834"/>
    <w:rsid w:val="7DC73CFF"/>
    <w:rsid w:val="7E0ED7AF"/>
    <w:rsid w:val="7F83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46CA"/>
  <w15:chartTrackingRefBased/>
  <w15:docId w15:val="{2AE98122-308D-4EDE-823F-5CD20132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C4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C4039"/>
    <w:rPr>
      <w:rFonts w:ascii="Courier New" w:hAnsi="Courier New" w:eastAsia="Times New Roman" w:cs="Courier New"/>
      <w:sz w:val="20"/>
      <w:szCs w:val="20"/>
    </w:rPr>
  </w:style>
  <w:style w:type="paragraph" w:styleId="TitleCover" w:customStyle="true">
    <w:uiPriority w:val="1"/>
    <w:name w:val="Title Cover"/>
    <w:basedOn w:val="Normal"/>
    <w:next w:val="Normal"/>
    <w:rsid w:val="36EE93AE"/>
    <w:rPr>
      <w:rFonts w:ascii="Arial Black" w:hAnsi="Arial Black" w:eastAsia="Times New Roman" w:cs="Times New Roman"/>
      <w:b w:val="1"/>
      <w:bCs w:val="1"/>
      <w:sz w:val="64"/>
      <w:szCs w:val="64"/>
      <w:lang w:bidi="ar-SA"/>
    </w:rPr>
    <w:pPr>
      <w:keepNext w:val="1"/>
      <w:keepLines w:val="1"/>
      <w:spacing w:before="240" w:after="500" w:line="640" w:lineRule="exact"/>
    </w:pPr>
  </w:style>
  <w:style w:type="paragraph" w:styleId="SubtitleCover" w:customStyle="true">
    <w:uiPriority w:val="1"/>
    <w:name w:val="Subtitle Cover"/>
    <w:basedOn w:val="Normal"/>
    <w:rsid w:val="36EE93AE"/>
    <w:rPr>
      <w:rFonts w:ascii="Arial" w:hAnsi="Arial" w:eastAsia="Times New Roman" w:cs="Times New Roman"/>
      <w:b w:val="0"/>
      <w:bCs w:val="0"/>
      <w:sz w:val="48"/>
      <w:szCs w:val="48"/>
      <w:lang w:bidi="ar-SA"/>
    </w:rPr>
    <w:pPr>
      <w:keepNext w:val="1"/>
      <w:keepLines w:val="1"/>
      <w:spacing w:before="0" w:after="0" w:line="480" w:lineRule="atLeast"/>
      <w:ind w:left="835" w:right="835"/>
    </w:pPr>
  </w:style>
  <w:style w:type="paragraph" w:styleId="TableText" w:customStyle="true">
    <w:uiPriority w:val="1"/>
    <w:name w:val="Table Text"/>
    <w:basedOn w:val="Normal"/>
    <w:rsid w:val="36EE93AE"/>
    <w:rPr>
      <w:rFonts w:ascii="Arial" w:hAnsi="Arial" w:eastAsia="Times New Roman" w:cs="Times New Roman"/>
      <w:sz w:val="16"/>
      <w:szCs w:val="16"/>
      <w:lang w:bidi="ar-SA"/>
    </w:rPr>
    <w:pPr>
      <w:spacing w:before="60" w:after="0"/>
    </w:pPr>
  </w:style>
  <w:style w:type="character" w:styleId="eop" w:customStyle="true">
    <w:uiPriority w:val="1"/>
    <w:name w:val="eop"/>
    <w:basedOn w:val="DefaultParagraphFont"/>
    <w:rsid w:val="36EE93AE"/>
  </w:style>
  <w:style w:type="character" w:styleId="normaltextrun" w:customStyle="true">
    <w:uiPriority w:val="1"/>
    <w:name w:val="normaltextrun"/>
    <w:basedOn w:val="DefaultParagraphFont"/>
    <w:rsid w:val="36EE9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Graham Primm</dc:creator>
  <keywords/>
  <dc:description/>
  <lastModifiedBy>Nicholas Sink</lastModifiedBy>
  <revision>6</revision>
  <dcterms:created xsi:type="dcterms:W3CDTF">2023-05-07T13:50:00.0000000Z</dcterms:created>
  <dcterms:modified xsi:type="dcterms:W3CDTF">2023-05-07T19:51:47.1964965Z</dcterms:modified>
</coreProperties>
</file>