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2091F" w:rsidP="2B6C7A1A" w:rsidRDefault="00B2091F" w14:paraId="469F9764" w14:textId="77777777">
      <w:pPr>
        <w:spacing w:after="0" w:line="240" w:lineRule="auto"/>
        <w:rPr>
          <w:rFonts w:ascii="Arial" w:hAnsi="Arial" w:eastAsia="Arial" w:cs="Arial"/>
        </w:rPr>
      </w:pPr>
    </w:p>
    <w:p w:rsidR="00B2091F" w:rsidP="2B6C7A1A" w:rsidRDefault="00B2091F" w14:paraId="54BE10F3" w14:textId="77777777">
      <w:pPr>
        <w:rPr>
          <w:rFonts w:ascii="Arial" w:hAnsi="Arial" w:eastAsia="Arial" w:cs="Arial"/>
        </w:rPr>
      </w:pPr>
    </w:p>
    <w:p w:rsidR="00B2091F" w:rsidP="2B6C7A1A" w:rsidRDefault="00B2091F" w14:paraId="1A9D23C7" w14:textId="77777777">
      <w:pPr>
        <w:rPr>
          <w:rFonts w:ascii="Arial" w:hAnsi="Arial" w:eastAsia="Arial" w:cs="Arial"/>
        </w:rPr>
      </w:pPr>
    </w:p>
    <w:p w:rsidRPr="00CB3E83" w:rsidR="00B2091F" w:rsidP="4443A37E" w:rsidRDefault="0FB03A49" w14:paraId="1972598B" w14:textId="05F39855">
      <w:pPr>
        <w:pStyle w:val="TitleCover"/>
        <w:spacing w:line="360" w:lineRule="auto"/>
        <w:jc w:val="center"/>
        <w:rPr>
          <w:rFonts w:ascii="Arial" w:hAnsi="Arial" w:eastAsia="Arial" w:cs="Arial"/>
        </w:rPr>
      </w:pPr>
      <w:r w:rsidRPr="07E49652" w:rsidR="0FB03A49">
        <w:rPr>
          <w:rFonts w:ascii="Arial" w:hAnsi="Arial" w:eastAsia="Arial" w:cs="Arial"/>
        </w:rPr>
        <w:t xml:space="preserve">Project </w:t>
      </w:r>
      <w:r w:rsidRPr="07E49652" w:rsidR="26CB4ADE">
        <w:rPr>
          <w:rFonts w:ascii="Arial" w:hAnsi="Arial" w:eastAsia="Arial" w:cs="Arial"/>
        </w:rPr>
        <w:t>Test Plan</w:t>
      </w:r>
    </w:p>
    <w:p w:rsidRPr="00324666" w:rsidR="00B2091F" w:rsidP="2B6C7A1A" w:rsidRDefault="22CB3304" w14:paraId="40FD8A91" w14:textId="1AF05563">
      <w:pPr>
        <w:pStyle w:val="SubtitleCover"/>
        <w:spacing w:line="360" w:lineRule="auto"/>
        <w:jc w:val="center"/>
        <w:rPr>
          <w:rFonts w:eastAsia="Arial" w:cs="Arial"/>
        </w:rPr>
      </w:pPr>
      <w:r w:rsidRPr="2B6C7A1A">
        <w:rPr>
          <w:rFonts w:eastAsia="Arial" w:cs="Arial"/>
        </w:rPr>
        <w:t>G</w:t>
      </w:r>
      <w:r w:rsidRPr="2B6C7A1A" w:rsidR="63F78342">
        <w:rPr>
          <w:rFonts w:eastAsia="Arial" w:cs="Arial"/>
        </w:rPr>
        <w:t xml:space="preserve">iftPal – The Ultimate Gift Exchange and Reminder App </w:t>
      </w:r>
    </w:p>
    <w:p w:rsidRPr="00324666" w:rsidR="00B2091F" w:rsidP="2B6C7A1A" w:rsidRDefault="00B2091F" w14:paraId="59B9A14F" w14:textId="77777777">
      <w:pPr>
        <w:pStyle w:val="BodyText"/>
        <w:rPr>
          <w:rFonts w:ascii="Arial" w:hAnsi="Arial" w:eastAsia="Arial" w:cs="Arial"/>
        </w:rPr>
      </w:pPr>
    </w:p>
    <w:p w:rsidRPr="00CB3E83" w:rsidR="00B2091F" w:rsidP="2B6C7A1A" w:rsidRDefault="5B9DD04A" w14:paraId="416E3C39" w14:textId="77777777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Submitted in fulfillment</w:t>
      </w:r>
    </w:p>
    <w:p w:rsidRPr="00CB3E83" w:rsidR="00B2091F" w:rsidP="2B6C7A1A" w:rsidRDefault="5B9DD04A" w14:paraId="3D093F75" w14:textId="77777777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Of the requirements of</w:t>
      </w:r>
    </w:p>
    <w:p w:rsidR="00DC6B22" w:rsidP="2B6C7A1A" w:rsidRDefault="5B9DD04A" w14:paraId="7653F80D" w14:textId="77777777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CMS</w:t>
      </w:r>
      <w:r w:rsidRPr="2B6C7A1A" w:rsidR="22CB3304">
        <w:rPr>
          <w:rFonts w:ascii="Arial" w:hAnsi="Arial" w:eastAsia="Arial" w:cs="Arial"/>
          <w:sz w:val="40"/>
          <w:szCs w:val="40"/>
        </w:rPr>
        <w:t>C</w:t>
      </w:r>
      <w:r w:rsidRPr="2B6C7A1A">
        <w:rPr>
          <w:rFonts w:ascii="Arial" w:hAnsi="Arial" w:eastAsia="Arial" w:cs="Arial"/>
          <w:sz w:val="40"/>
          <w:szCs w:val="40"/>
        </w:rPr>
        <w:t xml:space="preserve"> </w:t>
      </w:r>
      <w:r w:rsidRPr="2B6C7A1A" w:rsidR="22CB3304">
        <w:rPr>
          <w:rFonts w:ascii="Arial" w:hAnsi="Arial" w:eastAsia="Arial" w:cs="Arial"/>
          <w:sz w:val="40"/>
          <w:szCs w:val="40"/>
        </w:rPr>
        <w:t>495</w:t>
      </w:r>
      <w:r w:rsidRPr="2B6C7A1A">
        <w:rPr>
          <w:rFonts w:ascii="Arial" w:hAnsi="Arial" w:eastAsia="Arial" w:cs="Arial"/>
          <w:sz w:val="40"/>
          <w:szCs w:val="40"/>
        </w:rPr>
        <w:t xml:space="preserve"> </w:t>
      </w:r>
      <w:r w:rsidRPr="2B6C7A1A" w:rsidR="22CB3304">
        <w:rPr>
          <w:rFonts w:ascii="Arial" w:hAnsi="Arial" w:eastAsia="Arial" w:cs="Arial"/>
          <w:sz w:val="40"/>
          <w:szCs w:val="40"/>
        </w:rPr>
        <w:t>Current Trends and Projects in Computer Science</w:t>
      </w:r>
    </w:p>
    <w:p w:rsidRPr="00CB3E83" w:rsidR="00B2091F" w:rsidP="2B6C7A1A" w:rsidRDefault="5B34EC06" w14:paraId="26D442CC" w14:textId="124E5D5A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 xml:space="preserve"> </w:t>
      </w:r>
      <w:r w:rsidRPr="2B6C7A1A" w:rsidR="22CB3304">
        <w:rPr>
          <w:rFonts w:ascii="Arial" w:hAnsi="Arial" w:eastAsia="Arial" w:cs="Arial"/>
          <w:sz w:val="40"/>
          <w:szCs w:val="40"/>
        </w:rPr>
        <w:t>(</w:t>
      </w:r>
      <w:r w:rsidRPr="2B6C7A1A">
        <w:rPr>
          <w:rFonts w:ascii="Arial" w:hAnsi="Arial" w:eastAsia="Arial" w:cs="Arial"/>
          <w:sz w:val="40"/>
          <w:szCs w:val="40"/>
        </w:rPr>
        <w:t>Group Project</w:t>
      </w:r>
      <w:r w:rsidRPr="2B6C7A1A" w:rsidR="22CB3304">
        <w:rPr>
          <w:rFonts w:ascii="Arial" w:hAnsi="Arial" w:eastAsia="Arial" w:cs="Arial"/>
          <w:sz w:val="40"/>
          <w:szCs w:val="40"/>
        </w:rPr>
        <w:t>)</w:t>
      </w:r>
    </w:p>
    <w:p w:rsidR="00B2091F" w:rsidP="2B6C7A1A" w:rsidRDefault="00B2091F" w14:paraId="024FAC3B" w14:textId="7E87487A">
      <w:pPr>
        <w:spacing w:after="0" w:line="240" w:lineRule="auto"/>
        <w:rPr>
          <w:rFonts w:ascii="Arial" w:hAnsi="Arial" w:eastAsia="Arial" w:cs="Arial"/>
        </w:rPr>
      </w:pPr>
    </w:p>
    <w:p w:rsidR="00B2091F" w:rsidP="2B6C7A1A" w:rsidRDefault="00B2091F" w14:paraId="26F471B9" w14:textId="0ABB945C">
      <w:pPr>
        <w:spacing w:after="0" w:line="240" w:lineRule="auto"/>
        <w:rPr>
          <w:rFonts w:ascii="Arial" w:hAnsi="Arial" w:eastAsia="Arial" w:cs="Arial"/>
        </w:rPr>
      </w:pPr>
    </w:p>
    <w:p w:rsidR="00B2091F" w:rsidP="2B6C7A1A" w:rsidRDefault="00B2091F" w14:paraId="59375234" w14:textId="3A598B5A">
      <w:pPr>
        <w:spacing w:after="0" w:line="240" w:lineRule="auto"/>
        <w:rPr>
          <w:rFonts w:ascii="Arial" w:hAnsi="Arial" w:eastAsia="Arial" w:cs="Arial"/>
        </w:rPr>
      </w:pPr>
    </w:p>
    <w:p w:rsidRPr="00867DEE" w:rsidR="00867DEE" w:rsidP="2B6C7A1A" w:rsidRDefault="22CB3304" w14:paraId="6CF10B5F" w14:textId="339D0430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Bazz Khurshid</w:t>
      </w:r>
    </w:p>
    <w:p w:rsidR="00867DEE" w:rsidP="2B6C7A1A" w:rsidRDefault="22CB3304" w14:paraId="64D67B6C" w14:textId="2ACC1307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Graham Primm</w:t>
      </w:r>
    </w:p>
    <w:p w:rsidRPr="00867DEE" w:rsidR="00DC6B22" w:rsidP="2B6C7A1A" w:rsidRDefault="22CB3304" w14:paraId="2E105A06" w14:textId="1752F99E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Kalala Kalamba</w:t>
      </w:r>
    </w:p>
    <w:p w:rsidRPr="00867DEE" w:rsidR="00867DEE" w:rsidP="2B6C7A1A" w:rsidRDefault="22CB3304" w14:paraId="3A9126BD" w14:textId="75DC4B42">
      <w:pPr>
        <w:pStyle w:val="BodyText"/>
        <w:jc w:val="center"/>
        <w:rPr>
          <w:rFonts w:ascii="Arial" w:hAnsi="Arial" w:eastAsia="Arial" w:cs="Arial"/>
          <w:sz w:val="40"/>
          <w:szCs w:val="40"/>
        </w:rPr>
      </w:pPr>
      <w:r w:rsidRPr="2B6C7A1A">
        <w:rPr>
          <w:rFonts w:ascii="Arial" w:hAnsi="Arial" w:eastAsia="Arial" w:cs="Arial"/>
          <w:sz w:val="40"/>
          <w:szCs w:val="40"/>
        </w:rPr>
        <w:t>Nicholas Sink</w:t>
      </w:r>
    </w:p>
    <w:p w:rsidR="00B2091F" w:rsidP="2B6C7A1A" w:rsidRDefault="00B2091F" w14:paraId="56306220" w14:textId="1931574B">
      <w:pPr>
        <w:spacing w:after="0" w:line="240" w:lineRule="auto"/>
        <w:rPr>
          <w:rFonts w:ascii="Arial" w:hAnsi="Arial" w:eastAsia="Arial" w:cs="Arial"/>
        </w:rPr>
      </w:pPr>
    </w:p>
    <w:p w:rsidR="00B2091F" w:rsidP="2B6C7A1A" w:rsidRDefault="00B2091F" w14:paraId="14EEA0C8" w14:textId="219AC58A">
      <w:pPr>
        <w:spacing w:after="0" w:line="240" w:lineRule="auto"/>
        <w:rPr>
          <w:rFonts w:ascii="Arial" w:hAnsi="Arial" w:eastAsia="Arial" w:cs="Arial"/>
        </w:rPr>
      </w:pPr>
    </w:p>
    <w:p w:rsidR="00B2091F" w:rsidP="2B6C7A1A" w:rsidRDefault="00B2091F" w14:paraId="75C69B94" w14:textId="267575A7">
      <w:pPr>
        <w:spacing w:after="0" w:line="240" w:lineRule="auto"/>
        <w:rPr>
          <w:rFonts w:ascii="Arial" w:hAnsi="Arial" w:eastAsia="Arial" w:cs="Arial"/>
        </w:rPr>
      </w:pPr>
    </w:p>
    <w:p w:rsidR="00867DEE" w:rsidP="2B6C7A1A" w:rsidRDefault="00867DEE" w14:paraId="16F550D8" w14:textId="5C2B3486">
      <w:pPr>
        <w:spacing w:after="0" w:line="240" w:lineRule="auto"/>
        <w:rPr>
          <w:rFonts w:ascii="Arial" w:hAnsi="Arial" w:eastAsia="Arial" w:cs="Arial"/>
        </w:rPr>
      </w:pPr>
    </w:p>
    <w:p w:rsidR="00867DEE" w:rsidP="2B6C7A1A" w:rsidRDefault="00867DEE" w14:paraId="008AF284" w14:textId="6D8672C3">
      <w:pPr>
        <w:spacing w:after="0" w:line="240" w:lineRule="auto"/>
        <w:rPr>
          <w:rFonts w:ascii="Arial" w:hAnsi="Arial" w:eastAsia="Arial" w:cs="Arial"/>
        </w:rPr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3010"/>
        <w:gridCol w:w="5162"/>
      </w:tblGrid>
      <w:tr w:rsidRPr="00474591" w:rsidR="00DC6B22" w:rsidTr="12F974AD" w14:paraId="3C15E15B" w14:textId="77777777">
        <w:trPr>
          <w:jc w:val="center"/>
        </w:trPr>
        <w:tc>
          <w:tcPr>
            <w:tcW w:w="3010" w:type="dxa"/>
            <w:shd w:val="clear" w:color="auto" w:fill="44546A" w:themeFill="text2"/>
            <w:tcMar/>
          </w:tcPr>
          <w:p w:rsidRPr="00DD29E3" w:rsidR="00DC6B22" w:rsidP="2B6C7A1A" w:rsidRDefault="22CB3304" w14:paraId="5EDCB6FC" w14:textId="77777777">
            <w:pPr>
              <w:pStyle w:val="TableText"/>
              <w:spacing w:line="360" w:lineRule="auto"/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>Document ID</w:t>
            </w:r>
          </w:p>
        </w:tc>
        <w:tc>
          <w:tcPr>
            <w:tcW w:w="5162" w:type="dxa"/>
            <w:tcMar/>
          </w:tcPr>
          <w:p w:rsidRPr="003110F7" w:rsidR="00DC6B22" w:rsidP="2B6C7A1A" w:rsidRDefault="22CB3304" w14:paraId="5464DA41" w14:textId="2BD74D7C">
            <w:pPr>
              <w:pStyle w:val="TableText"/>
              <w:spacing w:line="360" w:lineRule="auto"/>
              <w:rPr>
                <w:rFonts w:eastAsia="Arial" w:cs="Arial"/>
                <w:sz w:val="22"/>
                <w:szCs w:val="22"/>
                <w:lang w:eastAsia="ja-JP"/>
              </w:rPr>
            </w:pPr>
            <w:r w:rsidRPr="12F974AD" w:rsidR="7C590FFB">
              <w:rPr>
                <w:rFonts w:eastAsia="Arial" w:cs="Arial"/>
                <w:sz w:val="22"/>
                <w:szCs w:val="22"/>
                <w:lang w:eastAsia="ja-JP"/>
              </w:rPr>
              <w:t>G</w:t>
            </w:r>
            <w:r w:rsidRPr="12F974AD" w:rsidR="17A0C47D">
              <w:rPr>
                <w:rFonts w:eastAsia="Arial" w:cs="Arial"/>
                <w:sz w:val="22"/>
                <w:szCs w:val="22"/>
                <w:lang w:eastAsia="ja-JP"/>
              </w:rPr>
              <w:t>iftPal</w:t>
            </w:r>
            <w:r w:rsidRPr="12F974AD" w:rsidR="17A0C47D">
              <w:rPr>
                <w:rFonts w:eastAsia="Arial" w:cs="Arial"/>
                <w:sz w:val="22"/>
                <w:szCs w:val="22"/>
                <w:lang w:eastAsia="ja-JP"/>
              </w:rPr>
              <w:t xml:space="preserve"> </w:t>
            </w:r>
            <w:r w:rsidRPr="12F974AD" w:rsidR="338290F7">
              <w:rPr>
                <w:rFonts w:eastAsia="Arial" w:cs="Arial"/>
                <w:sz w:val="22"/>
                <w:szCs w:val="22"/>
                <w:lang w:eastAsia="ja-JP"/>
              </w:rPr>
              <w:t>PTP</w:t>
            </w:r>
            <w:r w:rsidRPr="12F974AD" w:rsidR="7C590FFB">
              <w:rPr>
                <w:rFonts w:eastAsia="Arial" w:cs="Arial"/>
                <w:sz w:val="22"/>
                <w:szCs w:val="22"/>
                <w:lang w:eastAsia="ja-JP"/>
              </w:rPr>
              <w:t>v</w:t>
            </w:r>
            <w:r w:rsidRPr="12F974AD" w:rsidR="35859967">
              <w:rPr>
                <w:rFonts w:eastAsia="Arial" w:cs="Arial"/>
                <w:sz w:val="22"/>
                <w:szCs w:val="22"/>
                <w:lang w:eastAsia="ja-JP"/>
              </w:rPr>
              <w:t>2.1</w:t>
            </w:r>
          </w:p>
        </w:tc>
      </w:tr>
      <w:tr w:rsidRPr="00474591" w:rsidR="00DC6B22" w:rsidTr="12F974AD" w14:paraId="1EB0BB8D" w14:textId="77777777">
        <w:trPr>
          <w:jc w:val="center"/>
        </w:trPr>
        <w:tc>
          <w:tcPr>
            <w:tcW w:w="3010" w:type="dxa"/>
            <w:shd w:val="clear" w:color="auto" w:fill="44546A" w:themeFill="text2"/>
            <w:tcMar/>
          </w:tcPr>
          <w:p w:rsidRPr="00DD29E3" w:rsidR="00DC6B22" w:rsidP="2B6C7A1A" w:rsidRDefault="22CB3304" w14:paraId="2E732F8F" w14:textId="77777777">
            <w:pPr>
              <w:pStyle w:val="TableText"/>
              <w:spacing w:line="360" w:lineRule="auto"/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>Version Number</w:t>
            </w:r>
          </w:p>
        </w:tc>
        <w:tc>
          <w:tcPr>
            <w:tcW w:w="5162" w:type="dxa"/>
            <w:tcMar/>
          </w:tcPr>
          <w:p w:rsidRPr="003110F7" w:rsidR="00DC6B22" w:rsidP="2B6C7A1A" w:rsidRDefault="22CB3304" w14:paraId="13F45014" w14:textId="2EF49E5A">
            <w:pPr>
              <w:pStyle w:val="TableText"/>
              <w:spacing w:line="360" w:lineRule="auto"/>
              <w:rPr>
                <w:rFonts w:eastAsia="Arial" w:cs="Arial"/>
                <w:sz w:val="22"/>
                <w:szCs w:val="22"/>
                <w:lang w:eastAsia="ja-JP"/>
              </w:rPr>
            </w:pPr>
            <w:r w:rsidRPr="12F974AD" w:rsidR="49CCF1B8">
              <w:rPr>
                <w:rFonts w:eastAsia="Arial" w:cs="Arial"/>
                <w:sz w:val="22"/>
                <w:szCs w:val="22"/>
                <w:lang w:eastAsia="ja-JP"/>
              </w:rPr>
              <w:t>2.</w:t>
            </w:r>
            <w:r w:rsidRPr="12F974AD" w:rsidR="72D51983">
              <w:rPr>
                <w:rFonts w:eastAsia="Arial" w:cs="Arial"/>
                <w:sz w:val="22"/>
                <w:szCs w:val="22"/>
                <w:lang w:eastAsia="ja-JP"/>
              </w:rPr>
              <w:t>1</w:t>
            </w:r>
          </w:p>
        </w:tc>
      </w:tr>
      <w:tr w:rsidRPr="00474591" w:rsidR="00DC6B22" w:rsidTr="12F974AD" w14:paraId="35C165EC" w14:textId="77777777">
        <w:trPr>
          <w:jc w:val="center"/>
        </w:trPr>
        <w:tc>
          <w:tcPr>
            <w:tcW w:w="3010" w:type="dxa"/>
            <w:shd w:val="clear" w:color="auto" w:fill="44546A" w:themeFill="text2"/>
            <w:tcMar/>
          </w:tcPr>
          <w:p w:rsidRPr="00DD29E3" w:rsidR="00DC6B22" w:rsidP="2B6C7A1A" w:rsidRDefault="22CB3304" w14:paraId="7D17D11B" w14:textId="77777777">
            <w:pPr>
              <w:pStyle w:val="TableText"/>
              <w:spacing w:line="360" w:lineRule="auto"/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>Due Date</w:t>
            </w:r>
          </w:p>
        </w:tc>
        <w:tc>
          <w:tcPr>
            <w:tcW w:w="5162" w:type="dxa"/>
            <w:tcMar/>
          </w:tcPr>
          <w:p w:rsidRPr="003110F7" w:rsidR="00DC6B22" w:rsidP="12F974AD" w:rsidRDefault="3FD43DEC" w14:paraId="15BE048E" w14:textId="76316CD2">
            <w:pPr>
              <w:pStyle w:val="TableText"/>
              <w:spacing w:before="0" w:after="0" w:line="360" w:lineRule="auto"/>
              <w:ind w:left="0" w:hanging="1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en-US"/>
              </w:rPr>
            </w:pPr>
            <w:r w:rsidRPr="12F974AD" w:rsidR="17C83CCB"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en-US"/>
              </w:rPr>
              <w:t>May 07, 2023</w:t>
            </w:r>
          </w:p>
        </w:tc>
      </w:tr>
      <w:tr w:rsidRPr="00474591" w:rsidR="00DC6B22" w:rsidTr="12F974AD" w14:paraId="398AAE2D" w14:textId="77777777">
        <w:trPr>
          <w:jc w:val="center"/>
        </w:trPr>
        <w:tc>
          <w:tcPr>
            <w:tcW w:w="3010" w:type="dxa"/>
            <w:shd w:val="clear" w:color="auto" w:fill="44546A" w:themeFill="text2"/>
            <w:tcMar/>
          </w:tcPr>
          <w:p w:rsidRPr="00DD29E3" w:rsidR="00DC6B22" w:rsidP="2B6C7A1A" w:rsidRDefault="22CB3304" w14:paraId="576FDA43" w14:textId="77777777">
            <w:pPr>
              <w:pStyle w:val="TableText"/>
              <w:spacing w:line="360" w:lineRule="auto"/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>Classification</w:t>
            </w:r>
          </w:p>
        </w:tc>
        <w:tc>
          <w:tcPr>
            <w:tcW w:w="5162" w:type="dxa"/>
            <w:tcMar/>
          </w:tcPr>
          <w:p w:rsidRPr="003110F7" w:rsidR="00DC6B22" w:rsidP="2B6C7A1A" w:rsidRDefault="22CB3304" w14:paraId="791519C6" w14:textId="77777777">
            <w:pPr>
              <w:pStyle w:val="TableText"/>
              <w:spacing w:line="360" w:lineRule="auto"/>
              <w:rPr>
                <w:rFonts w:eastAsia="Arial" w:cs="Arial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sz w:val="22"/>
                <w:szCs w:val="22"/>
                <w:lang w:eastAsia="ja-JP"/>
              </w:rPr>
              <w:t>Public</w:t>
            </w:r>
          </w:p>
        </w:tc>
      </w:tr>
      <w:tr w:rsidRPr="00474591" w:rsidR="00DC6B22" w:rsidTr="12F974AD" w14:paraId="3DED21BF" w14:textId="77777777">
        <w:trPr>
          <w:jc w:val="center"/>
        </w:trPr>
        <w:tc>
          <w:tcPr>
            <w:tcW w:w="3010" w:type="dxa"/>
            <w:shd w:val="clear" w:color="auto" w:fill="44546A" w:themeFill="text2"/>
            <w:tcMar/>
          </w:tcPr>
          <w:p w:rsidRPr="00DD29E3" w:rsidR="00DC6B22" w:rsidP="2B6C7A1A" w:rsidRDefault="22CB3304" w14:paraId="1848C7E5" w14:textId="77777777">
            <w:pPr>
              <w:pStyle w:val="TableText"/>
              <w:spacing w:line="360" w:lineRule="auto"/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>Instructor</w:t>
            </w:r>
          </w:p>
        </w:tc>
        <w:tc>
          <w:tcPr>
            <w:tcW w:w="5162" w:type="dxa"/>
            <w:tcMar/>
          </w:tcPr>
          <w:p w:rsidRPr="003110F7" w:rsidR="00DC6B22" w:rsidP="2B6C7A1A" w:rsidRDefault="22CB3304" w14:paraId="3B2963F9" w14:textId="77777777">
            <w:pPr>
              <w:pStyle w:val="TableText"/>
              <w:spacing w:line="360" w:lineRule="auto"/>
              <w:rPr>
                <w:rFonts w:eastAsia="Arial" w:cs="Arial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sz w:val="22"/>
                <w:szCs w:val="22"/>
                <w:lang w:eastAsia="ja-JP"/>
              </w:rPr>
              <w:t>Hung Dao</w:t>
            </w:r>
            <w:r w:rsidRPr="2B6C7A1A">
              <w:rPr>
                <w:rStyle w:val="eop"/>
                <w:rFonts w:eastAsia="Arial" w:cs="Arial"/>
                <w:color w:val="000000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Pr="00474591" w:rsidR="00DC6B22" w:rsidTr="12F974AD" w14:paraId="6340234D" w14:textId="77777777">
        <w:trPr>
          <w:jc w:val="center"/>
        </w:trPr>
        <w:tc>
          <w:tcPr>
            <w:tcW w:w="3010" w:type="dxa"/>
            <w:shd w:val="clear" w:color="auto" w:fill="44546A" w:themeFill="text2"/>
            <w:tcMar/>
          </w:tcPr>
          <w:p w:rsidRPr="00DD29E3" w:rsidR="00DC6B22" w:rsidP="2B6C7A1A" w:rsidRDefault="22CB3304" w14:paraId="4D347181" w14:textId="2ECE53C4">
            <w:pPr>
              <w:pStyle w:val="TableText"/>
              <w:spacing w:line="360" w:lineRule="auto"/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</w:pP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 xml:space="preserve">This submission </w:t>
            </w:r>
            <w:r w:rsidRPr="2B6C7A1A" w:rsidR="2BA93549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 xml:space="preserve">is </w:t>
            </w:r>
            <w:r w:rsidRPr="2B6C7A1A">
              <w:rPr>
                <w:rFonts w:eastAsia="Arial" w:cs="Arial"/>
                <w:b/>
                <w:bCs/>
                <w:color w:val="FFFFFF" w:themeColor="background1"/>
                <w:sz w:val="22"/>
                <w:szCs w:val="22"/>
                <w:lang w:eastAsia="ja-JP"/>
              </w:rPr>
              <w:t>by</w:t>
            </w:r>
          </w:p>
        </w:tc>
        <w:tc>
          <w:tcPr>
            <w:tcW w:w="5162" w:type="dxa"/>
            <w:tcMar/>
          </w:tcPr>
          <w:p w:rsidRPr="003110F7" w:rsidR="00DC6B22" w:rsidP="2B6C7A1A" w:rsidRDefault="22CB3304" w14:paraId="6FF348E3" w14:textId="21CE6590">
            <w:pPr>
              <w:pStyle w:val="TableText"/>
              <w:spacing w:line="360" w:lineRule="auto"/>
              <w:rPr>
                <w:rStyle w:val="normaltextrun"/>
                <w:rFonts w:eastAsia="Arial" w:cs="Arial"/>
                <w:color w:val="000000"/>
                <w:sz w:val="22"/>
                <w:szCs w:val="22"/>
                <w:shd w:val="clear" w:color="auto" w:fill="FFFFFF"/>
              </w:rPr>
            </w:pPr>
            <w:r w:rsidRPr="2B6C7A1A">
              <w:rPr>
                <w:rStyle w:val="normaltextrun"/>
                <w:rFonts w:eastAsia="Arial" w:cs="Arial"/>
                <w:color w:val="000000"/>
                <w:sz w:val="22"/>
                <w:szCs w:val="22"/>
                <w:shd w:val="clear" w:color="auto" w:fill="FFFFFF"/>
              </w:rPr>
              <w:t xml:space="preserve">Bazz Khurshid, Graham Primm, </w:t>
            </w:r>
            <w:r w:rsidRPr="2B6C7A1A" w:rsidR="118338F4">
              <w:rPr>
                <w:rStyle w:val="normaltextrun"/>
                <w:rFonts w:eastAsia="Arial" w:cs="Arial"/>
                <w:color w:val="000000"/>
                <w:sz w:val="22"/>
                <w:szCs w:val="22"/>
                <w:shd w:val="clear" w:color="auto" w:fill="FFFFFF"/>
              </w:rPr>
              <w:t xml:space="preserve">Kalala </w:t>
            </w:r>
            <w:r w:rsidRPr="2B6C7A1A">
              <w:rPr>
                <w:rStyle w:val="normaltextrun"/>
                <w:rFonts w:eastAsia="Arial" w:cs="Arial"/>
                <w:color w:val="000000"/>
                <w:sz w:val="22"/>
                <w:szCs w:val="22"/>
                <w:shd w:val="clear" w:color="auto" w:fill="FFFFFF"/>
              </w:rPr>
              <w:t>Kalamba, Nicholas Sink</w:t>
            </w:r>
          </w:p>
        </w:tc>
      </w:tr>
    </w:tbl>
    <w:p w:rsidR="00867DEE" w:rsidP="2B6C7A1A" w:rsidRDefault="00867DEE" w14:paraId="59EDA79D" w14:textId="5D9E6795">
      <w:pPr>
        <w:spacing w:after="0" w:line="240" w:lineRule="auto"/>
        <w:rPr>
          <w:rFonts w:ascii="Arial" w:hAnsi="Arial" w:eastAsia="Arial" w:cs="Arial"/>
        </w:rPr>
      </w:pPr>
    </w:p>
    <w:p w:rsidR="2B6C7A1A" w:rsidP="2B6C7A1A" w:rsidRDefault="2B6C7A1A" w14:paraId="33E36359" w14:textId="65A7A24B">
      <w:pPr>
        <w:rPr>
          <w:rFonts w:ascii="Arial" w:hAnsi="Arial" w:eastAsia="Arial" w:cs="Arial"/>
        </w:rPr>
      </w:pPr>
      <w:r w:rsidRPr="2B6C7A1A">
        <w:rPr>
          <w:rFonts w:ascii="Arial" w:hAnsi="Arial" w:eastAsia="Arial" w:cs="Arial"/>
        </w:rPr>
        <w:br w:type="page"/>
      </w:r>
    </w:p>
    <w:p w:rsidR="5CCA47B1" w:rsidP="2B6C7A1A" w:rsidRDefault="5CCA47B1" w14:paraId="10268BBA" w14:textId="700EB1E4">
      <w:pPr>
        <w:ind w:firstLine="720"/>
        <w:rPr>
          <w:rFonts w:ascii="Arial" w:hAnsi="Arial" w:eastAsia="Arial" w:cs="Arial"/>
          <w:b/>
          <w:bCs/>
          <w:sz w:val="28"/>
          <w:szCs w:val="28"/>
        </w:rPr>
      </w:pPr>
      <w:r w:rsidRPr="2B6C7A1A">
        <w:rPr>
          <w:rFonts w:ascii="Arial" w:hAnsi="Arial" w:eastAsia="Arial" w:cs="Arial"/>
          <w:b/>
          <w:bCs/>
          <w:sz w:val="28"/>
          <w:szCs w:val="28"/>
        </w:rPr>
        <w:lastRenderedPageBreak/>
        <w:t>Revision History</w:t>
      </w:r>
    </w:p>
    <w:tbl>
      <w:tblPr>
        <w:tblW w:w="0" w:type="auto"/>
        <w:tblInd w:w="615" w:type="dxa"/>
        <w:tblLayout w:type="fixed"/>
        <w:tblLook w:val="04A0" w:firstRow="1" w:lastRow="0" w:firstColumn="1" w:lastColumn="0" w:noHBand="0" w:noVBand="1"/>
      </w:tblPr>
      <w:tblGrid>
        <w:gridCol w:w="1513"/>
        <w:gridCol w:w="887"/>
        <w:gridCol w:w="3405"/>
        <w:gridCol w:w="2250"/>
      </w:tblGrid>
      <w:tr w:rsidR="2B6C7A1A" w:rsidTr="12F974AD" w14:paraId="5B7CDC3E" w14:textId="77777777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CB9CA" w:themeFill="text2" w:themeFillTint="66"/>
            <w:tcMar/>
          </w:tcPr>
          <w:p w:rsidR="2B6C7A1A" w:rsidP="2B6C7A1A" w:rsidRDefault="2B6C7A1A" w14:paraId="484C5A32" w14:textId="7C2C1014">
            <w:pPr>
              <w:jc w:val="both"/>
              <w:rPr>
                <w:rFonts w:ascii="Arial" w:hAnsi="Arial" w:eastAsia="Arial" w:cs="Arial"/>
                <w:color w:val="000000" w:themeColor="text1"/>
              </w:rPr>
            </w:pPr>
            <w:r w:rsidRPr="2B6C7A1A">
              <w:rPr>
                <w:rFonts w:ascii="Arial" w:hAnsi="Arial" w:eastAsia="Arial" w:cs="Arial"/>
                <w:b/>
                <w:bCs/>
                <w:color w:val="000000" w:themeColor="text1"/>
              </w:rPr>
              <w:t>Date</w:t>
            </w:r>
            <w:r w:rsidRPr="2B6C7A1A">
              <w:rPr>
                <w:rFonts w:ascii="Arial" w:hAnsi="Arial" w:eastAsia="Arial" w:cs="Arial"/>
                <w:color w:val="000000" w:themeColor="text1"/>
              </w:rPr>
              <w:t xml:space="preserve"> 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CB9CA" w:themeFill="text2" w:themeFillTint="66"/>
            <w:tcMar/>
          </w:tcPr>
          <w:p w:rsidR="2B6C7A1A" w:rsidP="2B6C7A1A" w:rsidRDefault="2B6C7A1A" w14:paraId="69829399" w14:textId="29F33031">
            <w:pPr>
              <w:jc w:val="center"/>
              <w:rPr>
                <w:rFonts w:ascii="Arial" w:hAnsi="Arial" w:eastAsia="Arial" w:cs="Arial"/>
                <w:color w:val="000000" w:themeColor="text1"/>
              </w:rPr>
            </w:pPr>
            <w:r w:rsidRPr="2B6C7A1A">
              <w:rPr>
                <w:rFonts w:ascii="Arial" w:hAnsi="Arial" w:eastAsia="Arial" w:cs="Arial"/>
                <w:b/>
                <w:bCs/>
                <w:color w:val="000000" w:themeColor="text1"/>
              </w:rPr>
              <w:t>Version</w:t>
            </w:r>
            <w:r w:rsidRPr="2B6C7A1A">
              <w:rPr>
                <w:rFonts w:ascii="Arial" w:hAnsi="Arial" w:eastAsia="Arial" w:cs="Arial"/>
                <w:color w:val="000000" w:themeColor="text1"/>
              </w:rPr>
              <w:t xml:space="preserve"> 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CB9CA" w:themeFill="text2" w:themeFillTint="66"/>
            <w:tcMar/>
          </w:tcPr>
          <w:p w:rsidR="2B6C7A1A" w:rsidP="2B6C7A1A" w:rsidRDefault="2B6C7A1A" w14:paraId="602D9699" w14:textId="64C48776">
            <w:pPr>
              <w:jc w:val="both"/>
              <w:rPr>
                <w:rFonts w:ascii="Arial" w:hAnsi="Arial" w:eastAsia="Arial" w:cs="Arial"/>
                <w:color w:val="000000" w:themeColor="text1"/>
              </w:rPr>
            </w:pPr>
            <w:r w:rsidRPr="2B6C7A1A">
              <w:rPr>
                <w:rFonts w:ascii="Arial" w:hAnsi="Arial" w:eastAsia="Arial" w:cs="Arial"/>
                <w:b/>
                <w:bCs/>
                <w:color w:val="000000" w:themeColor="text1"/>
              </w:rPr>
              <w:t xml:space="preserve">Description </w:t>
            </w:r>
            <w:r w:rsidRPr="2B6C7A1A">
              <w:rPr>
                <w:rFonts w:ascii="Arial" w:hAnsi="Arial" w:eastAsia="Arial" w:cs="Arial"/>
                <w:color w:val="000000" w:themeColor="text1"/>
              </w:rPr>
              <w:t xml:space="preserve"> 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CB9CA" w:themeFill="text2" w:themeFillTint="66"/>
            <w:tcMar/>
          </w:tcPr>
          <w:p w:rsidR="2B6C7A1A" w:rsidP="2B6C7A1A" w:rsidRDefault="2B6C7A1A" w14:paraId="33A16590" w14:textId="75811E25">
            <w:pPr>
              <w:jc w:val="both"/>
              <w:rPr>
                <w:rFonts w:ascii="Arial" w:hAnsi="Arial" w:eastAsia="Arial" w:cs="Arial"/>
                <w:color w:val="000000" w:themeColor="text1"/>
              </w:rPr>
            </w:pPr>
            <w:r w:rsidRPr="2B6C7A1A">
              <w:rPr>
                <w:rFonts w:ascii="Arial" w:hAnsi="Arial" w:eastAsia="Arial" w:cs="Arial"/>
                <w:b/>
                <w:bCs/>
                <w:color w:val="000000" w:themeColor="text1"/>
              </w:rPr>
              <w:t>Author (s)</w:t>
            </w:r>
            <w:r w:rsidRPr="2B6C7A1A">
              <w:rPr>
                <w:rFonts w:ascii="Arial" w:hAnsi="Arial" w:eastAsia="Arial" w:cs="Arial"/>
                <w:color w:val="000000" w:themeColor="text1"/>
              </w:rPr>
              <w:t xml:space="preserve"> </w:t>
            </w:r>
          </w:p>
        </w:tc>
      </w:tr>
      <w:tr w:rsidR="2B6C7A1A" w:rsidTr="12F974AD" w14:paraId="7DC28FF5" w14:textId="77777777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1609DC8E" w14:paraId="4B1626EF" w14:textId="74729AEB">
            <w:pPr>
              <w:rPr>
                <w:rFonts w:ascii="Arial" w:hAnsi="Arial" w:eastAsia="Arial" w:cs="Arial"/>
              </w:rPr>
            </w:pPr>
            <w:r w:rsidRPr="07E49652" w:rsidR="1609DC8E">
              <w:rPr>
                <w:rFonts w:ascii="Arial" w:hAnsi="Arial" w:eastAsia="Arial" w:cs="Arial"/>
              </w:rPr>
              <w:t>04/</w:t>
            </w:r>
            <w:r w:rsidRPr="07E49652" w:rsidR="21571650">
              <w:rPr>
                <w:rFonts w:ascii="Arial" w:hAnsi="Arial" w:eastAsia="Arial" w:cs="Arial"/>
              </w:rPr>
              <w:t>16</w:t>
            </w:r>
            <w:r w:rsidRPr="07E49652" w:rsidR="13E44D30">
              <w:rPr>
                <w:rFonts w:ascii="Arial" w:hAnsi="Arial" w:eastAsia="Arial" w:cs="Arial"/>
              </w:rPr>
              <w:t xml:space="preserve">/2023 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2B6C7A1A" w14:paraId="6616829A" w14:textId="442A6A7D">
            <w:pPr>
              <w:rPr>
                <w:rFonts w:ascii="Arial" w:hAnsi="Arial" w:eastAsia="Arial" w:cs="Arial"/>
              </w:rPr>
            </w:pPr>
            <w:r w:rsidRPr="096B7450">
              <w:rPr>
                <w:rFonts w:ascii="Arial" w:hAnsi="Arial" w:eastAsia="Arial" w:cs="Arial"/>
              </w:rPr>
              <w:t>1.0</w:t>
            </w:r>
            <w:r w:rsidRPr="096B7450" w:rsidR="5792AAC1">
              <w:rPr>
                <w:rFonts w:ascii="Arial" w:hAnsi="Arial" w:eastAsia="Arial" w:cs="Arial"/>
              </w:rPr>
              <w:t>.0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2B6C7A1A" w14:paraId="3A614F71" w14:textId="696ABEF7">
            <w:pPr>
              <w:rPr>
                <w:rFonts w:ascii="Arial" w:hAnsi="Arial" w:eastAsia="Arial" w:cs="Arial"/>
              </w:rPr>
            </w:pPr>
            <w:r w:rsidRPr="2B6C7A1A">
              <w:rPr>
                <w:rFonts w:ascii="Arial" w:hAnsi="Arial" w:eastAsia="Arial" w:cs="Arial"/>
              </w:rPr>
              <w:t xml:space="preserve">Draft Version 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4443A37E" w:rsidRDefault="75821FB7" w14:paraId="7C61406E" w14:textId="7CBA92C0">
            <w:pPr>
              <w:spacing w:after="0"/>
            </w:pPr>
            <w:r w:rsidRPr="4443A37E">
              <w:rPr>
                <w:rFonts w:ascii="Arial" w:hAnsi="Arial" w:eastAsia="Arial" w:cs="Arial"/>
              </w:rPr>
              <w:t>Nicholas Sink</w:t>
            </w:r>
          </w:p>
        </w:tc>
      </w:tr>
      <w:tr w:rsidR="2B6C7A1A" w:rsidTr="12F974AD" w14:paraId="00D6254D" w14:textId="77777777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2DC7073E" w14:paraId="1C530E33" w14:textId="03DF9308">
            <w:pPr>
              <w:rPr>
                <w:rFonts w:ascii="Arial" w:hAnsi="Arial" w:eastAsia="Arial" w:cs="Arial"/>
              </w:rPr>
            </w:pPr>
            <w:r w:rsidRPr="07E49652" w:rsidR="4D4C99D0">
              <w:rPr>
                <w:rFonts w:ascii="Arial" w:hAnsi="Arial" w:eastAsia="Arial" w:cs="Arial"/>
              </w:rPr>
              <w:t>04/16/</w:t>
            </w:r>
            <w:r w:rsidRPr="07E49652" w:rsidR="6ED951F5">
              <w:rPr>
                <w:rFonts w:ascii="Arial" w:hAnsi="Arial" w:eastAsia="Arial" w:cs="Arial"/>
              </w:rPr>
              <w:t>20</w:t>
            </w:r>
            <w:r w:rsidRPr="07E49652" w:rsidR="4D4C99D0">
              <w:rPr>
                <w:rFonts w:ascii="Arial" w:hAnsi="Arial" w:eastAsia="Arial" w:cs="Arial"/>
              </w:rPr>
              <w:t>23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2DC7073E" w14:paraId="2930316A" w14:textId="67AF3DCF">
            <w:pPr>
              <w:rPr>
                <w:rFonts w:ascii="Arial" w:hAnsi="Arial" w:eastAsia="Arial" w:cs="Arial"/>
              </w:rPr>
            </w:pPr>
            <w:r w:rsidRPr="07E49652" w:rsidR="4D4C99D0">
              <w:rPr>
                <w:rFonts w:ascii="Arial" w:hAnsi="Arial" w:eastAsia="Arial" w:cs="Arial"/>
              </w:rPr>
              <w:t>1.0.1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2DC7073E" w14:paraId="2AEEC7A7" w14:textId="52C649C3">
            <w:pPr>
              <w:rPr>
                <w:rFonts w:ascii="Arial" w:hAnsi="Arial" w:eastAsia="Arial" w:cs="Arial"/>
              </w:rPr>
            </w:pPr>
            <w:r w:rsidRPr="07E49652" w:rsidR="002C8725">
              <w:rPr>
                <w:rFonts w:ascii="Arial" w:hAnsi="Arial" w:eastAsia="Arial" w:cs="Arial"/>
              </w:rPr>
              <w:t>Added Test Description and Expected Result for Normal Operations Cases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6C7A1A" w:rsidP="2B6C7A1A" w:rsidRDefault="2DC7073E" w14:paraId="65863FA1" w14:textId="0A0D7512">
            <w:pPr>
              <w:rPr>
                <w:rFonts w:ascii="Arial" w:hAnsi="Arial" w:eastAsia="Arial" w:cs="Arial"/>
              </w:rPr>
            </w:pPr>
            <w:r w:rsidRPr="07E49652" w:rsidR="4D4C99D0">
              <w:rPr>
                <w:rFonts w:ascii="Arial" w:hAnsi="Arial" w:eastAsia="Arial" w:cs="Arial"/>
              </w:rPr>
              <w:t>Bazz Khurshid</w:t>
            </w:r>
          </w:p>
        </w:tc>
      </w:tr>
      <w:tr w:rsidR="2B6C7A1A" w:rsidTr="12F974AD" w14:paraId="172EAA11" w14:textId="77777777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00731E62" w14:paraId="3124278D" w14:textId="5C893461">
            <w:pPr>
              <w:rPr>
                <w:rFonts w:ascii="Arial" w:hAnsi="Arial" w:eastAsia="Arial" w:cs="Arial"/>
              </w:rPr>
            </w:pPr>
            <w:r w:rsidRPr="07E49652" w:rsidR="451FA189">
              <w:rPr>
                <w:rFonts w:ascii="Arial" w:hAnsi="Arial" w:eastAsia="Arial" w:cs="Arial"/>
              </w:rPr>
              <w:t>04/16/2023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00731E62" w14:paraId="47F33DC0" w14:textId="45FBF594">
            <w:pPr>
              <w:rPr>
                <w:rFonts w:ascii="Arial" w:hAnsi="Arial" w:eastAsia="Arial" w:cs="Arial"/>
              </w:rPr>
            </w:pPr>
            <w:r w:rsidRPr="07E49652" w:rsidR="68809E11">
              <w:rPr>
                <w:rFonts w:ascii="Arial" w:hAnsi="Arial" w:eastAsia="Arial" w:cs="Arial"/>
              </w:rPr>
              <w:t>1.0.2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00731E62" w14:paraId="04183B55" w14:textId="7F366F72">
            <w:pPr>
              <w:rPr>
                <w:rFonts w:ascii="Arial" w:hAnsi="Arial" w:eastAsia="Arial" w:cs="Arial"/>
              </w:rPr>
            </w:pPr>
            <w:r w:rsidRPr="07E49652" w:rsidR="68809E11">
              <w:rPr>
                <w:rFonts w:ascii="Arial" w:hAnsi="Arial" w:eastAsia="Arial" w:cs="Arial"/>
              </w:rPr>
              <w:t>Mapped Test Cases to Fun</w:t>
            </w:r>
            <w:r w:rsidRPr="07E49652" w:rsidR="3F6426D6">
              <w:rPr>
                <w:rFonts w:ascii="Arial" w:hAnsi="Arial" w:eastAsia="Arial" w:cs="Arial"/>
              </w:rPr>
              <w:t>ctional Requirements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B31982D" w:rsidP="4443A37E" w:rsidRDefault="00731E62" w14:paraId="2CE9CE8B" w14:textId="7159958B">
            <w:pPr>
              <w:rPr>
                <w:rFonts w:ascii="Arial" w:hAnsi="Arial" w:eastAsia="Arial" w:cs="Arial"/>
              </w:rPr>
            </w:pPr>
            <w:r w:rsidRPr="07E49652" w:rsidR="602DEAD4">
              <w:rPr>
                <w:rFonts w:ascii="Arial" w:hAnsi="Arial" w:eastAsia="Arial" w:cs="Arial"/>
              </w:rPr>
              <w:t>Nicholas Sink</w:t>
            </w:r>
          </w:p>
        </w:tc>
      </w:tr>
      <w:tr w:rsidR="2B6C7A1A" w:rsidTr="12F974AD" w14:paraId="1000C3F0" w14:textId="77777777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684D9A59" w14:textId="2850D38A">
            <w:pPr>
              <w:rPr>
                <w:rFonts w:ascii="Arial" w:hAnsi="Arial" w:eastAsia="Arial" w:cs="Arial"/>
              </w:rPr>
            </w:pPr>
            <w:r w:rsidRPr="77A402B9" w:rsidR="011A68E0">
              <w:rPr>
                <w:rFonts w:ascii="Arial" w:hAnsi="Arial" w:eastAsia="Arial" w:cs="Arial"/>
              </w:rPr>
              <w:t>04/18/2023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622217AF" w14:textId="076D26D9">
            <w:pPr>
              <w:rPr>
                <w:rFonts w:ascii="Arial" w:hAnsi="Arial" w:eastAsia="Arial" w:cs="Arial"/>
              </w:rPr>
            </w:pPr>
            <w:r w:rsidRPr="77A402B9" w:rsidR="011A68E0">
              <w:rPr>
                <w:rFonts w:ascii="Arial" w:hAnsi="Arial" w:eastAsia="Arial" w:cs="Arial"/>
              </w:rPr>
              <w:t>1.1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3527B0B0" w14:textId="219A1791">
            <w:pPr>
              <w:rPr>
                <w:rFonts w:ascii="Arial" w:hAnsi="Arial" w:eastAsia="Arial" w:cs="Arial"/>
              </w:rPr>
            </w:pPr>
            <w:r w:rsidRPr="77A402B9" w:rsidR="011A68E0">
              <w:rPr>
                <w:rFonts w:ascii="Arial" w:hAnsi="Arial" w:eastAsia="Arial" w:cs="Arial"/>
              </w:rPr>
              <w:t>Fully Revised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77A402B9" w:rsidRDefault="4443A37E" w14:paraId="0A680DD5" w14:textId="25D7CDAA">
            <w:pPr>
              <w:rPr>
                <w:rFonts w:ascii="Arial" w:hAnsi="Arial" w:eastAsia="Arial" w:cs="Arial"/>
              </w:rPr>
            </w:pPr>
            <w:r w:rsidRPr="77A402B9" w:rsidR="011A68E0">
              <w:rPr>
                <w:rFonts w:ascii="Arial" w:hAnsi="Arial" w:eastAsia="Arial" w:cs="Arial"/>
              </w:rPr>
              <w:t xml:space="preserve">Nicholas Sink, </w:t>
            </w:r>
          </w:p>
          <w:p w:rsidR="4443A37E" w:rsidP="77A402B9" w:rsidRDefault="4443A37E" w14:paraId="601822ED" w14:textId="01317A0A">
            <w:pPr>
              <w:pStyle w:val="Normal"/>
              <w:rPr>
                <w:rFonts w:ascii="Arial" w:hAnsi="Arial" w:eastAsia="Arial" w:cs="Arial"/>
              </w:rPr>
            </w:pPr>
            <w:r w:rsidRPr="77A402B9" w:rsidR="011A68E0">
              <w:rPr>
                <w:rFonts w:ascii="Arial" w:hAnsi="Arial" w:eastAsia="Arial" w:cs="Arial"/>
              </w:rPr>
              <w:t>Bazz Khurshid</w:t>
            </w:r>
          </w:p>
        </w:tc>
      </w:tr>
      <w:tr w:rsidR="2B6C7A1A" w:rsidTr="12F974AD" w14:paraId="4B4F8899" w14:textId="77777777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10DDC9BB" w14:textId="310E428D">
            <w:pPr>
              <w:rPr>
                <w:rFonts w:ascii="Arial" w:hAnsi="Arial" w:eastAsia="Arial" w:cs="Arial"/>
              </w:rPr>
            </w:pPr>
            <w:r w:rsidRPr="12F974AD" w:rsidR="377C3C05">
              <w:rPr>
                <w:rFonts w:ascii="Arial" w:hAnsi="Arial" w:eastAsia="Arial" w:cs="Arial"/>
              </w:rPr>
              <w:t>05/07/2023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2FBEB810" w14:textId="3453A690">
            <w:pPr>
              <w:rPr>
                <w:rFonts w:ascii="Arial" w:hAnsi="Arial" w:eastAsia="Arial" w:cs="Arial"/>
              </w:rPr>
            </w:pPr>
            <w:r w:rsidRPr="12F974AD" w:rsidR="377C3C05">
              <w:rPr>
                <w:rFonts w:ascii="Arial" w:hAnsi="Arial" w:eastAsia="Arial" w:cs="Arial"/>
              </w:rPr>
              <w:t>2.0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67093344" w14:textId="7E56A674">
            <w:pPr>
              <w:rPr>
                <w:rFonts w:ascii="Arial" w:hAnsi="Arial" w:eastAsia="Arial" w:cs="Arial"/>
              </w:rPr>
            </w:pPr>
            <w:r w:rsidRPr="12F974AD" w:rsidR="377C3C05">
              <w:rPr>
                <w:rFonts w:ascii="Arial" w:hAnsi="Arial" w:eastAsia="Arial" w:cs="Arial"/>
              </w:rPr>
              <w:t>Test Plan updated to reflect final application &amp; test results reported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443A37E" w:rsidP="4443A37E" w:rsidRDefault="4443A37E" w14:paraId="4F13C85B" w14:textId="4CE30468">
            <w:pPr>
              <w:rPr>
                <w:rFonts w:ascii="Arial" w:hAnsi="Arial" w:eastAsia="Arial" w:cs="Arial"/>
              </w:rPr>
            </w:pPr>
            <w:r w:rsidRPr="12F974AD" w:rsidR="377C3C05">
              <w:rPr>
                <w:rFonts w:ascii="Arial" w:hAnsi="Arial" w:eastAsia="Arial" w:cs="Arial"/>
              </w:rPr>
              <w:t>Nicholas Sink</w:t>
            </w:r>
          </w:p>
        </w:tc>
      </w:tr>
      <w:tr w:rsidR="12F974AD" w:rsidTr="12F974AD" w14:paraId="110FF869">
        <w:trPr>
          <w:trHeight w:val="390"/>
        </w:trPr>
        <w:tc>
          <w:tcPr>
            <w:tcW w:w="1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9A97EF1" w:rsidP="12F974AD" w:rsidRDefault="69A97EF1" w14:paraId="0F2680E9" w14:textId="359A07CE">
            <w:pPr>
              <w:pStyle w:val="Normal"/>
              <w:rPr>
                <w:rFonts w:ascii="Arial" w:hAnsi="Arial" w:eastAsia="Arial" w:cs="Arial"/>
              </w:rPr>
            </w:pPr>
            <w:r w:rsidRPr="12F974AD" w:rsidR="69A97EF1">
              <w:rPr>
                <w:rFonts w:ascii="Arial" w:hAnsi="Arial" w:eastAsia="Arial" w:cs="Arial"/>
              </w:rPr>
              <w:t>05/07/2023</w:t>
            </w:r>
          </w:p>
        </w:tc>
        <w:tc>
          <w:tcPr>
            <w:tcW w:w="88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9A97EF1" w:rsidP="12F974AD" w:rsidRDefault="69A97EF1" w14:paraId="4A8B54C3" w14:textId="231A5BBB">
            <w:pPr>
              <w:pStyle w:val="Normal"/>
              <w:rPr>
                <w:rFonts w:ascii="Arial" w:hAnsi="Arial" w:eastAsia="Arial" w:cs="Arial"/>
              </w:rPr>
            </w:pPr>
            <w:r w:rsidRPr="12F974AD" w:rsidR="69A97EF1">
              <w:rPr>
                <w:rFonts w:ascii="Arial" w:hAnsi="Arial" w:eastAsia="Arial" w:cs="Arial"/>
              </w:rPr>
              <w:t>2.1</w:t>
            </w:r>
          </w:p>
        </w:tc>
        <w:tc>
          <w:tcPr>
            <w:tcW w:w="34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9A97EF1" w:rsidP="12F974AD" w:rsidRDefault="69A97EF1" w14:paraId="70EAA695" w14:textId="7F03052C">
            <w:pPr>
              <w:pStyle w:val="Normal"/>
              <w:rPr>
                <w:rFonts w:ascii="Arial" w:hAnsi="Arial" w:eastAsia="Arial" w:cs="Arial"/>
              </w:rPr>
            </w:pPr>
            <w:r w:rsidRPr="12F974AD" w:rsidR="69A97EF1">
              <w:rPr>
                <w:rFonts w:ascii="Arial" w:hAnsi="Arial" w:eastAsia="Arial" w:cs="Arial"/>
              </w:rPr>
              <w:t>Updated error handling cases &amp; completed final review</w:t>
            </w:r>
          </w:p>
        </w:tc>
        <w:tc>
          <w:tcPr>
            <w:tcW w:w="22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69A97EF1" w:rsidP="12F974AD" w:rsidRDefault="69A97EF1" w14:paraId="0C625B4D" w14:textId="16BB7561">
            <w:pPr>
              <w:pStyle w:val="Normal"/>
              <w:rPr>
                <w:rFonts w:ascii="Arial" w:hAnsi="Arial" w:eastAsia="Arial" w:cs="Arial"/>
              </w:rPr>
            </w:pPr>
            <w:r w:rsidRPr="12F974AD" w:rsidR="69A97EF1">
              <w:rPr>
                <w:rFonts w:ascii="Arial" w:hAnsi="Arial" w:eastAsia="Arial" w:cs="Arial"/>
              </w:rPr>
              <w:t>Graham Primm</w:t>
            </w:r>
          </w:p>
        </w:tc>
      </w:tr>
    </w:tbl>
    <w:p w:rsidR="12F974AD" w:rsidRDefault="12F974AD" w14:paraId="2AA81DC0" w14:textId="1AC4F49C"/>
    <w:p w:rsidR="2B6C7A1A" w:rsidP="096B7450" w:rsidRDefault="5CCA47B1" w14:paraId="39A5E4F3" w14:textId="2F758C71">
      <w:pPr>
        <w:spacing w:line="257" w:lineRule="auto"/>
        <w:rPr>
          <w:rFonts w:ascii="Arial" w:hAnsi="Arial" w:eastAsia="Arial" w:cs="Arial"/>
        </w:rPr>
      </w:pPr>
      <w:r w:rsidRPr="096B7450">
        <w:rPr>
          <w:rFonts w:ascii="Arial" w:hAnsi="Arial" w:eastAsia="Arial" w:cs="Arial"/>
        </w:rPr>
        <w:t xml:space="preserve"> </w:t>
      </w:r>
    </w:p>
    <w:p w:rsidR="096B7450" w:rsidRDefault="096B7450" w14:paraId="055BCF95" w14:textId="64D41684">
      <w:r>
        <w:br w:type="page"/>
      </w:r>
    </w:p>
    <w:p w:rsidR="01933387" w:rsidP="07E49652" w:rsidRDefault="01933387" w14:paraId="4A511088" w14:textId="79343A1D">
      <w:pPr>
        <w:pStyle w:val="Normal"/>
        <w:bidi w:val="0"/>
        <w:spacing w:before="0" w:beforeAutospacing="off" w:after="160" w:afterAutospacing="off" w:line="257" w:lineRule="auto"/>
        <w:ind w:left="0" w:right="0"/>
        <w:jc w:val="left"/>
      </w:pPr>
      <w:r w:rsidRPr="07E49652" w:rsidR="01933387">
        <w:rPr>
          <w:rFonts w:ascii="Arial" w:hAnsi="Arial" w:eastAsia="Arial" w:cs="Arial"/>
          <w:b w:val="1"/>
          <w:bCs w:val="1"/>
          <w:sz w:val="36"/>
          <w:szCs w:val="36"/>
        </w:rPr>
        <w:t>Project Test Plan</w:t>
      </w:r>
    </w:p>
    <w:tbl>
      <w:tblPr>
        <w:tblStyle w:val="TableGrid"/>
        <w:tblW w:w="9315" w:type="dxa"/>
        <w:tblLayout w:type="fixed"/>
        <w:tblLook w:val="04A0" w:firstRow="1" w:lastRow="0" w:firstColumn="1" w:lastColumn="0" w:noHBand="0" w:noVBand="1"/>
      </w:tblPr>
      <w:tblGrid>
        <w:gridCol w:w="555"/>
        <w:gridCol w:w="915"/>
        <w:gridCol w:w="2805"/>
        <w:gridCol w:w="2010"/>
        <w:gridCol w:w="2258"/>
        <w:gridCol w:w="772"/>
      </w:tblGrid>
      <w:tr w:rsidR="07E49652" w:rsidTr="12F974AD" w14:paraId="63169F51">
        <w:trPr>
          <w:trHeight w:val="99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65BFC187" w14:textId="55ADE01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Test Case Number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FF6183F" w14:textId="7E5D6BB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Requirement Number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28686E0D" w14:textId="488152F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Test Description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696E70C4" w14:textId="2DD7FC5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Expected Result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5E6349F" w14:textId="16E1D43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Actual Result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2943002" w14:textId="0C87778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Pass/Fail</w:t>
            </w:r>
          </w:p>
        </w:tc>
      </w:tr>
      <w:tr w:rsidR="12F974AD" w:rsidTr="12F974AD" w14:paraId="5D5CA4DD">
        <w:trPr>
          <w:trHeight w:val="186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2007F1B7" w:rsidP="12F974AD" w:rsidRDefault="2007F1B7" w14:paraId="563F5FB5" w14:textId="7578418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2007F1B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7764965D" w:rsidP="12F974AD" w:rsidRDefault="7764965D" w14:paraId="3077AC8E" w14:textId="090DAF63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764965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1, 2, 7, 8, 9, </w:t>
            </w:r>
            <w:r w:rsidRPr="12F974AD" w:rsidR="00A481E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10, 11, 12, 13, 17, 19, 20, 21, 22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45AD0F64" w:rsidP="12F974AD" w:rsidRDefault="45AD0F64" w14:paraId="7A977D04" w14:textId="0184327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5AD0F64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Start-Up Scenario</w:t>
            </w:r>
            <w:r w:rsidRPr="12F974AD" w:rsidR="651BFF44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:</w:t>
            </w:r>
            <w:r w:rsidRPr="12F974AD" w:rsidR="651BFF4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application on startup will create the database file and initialize all database tables so the</w:t>
            </w: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y may</w:t>
            </w: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be util</w:t>
            </w: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ized to store data.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7F2F0A89" w:rsidP="12F974AD" w:rsidRDefault="7F2F0A89" w14:paraId="06A7A3EE" w14:textId="0C4CDBC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console</w:t>
            </w:r>
            <w:r w:rsidRPr="12F974AD" w:rsidR="08EE188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print</w:t>
            </w:r>
            <w:r w:rsidRPr="12F974AD" w:rsidR="7F2F0A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67E5E1B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SQL “CREATE TABLE” commands for each table</w:t>
            </w: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6FB3F52C" w:rsidP="12F974AD" w:rsidRDefault="6FB3F52C" w14:paraId="44FBDBD6" w14:textId="39ACD81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console prints the SQL “CREATE TABLE” commands for each table</w:t>
            </w:r>
          </w:p>
          <w:p w:rsidR="12F974AD" w:rsidP="12F974AD" w:rsidRDefault="12F974AD" w14:paraId="6F770A0A" w14:textId="070927B1">
            <w:pPr>
              <w:pStyle w:val="Normal"/>
              <w:spacing w:line="259" w:lineRule="auto"/>
            </w:pPr>
          </w:p>
          <w:p w:rsidR="09A73C22" w:rsidP="12F974AD" w:rsidRDefault="09A73C22" w14:paraId="60A7C325" w14:textId="0D246CE2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09A73C22">
              <w:rPr>
                <w:rFonts w:ascii="Arial" w:hAnsi="Arial" w:eastAsia="Arial" w:cs="Arial"/>
                <w:b w:val="1"/>
                <w:bCs w:val="1"/>
              </w:rPr>
              <w:t>Figure 1</w:t>
            </w:r>
          </w:p>
          <w:p w:rsidR="12F974AD" w:rsidP="12F974AD" w:rsidRDefault="12F974AD" w14:paraId="7FAD792B" w14:textId="55D689B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6FB3F52C" w:rsidP="12F974AD" w:rsidRDefault="6FB3F52C" w14:paraId="68D74FDE" w14:textId="35B30DE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27FF2536">
        <w:trPr>
          <w:trHeight w:val="337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6FB3F52C" w:rsidP="12F974AD" w:rsidRDefault="6FB3F52C" w14:paraId="34BA8B3F" w14:textId="5C848F2A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1292B5F0" w:rsidP="12F974AD" w:rsidRDefault="1292B5F0" w14:paraId="4F3692DD" w14:textId="55DAA3C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92B5F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27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6FB3F52C" w:rsidP="12F974AD" w:rsidRDefault="6FB3F52C" w14:paraId="10F95F91" w14:textId="09E3AB5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FB3F52C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System Admin Account Creation &amp; Password Generation:</w:t>
            </w: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system administrator </w:t>
            </w:r>
            <w:r w:rsidRPr="12F974AD" w:rsidR="0B12825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account</w:t>
            </w: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</w:t>
            </w: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giftpaladmin</w:t>
            </w:r>
            <w:r w:rsidRPr="12F974AD" w:rsidR="6FB3F5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” is created on application startup and the password is randomly set 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and displayed to the console.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46B97B94" w:rsidP="12F974AD" w:rsidRDefault="46B97B94" w14:paraId="667BA4EB" w14:textId="1A96F146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6B97B9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console</w:t>
            </w:r>
            <w:r w:rsidRPr="12F974AD" w:rsidR="48EEA29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46B97B9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print the </w:t>
            </w:r>
            <w:r w:rsidRPr="12F974AD" w:rsidR="46B97B9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SQL ”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INSERT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INTO admin (username, password) VALUES 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(?,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?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)” </w:t>
            </w:r>
            <w:r w:rsidRPr="12F974AD" w:rsidR="65581E4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and the random admin password </w:t>
            </w:r>
            <w:r w:rsidRPr="12F974AD" w:rsidR="316B302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54A0D7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consol</w:t>
            </w:r>
            <w:r w:rsidRPr="12F974AD" w:rsidR="03A4686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790C0869" w:rsidP="12F974AD" w:rsidRDefault="790C0869" w14:paraId="68B4FDB2" w14:textId="4239563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90C08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console prints the </w:t>
            </w:r>
            <w:r w:rsidRPr="12F974AD" w:rsidR="790C08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SQL ”INSERT</w:t>
            </w:r>
            <w:r w:rsidRPr="12F974AD" w:rsidR="790C08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INTO admin (username, password) VALUES </w:t>
            </w:r>
            <w:r w:rsidRPr="12F974AD" w:rsidR="790C08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(?,</w:t>
            </w:r>
            <w:r w:rsidRPr="12F974AD" w:rsidR="790C08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?</w:t>
            </w:r>
            <w:r w:rsidRPr="12F974AD" w:rsidR="790C086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)” and the random admin password is displayed to the console.</w:t>
            </w:r>
          </w:p>
          <w:p w:rsidR="12F974AD" w:rsidP="12F974AD" w:rsidRDefault="12F974AD" w14:paraId="0D122DC2" w14:textId="08960A83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2039563B" w:rsidP="12F974AD" w:rsidRDefault="2039563B" w14:paraId="717F2C7F" w14:textId="52C2576B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2039563B">
              <w:rPr>
                <w:rFonts w:ascii="Arial" w:hAnsi="Arial" w:eastAsia="Arial" w:cs="Arial"/>
                <w:b w:val="1"/>
                <w:bCs w:val="1"/>
              </w:rPr>
              <w:t>Figure 2</w:t>
            </w:r>
          </w:p>
          <w:p w:rsidR="12F974AD" w:rsidP="12F974AD" w:rsidRDefault="12F974AD" w14:paraId="24086906" w14:textId="28EA70A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6CAD4DE1" w:rsidP="12F974AD" w:rsidRDefault="6CAD4DE1" w14:paraId="2024D71A" w14:textId="35A05BD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CAD4D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14773AAD">
        <w:trPr>
          <w:trHeight w:val="289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0ACD491" w14:textId="110B1D5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B1098F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364576FD" w14:textId="020002F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1, 4, </w:t>
            </w:r>
            <w:r w:rsidRPr="12F974AD" w:rsidR="78CAB0A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7, 8, 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9,</w:t>
            </w:r>
            <w:r w:rsidRPr="12F974AD" w:rsidR="3108FF7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17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40AD721" w14:textId="0E5DC74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User Account Creation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</w:t>
            </w:r>
            <w:r w:rsidRPr="12F974AD" w:rsidR="6EFE9ED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registration form to the user. 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user will enter their first name, last name, username, email,</w:t>
            </w:r>
            <w:r w:rsidRPr="12F974AD" w:rsidR="04F2FB2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password, confirm the password,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date of birth (DOB),</w:t>
            </w:r>
            <w:r w:rsidRPr="12F974AD" w:rsidR="258B149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and select “Register”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756640F9" w14:textId="2E5D7B0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user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748985C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redirected to the login page and a message that 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“Registration successful!” </w:t>
            </w:r>
            <w:r w:rsidRPr="12F974AD" w:rsidR="3D056AD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3ED545EF" w14:textId="3330254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is redirected to the login page and a message that 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“Registration successful!” is displayed to the user</w:t>
            </w:r>
          </w:p>
          <w:p w:rsidR="07E49652" w:rsidP="12F974AD" w:rsidRDefault="07E49652" w14:paraId="4FB5CE1F" w14:textId="154A0D9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7E49652" w:rsidP="12F974AD" w:rsidRDefault="07E49652" w14:paraId="73570F48" w14:textId="4F63B872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00BB6CBB">
              <w:rPr>
                <w:rFonts w:ascii="Arial" w:hAnsi="Arial" w:eastAsia="Arial" w:cs="Arial"/>
                <w:b w:val="1"/>
                <w:bCs w:val="1"/>
              </w:rPr>
              <w:t>Figure 3</w:t>
            </w:r>
          </w:p>
          <w:p w:rsidR="07E49652" w:rsidP="12F974AD" w:rsidRDefault="07E49652" w14:paraId="171B71E3" w14:textId="61C15C9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19F703E" w14:textId="6819B31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513A2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6657DD5B">
        <w:trPr>
          <w:trHeight w:val="211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8F0C9E2" w14:textId="6F68362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4C6312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62C80AA9" w14:textId="67C6447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</w:t>
            </w:r>
            <w:r w:rsidRPr="12F974AD" w:rsidR="528A944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, 17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63F67C0A" w14:textId="25A553E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User Login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</w:t>
            </w:r>
            <w:r w:rsidRPr="12F974AD" w:rsidR="1B39D7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 displays a login form to the user.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user will enter their username and password</w:t>
            </w:r>
            <w:r w:rsidRPr="12F974AD" w:rsidR="5AE9E4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and select “Login”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5B367F0" w14:textId="2B4DCC0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</w:t>
            </w:r>
            <w:r w:rsidRPr="12F974AD" w:rsidR="61071B5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0AB86D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logged in and redirected to their profile page that states “Welcome, {username}!”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31E8FC54" w14:textId="7448A4D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0AB86D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user is logged in and redirected to their profile page that states “Welcome, {username}!”</w:t>
            </w:r>
          </w:p>
          <w:p w:rsidR="07E49652" w:rsidP="12F974AD" w:rsidRDefault="07E49652" w14:paraId="37E6C979" w14:textId="08BBFDE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7E49652" w:rsidP="12F974AD" w:rsidRDefault="07E49652" w14:paraId="4992361A" w14:textId="2CA86B8D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098CB201">
              <w:rPr>
                <w:rFonts w:ascii="Arial" w:hAnsi="Arial" w:eastAsia="Arial" w:cs="Arial"/>
                <w:b w:val="1"/>
                <w:bCs w:val="1"/>
              </w:rPr>
              <w:t>Figure 4</w:t>
            </w:r>
          </w:p>
          <w:p w:rsidR="07E49652" w:rsidP="12F974AD" w:rsidRDefault="07E49652" w14:paraId="57EAC01E" w14:textId="72874572">
            <w:pPr>
              <w:pStyle w:val="Normal"/>
              <w:spacing w:line="259" w:lineRule="auto"/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0E85BD5C" w14:textId="2548E2B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0AB86D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7AD9063F">
        <w:trPr>
          <w:trHeight w:val="253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1E6CC524" w:rsidP="12F974AD" w:rsidRDefault="1E6CC524" w14:paraId="6937F929" w14:textId="74970AF5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E6CC52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6F4FF1A7" w:rsidP="12F974AD" w:rsidRDefault="6F4FF1A7" w14:paraId="3956EF9A" w14:textId="6964809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F4FF1A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3, 4, 5, 9, 10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2D5A5203" w:rsidP="12F974AD" w:rsidRDefault="2D5A5203" w14:paraId="0EB5F9FD" w14:textId="4236026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2D5A520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Loved One’s &amp; Date Addition</w:t>
            </w:r>
            <w:r w:rsidRPr="12F974AD" w:rsidR="2D5A520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5C9A217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57EDA8D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 displays an Add Event form to the user. The user enters the name, date, and type of the event, and selects “Add Event”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16928E0E" w:rsidP="12F974AD" w:rsidRDefault="16928E0E" w14:paraId="17E46BE2" w14:textId="6839E7B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</w:t>
            </w:r>
            <w:r w:rsidRPr="12F974AD" w:rsidR="4CB080D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redirected to their events page and a message that </w:t>
            </w: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“Event added successfully!” </w:t>
            </w:r>
            <w:r w:rsidRPr="12F974AD" w:rsidR="170F4F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16928E0E" w:rsidP="12F974AD" w:rsidRDefault="16928E0E" w14:paraId="73F1EF49" w14:textId="40704E5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is redirected to their events page and a message that </w:t>
            </w: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16928E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“Event added successfully!” is displayed</w:t>
            </w:r>
          </w:p>
          <w:p w:rsidR="12F974AD" w:rsidP="12F974AD" w:rsidRDefault="12F974AD" w14:paraId="60A05AAA" w14:textId="3B2EBCC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7D5294FA" w:rsidP="12F974AD" w:rsidRDefault="7D5294FA" w14:paraId="486CEACD" w14:textId="45E47BBD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7D5294FA">
              <w:rPr>
                <w:rFonts w:ascii="Arial" w:hAnsi="Arial" w:eastAsia="Arial" w:cs="Arial"/>
                <w:b w:val="1"/>
                <w:bCs w:val="1"/>
              </w:rPr>
              <w:t>Figure 5</w:t>
            </w:r>
          </w:p>
          <w:p w:rsidR="12F974AD" w:rsidP="12F974AD" w:rsidRDefault="12F974AD" w14:paraId="786BD348" w14:textId="26757E3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28A20FD" w:rsidP="12F974AD" w:rsidRDefault="128A20FD" w14:paraId="2446F3B1" w14:textId="5DD907F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28A20F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12F974AD" w:rsidP="12F974AD" w:rsidRDefault="12F974AD" w14:paraId="0B2DD27B" w14:textId="1582B4F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69B0F495">
        <w:trPr>
          <w:trHeight w:val="211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1E384BB" w:rsidP="12F974AD" w:rsidRDefault="01E384BB" w14:paraId="7E9CB9AC" w14:textId="089D6DA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1E384B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6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181BBA55" w14:textId="5527192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3, 4, 5, 9, 10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19698549" w14:textId="6460013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Loved One’s &amp; Date Display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page 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user’s events that have been successfully stored in the Event database table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699C0600" w:rsidP="12F974AD" w:rsidRDefault="699C0600" w14:paraId="5BE49D14" w14:textId="3333AC4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user’s events </w:t>
            </w:r>
            <w:r w:rsidRPr="12F974AD" w:rsidR="21E5470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should be 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displayed to the user</w:t>
            </w:r>
          </w:p>
          <w:p w:rsidR="12F974AD" w:rsidP="12F974AD" w:rsidRDefault="12F974AD" w14:paraId="23C7EEEC" w14:textId="0DD134E6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699C0600" w:rsidP="12F974AD" w:rsidRDefault="699C0600" w14:paraId="4CFC44A1" w14:textId="60A529C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user’s </w:t>
            </w:r>
            <w:r w:rsidRPr="12F974AD" w:rsidR="431A38F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events </w:t>
            </w:r>
            <w:r w:rsidRPr="12F974AD" w:rsidR="699C060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are displayed to the user</w:t>
            </w:r>
          </w:p>
          <w:p w:rsidR="12F974AD" w:rsidP="12F974AD" w:rsidRDefault="12F974AD" w14:paraId="7BED6AC2" w14:textId="5C0F683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5B8618D1" w:rsidP="12F974AD" w:rsidRDefault="5B8618D1" w14:paraId="59C67C38" w14:textId="6D3FF4A4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5B8618D1">
              <w:rPr>
                <w:rFonts w:ascii="Arial" w:hAnsi="Arial" w:eastAsia="Arial" w:cs="Arial"/>
                <w:b w:val="1"/>
                <w:bCs w:val="1"/>
              </w:rPr>
              <w:t>Figure 6</w:t>
            </w:r>
          </w:p>
          <w:p w:rsidR="12F974AD" w:rsidP="12F974AD" w:rsidRDefault="12F974AD" w14:paraId="4E64C7C3" w14:textId="5CFCE69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12F974AD" w:rsidP="12F974AD" w:rsidRDefault="12F974AD" w14:paraId="1C92D600" w14:textId="08A86A4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40EEC229" w14:textId="5E6F1FC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72BC2AEA">
        <w:trPr>
          <w:trHeight w:val="264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3121057E" w:rsidP="12F974AD" w:rsidRDefault="3121057E" w14:paraId="30CDEF38" w14:textId="1F6DD21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121057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7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1CBC72BD" w:rsidP="12F974AD" w:rsidRDefault="1CBC72BD" w14:paraId="45E9EC3B" w14:textId="144BC32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CBC72B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3, 4, 5, 9, 10, 18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33D73B1B" w:rsidP="12F974AD" w:rsidRDefault="33D73B1B" w14:paraId="0B1F2AFF" w14:textId="6EC3CBA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3D73B1B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Loved One’s &amp; Date Email Reminder</w:t>
            </w:r>
            <w:r w:rsidRPr="12F974AD" w:rsidR="33D73B1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 The application sends a reminder email</w:t>
            </w:r>
            <w:r w:rsidRPr="12F974AD" w:rsidR="06E0B30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at midnight on the day of the event</w:t>
            </w:r>
            <w:r w:rsidRPr="12F974AD" w:rsidR="33D73B1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3D73B1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to the address provided during user registration</w:t>
            </w:r>
            <w:r w:rsidRPr="12F974AD" w:rsidR="0D47497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,</w:t>
            </w:r>
            <w:r w:rsidRPr="12F974AD" w:rsidR="33D73B1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3D73B1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notifying them</w:t>
            </w:r>
            <w:r w:rsidRPr="12F974AD" w:rsidR="33D73B1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of their upcoming event</w:t>
            </w:r>
            <w:r w:rsidRPr="12F974AD" w:rsidR="71C335D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1CBF12D2" w:rsidP="12F974AD" w:rsidRDefault="1CBF12D2" w14:paraId="25E43C9D" w14:textId="564911C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CBF12D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</w:t>
            </w:r>
            <w:r w:rsidRPr="12F974AD" w:rsidR="1CBF12D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email should be received by the user that states “Reminder! Today is the {event.name} {event.type} event. </w:t>
            </w:r>
            <w:r w:rsidRPr="12F974AD" w:rsidR="1CBF12D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Don't</w:t>
            </w:r>
            <w:r w:rsidRPr="12F974AD" w:rsidR="1CBF12D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forget to prepare your gift!”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4585983F" w:rsidP="12F974AD" w:rsidRDefault="4585983F" w14:paraId="64AEA5C9" w14:textId="2498DCD8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</w:t>
            </w: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email is received by the user that states “Reminder! Today is the {event.name} {</w:t>
            </w: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event.type</w:t>
            </w: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} event. </w:t>
            </w: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Don't</w:t>
            </w: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forget to prepare your gift!”</w:t>
            </w:r>
          </w:p>
          <w:p w:rsidR="12F974AD" w:rsidP="12F974AD" w:rsidRDefault="12F974AD" w14:paraId="0505DECE" w14:textId="291EC43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74F5949" w:rsidP="12F974AD" w:rsidRDefault="074F5949" w14:paraId="724E9C21" w14:textId="32D328D4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074F5949">
              <w:rPr>
                <w:rFonts w:ascii="Arial" w:hAnsi="Arial" w:eastAsia="Arial" w:cs="Arial"/>
                <w:b w:val="1"/>
                <w:bCs w:val="1"/>
              </w:rPr>
              <w:t>Figure 7</w:t>
            </w:r>
          </w:p>
          <w:p w:rsidR="12F974AD" w:rsidP="12F974AD" w:rsidRDefault="12F974AD" w14:paraId="582730D2" w14:textId="2590B086">
            <w:pPr>
              <w:pStyle w:val="Normal"/>
              <w:spacing w:line="259" w:lineRule="auto"/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4585983F" w:rsidP="12F974AD" w:rsidRDefault="4585983F" w14:paraId="118364C8" w14:textId="2493DAE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4585983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7A5D3D59">
        <w:trPr>
          <w:trHeight w:val="243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EE17073" w:rsidP="12F974AD" w:rsidRDefault="0EE17073" w14:paraId="67BE570E" w14:textId="7E2AEE7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EE1707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8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48B1C6E4" w:rsidP="12F974AD" w:rsidRDefault="48B1C6E4" w14:paraId="2210D523" w14:textId="1800463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8B1C6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6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1230D790" w:rsidP="12F974AD" w:rsidRDefault="1230D790" w14:paraId="77D31ACF" w14:textId="57B9E268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30D790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Gift Preference Addition</w:t>
            </w:r>
            <w:r w:rsidRPr="12F974AD" w:rsidR="1230D79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0B1EB5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application displays an add wish form to the user. The user will enter the name of their wish and select “Add Wish”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10FFD9B8" w14:textId="5303A495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</w:t>
            </w:r>
            <w:r w:rsidRPr="12F974AD" w:rsidR="38BDFE0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redirected to their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wishlist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and a message that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“Wish added successfully!” </w:t>
            </w:r>
            <w:r w:rsidRPr="12F974AD" w:rsidR="3DE51EB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56C5A8B3" w14:textId="44E79ED6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user is redirected to their wishlist and a message that states “Wish added successfully!” is displayed</w:t>
            </w:r>
          </w:p>
          <w:p w:rsidR="12F974AD" w:rsidP="12F974AD" w:rsidRDefault="12F974AD" w14:paraId="7842E794" w14:textId="24BC295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3FCB03B8" w:rsidP="12F974AD" w:rsidRDefault="3FCB03B8" w14:paraId="320E9752" w14:textId="284C3A0C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3FCB03B8">
              <w:rPr>
                <w:rFonts w:ascii="Arial" w:hAnsi="Arial" w:eastAsia="Arial" w:cs="Arial"/>
                <w:b w:val="1"/>
                <w:bCs w:val="1"/>
              </w:rPr>
              <w:t xml:space="preserve">Figure </w:t>
            </w:r>
            <w:r w:rsidRPr="12F974AD" w:rsidR="3FCB03B8">
              <w:rPr>
                <w:rFonts w:ascii="Arial" w:hAnsi="Arial" w:eastAsia="Arial" w:cs="Arial"/>
                <w:b w:val="1"/>
                <w:bCs w:val="1"/>
              </w:rPr>
              <w:t>8</w:t>
            </w:r>
          </w:p>
          <w:p w:rsidR="12F974AD" w:rsidP="12F974AD" w:rsidRDefault="12F974AD" w14:paraId="62EAE47F" w14:textId="64932E69">
            <w:pPr>
              <w:pStyle w:val="Normal"/>
              <w:spacing w:line="259" w:lineRule="auto"/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3489E5D8" w:rsidP="12F974AD" w:rsidRDefault="3489E5D8" w14:paraId="2444C541" w14:textId="21B30AF5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3489E5D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2A6B10C9">
        <w:trPr>
          <w:trHeight w:val="183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0F907380" w14:textId="3CA4498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D567C9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9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269B1A0F" w14:textId="2F415B2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0C5A0B70" w14:textId="4AF777B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Gift Preference </w:t>
            </w:r>
            <w:r w:rsidRPr="12F974AD" w:rsidR="7B5998EC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Display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</w:t>
            </w:r>
            <w:r w:rsidRPr="12F974AD" w:rsidR="5A17E0A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page </w:t>
            </w:r>
            <w:r w:rsidRPr="12F974AD" w:rsidR="5A17E0A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5A17E0A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</w:t>
            </w:r>
            <w:r w:rsidRPr="12F974AD" w:rsidR="1C1F093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5A17E0A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user’s gift preferences that have been successfully stored in the </w:t>
            </w:r>
            <w:r w:rsidRPr="12F974AD" w:rsidR="76F7DC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Wishlist </w:t>
            </w:r>
            <w:r w:rsidRPr="12F974AD" w:rsidR="5A17E0A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database table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B4420EF" w14:textId="431F908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user’s wishes </w:t>
            </w:r>
            <w:r w:rsidRPr="12F974AD" w:rsidR="07548A4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96F2C29" w14:textId="0799E53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7354FD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user’s wishes are displayed to the user</w:t>
            </w:r>
          </w:p>
          <w:p w:rsidR="07E49652" w:rsidP="12F974AD" w:rsidRDefault="07E49652" w14:paraId="23C95E74" w14:textId="0893031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  <w:p w:rsidR="07E49652" w:rsidP="12F974AD" w:rsidRDefault="07E49652" w14:paraId="13B0DAA5" w14:textId="1BBD86F2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23865090">
              <w:rPr>
                <w:rFonts w:ascii="Arial" w:hAnsi="Arial" w:eastAsia="Arial" w:cs="Arial"/>
                <w:b w:val="1"/>
                <w:bCs w:val="1"/>
              </w:rPr>
              <w:t xml:space="preserve">Figure </w:t>
            </w:r>
            <w:r w:rsidRPr="12F974AD" w:rsidR="23865090">
              <w:rPr>
                <w:rFonts w:ascii="Arial" w:hAnsi="Arial" w:eastAsia="Arial" w:cs="Arial"/>
                <w:b w:val="1"/>
                <w:bCs w:val="1"/>
              </w:rPr>
              <w:t>9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EFC098B" w14:textId="4DAE880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28A20F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07E49652" w:rsidP="12F974AD" w:rsidRDefault="07E49652" w14:paraId="481E8E50" w14:textId="2ABA519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568766D4">
        <w:trPr>
          <w:trHeight w:val="234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1D567C90" w:rsidP="12F974AD" w:rsidRDefault="1D567C90" w14:paraId="00D40D5A" w14:textId="121128A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D567C9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10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D391058" w:rsidP="12F974AD" w:rsidRDefault="0D391058" w14:paraId="6395BA54" w14:textId="3BB613F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D39105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6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4EAD7F1A" w:rsidP="12F974AD" w:rsidRDefault="4EAD7F1A" w14:paraId="43919BB9" w14:textId="5B0B7CC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EAD7F1A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Gift Preference Deletion:</w:t>
            </w:r>
            <w:r w:rsidRPr="12F974AD" w:rsidR="4EAD7F1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application displays a page containing all of the user’s gift preferences and a delete button to the right.</w:t>
            </w:r>
            <w:r w:rsidRPr="12F974AD" w:rsidR="4EAD7F1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user selects the </w:t>
            </w:r>
            <w:r w:rsidRPr="12F974AD" w:rsidR="4EAD7F1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</w:t>
            </w:r>
            <w:r w:rsidRPr="12F974AD" w:rsidR="4EAD7F1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button and the user’s gift preference is </w:t>
            </w:r>
            <w:r w:rsidRPr="12F974AD" w:rsidR="4EAD7F1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deleted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1B799BEC" w:rsidP="12F974AD" w:rsidRDefault="1B799BEC" w14:paraId="3AFA6F85" w14:textId="1EE41C8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page </w:t>
            </w:r>
            <w:r w:rsidRPr="12F974AD" w:rsidR="1F8727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reloaded, and the user’s gift preference </w:t>
            </w:r>
            <w:r w:rsidRPr="12F974AD" w:rsidR="6024F30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deleted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1B799BEC" w:rsidP="12F974AD" w:rsidRDefault="1B799BEC" w14:paraId="5CE34314" w14:textId="223A8506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page is 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reloaded,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and the user’s gift preference has been 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deleted</w:t>
            </w: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  <w:p w:rsidR="12F974AD" w:rsidP="12F974AD" w:rsidRDefault="12F974AD" w14:paraId="0376086A" w14:textId="0A058EB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4221FCD7" w:rsidP="12F974AD" w:rsidRDefault="4221FCD7" w14:paraId="42D846EF" w14:textId="21BFC5DB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4221FCD7">
              <w:rPr>
                <w:rFonts w:ascii="Arial" w:hAnsi="Arial" w:eastAsia="Arial" w:cs="Arial"/>
                <w:b w:val="1"/>
                <w:bCs w:val="1"/>
              </w:rPr>
              <w:t>Figure 10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B799BEC" w:rsidP="12F974AD" w:rsidRDefault="1B799BEC" w14:paraId="3BFC1BF5" w14:textId="2B085D8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B799BE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6B512AAC">
        <w:trPr>
          <w:trHeight w:val="289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694376DF" w14:textId="516388E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7ED52F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11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09CD6F65" w14:textId="29A3365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2, 13,</w:t>
            </w:r>
            <w:r w:rsidRPr="12F974AD" w:rsidR="3B9AEF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14,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19, 20, 21, 22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8F61B3A" w14:textId="611CAB2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Group Registration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189FF23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application displays a group registration form to the user. The user </w:t>
            </w:r>
            <w:r w:rsidRPr="12F974AD" w:rsidR="189FF23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enters the group name and sets the minimum dollar amount</w:t>
            </w:r>
            <w:r w:rsidRPr="12F974AD" w:rsidR="189FF23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and selects “R</w:t>
            </w:r>
            <w:r w:rsidRPr="12F974AD" w:rsidR="1E50032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egister Group</w:t>
            </w:r>
            <w:r w:rsidRPr="12F974AD" w:rsidR="189FF23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at the bottom.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7514D27B" w14:textId="6BAB99C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</w:t>
            </w:r>
            <w:r w:rsidRPr="12F974AD" w:rsidR="791F93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redirected to the Groups page 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an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message “Group Registration successful!” </w:t>
            </w:r>
            <w:r w:rsidRPr="12F974AD" w:rsidR="776F844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93FC621" w14:textId="2E36194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is redirected to the Groups page 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an</w:t>
            </w:r>
            <w:r w:rsidRPr="12F974AD" w:rsidR="7C8323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message “Group Registration successful!” is displayed to the user.</w:t>
            </w:r>
          </w:p>
          <w:p w:rsidR="07E49652" w:rsidP="12F974AD" w:rsidRDefault="07E49652" w14:paraId="7E733F24" w14:textId="4478D3B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07E49652" w:rsidP="12F974AD" w:rsidRDefault="07E49652" w14:paraId="056B9077" w14:textId="1DCC2A60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0C209593">
              <w:rPr>
                <w:rFonts w:ascii="Arial" w:hAnsi="Arial" w:eastAsia="Arial" w:cs="Arial"/>
                <w:b w:val="1"/>
                <w:bCs w:val="1"/>
              </w:rPr>
              <w:t>Figure 11</w:t>
            </w:r>
          </w:p>
          <w:p w:rsidR="07E49652" w:rsidP="12F974AD" w:rsidRDefault="07E49652" w14:paraId="52E74BD6" w14:textId="4598753B">
            <w:pPr>
              <w:pStyle w:val="Normal"/>
              <w:spacing w:line="259" w:lineRule="auto"/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358CB69" w14:textId="28E1E666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0F91D44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07E49652" w:rsidP="12F974AD" w:rsidRDefault="07E49652" w14:paraId="30F5ED39" w14:textId="33EE89B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74C4AF69">
        <w:trPr>
          <w:trHeight w:val="190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57ED52FC" w:rsidP="12F974AD" w:rsidRDefault="57ED52FC" w14:paraId="60A51383" w14:textId="52A417A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7ED52F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12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139FA6BC" w:rsidP="12F974AD" w:rsidRDefault="139FA6BC" w14:paraId="08C73197" w14:textId="79DEC13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39FA6B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2, 21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03CB2495" w14:textId="1B67B2D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Group Display:</w:t>
            </w:r>
            <w:r w:rsidRPr="12F974AD" w:rsidR="4AFE3C59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</w:t>
            </w:r>
            <w:r w:rsidRPr="12F974AD" w:rsidR="4AFE3C5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page </w:t>
            </w:r>
            <w:r w:rsidRPr="12F974AD" w:rsidR="4AFE3C5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4AFE3C5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groups that have been successfully stored in the </w:t>
            </w:r>
            <w:r w:rsidRPr="12F974AD" w:rsidR="6F0E8C6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</w:t>
            </w:r>
            <w:r w:rsidRPr="12F974AD" w:rsidR="4AFE3C5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roup database table.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6E1140E5" w:rsidP="12F974AD" w:rsidRDefault="6E1140E5" w14:paraId="7B8F0FAA" w14:textId="1C0CE5B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groups </w:t>
            </w:r>
            <w:r w:rsidRPr="12F974AD" w:rsidR="5860EDD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should be </w:t>
            </w: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displayed to the user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6E1140E5" w:rsidP="12F974AD" w:rsidRDefault="6E1140E5" w14:paraId="302C60E9" w14:textId="1CEF81B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6E1140E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all the groups are displayed to the user</w:t>
            </w:r>
          </w:p>
          <w:p w:rsidR="12F974AD" w:rsidP="12F974AD" w:rsidRDefault="12F974AD" w14:paraId="78E60CF4" w14:textId="1B4FE53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44131247" w:rsidP="12F974AD" w:rsidRDefault="44131247" w14:paraId="208080FD" w14:textId="0F13BC16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44131247">
              <w:rPr>
                <w:rFonts w:ascii="Arial" w:hAnsi="Arial" w:eastAsia="Arial" w:cs="Arial"/>
                <w:b w:val="1"/>
                <w:bCs w:val="1"/>
              </w:rPr>
              <w:t>Figure 12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2F3DBCEB" w14:textId="0C9D9A1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12F974AD" w:rsidP="12F974AD" w:rsidRDefault="12F974AD" w14:paraId="21F4051D" w14:textId="758E7AE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303B7317">
        <w:trPr>
          <w:trHeight w:val="331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4F45822" w:rsidP="12F974AD" w:rsidRDefault="74F45822" w14:paraId="1AF35D37" w14:textId="73B21BB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4F4582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13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6099003" w:rsidP="12F974AD" w:rsidRDefault="06099003" w14:paraId="5AA2B85B" w14:textId="3C27569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609900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6DA4A5D7" w:rsidP="12F974AD" w:rsidRDefault="6DA4A5D7" w14:paraId="138C7EF2" w14:textId="01206583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DA4A5D7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Group Member Addition:</w:t>
            </w:r>
            <w:r w:rsidRPr="12F974AD" w:rsidR="7F7DD148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</w:t>
            </w:r>
            <w:r w:rsidRPr="12F974AD" w:rsidR="7F7DD14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</w:t>
            </w:r>
            <w:r w:rsidRPr="12F974AD" w:rsidR="7F7DD14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modify</w:t>
            </w:r>
            <w:r w:rsidRPr="12F974AD" w:rsidR="7F7DD14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group form to the user. The user enter</w:t>
            </w:r>
            <w:r w:rsidRPr="12F974AD" w:rsidR="0F7CC7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 the username of the group member, selects “Add” and selects “Save Changes</w:t>
            </w:r>
            <w:r w:rsidRPr="12F974AD" w:rsidR="0F7CC7D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51FD0B80" w:rsidP="12F974AD" w:rsidRDefault="51FD0B80" w14:paraId="59B4660F" w14:textId="53DD2DE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1FD0B8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new member </w:t>
            </w:r>
            <w:r w:rsidRPr="12F974AD" w:rsidR="39238CE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51FD0B8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added to the group and the message “User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successfull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y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ad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 t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o 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group</w:t>
            </w:r>
            <w:r w:rsidRPr="12F974AD" w:rsidR="79A85D6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!</w:t>
            </w:r>
            <w:r w:rsidRPr="12F974AD" w:rsidR="7BB92BC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” </w:t>
            </w:r>
            <w:r w:rsidRPr="12F974AD" w:rsidR="186341D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7BB92BC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7BB92BCE" w:rsidP="12F974AD" w:rsidRDefault="7BB92BCE" w14:paraId="378399AB" w14:textId="0051D4C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BB92BC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new member is added to the group and the message “User successfully added to group!” is displayed to the user</w:t>
            </w:r>
          </w:p>
          <w:p w:rsidR="12F974AD" w:rsidP="12F974AD" w:rsidRDefault="12F974AD" w14:paraId="41EDA6C9" w14:textId="1B29342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72DDCA5B" w:rsidP="12F974AD" w:rsidRDefault="72DDCA5B" w14:paraId="2FB708CB" w14:textId="5F4E6325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72DDCA5B">
              <w:rPr>
                <w:rFonts w:ascii="Arial" w:hAnsi="Arial" w:eastAsia="Arial" w:cs="Arial"/>
                <w:b w:val="1"/>
                <w:bCs w:val="1"/>
              </w:rPr>
              <w:t>Figure 13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5ACE52E7" w:rsidP="12F974AD" w:rsidRDefault="5ACE52E7" w14:paraId="1EA263CB" w14:textId="389C0E7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5ACE52E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12F974AD" w:rsidP="12F974AD" w:rsidRDefault="12F974AD" w14:paraId="401AA33E" w14:textId="5055DCF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6AB8FE27">
        <w:trPr>
          <w:trHeight w:val="376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4F45822" w:rsidP="12F974AD" w:rsidRDefault="74F45822" w14:paraId="4B86BF6C" w14:textId="45BB2B2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4F4582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14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4BDDF589" w:rsidP="12F974AD" w:rsidRDefault="4BDDF589" w14:paraId="11975050" w14:textId="088FD923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BDDF58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6DA4A5D7" w:rsidP="12F974AD" w:rsidRDefault="6DA4A5D7" w14:paraId="25C84F5B" w14:textId="174BE89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DA4A5D7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Group Member Deletion: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modify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group form to the user. The user enters the username of the group member, selects “Delete” and selects “Save Changes”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75F785FA" w:rsidP="12F974AD" w:rsidRDefault="75F785FA" w14:paraId="7B0385E8" w14:textId="739D6EF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member </w:t>
            </w:r>
            <w:r w:rsidRPr="12F974AD" w:rsidR="532978E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7902F63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deleted</w:t>
            </w:r>
            <w:r w:rsidRPr="12F974AD" w:rsidR="7902F63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from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group and the message “User successfully 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deleted from group!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” </w:t>
            </w:r>
            <w:r w:rsidRPr="12F974AD" w:rsidR="085F0F8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75F785F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displayed to the user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00309D9" w:rsidP="12F974AD" w:rsidRDefault="000309D9" w14:paraId="70722878" w14:textId="55DAE98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00309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member is </w:t>
            </w:r>
            <w:r w:rsidRPr="12F974AD" w:rsidR="000309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deleted</w:t>
            </w:r>
            <w:r w:rsidRPr="12F974AD" w:rsidR="000309D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from the group and the message “User successfully deleted from group!” is displayed to the user</w:t>
            </w:r>
          </w:p>
          <w:p w:rsidR="12F974AD" w:rsidP="12F974AD" w:rsidRDefault="12F974AD" w14:paraId="4C040CF4" w14:textId="11B8161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453B40BB" w:rsidP="12F974AD" w:rsidRDefault="453B40BB" w14:paraId="53795DA9" w14:textId="77C7DEBF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 w:rsidRPr="12F974AD" w:rsidR="453B40BB">
              <w:rPr>
                <w:rFonts w:ascii="Arial" w:hAnsi="Arial" w:eastAsia="Arial" w:cs="Arial"/>
                <w:b w:val="1"/>
                <w:bCs w:val="1"/>
              </w:rPr>
              <w:t>Figure 14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1F12768" w:rsidP="12F974AD" w:rsidRDefault="11F12768" w14:paraId="79BCA9DE" w14:textId="68AFBDC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1F1276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12F974AD" w:rsidP="12F974AD" w:rsidRDefault="12F974AD" w14:paraId="3DE32CE4" w14:textId="5DB28AF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2433D61F">
        <w:trPr>
          <w:trHeight w:val="286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476CD97F" w:rsidP="12F974AD" w:rsidRDefault="476CD97F" w14:paraId="75B3EE7A" w14:textId="54208E45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76CD97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15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6DA4A5D7" w:rsidP="12F974AD" w:rsidRDefault="6DA4A5D7" w14:paraId="62BBBDB6" w14:textId="54A6285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DA4A5D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19, 20, 22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6DA4A5D7" w:rsidP="12F974AD" w:rsidRDefault="6DA4A5D7" w14:paraId="3B6A57F6" w14:textId="6BF3C33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DA4A5D7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Group Admin Registration:</w:t>
            </w:r>
            <w:r w:rsidRPr="12F974AD" w:rsidR="48E03F7F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</w:t>
            </w:r>
            <w:r w:rsidRPr="12F974AD" w:rsidR="48E03F7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a </w:t>
            </w:r>
            <w:r w:rsidRPr="12F974AD" w:rsidR="48E03F7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modify</w:t>
            </w:r>
            <w:r w:rsidRPr="12F974AD" w:rsidR="48E03F7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group form to the user. The user enters the username of the group member, selects “</w:t>
            </w:r>
            <w:r w:rsidRPr="12F974AD" w:rsidR="34CF7A0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Make Admin</w:t>
            </w:r>
            <w:r w:rsidRPr="12F974AD" w:rsidR="48E03F7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 and selects “Save Changes”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585568CA" w:rsidP="12F974AD" w:rsidRDefault="585568CA" w14:paraId="32D00B36" w14:textId="76F2CBB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</w:t>
            </w:r>
            <w:r w:rsidRPr="12F974AD" w:rsidR="2C024F5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made an admin of the group and the message “User successfully made admin of group!” </w:t>
            </w:r>
            <w:r w:rsidRPr="12F974AD" w:rsidR="2BA6DBD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</w:t>
            </w:r>
          </w:p>
          <w:p w:rsidR="12F974AD" w:rsidP="12F974AD" w:rsidRDefault="12F974AD" w14:paraId="3537BAA7" w14:textId="5159B5F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585568CA" w:rsidP="12F974AD" w:rsidRDefault="585568CA" w14:paraId="5D4764DE" w14:textId="77F77C7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user is made an admin of the group and the message “User successfully made admin of group!</w:t>
            </w: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” </w:t>
            </w: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is</w:t>
            </w:r>
            <w:r w:rsidRPr="12F974AD" w:rsidR="585568C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</w:t>
            </w:r>
          </w:p>
          <w:p w:rsidR="12F974AD" w:rsidP="12F974AD" w:rsidRDefault="12F974AD" w14:paraId="2C77D220" w14:textId="55BE793E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</w:rPr>
            </w:pPr>
            <w:r>
              <w:br/>
            </w:r>
            <w:r w:rsidRPr="12F974AD" w:rsidR="31E7B35F">
              <w:rPr>
                <w:rFonts w:ascii="Arial" w:hAnsi="Arial" w:eastAsia="Arial" w:cs="Arial"/>
                <w:b w:val="1"/>
                <w:bCs w:val="1"/>
              </w:rPr>
              <w:t>Figure 15, 16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1F12768" w:rsidP="12F974AD" w:rsidRDefault="11F12768" w14:paraId="2429DB63" w14:textId="59EDB358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1F1276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  <w:p w:rsidR="12F974AD" w:rsidP="12F974AD" w:rsidRDefault="12F974AD" w14:paraId="3DDC7D8E" w14:textId="561FDDB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12F974AD" w:rsidTr="12F974AD" w14:paraId="0755C1DF">
        <w:trPr>
          <w:trHeight w:val="406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70D2D1A5" w14:textId="30BD907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16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3D633542" w14:textId="2E1BBC8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11, 14, 15, 16, 18, 23, 24, 25, 26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6E17A610" w14:textId="2CEB1D3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Gift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Exchange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I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nitiation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displays the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gi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ft exchange group page which displays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all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members in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 group. The user selects “Initiate Gift Ex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change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and gift pairs are formed and displayed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in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 table to the user. An email to the email addresses provided during user registration is also sent to each user notifying them of their gift exchange pair.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12F974AD" w:rsidP="12F974AD" w:rsidRDefault="12F974AD" w14:paraId="49F73F02" w14:textId="0E24E2C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gift exchange pairs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displayed to the user. An email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name of the gift exchange group and gift pair 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 be</w:t>
            </w:r>
            <w:r w:rsidRPr="12F974AD" w:rsidR="12F974A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received by the user.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3E3EE71F" w:rsidP="12F974AD" w:rsidRDefault="3E3EE71F" w14:paraId="77C015CD" w14:textId="41A7AD5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E3EE7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 table </w:t>
            </w:r>
            <w:r w:rsidRPr="12F974AD" w:rsidR="3E3EE7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3E3EE7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gift exchange pairs is displayed to the user. An email </w:t>
            </w:r>
            <w:r w:rsidRPr="12F974AD" w:rsidR="3E3EE7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containing</w:t>
            </w:r>
            <w:r w:rsidRPr="12F974AD" w:rsidR="3E3EE7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name of the gift exchange group and gift pair is received by the user.</w:t>
            </w:r>
          </w:p>
          <w:p w:rsidR="12F974AD" w:rsidP="12F974AD" w:rsidRDefault="12F974AD" w14:paraId="328169BA" w14:textId="10F7A0A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  <w:p w:rsidR="3E3EE71F" w:rsidP="12F974AD" w:rsidRDefault="3E3EE71F" w14:paraId="744319DC" w14:textId="193141AF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3E3EE71F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Figure 17</w:t>
            </w:r>
            <w:r w:rsidRPr="12F974AD" w:rsidR="2C15EE99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, 18, 19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3E3EE71F" w:rsidP="12F974AD" w:rsidRDefault="3E3EE71F" w14:paraId="61707C44" w14:textId="0CF452F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3E3EE71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13493668">
        <w:trPr>
          <w:trHeight w:val="279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66A51469" w14:textId="61A5F8D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0F5CF1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17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39BDBBA" w14:textId="07D6DA1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B1D87A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16007FB" w14:textId="6183C82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Shut-Down Scenario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The shut down 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option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will occur </w:t>
            </w:r>
            <w:r w:rsidRPr="12F974AD" w:rsidR="229E653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through the terminal. The systems administrator will end the program and verify all processes have stopped.</w:t>
            </w: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program termination can be verified by running the command “ps -a | grep python3”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313CE3CB" w14:textId="529D0AB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output </w:t>
            </w:r>
            <w:r w:rsidRPr="12F974AD" w:rsidR="60473D1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should</w:t>
            </w: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no longer be printed to the console. The process command</w:t>
            </w:r>
            <w:r w:rsidRPr="12F974AD" w:rsidR="01C57B3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result</w:t>
            </w: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in no output.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C4DB70A" w14:textId="534E32F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 output will no longer be printed to the console. The process command results in no output.</w:t>
            </w:r>
          </w:p>
          <w:p w:rsidR="07E49652" w:rsidP="12F974AD" w:rsidRDefault="07E49652" w14:paraId="3CD8246A" w14:textId="5098D44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6FA7D6D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Figure 20, 21, 22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A02B813" w14:textId="36BD891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56AAA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7C7DE167">
        <w:trPr>
          <w:trHeight w:val="337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191561F" w14:textId="31C35DF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8DD0A8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18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0C502B78" w14:textId="54E8E55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12F974AD" w:rsidR="0DC3C8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7913FD6" w14:textId="092FF5C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Error-Handling Scenario (Invalid </w:t>
            </w:r>
            <w:r w:rsidRPr="12F974AD" w:rsidR="6AC32A7E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User Password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)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: 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user will enter 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their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information, including password, into the registration page and select “Regist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  <w:r w:rsidRPr="12F974AD" w:rsidR="3110DB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5AA3DE7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</w:t>
            </w:r>
            <w:r w:rsidRPr="12F974AD" w:rsidR="5AA3DE7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ac</w:t>
            </w:r>
            <w:r w:rsidRPr="12F974AD" w:rsidR="5AA3DE7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count will not be created, the user is redirected back to the registration page with a message </w:t>
            </w:r>
            <w:r w:rsidRPr="12F974AD" w:rsidR="5AA3DE7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5AA3DE7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that the password requirements were not met.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C31F1FB" w14:textId="1FBEE2BD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93B6D9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</w:t>
            </w:r>
            <w:r w:rsidRPr="12F974AD" w:rsidR="0389BCB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593B6D9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flash a message to the user </w:t>
            </w:r>
            <w:r w:rsidRPr="12F974AD" w:rsidR="593B6D9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593B6D9F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4EEC8EE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" Password must be at least 8 characters long!</w:t>
            </w:r>
            <w:r w:rsidRPr="12F974AD" w:rsidR="4EEC8EE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"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7A4CFF7" w14:textId="4495F478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4EEC8EE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flashes a message to the user </w:t>
            </w:r>
            <w:r w:rsidRPr="12F974AD" w:rsidR="4EEC8EE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4EEC8EE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" Password must be at least 8 characters long!"</w:t>
            </w:r>
          </w:p>
          <w:p w:rsidR="07E49652" w:rsidP="12F974AD" w:rsidRDefault="07E49652" w14:paraId="69F21A14" w14:textId="781F072A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7F9A01ED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Figure 23, 24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9B947C0" w14:textId="10473CB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0C24565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07E49652" w:rsidTr="12F974AD" w14:paraId="20140AD9">
        <w:trPr>
          <w:trHeight w:val="340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2F208CF2" w14:textId="6E11CBB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A169CE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19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468B835F" w14:textId="386F4C9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72B4693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1, 2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04DFCF43" w14:textId="7CA6F9D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Error-Handling Scenario (</w:t>
            </w:r>
            <w:r w:rsidRPr="12F974AD" w:rsidR="3A8B8F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Duplicate </w:t>
            </w:r>
            <w:r w:rsidRPr="12F974AD" w:rsidR="3A8B8FAD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Username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)</w:t>
            </w:r>
            <w:r w:rsidRPr="12F974AD" w:rsidR="6A85632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0A4744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user will enter their information, including username, into the registration page and select “Register</w:t>
            </w:r>
            <w:r w:rsidRPr="12F974AD" w:rsidR="0A4744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”.</w:t>
            </w:r>
            <w:r w:rsidRPr="12F974AD" w:rsidR="0A4744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account will not be created, the user is redirected back to the registration page with a message </w:t>
            </w:r>
            <w:r w:rsidRPr="12F974AD" w:rsidR="0A4744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0A4744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that the username specified </w:t>
            </w:r>
            <w:r w:rsidRPr="12F974AD" w:rsidR="5EBBFF2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is not allowed</w:t>
            </w:r>
            <w:r w:rsidRPr="12F974AD" w:rsidR="0A47449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1CA50ADB" w14:textId="182BBA4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6D81C7C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</w:t>
            </w:r>
            <w:r w:rsidRPr="12F974AD" w:rsidR="7AE1E30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6D81C7C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flash a message to the user </w:t>
            </w:r>
            <w:r w:rsidRPr="12F974AD" w:rsidR="6D81C7C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6D81C7C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4A51987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"This username is already taken!"</w:t>
            </w:r>
          </w:p>
          <w:p w:rsidR="07E49652" w:rsidP="12F974AD" w:rsidRDefault="07E49652" w14:paraId="51468C47" w14:textId="4E49AB9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34E46412" w14:textId="59F9497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4A51987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flashes a message to the user </w:t>
            </w:r>
            <w:r w:rsidRPr="12F974AD" w:rsidR="4A51987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4A51987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"This username is already taken!"</w:t>
            </w:r>
          </w:p>
          <w:p w:rsidR="07E49652" w:rsidP="12F974AD" w:rsidRDefault="07E49652" w14:paraId="7C25AF50" w14:textId="6A3F0966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04EFAD7E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Figure 25, 26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7E49652" w:rsidP="12F974AD" w:rsidRDefault="07E49652" w14:paraId="5774CBF3" w14:textId="4C5EEA9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000894F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0EFD71F3">
        <w:trPr>
          <w:trHeight w:val="337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0A169CEE" w:rsidP="12F974AD" w:rsidRDefault="0A169CEE" w14:paraId="6106DCA7" w14:textId="72F9374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A169CE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20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7BA9927B" w:rsidP="12F974AD" w:rsidRDefault="7BA9927B" w14:paraId="53AB6B9A" w14:textId="6A143BB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7BA9927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1</w:t>
            </w:r>
            <w:r w:rsidRPr="12F974AD" w:rsidR="2418FE4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, 7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1319D3B9" w:rsidP="12F974AD" w:rsidRDefault="1319D3B9" w14:paraId="1A5CA1D1" w14:textId="61BA6D7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1319D3B9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Error-Handling Scenario (Duplicate Email)</w:t>
            </w:r>
            <w:r w:rsidRPr="12F974AD" w:rsidR="1319D3B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user will enter their information, including email, into the registration page and select “Register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”.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e 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account will not be created, the user is redirected back to the registration page with a message 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ng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that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email specified is not allowed.</w:t>
            </w:r>
          </w:p>
          <w:p w:rsidR="12F974AD" w:rsidP="12F974AD" w:rsidRDefault="12F974AD" w14:paraId="7753DBF0" w14:textId="74F5859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</w:pP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0EDEB5E1" w:rsidP="12F974AD" w:rsidRDefault="0EDEB5E1" w14:paraId="0DD6874A" w14:textId="18ED1BB2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</w:t>
            </w:r>
            <w:r w:rsidRPr="12F974AD" w:rsidR="3F692C8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flash a message to the user 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0EDEB5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79F1152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“An account with this email already exists!</w:t>
            </w:r>
            <w:r w:rsidRPr="12F974AD" w:rsidR="79F1152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79F11526" w:rsidP="12F974AD" w:rsidRDefault="79F11526" w14:paraId="22496B42" w14:textId="05D28585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9F1152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The Application flashes a message to the user </w:t>
            </w:r>
            <w:r w:rsidRPr="12F974AD" w:rsidR="79F1152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79F1152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“An account with this email already exists!</w:t>
            </w:r>
            <w:r w:rsidRPr="12F974AD" w:rsidR="79F1152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  <w:r w:rsidRPr="12F974AD" w:rsidR="2B766D4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  <w:p w:rsidR="2B766D4B" w:rsidP="12F974AD" w:rsidRDefault="2B766D4B" w14:paraId="05530D52" w14:textId="1F8D888B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2B766D4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Figure </w:t>
            </w:r>
            <w:r w:rsidRPr="12F974AD" w:rsidR="76FA37B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27, </w:t>
            </w:r>
            <w:r w:rsidRPr="12F974AD" w:rsidR="2B766D4B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2</w:t>
            </w:r>
            <w:r w:rsidRPr="12F974AD" w:rsidR="723B9BA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8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000894F3" w:rsidP="12F974AD" w:rsidRDefault="000894F3" w14:paraId="6FD30922" w14:textId="5AFA361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000894F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10D8262B">
        <w:trPr>
          <w:trHeight w:val="3015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E88BB64" w:rsidP="12F974AD" w:rsidRDefault="7E88BB64" w14:paraId="4A97276A" w14:textId="125435F5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E88BB6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21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081A133A" w:rsidP="12F974AD" w:rsidRDefault="081A133A" w14:paraId="6F7EF487" w14:textId="06717EE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081A133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2</w:t>
            </w:r>
            <w:r w:rsidRPr="12F974AD" w:rsidR="0C310F5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, 13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92EFDA4" w:rsidP="12F974AD" w:rsidRDefault="092EFDA4" w14:paraId="1D925ADE" w14:textId="2CFCD193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092EFDA4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Error-Handling Scenario (Duplicate Group Name)</w:t>
            </w:r>
            <w:r w:rsidRPr="12F974AD" w:rsidR="092EFDA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After the user enters their information into the group registration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form,</w:t>
            </w:r>
            <w:r w:rsidRPr="12F974AD" w:rsidR="1E53DF2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gr</w:t>
            </w:r>
            <w:r w:rsidRPr="12F974AD" w:rsidR="32B871ED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oup</w:t>
            </w:r>
            <w:r w:rsidRPr="12F974AD" w:rsidR="3F74937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w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ill not be created, the user is redirected back to the </w:t>
            </w:r>
            <w:r w:rsidRPr="12F974AD" w:rsidR="0A65457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group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registration page with a messag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e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tati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g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that the </w:t>
            </w:r>
            <w:r w:rsidRPr="12F974AD" w:rsidR="163DCE9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group name </w:t>
            </w:r>
            <w:r w:rsidRPr="12F974AD" w:rsidR="3AD40A0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specified is not allowed.</w:t>
            </w: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59CA7BE1" w:rsidP="12F974AD" w:rsidRDefault="59CA7BE1" w14:paraId="2D5AA946" w14:textId="64CF5396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59CA7B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</w:t>
            </w:r>
            <w:r w:rsidRPr="12F974AD" w:rsidR="1EBB9F1A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59CA7B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59CA7B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flash</w:t>
            </w:r>
            <w:r w:rsidRPr="12F974AD" w:rsidR="59CA7B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 message to the user </w:t>
            </w:r>
            <w:r w:rsidRPr="12F974AD" w:rsidR="59CA7B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stating</w:t>
            </w:r>
            <w:r w:rsidRPr="12F974AD" w:rsidR="59CA7BE1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that </w:t>
            </w:r>
            <w:r w:rsidRPr="12F974AD" w:rsidR="3C73F61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" This group name is already taken!</w:t>
            </w:r>
            <w:r w:rsidRPr="12F974AD" w:rsidR="3C73F61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</w:p>
          <w:p w:rsidR="12F974AD" w:rsidP="12F974AD" w:rsidRDefault="12F974AD" w14:paraId="58C78B1E" w14:textId="5033F94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3C73F61E" w:rsidP="12F974AD" w:rsidRDefault="3C73F61E" w14:paraId="596416D7" w14:textId="7EBF49C4">
            <w:pPr>
              <w:pStyle w:val="Normal"/>
              <w:bidi w:val="0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C73F61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 flashes a message to the user stating that " This group name is already taken!</w:t>
            </w:r>
            <w:r w:rsidRPr="12F974AD" w:rsidR="3C73F61E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</w:t>
            </w:r>
          </w:p>
          <w:p w:rsidR="432CC3B7" w:rsidP="12F974AD" w:rsidRDefault="432CC3B7" w14:paraId="4205C045" w14:textId="5834B229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432CC3B7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Figure 2</w:t>
            </w:r>
            <w:r w:rsidRPr="12F974AD" w:rsidR="585647A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9, 30, 31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15EFA3B0" w:rsidP="12F974AD" w:rsidRDefault="15EFA3B0" w14:paraId="369A9DA4" w14:textId="35D8719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5EFA3B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3DACA54D">
        <w:trPr>
          <w:trHeight w:val="234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E88BB64" w:rsidP="12F974AD" w:rsidRDefault="7E88BB64" w14:paraId="2D138B54" w14:textId="0E9B527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E88BB6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22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1DF01839" w:rsidP="12F974AD" w:rsidRDefault="1DF01839" w14:paraId="4E14D445" w14:textId="1BFBDEC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1DF0183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2, 13</w:t>
            </w:r>
            <w:r w:rsidRPr="12F974AD" w:rsidR="295AF22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, 20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3488A404" w:rsidP="12F974AD" w:rsidRDefault="3488A404" w14:paraId="081F1EBC" w14:textId="3596116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488A404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Error-Handling Scenario (Nonexistent user for group member addition)</w:t>
            </w:r>
            <w:r w:rsidRPr="12F974AD" w:rsidR="3488A40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1D21447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application displays the </w:t>
            </w:r>
            <w:r w:rsidRPr="12F974AD" w:rsidR="1D21447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modify</w:t>
            </w:r>
            <w:r w:rsidRPr="12F974AD" w:rsidR="1D21447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group form. The admin enters the username of a nonexistent user to and selects </w:t>
            </w: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“Save Changes"</w:t>
            </w:r>
          </w:p>
          <w:p w:rsidR="12F974AD" w:rsidP="12F974AD" w:rsidRDefault="12F974AD" w14:paraId="09A0249A" w14:textId="2048E75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</w:pP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39AE0A60" w:rsidP="12F974AD" w:rsidRDefault="39AE0A60" w14:paraId="265B45D3" w14:textId="660DA09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</w:t>
            </w:r>
            <w:r w:rsidRPr="12F974AD" w:rsidR="3758213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display</w:t>
            </w: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 message that </w:t>
            </w: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“User does not exist!</w:t>
            </w:r>
          </w:p>
          <w:p w:rsidR="39AE0A60" w:rsidP="12F974AD" w:rsidRDefault="39AE0A60" w14:paraId="2F7E58C4" w14:textId="05C90CA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 to the admin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39AE0A60" w:rsidP="12F974AD" w:rsidRDefault="39AE0A60" w14:paraId="4113D2C3" w14:textId="11671385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 displays a message that states “User does not exist!</w:t>
            </w:r>
          </w:p>
          <w:p w:rsidR="39AE0A60" w:rsidP="12F974AD" w:rsidRDefault="39AE0A60" w14:paraId="3A8A7D68" w14:textId="006DF4D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” to the admin</w:t>
            </w:r>
            <w:r w:rsidRPr="12F974AD" w:rsidR="686217A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  <w:p w:rsidR="686217A0" w:rsidP="12F974AD" w:rsidRDefault="686217A0" w14:paraId="26EF5CB1" w14:textId="7725FEDB">
            <w:pPr>
              <w:pStyle w:val="Normal"/>
              <w:spacing w:line="259" w:lineRule="auto"/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</w:pPr>
            <w:r w:rsidRPr="12F974AD" w:rsidR="686217A0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 xml:space="preserve">Figure </w:t>
            </w:r>
            <w:r w:rsidRPr="12F974AD" w:rsidR="17A7C518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32, 33</w:t>
            </w: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39AE0A60" w:rsidP="12F974AD" w:rsidRDefault="39AE0A60" w14:paraId="214B8C70" w14:textId="28B17218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39AE0A60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  <w:tr w:rsidR="12F974AD" w:rsidTr="12F974AD" w14:paraId="7A0A12A0">
        <w:trPr>
          <w:trHeight w:val="2910"/>
        </w:trPr>
        <w:tc>
          <w:tcPr>
            <w:tcW w:w="555" w:type="dxa"/>
            <w:tcMar>
              <w:left w:w="105" w:type="dxa"/>
              <w:right w:w="105" w:type="dxa"/>
            </w:tcMar>
            <w:vAlign w:val="top"/>
          </w:tcPr>
          <w:p w:rsidR="7DCE3D49" w:rsidP="12F974AD" w:rsidRDefault="7DCE3D49" w14:paraId="60A76FFC" w14:textId="3A867866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7DCE3D49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23</w:t>
            </w:r>
          </w:p>
        </w:tc>
        <w:tc>
          <w:tcPr>
            <w:tcW w:w="915" w:type="dxa"/>
            <w:tcMar>
              <w:left w:w="105" w:type="dxa"/>
              <w:right w:w="105" w:type="dxa"/>
            </w:tcMar>
            <w:vAlign w:val="top"/>
          </w:tcPr>
          <w:p w:rsidR="3BA89818" w:rsidP="12F974AD" w:rsidRDefault="3BA89818" w14:paraId="36E745C4" w14:textId="649E940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3BA89818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2, 13</w:t>
            </w:r>
            <w:r w:rsidRPr="12F974AD" w:rsidR="2023D00C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, 19, 20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384B1487" w:rsidP="12F974AD" w:rsidRDefault="384B1487" w14:paraId="6A28E49E" w14:textId="3F1A09D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384B1487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Error-Handling Scenario (User attempts to </w:t>
            </w:r>
            <w:r w:rsidRPr="12F974AD" w:rsidR="384B1487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>modify</w:t>
            </w:r>
            <w:r w:rsidRPr="12F974AD" w:rsidR="384B1487"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  <w:t xml:space="preserve"> a group they are not the admin for)</w:t>
            </w:r>
            <w:r w:rsidRPr="12F974AD" w:rsidR="384B1487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: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 regular user selects the “Modify Group” button from the groups page of a group they are not the admin for.</w:t>
            </w:r>
          </w:p>
          <w:p w:rsidR="12F974AD" w:rsidP="12F974AD" w:rsidRDefault="12F974AD" w14:paraId="3E689A80" w14:textId="4F0E2719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1"/>
                <w:iCs w:val="1"/>
                <w:sz w:val="22"/>
                <w:szCs w:val="22"/>
                <w:lang w:val="en-US"/>
              </w:rPr>
            </w:pPr>
          </w:p>
        </w:tc>
        <w:tc>
          <w:tcPr>
            <w:tcW w:w="2010" w:type="dxa"/>
            <w:tcMar>
              <w:left w:w="105" w:type="dxa"/>
              <w:right w:w="105" w:type="dxa"/>
            </w:tcMar>
            <w:vAlign w:val="top"/>
          </w:tcPr>
          <w:p w:rsidR="275C1ACB" w:rsidP="12F974AD" w:rsidRDefault="275C1ACB" w14:paraId="494E982A" w14:textId="1E94DE4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</w:t>
            </w:r>
            <w:r w:rsidRPr="12F974AD" w:rsidR="2E3606A6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should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display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a message that 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states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“You are not an admin of this group!</w:t>
            </w:r>
          </w:p>
          <w:p w:rsidR="275C1ACB" w:rsidP="12F974AD" w:rsidRDefault="275C1ACB" w14:paraId="7D8FD4FE" w14:textId="73CD1DDE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” 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to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user.</w:t>
            </w:r>
          </w:p>
        </w:tc>
        <w:tc>
          <w:tcPr>
            <w:tcW w:w="2258" w:type="dxa"/>
            <w:tcMar>
              <w:left w:w="105" w:type="dxa"/>
              <w:right w:w="105" w:type="dxa"/>
            </w:tcMar>
            <w:vAlign w:val="top"/>
          </w:tcPr>
          <w:p w:rsidR="275C1ACB" w:rsidP="12F974AD" w:rsidRDefault="275C1ACB" w14:paraId="3340831D" w14:textId="191EBF4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The application displays a message that states “You are not an admin of this group!</w:t>
            </w:r>
          </w:p>
          <w:p w:rsidR="275C1ACB" w:rsidP="12F974AD" w:rsidRDefault="275C1ACB" w14:paraId="080FED96" w14:textId="38212124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</w:pP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” 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to</w:t>
            </w: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 the user.</w:t>
            </w:r>
          </w:p>
          <w:p w:rsidR="50499EF2" w:rsidP="12F974AD" w:rsidRDefault="50499EF2" w14:paraId="213C568C" w14:textId="08660E2C">
            <w:pPr>
              <w:pStyle w:val="Normal"/>
              <w:spacing w:line="259" w:lineRule="auto"/>
              <w:rPr>
                <w:b w:val="1"/>
                <w:bCs w:val="1"/>
              </w:rPr>
            </w:pPr>
            <w:r w:rsidRPr="12F974AD" w:rsidR="50499EF2">
              <w:rPr>
                <w:b w:val="1"/>
                <w:bCs w:val="1"/>
              </w:rPr>
              <w:t xml:space="preserve">Figure </w:t>
            </w:r>
            <w:r w:rsidRPr="12F974AD" w:rsidR="2FB8BAA9">
              <w:rPr>
                <w:b w:val="1"/>
                <w:bCs w:val="1"/>
              </w:rPr>
              <w:t>34</w:t>
            </w:r>
          </w:p>
          <w:p w:rsidR="12F974AD" w:rsidP="12F974AD" w:rsidRDefault="12F974AD" w14:paraId="2C75137D" w14:textId="4A0CB12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772" w:type="dxa"/>
            <w:tcMar>
              <w:left w:w="105" w:type="dxa"/>
              <w:right w:w="105" w:type="dxa"/>
            </w:tcMar>
            <w:vAlign w:val="top"/>
          </w:tcPr>
          <w:p w:rsidR="275C1ACB" w:rsidP="12F974AD" w:rsidRDefault="275C1ACB" w14:paraId="715860EF" w14:textId="36528D97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12F974AD" w:rsidR="275C1ACB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  <w:t>Pass</w:t>
            </w:r>
          </w:p>
        </w:tc>
      </w:tr>
    </w:tbl>
    <w:p w:rsidR="12F974AD" w:rsidRDefault="12F974AD" w14:paraId="78A97CD4" w14:textId="19515DE3"/>
    <w:p w:rsidR="17513B54" w:rsidP="12F974AD" w:rsidRDefault="17513B54" w14:paraId="308A3600" w14:textId="2A6C66B8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17513B54">
        <w:rPr>
          <w:rFonts w:ascii="Arial" w:hAnsi="Arial" w:eastAsia="Arial" w:cs="Arial"/>
          <w:b w:val="1"/>
          <w:bCs w:val="1"/>
          <w:sz w:val="36"/>
          <w:szCs w:val="36"/>
        </w:rPr>
        <w:t>Figure 1:</w:t>
      </w:r>
    </w:p>
    <w:p w:rsidR="01D5A0DF" w:rsidP="12F974AD" w:rsidRDefault="01D5A0DF" w14:paraId="0F7D120B" w14:textId="64D8C898">
      <w:pPr>
        <w:pStyle w:val="Normal"/>
        <w:spacing w:line="257" w:lineRule="auto"/>
        <w:ind w:left="0"/>
      </w:pPr>
      <w:r w:rsidR="01D5A0DF">
        <w:drawing>
          <wp:inline wp14:editId="01E2FC9C" wp14:anchorId="3CAF4E8F">
            <wp:extent cx="2144196" cy="1971675"/>
            <wp:effectExtent l="0" t="0" r="0" b="0"/>
            <wp:docPr id="1893445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a30eeaf51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9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513B54" w:rsidP="12F974AD" w:rsidRDefault="17513B54" w14:paraId="09AD9FDF" w14:textId="068149EE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17513B54">
        <w:rPr>
          <w:rFonts w:ascii="Arial" w:hAnsi="Arial" w:eastAsia="Arial" w:cs="Arial"/>
          <w:b w:val="1"/>
          <w:bCs w:val="1"/>
          <w:sz w:val="36"/>
          <w:szCs w:val="36"/>
        </w:rPr>
        <w:t>Figure 2:</w:t>
      </w:r>
      <w:r>
        <w:br/>
      </w:r>
      <w:r w:rsidR="515672CF">
        <w:drawing>
          <wp:inline wp14:editId="6C38988D" wp14:anchorId="648BF34E">
            <wp:extent cx="2990850" cy="1162050"/>
            <wp:effectExtent l="0" t="0" r="0" b="0"/>
            <wp:docPr id="408019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06ca1eea7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</w:t>
      </w: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igure</w:t>
      </w: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 xml:space="preserve"> 3:</w:t>
      </w:r>
    </w:p>
    <w:p w:rsidR="7BAF4393" w:rsidP="12F974AD" w:rsidRDefault="7BAF4393" w14:paraId="5572B926" w14:textId="62085F54">
      <w:pPr>
        <w:pStyle w:val="Normal"/>
        <w:spacing w:line="257" w:lineRule="auto"/>
        <w:ind w:left="0"/>
      </w:pPr>
      <w:r w:rsidR="7BAF4393">
        <w:drawing>
          <wp:inline wp14:editId="68767CEE" wp14:anchorId="446F93EB">
            <wp:extent cx="2886075" cy="1257300"/>
            <wp:effectExtent l="0" t="0" r="0" b="0"/>
            <wp:docPr id="1303347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7c5087afd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24D18BDA" w14:textId="0692194F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4:</w:t>
      </w:r>
    </w:p>
    <w:p w:rsidR="4BD551B6" w:rsidP="12F974AD" w:rsidRDefault="4BD551B6" w14:paraId="2C6A7985" w14:textId="0692194F">
      <w:pPr>
        <w:pStyle w:val="Normal"/>
        <w:spacing w:line="257" w:lineRule="auto"/>
        <w:ind w:left="0"/>
      </w:pPr>
      <w:r w:rsidR="4BD551B6">
        <w:drawing>
          <wp:inline wp14:editId="4CE21A76" wp14:anchorId="6971686A">
            <wp:extent cx="2828925" cy="1800225"/>
            <wp:effectExtent l="0" t="0" r="0" b="0"/>
            <wp:docPr id="188581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c127fcd9d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0965BDC2" w14:textId="15838B2D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5:</w:t>
      </w:r>
    </w:p>
    <w:p w:rsidR="7FD75E59" w:rsidP="12F974AD" w:rsidRDefault="7FD75E59" w14:paraId="43E8C337" w14:textId="15838B2D">
      <w:pPr>
        <w:pStyle w:val="Normal"/>
        <w:spacing w:line="257" w:lineRule="auto"/>
        <w:ind w:left="0"/>
      </w:pPr>
      <w:r w:rsidR="7FD75E59">
        <w:drawing>
          <wp:inline wp14:editId="1F86DF5D" wp14:anchorId="543B2F41">
            <wp:extent cx="2990850" cy="1504950"/>
            <wp:effectExtent l="0" t="0" r="0" b="0"/>
            <wp:docPr id="139826097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6b60899ff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2FE0DD05" w14:textId="194B72C1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6:</w:t>
      </w:r>
    </w:p>
    <w:p w:rsidR="41D5E053" w:rsidP="12F974AD" w:rsidRDefault="41D5E053" w14:paraId="5E40112A" w14:textId="194B72C1">
      <w:pPr>
        <w:pStyle w:val="Normal"/>
        <w:spacing w:line="257" w:lineRule="auto"/>
        <w:ind w:left="0"/>
      </w:pPr>
      <w:r w:rsidR="41D5E053">
        <w:drawing>
          <wp:inline wp14:editId="1050C11A" wp14:anchorId="7AF8B607">
            <wp:extent cx="2990850" cy="1571625"/>
            <wp:effectExtent l="0" t="0" r="0" b="0"/>
            <wp:docPr id="98934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24a805435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0ABAE8C5" w14:textId="4B89C8A2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7:</w:t>
      </w:r>
    </w:p>
    <w:p w:rsidR="6128DCA0" w:rsidP="12F974AD" w:rsidRDefault="6128DCA0" w14:paraId="0D98FBB5" w14:textId="5F5EE777">
      <w:pPr>
        <w:pStyle w:val="Normal"/>
        <w:spacing w:line="257" w:lineRule="auto"/>
        <w:ind w:left="0"/>
      </w:pPr>
      <w:r w:rsidR="6128DCA0">
        <w:drawing>
          <wp:inline wp14:editId="7A37F88D" wp14:anchorId="567DCB64">
            <wp:extent cx="2990850" cy="1571625"/>
            <wp:effectExtent l="0" t="0" r="0" b="0"/>
            <wp:docPr id="1990829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4bb12cfdb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74C167BE" w14:textId="02CF0659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8:</w:t>
      </w:r>
    </w:p>
    <w:p w:rsidR="13447CFB" w:rsidP="12F974AD" w:rsidRDefault="13447CFB" w14:paraId="38B16F46" w14:textId="473401D6">
      <w:pPr>
        <w:pStyle w:val="Normal"/>
        <w:spacing w:line="257" w:lineRule="auto"/>
        <w:ind w:left="0"/>
      </w:pPr>
      <w:r w:rsidR="13447CFB">
        <w:drawing>
          <wp:inline wp14:editId="4C3E34CB" wp14:anchorId="27A909F1">
            <wp:extent cx="2990850" cy="1657350"/>
            <wp:effectExtent l="0" t="0" r="0" b="0"/>
            <wp:docPr id="123341891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8dec7815a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6C362BD1" w14:textId="1FABBEDC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9:</w:t>
      </w:r>
    </w:p>
    <w:p w:rsidR="7EB1C6F1" w:rsidP="12F974AD" w:rsidRDefault="7EB1C6F1" w14:paraId="4D9425EE" w14:textId="629EB344">
      <w:pPr>
        <w:pStyle w:val="Normal"/>
        <w:spacing w:line="257" w:lineRule="auto"/>
        <w:ind w:left="0"/>
      </w:pPr>
      <w:r w:rsidR="7EB1C6F1">
        <w:drawing>
          <wp:inline wp14:editId="29471A7C" wp14:anchorId="693663A0">
            <wp:extent cx="2990850" cy="1685925"/>
            <wp:effectExtent l="0" t="0" r="0" b="0"/>
            <wp:docPr id="2008451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321c99167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2D2BAD84" w14:textId="650DDE9E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10:</w:t>
      </w:r>
    </w:p>
    <w:p w:rsidR="091D4F8C" w:rsidP="12F974AD" w:rsidRDefault="091D4F8C" w14:paraId="1AA18490" w14:textId="1599FD3A">
      <w:pPr>
        <w:pStyle w:val="Normal"/>
        <w:spacing w:line="257" w:lineRule="auto"/>
        <w:ind w:left="0"/>
      </w:pPr>
      <w:r w:rsidR="091D4F8C">
        <w:drawing>
          <wp:inline wp14:editId="24CFDD48" wp14:anchorId="378BB85A">
            <wp:extent cx="2990850" cy="1771650"/>
            <wp:effectExtent l="0" t="0" r="0" b="0"/>
            <wp:docPr id="38123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38b5fe03e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75B7F124" w14:textId="358D5466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11:</w:t>
      </w:r>
    </w:p>
    <w:p w:rsidR="6C94E3C0" w:rsidP="12F974AD" w:rsidRDefault="6C94E3C0" w14:paraId="5BD81B7D" w14:textId="49C07E4C">
      <w:pPr>
        <w:pStyle w:val="Normal"/>
        <w:spacing w:line="257" w:lineRule="auto"/>
        <w:ind w:left="0"/>
      </w:pPr>
      <w:r w:rsidR="6C94E3C0">
        <w:drawing>
          <wp:inline wp14:editId="2DF7628C" wp14:anchorId="79FEF48C">
            <wp:extent cx="4572000" cy="2343150"/>
            <wp:effectExtent l="0" t="0" r="0" b="0"/>
            <wp:docPr id="165315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037e14a1e49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19FCB31F" w14:textId="5F461BF0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12:</w:t>
      </w:r>
    </w:p>
    <w:p w:rsidR="17A48377" w:rsidP="12F974AD" w:rsidRDefault="17A48377" w14:paraId="6D7685FE" w14:textId="384D3702">
      <w:pPr>
        <w:pStyle w:val="Normal"/>
        <w:spacing w:line="257" w:lineRule="auto"/>
        <w:ind w:left="0"/>
      </w:pPr>
      <w:r w:rsidR="17A48377">
        <w:drawing>
          <wp:inline wp14:editId="7D0679D0" wp14:anchorId="3711F005">
            <wp:extent cx="4572000" cy="2600325"/>
            <wp:effectExtent l="0" t="0" r="0" b="0"/>
            <wp:docPr id="1192142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8be6571e0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5686DC9D" w14:textId="48E64B74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13:</w:t>
      </w:r>
    </w:p>
    <w:p w:rsidR="13AA0BE1" w:rsidP="12F974AD" w:rsidRDefault="13AA0BE1" w14:paraId="75DE61DD" w14:textId="067DA0F8">
      <w:pPr>
        <w:pStyle w:val="Normal"/>
        <w:spacing w:line="257" w:lineRule="auto"/>
        <w:ind w:left="0"/>
      </w:pPr>
      <w:r w:rsidR="13AA0BE1">
        <w:drawing>
          <wp:inline wp14:editId="59CA7677" wp14:anchorId="0F9751A4">
            <wp:extent cx="4562475" cy="3286125"/>
            <wp:effectExtent l="0" t="0" r="0" b="0"/>
            <wp:docPr id="148730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29f8cbe1b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6992334B" w14:textId="13CCDA1E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14:</w:t>
      </w:r>
    </w:p>
    <w:p w:rsidR="12E004A3" w:rsidP="12F974AD" w:rsidRDefault="12E004A3" w14:paraId="3D9DCBB1" w14:textId="72C358E3">
      <w:pPr>
        <w:pStyle w:val="Normal"/>
        <w:spacing w:line="257" w:lineRule="auto"/>
        <w:ind w:left="0"/>
      </w:pPr>
      <w:r w:rsidR="12E004A3">
        <w:drawing>
          <wp:inline wp14:editId="49FB6B0F" wp14:anchorId="4DFBE32C">
            <wp:extent cx="4562475" cy="3086100"/>
            <wp:effectExtent l="0" t="0" r="0" b="0"/>
            <wp:docPr id="190703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b93cd8776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0B4D410A" w14:textId="558367A2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15:</w:t>
      </w:r>
    </w:p>
    <w:p w:rsidR="6A578B08" w:rsidP="12F974AD" w:rsidRDefault="6A578B08" w14:paraId="03DF2E41" w14:textId="5382F185">
      <w:pPr>
        <w:pStyle w:val="Normal"/>
        <w:spacing w:line="257" w:lineRule="auto"/>
        <w:ind w:left="0"/>
      </w:pPr>
      <w:r w:rsidR="6A578B08">
        <w:drawing>
          <wp:inline wp14:editId="0016F5E0" wp14:anchorId="3E4D6504">
            <wp:extent cx="4514850" cy="4562475"/>
            <wp:effectExtent l="0" t="0" r="0" b="0"/>
            <wp:docPr id="528905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19dbbace0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724EE56B" w14:textId="5DFBC04A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16:</w:t>
      </w:r>
    </w:p>
    <w:p w:rsidR="69C25F9A" w:rsidP="12F974AD" w:rsidRDefault="69C25F9A" w14:paraId="3B7F2768" w14:textId="7514CD94">
      <w:pPr>
        <w:pStyle w:val="Normal"/>
        <w:spacing w:line="257" w:lineRule="auto"/>
        <w:ind w:left="0"/>
      </w:pPr>
      <w:r w:rsidR="69C25F9A">
        <w:drawing>
          <wp:inline wp14:editId="73096592" wp14:anchorId="1ACD5718">
            <wp:extent cx="4562475" cy="2286000"/>
            <wp:effectExtent l="0" t="0" r="0" b="0"/>
            <wp:docPr id="4643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2bc10d53d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46044EA3" w14:textId="1FF7EDD4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17:</w:t>
      </w:r>
    </w:p>
    <w:p w:rsidR="290E8119" w:rsidP="12F974AD" w:rsidRDefault="290E8119" w14:paraId="1F4B6B4F" w14:textId="68FFB72F">
      <w:pPr>
        <w:pStyle w:val="Normal"/>
        <w:spacing w:line="257" w:lineRule="auto"/>
        <w:ind w:left="0"/>
      </w:pPr>
      <w:r w:rsidR="290E8119">
        <w:drawing>
          <wp:inline wp14:editId="5ED6A666" wp14:anchorId="709EE0FC">
            <wp:extent cx="4562475" cy="2314575"/>
            <wp:effectExtent l="0" t="0" r="0" b="0"/>
            <wp:docPr id="1284417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b735d08cc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5DE9E714" w14:textId="020AF42E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18:</w:t>
      </w:r>
    </w:p>
    <w:p w:rsidR="1E5A695F" w:rsidP="12F974AD" w:rsidRDefault="1E5A695F" w14:paraId="5550D891" w14:textId="020AF42E">
      <w:pPr>
        <w:pStyle w:val="Normal"/>
        <w:spacing w:line="257" w:lineRule="auto"/>
        <w:ind w:left="0"/>
      </w:pPr>
      <w:r w:rsidR="1E5A695F">
        <w:drawing>
          <wp:inline wp14:editId="6719B204" wp14:anchorId="134156E8">
            <wp:extent cx="4572000" cy="2286000"/>
            <wp:effectExtent l="0" t="0" r="0" b="0"/>
            <wp:docPr id="182509749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b4be5eb46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19A2F42A" w14:textId="46554813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Figure 19:</w:t>
      </w:r>
    </w:p>
    <w:p w:rsidR="3E005014" w:rsidP="12F974AD" w:rsidRDefault="3E005014" w14:paraId="27A56ADF" w14:textId="0F2F2373">
      <w:pPr>
        <w:pStyle w:val="Normal"/>
        <w:spacing w:line="257" w:lineRule="auto"/>
        <w:ind w:left="0"/>
      </w:pPr>
      <w:r w:rsidR="3E005014">
        <w:drawing>
          <wp:inline wp14:editId="3DDDAE2A" wp14:anchorId="0D61B906">
            <wp:extent cx="4562475" cy="2857500"/>
            <wp:effectExtent l="0" t="0" r="0" b="0"/>
            <wp:docPr id="50018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bd52b7c4f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CDE16" w:rsidP="12F974AD" w:rsidRDefault="366CDE16" w14:paraId="3DECBC87" w14:textId="5C24F5DD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366CDE16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45605410">
        <w:rPr>
          <w:rFonts w:ascii="Arial" w:hAnsi="Arial" w:eastAsia="Arial" w:cs="Arial"/>
          <w:b w:val="1"/>
          <w:bCs w:val="1"/>
          <w:sz w:val="36"/>
          <w:szCs w:val="36"/>
        </w:rPr>
        <w:t>20</w:t>
      </w:r>
      <w:r w:rsidRPr="12F974AD" w:rsidR="366CDE16">
        <w:rPr>
          <w:rFonts w:ascii="Arial" w:hAnsi="Arial" w:eastAsia="Arial" w:cs="Arial"/>
          <w:b w:val="1"/>
          <w:bCs w:val="1"/>
          <w:sz w:val="36"/>
          <w:szCs w:val="36"/>
        </w:rPr>
        <w:t>:</w:t>
      </w:r>
      <w:r w:rsidRPr="12F974AD" w:rsidR="2920B06A">
        <w:rPr>
          <w:rFonts w:ascii="Arial" w:hAnsi="Arial" w:eastAsia="Arial" w:cs="Arial"/>
          <w:b w:val="1"/>
          <w:bCs w:val="1"/>
          <w:sz w:val="36"/>
          <w:szCs w:val="36"/>
        </w:rPr>
        <w:t xml:space="preserve"> </w:t>
      </w:r>
    </w:p>
    <w:p w:rsidR="73FE9A7C" w:rsidP="12F974AD" w:rsidRDefault="73FE9A7C" w14:paraId="0E3230FB" w14:textId="6B0D5B5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73FE9A7C">
        <w:drawing>
          <wp:inline wp14:editId="6E482B57" wp14:anchorId="28C468FE">
            <wp:extent cx="2990850" cy="552450"/>
            <wp:effectExtent l="0" t="0" r="0" b="0"/>
            <wp:docPr id="1518943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1bcaf1f41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47A4F" w:rsidP="12F974AD" w:rsidRDefault="5D347A4F" w14:paraId="3346BBE4" w14:textId="711B68DA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5D347A4F">
        <w:rPr>
          <w:rFonts w:ascii="Arial" w:hAnsi="Arial" w:eastAsia="Arial" w:cs="Arial"/>
          <w:b w:val="1"/>
          <w:bCs w:val="1"/>
          <w:sz w:val="36"/>
          <w:szCs w:val="36"/>
        </w:rPr>
        <w:t>Figure 2</w:t>
      </w:r>
      <w:r w:rsidRPr="12F974AD" w:rsidR="15DDB117">
        <w:rPr>
          <w:rFonts w:ascii="Arial" w:hAnsi="Arial" w:eastAsia="Arial" w:cs="Arial"/>
          <w:b w:val="1"/>
          <w:bCs w:val="1"/>
          <w:sz w:val="36"/>
          <w:szCs w:val="36"/>
        </w:rPr>
        <w:t>1</w:t>
      </w:r>
      <w:r w:rsidRPr="12F974AD" w:rsidR="5D347A4F">
        <w:rPr>
          <w:rFonts w:ascii="Arial" w:hAnsi="Arial" w:eastAsia="Arial" w:cs="Arial"/>
          <w:b w:val="1"/>
          <w:bCs w:val="1"/>
          <w:sz w:val="36"/>
          <w:szCs w:val="36"/>
        </w:rPr>
        <w:t xml:space="preserve">: </w:t>
      </w:r>
    </w:p>
    <w:p w:rsidR="73FE9A7C" w:rsidP="12F974AD" w:rsidRDefault="73FE9A7C" w14:paraId="027CAF5B" w14:textId="2D95DAA1">
      <w:pPr>
        <w:pStyle w:val="Normal"/>
        <w:spacing w:line="259" w:lineRule="auto"/>
      </w:pPr>
      <w:r w:rsidR="73FE9A7C">
        <w:drawing>
          <wp:inline wp14:editId="502FBD6E" wp14:anchorId="09784692">
            <wp:extent cx="3095625" cy="909340"/>
            <wp:effectExtent l="0" t="0" r="0" b="0"/>
            <wp:docPr id="213772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0902af7c8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ED571" w:rsidP="12F974AD" w:rsidRDefault="228ED571" w14:paraId="51F2B9DE" w14:textId="2A4E21D5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228ED571">
        <w:rPr>
          <w:rFonts w:ascii="Arial" w:hAnsi="Arial" w:eastAsia="Arial" w:cs="Arial"/>
          <w:b w:val="1"/>
          <w:bCs w:val="1"/>
          <w:sz w:val="36"/>
          <w:szCs w:val="36"/>
        </w:rPr>
        <w:t>Figure 2</w:t>
      </w:r>
      <w:r w:rsidRPr="12F974AD" w:rsidR="6AE5F524">
        <w:rPr>
          <w:rFonts w:ascii="Arial" w:hAnsi="Arial" w:eastAsia="Arial" w:cs="Arial"/>
          <w:b w:val="1"/>
          <w:bCs w:val="1"/>
          <w:sz w:val="36"/>
          <w:szCs w:val="36"/>
        </w:rPr>
        <w:t>2</w:t>
      </w:r>
      <w:r w:rsidRPr="12F974AD" w:rsidR="228ED571">
        <w:rPr>
          <w:rFonts w:ascii="Arial" w:hAnsi="Arial" w:eastAsia="Arial" w:cs="Arial"/>
          <w:b w:val="1"/>
          <w:bCs w:val="1"/>
          <w:sz w:val="36"/>
          <w:szCs w:val="36"/>
        </w:rPr>
        <w:t xml:space="preserve">: </w:t>
      </w:r>
    </w:p>
    <w:p w:rsidR="73FE9A7C" w:rsidP="12F974AD" w:rsidRDefault="73FE9A7C" w14:paraId="0A690A24" w14:textId="0DCCE7D0">
      <w:pPr>
        <w:pStyle w:val="Normal"/>
        <w:spacing w:line="259" w:lineRule="auto"/>
      </w:pPr>
      <w:r w:rsidR="73FE9A7C">
        <w:drawing>
          <wp:inline wp14:editId="0EE510DF" wp14:anchorId="5D6776C6">
            <wp:extent cx="4562475" cy="476250"/>
            <wp:effectExtent l="0" t="0" r="0" b="0"/>
            <wp:docPr id="17883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9fca903d1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66CDE16" w:rsidP="12F974AD" w:rsidRDefault="366CDE16" w14:paraId="7523D7EA" w14:textId="0B0F76B9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366CDE16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30FBC14F">
        <w:rPr>
          <w:rFonts w:ascii="Arial" w:hAnsi="Arial" w:eastAsia="Arial" w:cs="Arial"/>
          <w:b w:val="1"/>
          <w:bCs w:val="1"/>
          <w:sz w:val="36"/>
          <w:szCs w:val="36"/>
        </w:rPr>
        <w:t>23</w:t>
      </w:r>
      <w:r w:rsidRPr="12F974AD" w:rsidR="366CDE16">
        <w:rPr>
          <w:rFonts w:ascii="Arial" w:hAnsi="Arial" w:eastAsia="Arial" w:cs="Arial"/>
          <w:b w:val="1"/>
          <w:bCs w:val="1"/>
          <w:sz w:val="36"/>
          <w:szCs w:val="36"/>
        </w:rPr>
        <w:t>:</w:t>
      </w:r>
    </w:p>
    <w:p w:rsidR="4234256B" w:rsidP="12F974AD" w:rsidRDefault="4234256B" w14:paraId="0C02E40A" w14:textId="270B3F08">
      <w:pPr>
        <w:pStyle w:val="Normal"/>
        <w:spacing w:line="259" w:lineRule="auto"/>
      </w:pPr>
      <w:r w:rsidR="4234256B">
        <w:drawing>
          <wp:inline wp14:editId="370FF892" wp14:anchorId="35907F06">
            <wp:extent cx="2990850" cy="2971800"/>
            <wp:effectExtent l="0" t="0" r="0" b="0"/>
            <wp:docPr id="1378552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5f36a37ac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4CF2FD" w:rsidP="12F974AD" w:rsidRDefault="754CF2FD" w14:paraId="41CD0210" w14:textId="2B7ABEF7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754CF2FD">
        <w:rPr>
          <w:rFonts w:ascii="Arial" w:hAnsi="Arial" w:eastAsia="Arial" w:cs="Arial"/>
          <w:b w:val="1"/>
          <w:bCs w:val="1"/>
          <w:sz w:val="36"/>
          <w:szCs w:val="36"/>
        </w:rPr>
        <w:t>Figure 24:</w:t>
      </w:r>
    </w:p>
    <w:p w:rsidR="4234256B" w:rsidP="12F974AD" w:rsidRDefault="4234256B" w14:paraId="333E25B6" w14:textId="2DC5711D">
      <w:pPr>
        <w:pStyle w:val="Normal"/>
        <w:spacing w:line="259" w:lineRule="auto"/>
      </w:pPr>
      <w:r w:rsidR="4234256B">
        <w:drawing>
          <wp:inline wp14:editId="28706BD0" wp14:anchorId="34CE6FC4">
            <wp:extent cx="2924175" cy="2990850"/>
            <wp:effectExtent l="0" t="0" r="0" b="0"/>
            <wp:docPr id="38800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62c8f81ae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CDE16" w:rsidP="12F974AD" w:rsidRDefault="366CDE16" w14:paraId="31BA95BF" w14:textId="0268F325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366CDE16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2B195D0D">
        <w:rPr>
          <w:rFonts w:ascii="Arial" w:hAnsi="Arial" w:eastAsia="Arial" w:cs="Arial"/>
          <w:b w:val="1"/>
          <w:bCs w:val="1"/>
          <w:sz w:val="36"/>
          <w:szCs w:val="36"/>
        </w:rPr>
        <w:t>25</w:t>
      </w:r>
      <w:r w:rsidRPr="12F974AD" w:rsidR="366CDE16">
        <w:rPr>
          <w:rFonts w:ascii="Arial" w:hAnsi="Arial" w:eastAsia="Arial" w:cs="Arial"/>
          <w:b w:val="1"/>
          <w:bCs w:val="1"/>
          <w:sz w:val="36"/>
          <w:szCs w:val="36"/>
        </w:rPr>
        <w:t>:</w:t>
      </w:r>
      <w:r w:rsidRPr="12F974AD" w:rsidR="2642128C">
        <w:rPr>
          <w:rFonts w:ascii="Arial" w:hAnsi="Arial" w:eastAsia="Arial" w:cs="Arial"/>
          <w:b w:val="1"/>
          <w:bCs w:val="1"/>
          <w:sz w:val="36"/>
          <w:szCs w:val="36"/>
        </w:rPr>
        <w:t xml:space="preserve"> </w:t>
      </w:r>
    </w:p>
    <w:p w:rsidR="366CDE16" w:rsidP="12F974AD" w:rsidRDefault="366CDE16" w14:paraId="5EC2AB96" w14:textId="505179D0">
      <w:pPr>
        <w:pStyle w:val="Normal"/>
        <w:spacing w:line="259" w:lineRule="auto"/>
      </w:pPr>
      <w:r w:rsidR="366CDE16">
        <w:drawing>
          <wp:inline wp14:editId="7904D42D" wp14:anchorId="6D37DDB9">
            <wp:extent cx="2990850" cy="2981325"/>
            <wp:effectExtent l="0" t="0" r="0" b="0"/>
            <wp:docPr id="55879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9693de2ef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33843" w:rsidP="12F974AD" w:rsidRDefault="4AB33843" w14:paraId="1CFF2DA5" w14:textId="42C25285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4AB33843">
        <w:rPr>
          <w:rFonts w:ascii="Arial" w:hAnsi="Arial" w:eastAsia="Arial" w:cs="Arial"/>
          <w:b w:val="1"/>
          <w:bCs w:val="1"/>
          <w:sz w:val="36"/>
          <w:szCs w:val="36"/>
        </w:rPr>
        <w:t xml:space="preserve">Figure 26: </w:t>
      </w:r>
    </w:p>
    <w:p w:rsidR="366CDE16" w:rsidP="12F974AD" w:rsidRDefault="366CDE16" w14:paraId="320AB6B4" w14:textId="650507EC">
      <w:pPr>
        <w:pStyle w:val="Normal"/>
        <w:spacing w:line="259" w:lineRule="auto"/>
      </w:pPr>
      <w:r>
        <w:br/>
      </w:r>
      <w:r w:rsidR="366CDE16">
        <w:drawing>
          <wp:inline wp14:editId="49FB65E2" wp14:anchorId="6BCF186E">
            <wp:extent cx="2971800" cy="2990850"/>
            <wp:effectExtent l="0" t="0" r="0" b="0"/>
            <wp:docPr id="1512568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3c5f607f344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1BD1610A" w14:textId="12C5DD2B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7BE9A126">
        <w:rPr>
          <w:rFonts w:ascii="Arial" w:hAnsi="Arial" w:eastAsia="Arial" w:cs="Arial"/>
          <w:b w:val="1"/>
          <w:bCs w:val="1"/>
          <w:sz w:val="36"/>
          <w:szCs w:val="36"/>
        </w:rPr>
        <w:t>27</w:t>
      </w: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>:</w:t>
      </w:r>
    </w:p>
    <w:p w:rsidR="68786F61" w:rsidP="12F974AD" w:rsidRDefault="68786F61" w14:paraId="09211346" w14:textId="142EDCCA">
      <w:pPr>
        <w:pStyle w:val="Normal"/>
        <w:spacing w:line="259" w:lineRule="auto"/>
      </w:pPr>
      <w:r w:rsidR="68786F61">
        <w:drawing>
          <wp:inline wp14:editId="0ED2EE93" wp14:anchorId="6B6FF8EA">
            <wp:extent cx="5040060" cy="5275262"/>
            <wp:effectExtent l="0" t="0" r="0" b="0"/>
            <wp:docPr id="1440332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8f1dacf32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60" cy="52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84CA3" w:rsidP="12F974AD" w:rsidRDefault="4FE84CA3" w14:paraId="76E8B9DA" w14:textId="2D4F7DD8">
      <w:pPr>
        <w:pStyle w:val="Normal"/>
        <w:spacing w:line="257" w:lineRule="auto"/>
        <w:ind w:left="0"/>
      </w:pPr>
      <w:r w:rsidRPr="12F974AD" w:rsidR="4FE84CA3">
        <w:rPr>
          <w:rFonts w:ascii="Arial" w:hAnsi="Arial" w:eastAsia="Arial" w:cs="Arial"/>
          <w:b w:val="1"/>
          <w:bCs w:val="1"/>
          <w:sz w:val="36"/>
          <w:szCs w:val="36"/>
        </w:rPr>
        <w:t>Figure 28:</w:t>
      </w:r>
      <w:r>
        <w:br/>
      </w:r>
      <w:r w:rsidR="68786F61">
        <w:drawing>
          <wp:inline wp14:editId="302CA5C6" wp14:anchorId="450D0861">
            <wp:extent cx="4128354" cy="4010025"/>
            <wp:effectExtent l="0" t="0" r="0" b="0"/>
            <wp:docPr id="1532870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f19bf95ad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5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1E4DA23B" w14:textId="55F711BF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4729B20B">
        <w:rPr>
          <w:rFonts w:ascii="Arial" w:hAnsi="Arial" w:eastAsia="Arial" w:cs="Arial"/>
          <w:b w:val="1"/>
          <w:bCs w:val="1"/>
          <w:sz w:val="36"/>
          <w:szCs w:val="36"/>
        </w:rPr>
        <w:t>29:</w:t>
      </w:r>
    </w:p>
    <w:p w:rsidR="20742A29" w:rsidP="12F974AD" w:rsidRDefault="20742A29" w14:paraId="3D5D5BF4" w14:textId="6AA3D10C">
      <w:pPr>
        <w:pStyle w:val="Normal"/>
        <w:spacing w:line="259" w:lineRule="auto"/>
      </w:pPr>
      <w:r w:rsidR="20742A29">
        <w:drawing>
          <wp:inline wp14:editId="054940CA" wp14:anchorId="4E49DFBA">
            <wp:extent cx="5642737" cy="2695575"/>
            <wp:effectExtent l="0" t="0" r="0" b="0"/>
            <wp:docPr id="2085640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b936f687e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3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96B64" w:rsidP="12F974AD" w:rsidRDefault="04896B64" w14:paraId="36EDD587" w14:textId="7DB2EAF5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04896B64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629C5E80">
        <w:rPr>
          <w:rFonts w:ascii="Arial" w:hAnsi="Arial" w:eastAsia="Arial" w:cs="Arial"/>
          <w:b w:val="1"/>
          <w:bCs w:val="1"/>
          <w:sz w:val="36"/>
          <w:szCs w:val="36"/>
        </w:rPr>
        <w:t>3</w:t>
      </w:r>
      <w:r w:rsidRPr="12F974AD" w:rsidR="04896B64">
        <w:rPr>
          <w:rFonts w:ascii="Arial" w:hAnsi="Arial" w:eastAsia="Arial" w:cs="Arial"/>
          <w:b w:val="1"/>
          <w:bCs w:val="1"/>
          <w:sz w:val="36"/>
          <w:szCs w:val="36"/>
        </w:rPr>
        <w:t>0:</w:t>
      </w:r>
    </w:p>
    <w:p w:rsidR="20742A29" w:rsidP="12F974AD" w:rsidRDefault="20742A29" w14:paraId="1DB16809" w14:textId="40C076AE">
      <w:pPr>
        <w:pStyle w:val="Normal"/>
        <w:spacing w:line="259" w:lineRule="auto"/>
      </w:pPr>
      <w:r w:rsidR="20742A29">
        <w:drawing>
          <wp:inline wp14:editId="76BECA10" wp14:anchorId="57C7F10F">
            <wp:extent cx="3530184" cy="2743200"/>
            <wp:effectExtent l="0" t="0" r="0" b="0"/>
            <wp:docPr id="115239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f631ebc07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16DC3" w:rsidP="12F974AD" w:rsidRDefault="4BE16DC3" w14:paraId="437D3594" w14:textId="20DC0E92">
      <w:pPr>
        <w:pStyle w:val="Normal"/>
        <w:spacing w:line="257" w:lineRule="auto"/>
        <w:ind w:left="0"/>
      </w:pPr>
      <w:r w:rsidRPr="12F974AD" w:rsidR="4BE16DC3">
        <w:rPr>
          <w:rFonts w:ascii="Arial" w:hAnsi="Arial" w:eastAsia="Arial" w:cs="Arial"/>
          <w:b w:val="1"/>
          <w:bCs w:val="1"/>
          <w:sz w:val="36"/>
          <w:szCs w:val="36"/>
        </w:rPr>
        <w:t>Figure 3</w:t>
      </w:r>
      <w:r w:rsidRPr="12F974AD" w:rsidR="45BA32A5">
        <w:rPr>
          <w:rFonts w:ascii="Arial" w:hAnsi="Arial" w:eastAsia="Arial" w:cs="Arial"/>
          <w:b w:val="1"/>
          <w:bCs w:val="1"/>
          <w:sz w:val="36"/>
          <w:szCs w:val="36"/>
        </w:rPr>
        <w:t>1</w:t>
      </w:r>
      <w:r w:rsidRPr="12F974AD" w:rsidR="4BE16DC3">
        <w:rPr>
          <w:rFonts w:ascii="Arial" w:hAnsi="Arial" w:eastAsia="Arial" w:cs="Arial"/>
          <w:b w:val="1"/>
          <w:bCs w:val="1"/>
          <w:sz w:val="36"/>
          <w:szCs w:val="36"/>
        </w:rPr>
        <w:t>:</w:t>
      </w:r>
      <w:r>
        <w:br/>
      </w:r>
      <w:r w:rsidR="20742A29">
        <w:drawing>
          <wp:inline wp14:editId="7BA71EA2" wp14:anchorId="59434782">
            <wp:extent cx="5972175" cy="1997065"/>
            <wp:effectExtent l="0" t="0" r="0" b="0"/>
            <wp:docPr id="153568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e51f29dcc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1EC18394" w14:textId="6F6D15E1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36DE01FE">
        <w:rPr>
          <w:rFonts w:ascii="Arial" w:hAnsi="Arial" w:eastAsia="Arial" w:cs="Arial"/>
          <w:b w:val="1"/>
          <w:bCs w:val="1"/>
          <w:sz w:val="36"/>
          <w:szCs w:val="36"/>
        </w:rPr>
        <w:t>32</w:t>
      </w:r>
      <w:r w:rsidRPr="12F974AD" w:rsidR="3A8E8658">
        <w:rPr>
          <w:rFonts w:ascii="Arial" w:hAnsi="Arial" w:eastAsia="Arial" w:cs="Arial"/>
          <w:b w:val="1"/>
          <w:bCs w:val="1"/>
          <w:sz w:val="36"/>
          <w:szCs w:val="36"/>
        </w:rPr>
        <w:t>:</w:t>
      </w:r>
    </w:p>
    <w:p w:rsidR="7FF0CC53" w:rsidP="12F974AD" w:rsidRDefault="7FF0CC53" w14:paraId="78F92AA5" w14:textId="6212CC76">
      <w:pPr>
        <w:pStyle w:val="Normal"/>
        <w:spacing w:line="259" w:lineRule="auto"/>
      </w:pPr>
      <w:r w:rsidR="7FF0CC53">
        <w:drawing>
          <wp:inline wp14:editId="422C626B" wp14:anchorId="607F6D9B">
            <wp:extent cx="3075362" cy="3486150"/>
            <wp:effectExtent l="0" t="0" r="0" b="0"/>
            <wp:docPr id="598420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c148f8dfc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6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BA5B8" w:rsidP="12F974AD" w:rsidRDefault="124BA5B8" w14:paraId="57FAD980" w14:textId="5E31B2CF">
      <w:pPr>
        <w:pStyle w:val="Normal"/>
        <w:spacing w:line="257" w:lineRule="auto"/>
        <w:ind w:left="0"/>
      </w:pPr>
      <w:r w:rsidRPr="12F974AD" w:rsidR="124BA5B8">
        <w:rPr>
          <w:rFonts w:ascii="Arial" w:hAnsi="Arial" w:eastAsia="Arial" w:cs="Arial"/>
          <w:b w:val="1"/>
          <w:bCs w:val="1"/>
          <w:sz w:val="36"/>
          <w:szCs w:val="36"/>
        </w:rPr>
        <w:t>Figure 33:</w:t>
      </w:r>
      <w:r>
        <w:br/>
      </w:r>
      <w:r w:rsidR="7FF0CC53">
        <w:drawing>
          <wp:inline wp14:editId="21AAD619" wp14:anchorId="0348CA20">
            <wp:extent cx="5141134" cy="2505075"/>
            <wp:effectExtent l="0" t="0" r="0" b="0"/>
            <wp:docPr id="783818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098d1d657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3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D1A7E" w:rsidP="12F974AD" w:rsidRDefault="63FD1A7E" w14:paraId="2FDFC227" w14:textId="2CA820F7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  <w:r w:rsidRPr="12F974AD" w:rsidR="63FD1A7E">
        <w:rPr>
          <w:rFonts w:ascii="Arial" w:hAnsi="Arial" w:eastAsia="Arial" w:cs="Arial"/>
          <w:b w:val="1"/>
          <w:bCs w:val="1"/>
          <w:sz w:val="36"/>
          <w:szCs w:val="36"/>
        </w:rPr>
        <w:t xml:space="preserve">Figure </w:t>
      </w:r>
      <w:r w:rsidRPr="12F974AD" w:rsidR="54EE0E92">
        <w:rPr>
          <w:rFonts w:ascii="Arial" w:hAnsi="Arial" w:eastAsia="Arial" w:cs="Arial"/>
          <w:b w:val="1"/>
          <w:bCs w:val="1"/>
          <w:sz w:val="36"/>
          <w:szCs w:val="36"/>
        </w:rPr>
        <w:t>34:</w:t>
      </w:r>
    </w:p>
    <w:p w:rsidR="326A735A" w:rsidP="12F974AD" w:rsidRDefault="326A735A" w14:paraId="2CD3D6A6" w14:textId="13C3A6EF">
      <w:pPr>
        <w:pStyle w:val="Normal"/>
        <w:spacing w:line="257" w:lineRule="auto"/>
        <w:ind w:left="0"/>
      </w:pPr>
      <w:r w:rsidR="326A735A">
        <w:drawing>
          <wp:inline wp14:editId="18C72570" wp14:anchorId="577D1F28">
            <wp:extent cx="4776107" cy="1921422"/>
            <wp:effectExtent l="0" t="0" r="0" b="0"/>
            <wp:docPr id="1702380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8d906e9a7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07" cy="19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974AD" w:rsidP="12F974AD" w:rsidRDefault="12F974AD" w14:paraId="14AB4D09" w14:textId="58D2F308">
      <w:pPr>
        <w:pStyle w:val="Normal"/>
        <w:spacing w:line="257" w:lineRule="auto"/>
        <w:ind w:left="0"/>
        <w:rPr>
          <w:rFonts w:ascii="Arial" w:hAnsi="Arial" w:eastAsia="Arial" w:cs="Arial"/>
          <w:b w:val="1"/>
          <w:bCs w:val="1"/>
          <w:sz w:val="36"/>
          <w:szCs w:val="36"/>
        </w:rPr>
      </w:pPr>
    </w:p>
    <w:sectPr w:rsidR="401DC735">
      <w:headerReference w:type="default" r:id="rId13"/>
      <w:footerReference w:type="default" r:id="rId1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304E9" w:rsidP="00195497" w:rsidRDefault="002304E9" w14:paraId="2B847BB6" w14:textId="77777777">
      <w:pPr>
        <w:spacing w:after="0" w:line="240" w:lineRule="auto"/>
      </w:pPr>
      <w:r>
        <w:separator/>
      </w:r>
    </w:p>
  </w:endnote>
  <w:endnote w:type="continuationSeparator" w:id="0">
    <w:p w:rsidR="002304E9" w:rsidP="00195497" w:rsidRDefault="002304E9" w14:paraId="283E8C33" w14:textId="77777777">
      <w:pPr>
        <w:spacing w:after="0" w:line="240" w:lineRule="auto"/>
      </w:pPr>
      <w:r>
        <w:continuationSeparator/>
      </w:r>
    </w:p>
  </w:endnote>
  <w:endnote w:type="continuationNotice" w:id="1">
    <w:p w:rsidR="002304E9" w:rsidRDefault="002304E9" w14:paraId="3593670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75474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5497" w:rsidRDefault="00195497" w14:paraId="3959701D" w14:textId="65F573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95497" w:rsidRDefault="00195497" w14:paraId="66C3C30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304E9" w:rsidP="00195497" w:rsidRDefault="002304E9" w14:paraId="11F1E323" w14:textId="77777777">
      <w:pPr>
        <w:spacing w:after="0" w:line="240" w:lineRule="auto"/>
      </w:pPr>
      <w:r>
        <w:separator/>
      </w:r>
    </w:p>
  </w:footnote>
  <w:footnote w:type="continuationSeparator" w:id="0">
    <w:p w:rsidR="002304E9" w:rsidP="00195497" w:rsidRDefault="002304E9" w14:paraId="24AAFB98" w14:textId="77777777">
      <w:pPr>
        <w:spacing w:after="0" w:line="240" w:lineRule="auto"/>
      </w:pPr>
      <w:r>
        <w:continuationSeparator/>
      </w:r>
    </w:p>
  </w:footnote>
  <w:footnote w:type="continuationNotice" w:id="1">
    <w:p w:rsidR="002304E9" w:rsidRDefault="002304E9" w14:paraId="07754F2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443A37E" w:rsidTr="4443A37E" w14:paraId="677D142D" w14:textId="77777777">
      <w:trPr>
        <w:trHeight w:val="300"/>
      </w:trPr>
      <w:tc>
        <w:tcPr>
          <w:tcW w:w="3120" w:type="dxa"/>
        </w:tcPr>
        <w:p w:rsidR="4443A37E" w:rsidP="4443A37E" w:rsidRDefault="4443A37E" w14:paraId="4E0B404C" w14:textId="5DF5637D">
          <w:pPr>
            <w:pStyle w:val="Header"/>
            <w:ind w:left="-115"/>
          </w:pPr>
        </w:p>
      </w:tc>
      <w:tc>
        <w:tcPr>
          <w:tcW w:w="3120" w:type="dxa"/>
        </w:tcPr>
        <w:p w:rsidR="4443A37E" w:rsidP="4443A37E" w:rsidRDefault="4443A37E" w14:paraId="17897905" w14:textId="7615FD48">
          <w:pPr>
            <w:pStyle w:val="Header"/>
            <w:jc w:val="center"/>
          </w:pPr>
        </w:p>
      </w:tc>
      <w:tc>
        <w:tcPr>
          <w:tcW w:w="3120" w:type="dxa"/>
        </w:tcPr>
        <w:p w:rsidR="4443A37E" w:rsidP="4443A37E" w:rsidRDefault="4443A37E" w14:paraId="05A70536" w14:textId="500D2DB1">
          <w:pPr>
            <w:pStyle w:val="Header"/>
            <w:ind w:right="-115"/>
            <w:jc w:val="right"/>
          </w:pPr>
        </w:p>
      </w:tc>
    </w:tr>
  </w:tbl>
  <w:p w:rsidR="4443A37E" w:rsidP="4443A37E" w:rsidRDefault="4443A37E" w14:paraId="482078E3" w14:textId="4654F48B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PoxxNjTTN6UJIt" int2:id="vfPwLKwg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4d5f44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3924a8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57e8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1ed56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7133e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6315d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93B420"/>
    <w:multiLevelType w:val="multilevel"/>
    <w:tmpl w:val="300A5D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3EBFCAF6"/>
    <w:multiLevelType w:val="hybridMultilevel"/>
    <w:tmpl w:val="24123B74"/>
    <w:lvl w:ilvl="0" w:tplc="23C6ECEC">
      <w:start w:val="1"/>
      <w:numFmt w:val="decimal"/>
      <w:lvlText w:val="%1."/>
      <w:lvlJc w:val="left"/>
      <w:pPr>
        <w:ind w:left="720" w:hanging="360"/>
      </w:pPr>
    </w:lvl>
    <w:lvl w:ilvl="1" w:tplc="CDB4EEF6">
      <w:start w:val="1"/>
      <w:numFmt w:val="lowerLetter"/>
      <w:lvlText w:val="%2."/>
      <w:lvlJc w:val="left"/>
      <w:pPr>
        <w:ind w:left="1440" w:hanging="360"/>
      </w:pPr>
    </w:lvl>
    <w:lvl w:ilvl="2" w:tplc="FDDEB1BC">
      <w:start w:val="1"/>
      <w:numFmt w:val="lowerRoman"/>
      <w:lvlText w:val="%3."/>
      <w:lvlJc w:val="right"/>
      <w:pPr>
        <w:ind w:left="2160" w:hanging="180"/>
      </w:pPr>
    </w:lvl>
    <w:lvl w:ilvl="3" w:tplc="194249A8">
      <w:start w:val="1"/>
      <w:numFmt w:val="decimal"/>
      <w:lvlText w:val="%4."/>
      <w:lvlJc w:val="left"/>
      <w:pPr>
        <w:ind w:left="2880" w:hanging="360"/>
      </w:pPr>
    </w:lvl>
    <w:lvl w:ilvl="4" w:tplc="4A34185C">
      <w:start w:val="1"/>
      <w:numFmt w:val="lowerLetter"/>
      <w:lvlText w:val="%5."/>
      <w:lvlJc w:val="left"/>
      <w:pPr>
        <w:ind w:left="3600" w:hanging="360"/>
      </w:pPr>
    </w:lvl>
    <w:lvl w:ilvl="5" w:tplc="CA2C6D04">
      <w:start w:val="1"/>
      <w:numFmt w:val="lowerRoman"/>
      <w:lvlText w:val="%6."/>
      <w:lvlJc w:val="right"/>
      <w:pPr>
        <w:ind w:left="4320" w:hanging="180"/>
      </w:pPr>
    </w:lvl>
    <w:lvl w:ilvl="6" w:tplc="CB9EED0E">
      <w:start w:val="1"/>
      <w:numFmt w:val="decimal"/>
      <w:lvlText w:val="%7."/>
      <w:lvlJc w:val="left"/>
      <w:pPr>
        <w:ind w:left="5040" w:hanging="360"/>
      </w:pPr>
    </w:lvl>
    <w:lvl w:ilvl="7" w:tplc="B9E4E0D8">
      <w:start w:val="1"/>
      <w:numFmt w:val="lowerLetter"/>
      <w:lvlText w:val="%8."/>
      <w:lvlJc w:val="left"/>
      <w:pPr>
        <w:ind w:left="5760" w:hanging="360"/>
      </w:pPr>
    </w:lvl>
    <w:lvl w:ilvl="8" w:tplc="3EE6502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A2B18"/>
    <w:multiLevelType w:val="hybridMultilevel"/>
    <w:tmpl w:val="50380F24"/>
    <w:lvl w:ilvl="0" w:tplc="4A0AD4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9AE3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F2AB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9839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A49D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1420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F679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49803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28C0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6E39A84"/>
    <w:multiLevelType w:val="hybridMultilevel"/>
    <w:tmpl w:val="C57A51D4"/>
    <w:lvl w:ilvl="0" w:tplc="C7129E64">
      <w:start w:val="1"/>
      <w:numFmt w:val="decimal"/>
      <w:lvlText w:val="%1."/>
      <w:lvlJc w:val="left"/>
      <w:pPr>
        <w:ind w:left="720" w:hanging="360"/>
      </w:pPr>
    </w:lvl>
    <w:lvl w:ilvl="1" w:tplc="08C4B3D4">
      <w:start w:val="1"/>
      <w:numFmt w:val="lowerLetter"/>
      <w:lvlText w:val="%2."/>
      <w:lvlJc w:val="left"/>
      <w:pPr>
        <w:ind w:left="1440" w:hanging="360"/>
      </w:pPr>
    </w:lvl>
    <w:lvl w:ilvl="2" w:tplc="52A4B696">
      <w:start w:val="1"/>
      <w:numFmt w:val="lowerRoman"/>
      <w:lvlText w:val="%3."/>
      <w:lvlJc w:val="right"/>
      <w:pPr>
        <w:ind w:left="2160" w:hanging="180"/>
      </w:pPr>
    </w:lvl>
    <w:lvl w:ilvl="3" w:tplc="413270EE">
      <w:start w:val="1"/>
      <w:numFmt w:val="decimal"/>
      <w:lvlText w:val="%4."/>
      <w:lvlJc w:val="left"/>
      <w:pPr>
        <w:ind w:left="2880" w:hanging="360"/>
      </w:pPr>
    </w:lvl>
    <w:lvl w:ilvl="4" w:tplc="B8DA0F68">
      <w:start w:val="1"/>
      <w:numFmt w:val="lowerLetter"/>
      <w:lvlText w:val="%5."/>
      <w:lvlJc w:val="left"/>
      <w:pPr>
        <w:ind w:left="3600" w:hanging="360"/>
      </w:pPr>
    </w:lvl>
    <w:lvl w:ilvl="5" w:tplc="75F49A7C">
      <w:start w:val="1"/>
      <w:numFmt w:val="lowerRoman"/>
      <w:lvlText w:val="%6."/>
      <w:lvlJc w:val="right"/>
      <w:pPr>
        <w:ind w:left="4320" w:hanging="180"/>
      </w:pPr>
    </w:lvl>
    <w:lvl w:ilvl="6" w:tplc="06D68DEA">
      <w:start w:val="1"/>
      <w:numFmt w:val="decimal"/>
      <w:lvlText w:val="%7."/>
      <w:lvlJc w:val="left"/>
      <w:pPr>
        <w:ind w:left="5040" w:hanging="360"/>
      </w:pPr>
    </w:lvl>
    <w:lvl w:ilvl="7" w:tplc="CB8E9C82">
      <w:start w:val="1"/>
      <w:numFmt w:val="lowerLetter"/>
      <w:lvlText w:val="%8."/>
      <w:lvlJc w:val="left"/>
      <w:pPr>
        <w:ind w:left="5760" w:hanging="360"/>
      </w:pPr>
    </w:lvl>
    <w:lvl w:ilvl="8" w:tplc="987076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F097CA"/>
    <w:multiLevelType w:val="hybridMultilevel"/>
    <w:tmpl w:val="32122A14"/>
    <w:lvl w:ilvl="0" w:tplc="ACE8ED18">
      <w:start w:val="1"/>
      <w:numFmt w:val="decimal"/>
      <w:lvlText w:val="%1."/>
      <w:lvlJc w:val="left"/>
      <w:pPr>
        <w:ind w:left="720" w:hanging="360"/>
      </w:pPr>
    </w:lvl>
    <w:lvl w:ilvl="1" w:tplc="306E3D58">
      <w:start w:val="1"/>
      <w:numFmt w:val="lowerLetter"/>
      <w:lvlText w:val="%2."/>
      <w:lvlJc w:val="left"/>
      <w:pPr>
        <w:ind w:left="1440" w:hanging="360"/>
      </w:pPr>
    </w:lvl>
    <w:lvl w:ilvl="2" w:tplc="BD04BDDE">
      <w:start w:val="1"/>
      <w:numFmt w:val="lowerRoman"/>
      <w:lvlText w:val="%3."/>
      <w:lvlJc w:val="right"/>
      <w:pPr>
        <w:ind w:left="2160" w:hanging="180"/>
      </w:pPr>
    </w:lvl>
    <w:lvl w:ilvl="3" w:tplc="9E801CC4">
      <w:start w:val="1"/>
      <w:numFmt w:val="decimal"/>
      <w:lvlText w:val="%4."/>
      <w:lvlJc w:val="left"/>
      <w:pPr>
        <w:ind w:left="2880" w:hanging="360"/>
      </w:pPr>
    </w:lvl>
    <w:lvl w:ilvl="4" w:tplc="FEC0D682">
      <w:start w:val="1"/>
      <w:numFmt w:val="lowerLetter"/>
      <w:lvlText w:val="%5."/>
      <w:lvlJc w:val="left"/>
      <w:pPr>
        <w:ind w:left="3600" w:hanging="360"/>
      </w:pPr>
    </w:lvl>
    <w:lvl w:ilvl="5" w:tplc="B77A6C96">
      <w:start w:val="1"/>
      <w:numFmt w:val="lowerRoman"/>
      <w:lvlText w:val="%6."/>
      <w:lvlJc w:val="right"/>
      <w:pPr>
        <w:ind w:left="4320" w:hanging="180"/>
      </w:pPr>
    </w:lvl>
    <w:lvl w:ilvl="6" w:tplc="22BCCF6A">
      <w:start w:val="1"/>
      <w:numFmt w:val="decimal"/>
      <w:lvlText w:val="%7."/>
      <w:lvlJc w:val="left"/>
      <w:pPr>
        <w:ind w:left="5040" w:hanging="360"/>
      </w:pPr>
    </w:lvl>
    <w:lvl w:ilvl="7" w:tplc="B7F6096E">
      <w:start w:val="1"/>
      <w:numFmt w:val="lowerLetter"/>
      <w:lvlText w:val="%8."/>
      <w:lvlJc w:val="left"/>
      <w:pPr>
        <w:ind w:left="5760" w:hanging="360"/>
      </w:pPr>
    </w:lvl>
    <w:lvl w:ilvl="8" w:tplc="0204971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7CBC44"/>
    <w:multiLevelType w:val="multilevel"/>
    <w:tmpl w:val="81865E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9B497F8"/>
    <w:multiLevelType w:val="hybridMultilevel"/>
    <w:tmpl w:val="01CC6D32"/>
    <w:lvl w:ilvl="0" w:tplc="805A641A">
      <w:start w:val="1"/>
      <w:numFmt w:val="decimal"/>
      <w:lvlText w:val="%1."/>
      <w:lvlJc w:val="left"/>
      <w:pPr>
        <w:ind w:left="720" w:hanging="360"/>
      </w:pPr>
    </w:lvl>
    <w:lvl w:ilvl="1" w:tplc="DA2EC638">
      <w:start w:val="1"/>
      <w:numFmt w:val="lowerLetter"/>
      <w:lvlText w:val="%2."/>
      <w:lvlJc w:val="left"/>
      <w:pPr>
        <w:ind w:left="1440" w:hanging="360"/>
      </w:pPr>
    </w:lvl>
    <w:lvl w:ilvl="2" w:tplc="D6D0A680">
      <w:start w:val="1"/>
      <w:numFmt w:val="lowerRoman"/>
      <w:lvlText w:val="%3."/>
      <w:lvlJc w:val="right"/>
      <w:pPr>
        <w:ind w:left="2160" w:hanging="180"/>
      </w:pPr>
    </w:lvl>
    <w:lvl w:ilvl="3" w:tplc="08921A18">
      <w:start w:val="1"/>
      <w:numFmt w:val="decimal"/>
      <w:lvlText w:val="%4."/>
      <w:lvlJc w:val="left"/>
      <w:pPr>
        <w:ind w:left="2880" w:hanging="360"/>
      </w:pPr>
    </w:lvl>
    <w:lvl w:ilvl="4" w:tplc="72FEF75A">
      <w:start w:val="1"/>
      <w:numFmt w:val="lowerLetter"/>
      <w:lvlText w:val="%5."/>
      <w:lvlJc w:val="left"/>
      <w:pPr>
        <w:ind w:left="3600" w:hanging="360"/>
      </w:pPr>
    </w:lvl>
    <w:lvl w:ilvl="5" w:tplc="016A9BF0">
      <w:start w:val="1"/>
      <w:numFmt w:val="lowerRoman"/>
      <w:lvlText w:val="%6."/>
      <w:lvlJc w:val="right"/>
      <w:pPr>
        <w:ind w:left="4320" w:hanging="180"/>
      </w:pPr>
    </w:lvl>
    <w:lvl w:ilvl="6" w:tplc="CE52CB9A">
      <w:start w:val="1"/>
      <w:numFmt w:val="decimal"/>
      <w:lvlText w:val="%7."/>
      <w:lvlJc w:val="left"/>
      <w:pPr>
        <w:ind w:left="5040" w:hanging="360"/>
      </w:pPr>
    </w:lvl>
    <w:lvl w:ilvl="7" w:tplc="63DC7B36">
      <w:start w:val="1"/>
      <w:numFmt w:val="lowerLetter"/>
      <w:lvlText w:val="%8."/>
      <w:lvlJc w:val="left"/>
      <w:pPr>
        <w:ind w:left="5760" w:hanging="360"/>
      </w:pPr>
    </w:lvl>
    <w:lvl w:ilvl="8" w:tplc="45F070F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8470F"/>
    <w:multiLevelType w:val="multilevel"/>
    <w:tmpl w:val="73004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5C00E8C0"/>
    <w:multiLevelType w:val="hybridMultilevel"/>
    <w:tmpl w:val="BF8A8774"/>
    <w:lvl w:ilvl="0" w:tplc="023ACAF2">
      <w:start w:val="1"/>
      <w:numFmt w:val="decimal"/>
      <w:lvlText w:val="%1."/>
      <w:lvlJc w:val="left"/>
      <w:pPr>
        <w:ind w:left="720" w:hanging="360"/>
      </w:pPr>
    </w:lvl>
    <w:lvl w:ilvl="1" w:tplc="4730704A">
      <w:start w:val="1"/>
      <w:numFmt w:val="lowerLetter"/>
      <w:lvlText w:val="%2."/>
      <w:lvlJc w:val="left"/>
      <w:pPr>
        <w:ind w:left="1440" w:hanging="360"/>
      </w:pPr>
    </w:lvl>
    <w:lvl w:ilvl="2" w:tplc="5842321E">
      <w:start w:val="1"/>
      <w:numFmt w:val="lowerRoman"/>
      <w:lvlText w:val="%3."/>
      <w:lvlJc w:val="right"/>
      <w:pPr>
        <w:ind w:left="2160" w:hanging="180"/>
      </w:pPr>
    </w:lvl>
    <w:lvl w:ilvl="3" w:tplc="F8FC8C1E">
      <w:start w:val="1"/>
      <w:numFmt w:val="decimal"/>
      <w:lvlText w:val="%4."/>
      <w:lvlJc w:val="left"/>
      <w:pPr>
        <w:ind w:left="2880" w:hanging="360"/>
      </w:pPr>
    </w:lvl>
    <w:lvl w:ilvl="4" w:tplc="ECDA0E08">
      <w:start w:val="1"/>
      <w:numFmt w:val="lowerLetter"/>
      <w:lvlText w:val="%5."/>
      <w:lvlJc w:val="left"/>
      <w:pPr>
        <w:ind w:left="3600" w:hanging="360"/>
      </w:pPr>
    </w:lvl>
    <w:lvl w:ilvl="5" w:tplc="CF8CA26C">
      <w:start w:val="1"/>
      <w:numFmt w:val="lowerRoman"/>
      <w:lvlText w:val="%6."/>
      <w:lvlJc w:val="right"/>
      <w:pPr>
        <w:ind w:left="4320" w:hanging="180"/>
      </w:pPr>
    </w:lvl>
    <w:lvl w:ilvl="6" w:tplc="8610AEBA">
      <w:start w:val="1"/>
      <w:numFmt w:val="decimal"/>
      <w:lvlText w:val="%7."/>
      <w:lvlJc w:val="left"/>
      <w:pPr>
        <w:ind w:left="5040" w:hanging="360"/>
      </w:pPr>
    </w:lvl>
    <w:lvl w:ilvl="7" w:tplc="CAF805C2">
      <w:start w:val="1"/>
      <w:numFmt w:val="lowerLetter"/>
      <w:lvlText w:val="%8."/>
      <w:lvlJc w:val="left"/>
      <w:pPr>
        <w:ind w:left="5760" w:hanging="360"/>
      </w:pPr>
    </w:lvl>
    <w:lvl w:ilvl="8" w:tplc="2ADCB8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500E7"/>
    <w:multiLevelType w:val="hybridMultilevel"/>
    <w:tmpl w:val="5742DE54"/>
    <w:lvl w:ilvl="0">
      <w:start w:val="1"/>
      <w:numFmt w:val="decimal"/>
      <w:lvlText w:val="%1)"/>
      <w:lvlJc w:val="left"/>
      <w:pPr>
        <w:ind w:left="720" w:hanging="360"/>
      </w:pPr>
    </w:lvl>
    <w:lvl w:ilvl="1" w:tplc="26807BEC">
      <w:start w:val="1"/>
      <w:numFmt w:val="lowerLetter"/>
      <w:lvlText w:val="%2."/>
      <w:lvlJc w:val="left"/>
      <w:pPr>
        <w:ind w:left="1440" w:hanging="360"/>
      </w:pPr>
    </w:lvl>
    <w:lvl w:ilvl="2" w:tplc="A1EC4AF8">
      <w:start w:val="1"/>
      <w:numFmt w:val="lowerRoman"/>
      <w:lvlText w:val="%3."/>
      <w:lvlJc w:val="right"/>
      <w:pPr>
        <w:ind w:left="2160" w:hanging="180"/>
      </w:pPr>
    </w:lvl>
    <w:lvl w:ilvl="3" w:tplc="6F8A8100">
      <w:start w:val="1"/>
      <w:numFmt w:val="decimal"/>
      <w:lvlText w:val="%4."/>
      <w:lvlJc w:val="left"/>
      <w:pPr>
        <w:ind w:left="2880" w:hanging="360"/>
      </w:pPr>
    </w:lvl>
    <w:lvl w:ilvl="4" w:tplc="7EA023F8">
      <w:start w:val="1"/>
      <w:numFmt w:val="lowerLetter"/>
      <w:lvlText w:val="%5."/>
      <w:lvlJc w:val="left"/>
      <w:pPr>
        <w:ind w:left="3600" w:hanging="360"/>
      </w:pPr>
    </w:lvl>
    <w:lvl w:ilvl="5" w:tplc="4418C7E0">
      <w:start w:val="1"/>
      <w:numFmt w:val="lowerRoman"/>
      <w:lvlText w:val="%6."/>
      <w:lvlJc w:val="right"/>
      <w:pPr>
        <w:ind w:left="4320" w:hanging="180"/>
      </w:pPr>
    </w:lvl>
    <w:lvl w:ilvl="6" w:tplc="7D0EFCAA">
      <w:start w:val="1"/>
      <w:numFmt w:val="decimal"/>
      <w:lvlText w:val="%7."/>
      <w:lvlJc w:val="left"/>
      <w:pPr>
        <w:ind w:left="5040" w:hanging="360"/>
      </w:pPr>
    </w:lvl>
    <w:lvl w:ilvl="7" w:tplc="A8BCCF40">
      <w:start w:val="1"/>
      <w:numFmt w:val="lowerLetter"/>
      <w:lvlText w:val="%8."/>
      <w:lvlJc w:val="left"/>
      <w:pPr>
        <w:ind w:left="5760" w:hanging="360"/>
      </w:pPr>
    </w:lvl>
    <w:lvl w:ilvl="8" w:tplc="4CFCE38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74BC6"/>
    <w:multiLevelType w:val="hybridMultilevel"/>
    <w:tmpl w:val="A4340378"/>
    <w:lvl w:ilvl="0" w:tplc="9260D544">
      <w:start w:val="1"/>
      <w:numFmt w:val="decimal"/>
      <w:lvlText w:val="%1."/>
      <w:lvlJc w:val="left"/>
      <w:pPr>
        <w:ind w:left="720" w:hanging="360"/>
      </w:pPr>
    </w:lvl>
    <w:lvl w:ilvl="1" w:tplc="274ACA48">
      <w:start w:val="1"/>
      <w:numFmt w:val="lowerLetter"/>
      <w:lvlText w:val="%2."/>
      <w:lvlJc w:val="left"/>
      <w:pPr>
        <w:ind w:left="1440" w:hanging="360"/>
      </w:pPr>
    </w:lvl>
    <w:lvl w:ilvl="2" w:tplc="E0944B00">
      <w:start w:val="1"/>
      <w:numFmt w:val="lowerRoman"/>
      <w:lvlText w:val="%3."/>
      <w:lvlJc w:val="right"/>
      <w:pPr>
        <w:ind w:left="2160" w:hanging="180"/>
      </w:pPr>
    </w:lvl>
    <w:lvl w:ilvl="3" w:tplc="AB28B20E">
      <w:start w:val="1"/>
      <w:numFmt w:val="decimal"/>
      <w:lvlText w:val="%4."/>
      <w:lvlJc w:val="left"/>
      <w:pPr>
        <w:ind w:left="2880" w:hanging="360"/>
      </w:pPr>
    </w:lvl>
    <w:lvl w:ilvl="4" w:tplc="38A4691A">
      <w:start w:val="1"/>
      <w:numFmt w:val="lowerLetter"/>
      <w:lvlText w:val="%5."/>
      <w:lvlJc w:val="left"/>
      <w:pPr>
        <w:ind w:left="3600" w:hanging="360"/>
      </w:pPr>
    </w:lvl>
    <w:lvl w:ilvl="5" w:tplc="77F2107E">
      <w:start w:val="1"/>
      <w:numFmt w:val="lowerRoman"/>
      <w:lvlText w:val="%6."/>
      <w:lvlJc w:val="right"/>
      <w:pPr>
        <w:ind w:left="4320" w:hanging="180"/>
      </w:pPr>
    </w:lvl>
    <w:lvl w:ilvl="6" w:tplc="0FF0D2B8">
      <w:start w:val="1"/>
      <w:numFmt w:val="decimal"/>
      <w:lvlText w:val="%7."/>
      <w:lvlJc w:val="left"/>
      <w:pPr>
        <w:ind w:left="5040" w:hanging="360"/>
      </w:pPr>
    </w:lvl>
    <w:lvl w:ilvl="7" w:tplc="788AE7D4">
      <w:start w:val="1"/>
      <w:numFmt w:val="lowerLetter"/>
      <w:lvlText w:val="%8."/>
      <w:lvlJc w:val="left"/>
      <w:pPr>
        <w:ind w:left="5760" w:hanging="360"/>
      </w:pPr>
    </w:lvl>
    <w:lvl w:ilvl="8" w:tplc="73FC180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293F9B"/>
    <w:multiLevelType w:val="multilevel"/>
    <w:tmpl w:val="8F5C39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7BCD208B"/>
    <w:multiLevelType w:val="multilevel"/>
    <w:tmpl w:val="6932FC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7CD4B204"/>
    <w:multiLevelType w:val="hybridMultilevel"/>
    <w:tmpl w:val="60D43662"/>
    <w:lvl w:ilvl="0" w:tplc="9CB2FFC8">
      <w:start w:val="1"/>
      <w:numFmt w:val="decimal"/>
      <w:lvlText w:val="%1."/>
      <w:lvlJc w:val="left"/>
      <w:pPr>
        <w:ind w:left="720" w:hanging="360"/>
      </w:pPr>
    </w:lvl>
    <w:lvl w:ilvl="1" w:tplc="56F8CD98">
      <w:start w:val="1"/>
      <w:numFmt w:val="lowerLetter"/>
      <w:lvlText w:val="%2."/>
      <w:lvlJc w:val="left"/>
      <w:pPr>
        <w:ind w:left="1440" w:hanging="360"/>
      </w:pPr>
    </w:lvl>
    <w:lvl w:ilvl="2" w:tplc="E780BF14">
      <w:start w:val="1"/>
      <w:numFmt w:val="lowerRoman"/>
      <w:lvlText w:val="%3."/>
      <w:lvlJc w:val="right"/>
      <w:pPr>
        <w:ind w:left="2160" w:hanging="180"/>
      </w:pPr>
    </w:lvl>
    <w:lvl w:ilvl="3" w:tplc="F72E22C4">
      <w:start w:val="1"/>
      <w:numFmt w:val="decimal"/>
      <w:lvlText w:val="%4."/>
      <w:lvlJc w:val="left"/>
      <w:pPr>
        <w:ind w:left="2880" w:hanging="360"/>
      </w:pPr>
    </w:lvl>
    <w:lvl w:ilvl="4" w:tplc="1206D85E">
      <w:start w:val="1"/>
      <w:numFmt w:val="lowerLetter"/>
      <w:lvlText w:val="%5."/>
      <w:lvlJc w:val="left"/>
      <w:pPr>
        <w:ind w:left="3600" w:hanging="360"/>
      </w:pPr>
    </w:lvl>
    <w:lvl w:ilvl="5" w:tplc="1D76B118">
      <w:start w:val="1"/>
      <w:numFmt w:val="lowerRoman"/>
      <w:lvlText w:val="%6."/>
      <w:lvlJc w:val="right"/>
      <w:pPr>
        <w:ind w:left="4320" w:hanging="180"/>
      </w:pPr>
    </w:lvl>
    <w:lvl w:ilvl="6" w:tplc="527CD8C2">
      <w:start w:val="1"/>
      <w:numFmt w:val="decimal"/>
      <w:lvlText w:val="%7."/>
      <w:lvlJc w:val="left"/>
      <w:pPr>
        <w:ind w:left="5040" w:hanging="360"/>
      </w:pPr>
    </w:lvl>
    <w:lvl w:ilvl="7" w:tplc="1AEC4484">
      <w:start w:val="1"/>
      <w:numFmt w:val="lowerLetter"/>
      <w:lvlText w:val="%8."/>
      <w:lvlJc w:val="left"/>
      <w:pPr>
        <w:ind w:left="5760" w:hanging="360"/>
      </w:pPr>
    </w:lvl>
    <w:lvl w:ilvl="8" w:tplc="D228035E">
      <w:start w:val="1"/>
      <w:numFmt w:val="lowerRoman"/>
      <w:lvlText w:val="%9."/>
      <w:lvlJc w:val="right"/>
      <w:pPr>
        <w:ind w:left="6480" w:hanging="180"/>
      </w:p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 w16cid:durableId="1971396742">
    <w:abstractNumId w:val="11"/>
  </w:num>
  <w:num w:numId="2" w16cid:durableId="607204072">
    <w:abstractNumId w:val="5"/>
  </w:num>
  <w:num w:numId="3" w16cid:durableId="1441562367">
    <w:abstractNumId w:val="12"/>
  </w:num>
  <w:num w:numId="4" w16cid:durableId="2126538744">
    <w:abstractNumId w:val="0"/>
  </w:num>
  <w:num w:numId="5" w16cid:durableId="756176513">
    <w:abstractNumId w:val="8"/>
  </w:num>
  <w:num w:numId="6" w16cid:durableId="1022779195">
    <w:abstractNumId w:val="9"/>
  </w:num>
  <w:num w:numId="7" w16cid:durableId="1080559063">
    <w:abstractNumId w:val="10"/>
  </w:num>
  <w:num w:numId="8" w16cid:durableId="217858172">
    <w:abstractNumId w:val="6"/>
  </w:num>
  <w:num w:numId="9" w16cid:durableId="573786168">
    <w:abstractNumId w:val="1"/>
  </w:num>
  <w:num w:numId="10" w16cid:durableId="2080785510">
    <w:abstractNumId w:val="2"/>
  </w:num>
  <w:num w:numId="11" w16cid:durableId="294987867">
    <w:abstractNumId w:val="13"/>
  </w:num>
  <w:num w:numId="12" w16cid:durableId="1141117209">
    <w:abstractNumId w:val="3"/>
  </w:num>
  <w:num w:numId="13" w16cid:durableId="1386686857">
    <w:abstractNumId w:val="4"/>
  </w:num>
  <w:num w:numId="14" w16cid:durableId="405809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389"/>
    <w:rsid w:val="000309D9"/>
    <w:rsid w:val="000674E1"/>
    <w:rsid w:val="00074447"/>
    <w:rsid w:val="000894F3"/>
    <w:rsid w:val="00093A68"/>
    <w:rsid w:val="000A57EB"/>
    <w:rsid w:val="000D897E"/>
    <w:rsid w:val="000F1A9E"/>
    <w:rsid w:val="00103353"/>
    <w:rsid w:val="001359DB"/>
    <w:rsid w:val="00179416"/>
    <w:rsid w:val="00195497"/>
    <w:rsid w:val="001B7B8F"/>
    <w:rsid w:val="0022585B"/>
    <w:rsid w:val="002275A6"/>
    <w:rsid w:val="002304E9"/>
    <w:rsid w:val="00236721"/>
    <w:rsid w:val="00239EBB"/>
    <w:rsid w:val="002A5D35"/>
    <w:rsid w:val="002A6024"/>
    <w:rsid w:val="002C8725"/>
    <w:rsid w:val="002D41CD"/>
    <w:rsid w:val="002D505A"/>
    <w:rsid w:val="002D5BCB"/>
    <w:rsid w:val="003112B5"/>
    <w:rsid w:val="003149ED"/>
    <w:rsid w:val="0031D882"/>
    <w:rsid w:val="003205EA"/>
    <w:rsid w:val="003622F9"/>
    <w:rsid w:val="003D686D"/>
    <w:rsid w:val="003F2964"/>
    <w:rsid w:val="004000F5"/>
    <w:rsid w:val="00402985"/>
    <w:rsid w:val="00423530"/>
    <w:rsid w:val="004664A5"/>
    <w:rsid w:val="00495CF9"/>
    <w:rsid w:val="004C4419"/>
    <w:rsid w:val="004E0259"/>
    <w:rsid w:val="0055149C"/>
    <w:rsid w:val="005535CE"/>
    <w:rsid w:val="005B4E39"/>
    <w:rsid w:val="005C0395"/>
    <w:rsid w:val="005D5D77"/>
    <w:rsid w:val="005E2F6E"/>
    <w:rsid w:val="005F045E"/>
    <w:rsid w:val="00603273"/>
    <w:rsid w:val="00606315"/>
    <w:rsid w:val="0068404C"/>
    <w:rsid w:val="006A2018"/>
    <w:rsid w:val="006A4AFB"/>
    <w:rsid w:val="006A72F0"/>
    <w:rsid w:val="006E29FE"/>
    <w:rsid w:val="00723235"/>
    <w:rsid w:val="00724BBE"/>
    <w:rsid w:val="00731E62"/>
    <w:rsid w:val="00754D8F"/>
    <w:rsid w:val="007807B8"/>
    <w:rsid w:val="007B56B3"/>
    <w:rsid w:val="007B7F3A"/>
    <w:rsid w:val="007C4B78"/>
    <w:rsid w:val="007E57A8"/>
    <w:rsid w:val="00813B4B"/>
    <w:rsid w:val="008645F7"/>
    <w:rsid w:val="00867DEE"/>
    <w:rsid w:val="008B187E"/>
    <w:rsid w:val="008B5D84"/>
    <w:rsid w:val="00934AFB"/>
    <w:rsid w:val="00956FD7"/>
    <w:rsid w:val="00962829"/>
    <w:rsid w:val="00973C9F"/>
    <w:rsid w:val="00992CFE"/>
    <w:rsid w:val="009B4239"/>
    <w:rsid w:val="009D0BE3"/>
    <w:rsid w:val="009F77FD"/>
    <w:rsid w:val="00A481EA"/>
    <w:rsid w:val="00A516CC"/>
    <w:rsid w:val="00A774E2"/>
    <w:rsid w:val="00A96546"/>
    <w:rsid w:val="00AA110D"/>
    <w:rsid w:val="00AA1D4C"/>
    <w:rsid w:val="00AA7E00"/>
    <w:rsid w:val="00B00848"/>
    <w:rsid w:val="00B05A87"/>
    <w:rsid w:val="00B2091F"/>
    <w:rsid w:val="00B5255B"/>
    <w:rsid w:val="00B6406A"/>
    <w:rsid w:val="00B71D11"/>
    <w:rsid w:val="00B83E41"/>
    <w:rsid w:val="00BB05FF"/>
    <w:rsid w:val="00BB6CBB"/>
    <w:rsid w:val="00BE21F3"/>
    <w:rsid w:val="00BF6BF0"/>
    <w:rsid w:val="00C46389"/>
    <w:rsid w:val="00C85863"/>
    <w:rsid w:val="00CA46F3"/>
    <w:rsid w:val="00CB0DFE"/>
    <w:rsid w:val="00CD3446"/>
    <w:rsid w:val="00D4324A"/>
    <w:rsid w:val="00D7049B"/>
    <w:rsid w:val="00D8F317"/>
    <w:rsid w:val="00DA3C75"/>
    <w:rsid w:val="00DC6B22"/>
    <w:rsid w:val="00E022D5"/>
    <w:rsid w:val="00E453FA"/>
    <w:rsid w:val="00E519EA"/>
    <w:rsid w:val="00E90A57"/>
    <w:rsid w:val="00F00234"/>
    <w:rsid w:val="00F00C65"/>
    <w:rsid w:val="00F10F47"/>
    <w:rsid w:val="00F229B7"/>
    <w:rsid w:val="00F34CDE"/>
    <w:rsid w:val="00F520CE"/>
    <w:rsid w:val="00F81F10"/>
    <w:rsid w:val="00FE338F"/>
    <w:rsid w:val="011A68E0"/>
    <w:rsid w:val="014B753D"/>
    <w:rsid w:val="0163A7D4"/>
    <w:rsid w:val="01837C5D"/>
    <w:rsid w:val="01933387"/>
    <w:rsid w:val="01C57B36"/>
    <w:rsid w:val="01D5A0DF"/>
    <w:rsid w:val="01E384BB"/>
    <w:rsid w:val="01EBC721"/>
    <w:rsid w:val="01F1FC44"/>
    <w:rsid w:val="01F2B888"/>
    <w:rsid w:val="020F939C"/>
    <w:rsid w:val="023D7401"/>
    <w:rsid w:val="02422011"/>
    <w:rsid w:val="02BEAD69"/>
    <w:rsid w:val="02CB8F36"/>
    <w:rsid w:val="031C5A20"/>
    <w:rsid w:val="0337CA43"/>
    <w:rsid w:val="03697DBD"/>
    <w:rsid w:val="03771041"/>
    <w:rsid w:val="0378E953"/>
    <w:rsid w:val="0389BCBB"/>
    <w:rsid w:val="03A46868"/>
    <w:rsid w:val="03CC92A7"/>
    <w:rsid w:val="04207E7F"/>
    <w:rsid w:val="0421B5EC"/>
    <w:rsid w:val="0444E23D"/>
    <w:rsid w:val="045941E7"/>
    <w:rsid w:val="046EB683"/>
    <w:rsid w:val="04896B64"/>
    <w:rsid w:val="04EEDAF6"/>
    <w:rsid w:val="04EFAD7E"/>
    <w:rsid w:val="04F2FB2A"/>
    <w:rsid w:val="04F89888"/>
    <w:rsid w:val="04FF7E55"/>
    <w:rsid w:val="05391214"/>
    <w:rsid w:val="05E0B29E"/>
    <w:rsid w:val="05F41626"/>
    <w:rsid w:val="05F51248"/>
    <w:rsid w:val="05F64E2B"/>
    <w:rsid w:val="06099003"/>
    <w:rsid w:val="066BC1A7"/>
    <w:rsid w:val="06955E2F"/>
    <w:rsid w:val="0699B0DD"/>
    <w:rsid w:val="06B05C9F"/>
    <w:rsid w:val="06E0B30E"/>
    <w:rsid w:val="070F2F0D"/>
    <w:rsid w:val="071C81A0"/>
    <w:rsid w:val="07240A93"/>
    <w:rsid w:val="07240A93"/>
    <w:rsid w:val="0733D911"/>
    <w:rsid w:val="073D32F0"/>
    <w:rsid w:val="074F5949"/>
    <w:rsid w:val="07548A4E"/>
    <w:rsid w:val="077773A0"/>
    <w:rsid w:val="07AC3710"/>
    <w:rsid w:val="07D15C7F"/>
    <w:rsid w:val="07E49652"/>
    <w:rsid w:val="07EF103E"/>
    <w:rsid w:val="07F2FC73"/>
    <w:rsid w:val="081A133A"/>
    <w:rsid w:val="0838E260"/>
    <w:rsid w:val="084D949D"/>
    <w:rsid w:val="085F0F8E"/>
    <w:rsid w:val="087871D8"/>
    <w:rsid w:val="08896F16"/>
    <w:rsid w:val="08DEAB94"/>
    <w:rsid w:val="08EE1885"/>
    <w:rsid w:val="091D4F8C"/>
    <w:rsid w:val="092EFDA4"/>
    <w:rsid w:val="0957D1CC"/>
    <w:rsid w:val="096B7450"/>
    <w:rsid w:val="098CB201"/>
    <w:rsid w:val="09A73C22"/>
    <w:rsid w:val="0A075BD4"/>
    <w:rsid w:val="0A169CEE"/>
    <w:rsid w:val="0A253F77"/>
    <w:rsid w:val="0A253F77"/>
    <w:rsid w:val="0A47449B"/>
    <w:rsid w:val="0A5529E5"/>
    <w:rsid w:val="0A63443A"/>
    <w:rsid w:val="0A654573"/>
    <w:rsid w:val="0A74D3B2"/>
    <w:rsid w:val="0A85F619"/>
    <w:rsid w:val="0A90A0A6"/>
    <w:rsid w:val="0A9D4AD4"/>
    <w:rsid w:val="0AA2DB53"/>
    <w:rsid w:val="0AAC7639"/>
    <w:rsid w:val="0AB423C1"/>
    <w:rsid w:val="0AB86DEC"/>
    <w:rsid w:val="0AD33E53"/>
    <w:rsid w:val="0AD53A6B"/>
    <w:rsid w:val="0AD53A6B"/>
    <w:rsid w:val="0AEC1A22"/>
    <w:rsid w:val="0B12825F"/>
    <w:rsid w:val="0B1EB59B"/>
    <w:rsid w:val="0B800F92"/>
    <w:rsid w:val="0BAE9792"/>
    <w:rsid w:val="0BD8C6B0"/>
    <w:rsid w:val="0C209593"/>
    <w:rsid w:val="0C310F53"/>
    <w:rsid w:val="0C43E5A7"/>
    <w:rsid w:val="0C75D945"/>
    <w:rsid w:val="0C91DA3B"/>
    <w:rsid w:val="0D32DB79"/>
    <w:rsid w:val="0D391058"/>
    <w:rsid w:val="0D41BBC4"/>
    <w:rsid w:val="0D466FC8"/>
    <w:rsid w:val="0D474972"/>
    <w:rsid w:val="0D812DBE"/>
    <w:rsid w:val="0D934C17"/>
    <w:rsid w:val="0D934C17"/>
    <w:rsid w:val="0D9E9D39"/>
    <w:rsid w:val="0D9E9D39"/>
    <w:rsid w:val="0DBFF334"/>
    <w:rsid w:val="0DC3C82C"/>
    <w:rsid w:val="0DC8714C"/>
    <w:rsid w:val="0DC9132E"/>
    <w:rsid w:val="0E0CDB2D"/>
    <w:rsid w:val="0E1082CB"/>
    <w:rsid w:val="0E3C5590"/>
    <w:rsid w:val="0E59DD8B"/>
    <w:rsid w:val="0EAB33E6"/>
    <w:rsid w:val="0EB4B973"/>
    <w:rsid w:val="0ECAA329"/>
    <w:rsid w:val="0ECEABDA"/>
    <w:rsid w:val="0EDE0FAD"/>
    <w:rsid w:val="0EDEB5E1"/>
    <w:rsid w:val="0EE17073"/>
    <w:rsid w:val="0F4FBAAB"/>
    <w:rsid w:val="0F7CC7DE"/>
    <w:rsid w:val="0F8794E4"/>
    <w:rsid w:val="0F905AF6"/>
    <w:rsid w:val="0F905AF6"/>
    <w:rsid w:val="0F91D449"/>
    <w:rsid w:val="0FB03A49"/>
    <w:rsid w:val="0FC97AFD"/>
    <w:rsid w:val="0FCACB68"/>
    <w:rsid w:val="0FDB3D6E"/>
    <w:rsid w:val="0FE4DBF9"/>
    <w:rsid w:val="100390EB"/>
    <w:rsid w:val="100390EB"/>
    <w:rsid w:val="100A35EC"/>
    <w:rsid w:val="1028D74C"/>
    <w:rsid w:val="1057E555"/>
    <w:rsid w:val="10583EBE"/>
    <w:rsid w:val="10769D58"/>
    <w:rsid w:val="109DF268"/>
    <w:rsid w:val="10AE5955"/>
    <w:rsid w:val="10CE5065"/>
    <w:rsid w:val="10DF5668"/>
    <w:rsid w:val="10EB8B0C"/>
    <w:rsid w:val="11236545"/>
    <w:rsid w:val="11477608"/>
    <w:rsid w:val="118338F4"/>
    <w:rsid w:val="119F614C"/>
    <w:rsid w:val="11DCE8DB"/>
    <w:rsid w:val="11F12768"/>
    <w:rsid w:val="11F2744A"/>
    <w:rsid w:val="1230D790"/>
    <w:rsid w:val="124BA5B8"/>
    <w:rsid w:val="125A262C"/>
    <w:rsid w:val="125AA631"/>
    <w:rsid w:val="126D590E"/>
    <w:rsid w:val="1283E8FD"/>
    <w:rsid w:val="128A20FD"/>
    <w:rsid w:val="1292B5F0"/>
    <w:rsid w:val="1293396F"/>
    <w:rsid w:val="129792FA"/>
    <w:rsid w:val="12B86C09"/>
    <w:rsid w:val="12CEA8DF"/>
    <w:rsid w:val="12DCBEB9"/>
    <w:rsid w:val="12E004A3"/>
    <w:rsid w:val="12F3869F"/>
    <w:rsid w:val="12F974AD"/>
    <w:rsid w:val="130D3263"/>
    <w:rsid w:val="130ED63B"/>
    <w:rsid w:val="130EEDFE"/>
    <w:rsid w:val="1319D3B9"/>
    <w:rsid w:val="132E551F"/>
    <w:rsid w:val="134262D6"/>
    <w:rsid w:val="13447CFB"/>
    <w:rsid w:val="1372B409"/>
    <w:rsid w:val="139FA6BC"/>
    <w:rsid w:val="13A99AA0"/>
    <w:rsid w:val="13AA0BE1"/>
    <w:rsid w:val="13ABDDF5"/>
    <w:rsid w:val="13B1E057"/>
    <w:rsid w:val="13BB0920"/>
    <w:rsid w:val="13C70928"/>
    <w:rsid w:val="13D20444"/>
    <w:rsid w:val="13D9E6A3"/>
    <w:rsid w:val="13E44D30"/>
    <w:rsid w:val="140262F0"/>
    <w:rsid w:val="1402BED5"/>
    <w:rsid w:val="14A72870"/>
    <w:rsid w:val="14C1ED75"/>
    <w:rsid w:val="1524C501"/>
    <w:rsid w:val="15275A2F"/>
    <w:rsid w:val="152B0343"/>
    <w:rsid w:val="1547AE56"/>
    <w:rsid w:val="156DD4A5"/>
    <w:rsid w:val="156DD4A5"/>
    <w:rsid w:val="15A13D94"/>
    <w:rsid w:val="15B0A1EE"/>
    <w:rsid w:val="15B46CD4"/>
    <w:rsid w:val="15DDB117"/>
    <w:rsid w:val="15EFA3B0"/>
    <w:rsid w:val="15F60C7E"/>
    <w:rsid w:val="15FDF016"/>
    <w:rsid w:val="1609DC8E"/>
    <w:rsid w:val="163DCE98"/>
    <w:rsid w:val="165E4B85"/>
    <w:rsid w:val="16928E0E"/>
    <w:rsid w:val="16F07CA9"/>
    <w:rsid w:val="16F83639"/>
    <w:rsid w:val="170F4FCA"/>
    <w:rsid w:val="170FF9E4"/>
    <w:rsid w:val="1714EFB9"/>
    <w:rsid w:val="17513B54"/>
    <w:rsid w:val="17667EC5"/>
    <w:rsid w:val="1766AA92"/>
    <w:rsid w:val="17A0C47D"/>
    <w:rsid w:val="17A48377"/>
    <w:rsid w:val="17A7C518"/>
    <w:rsid w:val="17AC6ACF"/>
    <w:rsid w:val="17C83CCB"/>
    <w:rsid w:val="1802168B"/>
    <w:rsid w:val="186341D0"/>
    <w:rsid w:val="1866E2FF"/>
    <w:rsid w:val="189FF23A"/>
    <w:rsid w:val="18AFC1BD"/>
    <w:rsid w:val="18D409DF"/>
    <w:rsid w:val="18DD0A80"/>
    <w:rsid w:val="19705D43"/>
    <w:rsid w:val="19B4E7A1"/>
    <w:rsid w:val="19C5A175"/>
    <w:rsid w:val="19E89211"/>
    <w:rsid w:val="1A69ED2C"/>
    <w:rsid w:val="1A7D2041"/>
    <w:rsid w:val="1A7D2041"/>
    <w:rsid w:val="1A9B0249"/>
    <w:rsid w:val="1B00BFC3"/>
    <w:rsid w:val="1B1D87A3"/>
    <w:rsid w:val="1B378888"/>
    <w:rsid w:val="1B39D708"/>
    <w:rsid w:val="1B43AEA8"/>
    <w:rsid w:val="1B647E61"/>
    <w:rsid w:val="1B6B3A55"/>
    <w:rsid w:val="1B799BEC"/>
    <w:rsid w:val="1B7D103B"/>
    <w:rsid w:val="1BA433C2"/>
    <w:rsid w:val="1BA4E221"/>
    <w:rsid w:val="1BBCB7F3"/>
    <w:rsid w:val="1C1F093A"/>
    <w:rsid w:val="1C27D228"/>
    <w:rsid w:val="1C2A290A"/>
    <w:rsid w:val="1CBC72BD"/>
    <w:rsid w:val="1CBF12D2"/>
    <w:rsid w:val="1D0A0477"/>
    <w:rsid w:val="1D120724"/>
    <w:rsid w:val="1D214476"/>
    <w:rsid w:val="1D567C90"/>
    <w:rsid w:val="1D84AD45"/>
    <w:rsid w:val="1D9739C0"/>
    <w:rsid w:val="1DF01839"/>
    <w:rsid w:val="1E500329"/>
    <w:rsid w:val="1E53DF2C"/>
    <w:rsid w:val="1E554C77"/>
    <w:rsid w:val="1E5A695F"/>
    <w:rsid w:val="1E6CC524"/>
    <w:rsid w:val="1E759118"/>
    <w:rsid w:val="1EA48C76"/>
    <w:rsid w:val="1EBB9F1A"/>
    <w:rsid w:val="1EC38064"/>
    <w:rsid w:val="1F545BF4"/>
    <w:rsid w:val="1F8727DE"/>
    <w:rsid w:val="1F96EDA8"/>
    <w:rsid w:val="1F974BE3"/>
    <w:rsid w:val="1FDF498B"/>
    <w:rsid w:val="1FDF9EC7"/>
    <w:rsid w:val="1FFD41FD"/>
    <w:rsid w:val="2007F1B7"/>
    <w:rsid w:val="201B7E05"/>
    <w:rsid w:val="2023D00C"/>
    <w:rsid w:val="2035C7D3"/>
    <w:rsid w:val="2039563B"/>
    <w:rsid w:val="20583863"/>
    <w:rsid w:val="20742A29"/>
    <w:rsid w:val="208BA97D"/>
    <w:rsid w:val="209918FB"/>
    <w:rsid w:val="20C03A76"/>
    <w:rsid w:val="2124171F"/>
    <w:rsid w:val="2144A1F4"/>
    <w:rsid w:val="21571650"/>
    <w:rsid w:val="21644A7D"/>
    <w:rsid w:val="218D1712"/>
    <w:rsid w:val="219E67B8"/>
    <w:rsid w:val="21A0B359"/>
    <w:rsid w:val="21B42246"/>
    <w:rsid w:val="21E2CA99"/>
    <w:rsid w:val="21E54704"/>
    <w:rsid w:val="2211C706"/>
    <w:rsid w:val="221C44C3"/>
    <w:rsid w:val="221C44C3"/>
    <w:rsid w:val="221FC90D"/>
    <w:rsid w:val="222779DE"/>
    <w:rsid w:val="224565D9"/>
    <w:rsid w:val="228ED571"/>
    <w:rsid w:val="2295733B"/>
    <w:rsid w:val="229713AC"/>
    <w:rsid w:val="229E6532"/>
    <w:rsid w:val="22A56CBD"/>
    <w:rsid w:val="22CB3304"/>
    <w:rsid w:val="22F6166E"/>
    <w:rsid w:val="234348A2"/>
    <w:rsid w:val="236B2914"/>
    <w:rsid w:val="23865090"/>
    <w:rsid w:val="239B1DAD"/>
    <w:rsid w:val="23C4437F"/>
    <w:rsid w:val="23D8500E"/>
    <w:rsid w:val="23E1363A"/>
    <w:rsid w:val="24042CF2"/>
    <w:rsid w:val="2418FE4D"/>
    <w:rsid w:val="2492DB5D"/>
    <w:rsid w:val="249EFC7A"/>
    <w:rsid w:val="24A7D62C"/>
    <w:rsid w:val="24B1E945"/>
    <w:rsid w:val="25086435"/>
    <w:rsid w:val="25173DAC"/>
    <w:rsid w:val="251D1909"/>
    <w:rsid w:val="2535253E"/>
    <w:rsid w:val="25388BE6"/>
    <w:rsid w:val="2545E9E4"/>
    <w:rsid w:val="255E82D1"/>
    <w:rsid w:val="258B149D"/>
    <w:rsid w:val="25A41029"/>
    <w:rsid w:val="25A46667"/>
    <w:rsid w:val="25C822EE"/>
    <w:rsid w:val="26236008"/>
    <w:rsid w:val="263ACCDB"/>
    <w:rsid w:val="2642128C"/>
    <w:rsid w:val="264B5FF0"/>
    <w:rsid w:val="26592A9D"/>
    <w:rsid w:val="2660D40D"/>
    <w:rsid w:val="267E0774"/>
    <w:rsid w:val="26A0571F"/>
    <w:rsid w:val="26CB4ADE"/>
    <w:rsid w:val="26F12CC0"/>
    <w:rsid w:val="27051DDB"/>
    <w:rsid w:val="271E6F62"/>
    <w:rsid w:val="27200150"/>
    <w:rsid w:val="2721D3CF"/>
    <w:rsid w:val="275C1ACB"/>
    <w:rsid w:val="2771C524"/>
    <w:rsid w:val="27D69D3C"/>
    <w:rsid w:val="27EF84B6"/>
    <w:rsid w:val="27FEE0C2"/>
    <w:rsid w:val="282AECBD"/>
    <w:rsid w:val="2870B76C"/>
    <w:rsid w:val="28851983"/>
    <w:rsid w:val="28D29AB0"/>
    <w:rsid w:val="28DAAD1F"/>
    <w:rsid w:val="28FD1F87"/>
    <w:rsid w:val="290E8119"/>
    <w:rsid w:val="2920B06A"/>
    <w:rsid w:val="294E88F5"/>
    <w:rsid w:val="295476C7"/>
    <w:rsid w:val="295AF220"/>
    <w:rsid w:val="29664C80"/>
    <w:rsid w:val="297DE3B8"/>
    <w:rsid w:val="298300B2"/>
    <w:rsid w:val="298A8BA4"/>
    <w:rsid w:val="299BA5EC"/>
    <w:rsid w:val="299F8FB9"/>
    <w:rsid w:val="29C8C4DD"/>
    <w:rsid w:val="2A16C918"/>
    <w:rsid w:val="2A187188"/>
    <w:rsid w:val="2A1A4432"/>
    <w:rsid w:val="2A7DFB8C"/>
    <w:rsid w:val="2A9322CD"/>
    <w:rsid w:val="2AB3FC17"/>
    <w:rsid w:val="2AE6DE02"/>
    <w:rsid w:val="2B195D0D"/>
    <w:rsid w:val="2B1ED113"/>
    <w:rsid w:val="2B237F96"/>
    <w:rsid w:val="2B31982D"/>
    <w:rsid w:val="2B380000"/>
    <w:rsid w:val="2B6C7A1A"/>
    <w:rsid w:val="2B766D4B"/>
    <w:rsid w:val="2B7FB4FC"/>
    <w:rsid w:val="2B898C1C"/>
    <w:rsid w:val="2BA6DBD2"/>
    <w:rsid w:val="2BA93549"/>
    <w:rsid w:val="2BC974B3"/>
    <w:rsid w:val="2C024F5D"/>
    <w:rsid w:val="2C15EE99"/>
    <w:rsid w:val="2C41BFA8"/>
    <w:rsid w:val="2C4F02E9"/>
    <w:rsid w:val="2C5FA956"/>
    <w:rsid w:val="2C5FA956"/>
    <w:rsid w:val="2C84C4E5"/>
    <w:rsid w:val="2CA4CED0"/>
    <w:rsid w:val="2CCB11BF"/>
    <w:rsid w:val="2CD0A4B9"/>
    <w:rsid w:val="2D211B81"/>
    <w:rsid w:val="2D221122"/>
    <w:rsid w:val="2D5A5203"/>
    <w:rsid w:val="2D76795B"/>
    <w:rsid w:val="2D7DCF7D"/>
    <w:rsid w:val="2DC070D8"/>
    <w:rsid w:val="2DC7073E"/>
    <w:rsid w:val="2DD2D253"/>
    <w:rsid w:val="2DDA037C"/>
    <w:rsid w:val="2DE6E4E1"/>
    <w:rsid w:val="2E09EA6C"/>
    <w:rsid w:val="2E10393D"/>
    <w:rsid w:val="2E359015"/>
    <w:rsid w:val="2E3606A6"/>
    <w:rsid w:val="2EC0EC67"/>
    <w:rsid w:val="2EC13268"/>
    <w:rsid w:val="2EE30499"/>
    <w:rsid w:val="2EF2776D"/>
    <w:rsid w:val="2F007781"/>
    <w:rsid w:val="2F076AF2"/>
    <w:rsid w:val="2F102FC0"/>
    <w:rsid w:val="2F332EE4"/>
    <w:rsid w:val="2F372B70"/>
    <w:rsid w:val="2F424742"/>
    <w:rsid w:val="2F48ADB4"/>
    <w:rsid w:val="2F742B32"/>
    <w:rsid w:val="2F76A56A"/>
    <w:rsid w:val="2FB8BAA9"/>
    <w:rsid w:val="2FF3603A"/>
    <w:rsid w:val="3005754B"/>
    <w:rsid w:val="3047450C"/>
    <w:rsid w:val="305A6930"/>
    <w:rsid w:val="3090A4E5"/>
    <w:rsid w:val="30E23589"/>
    <w:rsid w:val="30F14AB8"/>
    <w:rsid w:val="30F7A7B8"/>
    <w:rsid w:val="30F832E7"/>
    <w:rsid w:val="30FBC14F"/>
    <w:rsid w:val="3104B8C4"/>
    <w:rsid w:val="3108FF73"/>
    <w:rsid w:val="3110DB87"/>
    <w:rsid w:val="3121057E"/>
    <w:rsid w:val="313E5D99"/>
    <w:rsid w:val="314A3F1E"/>
    <w:rsid w:val="316B3024"/>
    <w:rsid w:val="31771C58"/>
    <w:rsid w:val="31B7EC26"/>
    <w:rsid w:val="31C936C8"/>
    <w:rsid w:val="31D54EF2"/>
    <w:rsid w:val="31E7B35F"/>
    <w:rsid w:val="31E7DDDB"/>
    <w:rsid w:val="31E94006"/>
    <w:rsid w:val="31EA81EF"/>
    <w:rsid w:val="32013957"/>
    <w:rsid w:val="3203F415"/>
    <w:rsid w:val="3204A163"/>
    <w:rsid w:val="321527E7"/>
    <w:rsid w:val="322F56D7"/>
    <w:rsid w:val="3245F1CA"/>
    <w:rsid w:val="326A735A"/>
    <w:rsid w:val="32B3739D"/>
    <w:rsid w:val="32B871ED"/>
    <w:rsid w:val="32CB9F73"/>
    <w:rsid w:val="3311928D"/>
    <w:rsid w:val="3311F4EC"/>
    <w:rsid w:val="331E0A62"/>
    <w:rsid w:val="33211A88"/>
    <w:rsid w:val="334B3EA1"/>
    <w:rsid w:val="338290F7"/>
    <w:rsid w:val="33854CC7"/>
    <w:rsid w:val="33855B68"/>
    <w:rsid w:val="33982D6D"/>
    <w:rsid w:val="33D3E8A4"/>
    <w:rsid w:val="33D3E8A4"/>
    <w:rsid w:val="33D73B1B"/>
    <w:rsid w:val="3407FDE9"/>
    <w:rsid w:val="340F8B1C"/>
    <w:rsid w:val="342D9DA2"/>
    <w:rsid w:val="3435565C"/>
    <w:rsid w:val="34486FDC"/>
    <w:rsid w:val="34508ADB"/>
    <w:rsid w:val="345D421B"/>
    <w:rsid w:val="346CCCE2"/>
    <w:rsid w:val="3488A404"/>
    <w:rsid w:val="3489E5D8"/>
    <w:rsid w:val="34A396AA"/>
    <w:rsid w:val="34A75D8B"/>
    <w:rsid w:val="34CF7A03"/>
    <w:rsid w:val="35018DD2"/>
    <w:rsid w:val="3547C659"/>
    <w:rsid w:val="35859967"/>
    <w:rsid w:val="359DC1D4"/>
    <w:rsid w:val="35C740F9"/>
    <w:rsid w:val="35C740F9"/>
    <w:rsid w:val="36044B02"/>
    <w:rsid w:val="36068B9C"/>
    <w:rsid w:val="3637C848"/>
    <w:rsid w:val="3640A1FA"/>
    <w:rsid w:val="366CDE16"/>
    <w:rsid w:val="36DBF087"/>
    <w:rsid w:val="36DE01FE"/>
    <w:rsid w:val="36FCEEA8"/>
    <w:rsid w:val="371909A0"/>
    <w:rsid w:val="37582136"/>
    <w:rsid w:val="3762973B"/>
    <w:rsid w:val="3762973B"/>
    <w:rsid w:val="3763115A"/>
    <w:rsid w:val="377C3C05"/>
    <w:rsid w:val="3794B358"/>
    <w:rsid w:val="37A9A7CA"/>
    <w:rsid w:val="37D2B04C"/>
    <w:rsid w:val="37DC725B"/>
    <w:rsid w:val="37F3A0E3"/>
    <w:rsid w:val="38030ADF"/>
    <w:rsid w:val="3818F6CD"/>
    <w:rsid w:val="382EB981"/>
    <w:rsid w:val="384B1487"/>
    <w:rsid w:val="38699C40"/>
    <w:rsid w:val="388C2DB2"/>
    <w:rsid w:val="3898BF09"/>
    <w:rsid w:val="38AA3D85"/>
    <w:rsid w:val="38BC9F51"/>
    <w:rsid w:val="38BDFE02"/>
    <w:rsid w:val="38E35C92"/>
    <w:rsid w:val="38EE0AC2"/>
    <w:rsid w:val="39238CE8"/>
    <w:rsid w:val="39AE0A60"/>
    <w:rsid w:val="39C798EF"/>
    <w:rsid w:val="39C9EF59"/>
    <w:rsid w:val="39DCB321"/>
    <w:rsid w:val="3A17E3E3"/>
    <w:rsid w:val="3A43CD8A"/>
    <w:rsid w:val="3A47EF42"/>
    <w:rsid w:val="3A78B2BD"/>
    <w:rsid w:val="3A7B724C"/>
    <w:rsid w:val="3A8B8FAD"/>
    <w:rsid w:val="3A8E8658"/>
    <w:rsid w:val="3AD40A08"/>
    <w:rsid w:val="3AE1488C"/>
    <w:rsid w:val="3B3FBC8C"/>
    <w:rsid w:val="3B89D485"/>
    <w:rsid w:val="3B8B9B4E"/>
    <w:rsid w:val="3B9AEFD7"/>
    <w:rsid w:val="3BA89818"/>
    <w:rsid w:val="3C19526A"/>
    <w:rsid w:val="3C32E49A"/>
    <w:rsid w:val="3C451598"/>
    <w:rsid w:val="3C73F61E"/>
    <w:rsid w:val="3C7E6A5F"/>
    <w:rsid w:val="3CB8C1D9"/>
    <w:rsid w:val="3CD0AB0A"/>
    <w:rsid w:val="3CFE8F86"/>
    <w:rsid w:val="3D056AD1"/>
    <w:rsid w:val="3D276BAF"/>
    <w:rsid w:val="3D4BB3BE"/>
    <w:rsid w:val="3DBD614A"/>
    <w:rsid w:val="3DC31045"/>
    <w:rsid w:val="3DC31045"/>
    <w:rsid w:val="3DCEB4FB"/>
    <w:rsid w:val="3DE51EBD"/>
    <w:rsid w:val="3DEE21BD"/>
    <w:rsid w:val="3E005014"/>
    <w:rsid w:val="3E0F8BBE"/>
    <w:rsid w:val="3E2CD0DD"/>
    <w:rsid w:val="3E2CD0DD"/>
    <w:rsid w:val="3E32BE53"/>
    <w:rsid w:val="3E3EE71F"/>
    <w:rsid w:val="3E6F1909"/>
    <w:rsid w:val="3E9F1734"/>
    <w:rsid w:val="3EB05D9E"/>
    <w:rsid w:val="3EB13429"/>
    <w:rsid w:val="3EB83F91"/>
    <w:rsid w:val="3ECE661F"/>
    <w:rsid w:val="3F27AB55"/>
    <w:rsid w:val="3F3F76D2"/>
    <w:rsid w:val="3F43A7B4"/>
    <w:rsid w:val="3F4AB090"/>
    <w:rsid w:val="3F4F682E"/>
    <w:rsid w:val="3F529E16"/>
    <w:rsid w:val="3F6426D6"/>
    <w:rsid w:val="3F692C81"/>
    <w:rsid w:val="3F749373"/>
    <w:rsid w:val="3F8ADB08"/>
    <w:rsid w:val="3FA0C692"/>
    <w:rsid w:val="3FBF5F3C"/>
    <w:rsid w:val="3FC4B331"/>
    <w:rsid w:val="3FCB03B8"/>
    <w:rsid w:val="3FCE8EB4"/>
    <w:rsid w:val="3FD43DEC"/>
    <w:rsid w:val="401DC735"/>
    <w:rsid w:val="407861F4"/>
    <w:rsid w:val="40A5C45C"/>
    <w:rsid w:val="40ACDB11"/>
    <w:rsid w:val="40CEBB8E"/>
    <w:rsid w:val="40EE6E77"/>
    <w:rsid w:val="40F5CF13"/>
    <w:rsid w:val="413C96F3"/>
    <w:rsid w:val="414DCAC6"/>
    <w:rsid w:val="415AACEA"/>
    <w:rsid w:val="41608392"/>
    <w:rsid w:val="41A49E19"/>
    <w:rsid w:val="41D5E053"/>
    <w:rsid w:val="4221FCD7"/>
    <w:rsid w:val="4234256B"/>
    <w:rsid w:val="428A3ED8"/>
    <w:rsid w:val="4295057A"/>
    <w:rsid w:val="42A59B22"/>
    <w:rsid w:val="42BCE465"/>
    <w:rsid w:val="42C27BCA"/>
    <w:rsid w:val="431A38F8"/>
    <w:rsid w:val="432CC3B7"/>
    <w:rsid w:val="435DA872"/>
    <w:rsid w:val="43728857"/>
    <w:rsid w:val="43767404"/>
    <w:rsid w:val="43934250"/>
    <w:rsid w:val="439BBE31"/>
    <w:rsid w:val="43BFA93A"/>
    <w:rsid w:val="43C43CC1"/>
    <w:rsid w:val="43EAAFD0"/>
    <w:rsid w:val="44111D2D"/>
    <w:rsid w:val="44131247"/>
    <w:rsid w:val="44260F39"/>
    <w:rsid w:val="442AFC88"/>
    <w:rsid w:val="442B9CD5"/>
    <w:rsid w:val="44437679"/>
    <w:rsid w:val="4443A37E"/>
    <w:rsid w:val="44675650"/>
    <w:rsid w:val="44781DCD"/>
    <w:rsid w:val="449C1261"/>
    <w:rsid w:val="449C1261"/>
    <w:rsid w:val="44B0CA61"/>
    <w:rsid w:val="44B1DCE7"/>
    <w:rsid w:val="44D2D445"/>
    <w:rsid w:val="44E03052"/>
    <w:rsid w:val="451FA189"/>
    <w:rsid w:val="452906B6"/>
    <w:rsid w:val="453B40BB"/>
    <w:rsid w:val="45605410"/>
    <w:rsid w:val="457B1091"/>
    <w:rsid w:val="457CABC8"/>
    <w:rsid w:val="4585983F"/>
    <w:rsid w:val="458EF209"/>
    <w:rsid w:val="45AD0F64"/>
    <w:rsid w:val="45BA32A5"/>
    <w:rsid w:val="4623834C"/>
    <w:rsid w:val="462645B3"/>
    <w:rsid w:val="465A46A5"/>
    <w:rsid w:val="4670452F"/>
    <w:rsid w:val="469D7788"/>
    <w:rsid w:val="469FB72B"/>
    <w:rsid w:val="46B97B94"/>
    <w:rsid w:val="46D94120"/>
    <w:rsid w:val="46DD841E"/>
    <w:rsid w:val="46E3F619"/>
    <w:rsid w:val="46EFCDAB"/>
    <w:rsid w:val="471B9711"/>
    <w:rsid w:val="4729B20B"/>
    <w:rsid w:val="47358DE8"/>
    <w:rsid w:val="4736E568"/>
    <w:rsid w:val="474A88B7"/>
    <w:rsid w:val="476CD97F"/>
    <w:rsid w:val="477E9D8C"/>
    <w:rsid w:val="47C06D4D"/>
    <w:rsid w:val="47C06D4D"/>
    <w:rsid w:val="47EAA38C"/>
    <w:rsid w:val="481A2BA3"/>
    <w:rsid w:val="48265019"/>
    <w:rsid w:val="487057D4"/>
    <w:rsid w:val="4891FA11"/>
    <w:rsid w:val="48AC42BA"/>
    <w:rsid w:val="48B1C6E4"/>
    <w:rsid w:val="48CF9BD7"/>
    <w:rsid w:val="48D64B5C"/>
    <w:rsid w:val="48E03F7F"/>
    <w:rsid w:val="48EEA29E"/>
    <w:rsid w:val="49278A39"/>
    <w:rsid w:val="49545ECC"/>
    <w:rsid w:val="495EC598"/>
    <w:rsid w:val="4996540C"/>
    <w:rsid w:val="499B69D9"/>
    <w:rsid w:val="49CCF1B8"/>
    <w:rsid w:val="4A0384DF"/>
    <w:rsid w:val="4A08C878"/>
    <w:rsid w:val="4A08C878"/>
    <w:rsid w:val="4A0DE169"/>
    <w:rsid w:val="4A0EA216"/>
    <w:rsid w:val="4A21719E"/>
    <w:rsid w:val="4A249FE7"/>
    <w:rsid w:val="4A2EEABE"/>
    <w:rsid w:val="4A51987D"/>
    <w:rsid w:val="4A7BADA7"/>
    <w:rsid w:val="4A8BDAD7"/>
    <w:rsid w:val="4A9550BD"/>
    <w:rsid w:val="4A9D15F1"/>
    <w:rsid w:val="4AB33843"/>
    <w:rsid w:val="4ABD170F"/>
    <w:rsid w:val="4AC8BC22"/>
    <w:rsid w:val="4AD82B8E"/>
    <w:rsid w:val="4AF6AA6F"/>
    <w:rsid w:val="4AFE3C59"/>
    <w:rsid w:val="4B0E40D1"/>
    <w:rsid w:val="4B1098F6"/>
    <w:rsid w:val="4B254DCA"/>
    <w:rsid w:val="4B37E572"/>
    <w:rsid w:val="4B835EE5"/>
    <w:rsid w:val="4BB0F541"/>
    <w:rsid w:val="4BD551B6"/>
    <w:rsid w:val="4BDDF589"/>
    <w:rsid w:val="4BE16DC3"/>
    <w:rsid w:val="4BFF5051"/>
    <w:rsid w:val="4C0C8AE0"/>
    <w:rsid w:val="4C137C47"/>
    <w:rsid w:val="4C31211E"/>
    <w:rsid w:val="4CAB0549"/>
    <w:rsid w:val="4CB080D3"/>
    <w:rsid w:val="4CCAAFAD"/>
    <w:rsid w:val="4CE4A510"/>
    <w:rsid w:val="4D345BCE"/>
    <w:rsid w:val="4D45E6D2"/>
    <w:rsid w:val="4D4C99D0"/>
    <w:rsid w:val="4D4CC5A2"/>
    <w:rsid w:val="4D668B80"/>
    <w:rsid w:val="4D815642"/>
    <w:rsid w:val="4D96244B"/>
    <w:rsid w:val="4D9B6CED"/>
    <w:rsid w:val="4E2864AD"/>
    <w:rsid w:val="4E2F5CD2"/>
    <w:rsid w:val="4E36FA9E"/>
    <w:rsid w:val="4E4AEEC7"/>
    <w:rsid w:val="4E790984"/>
    <w:rsid w:val="4E80DCD6"/>
    <w:rsid w:val="4E80DCD6"/>
    <w:rsid w:val="4EAD7F1A"/>
    <w:rsid w:val="4EEC8EE6"/>
    <w:rsid w:val="4F59D5D3"/>
    <w:rsid w:val="4F68C1E0"/>
    <w:rsid w:val="4FB4F859"/>
    <w:rsid w:val="4FD5BCFA"/>
    <w:rsid w:val="4FE84CA3"/>
    <w:rsid w:val="4FFD7CCD"/>
    <w:rsid w:val="5001765D"/>
    <w:rsid w:val="502F3BF7"/>
    <w:rsid w:val="503EB459"/>
    <w:rsid w:val="50499EF2"/>
    <w:rsid w:val="507A74A9"/>
    <w:rsid w:val="509556EC"/>
    <w:rsid w:val="509E2C42"/>
    <w:rsid w:val="50A26628"/>
    <w:rsid w:val="50CDC50D"/>
    <w:rsid w:val="50DBA2DA"/>
    <w:rsid w:val="50DE7C7D"/>
    <w:rsid w:val="50F5A634"/>
    <w:rsid w:val="51049241"/>
    <w:rsid w:val="515672CF"/>
    <w:rsid w:val="516E9B60"/>
    <w:rsid w:val="51850D8D"/>
    <w:rsid w:val="518D072C"/>
    <w:rsid w:val="51AF88D1"/>
    <w:rsid w:val="51B3D32F"/>
    <w:rsid w:val="51B99A7A"/>
    <w:rsid w:val="51C64509"/>
    <w:rsid w:val="51FD0B80"/>
    <w:rsid w:val="52097423"/>
    <w:rsid w:val="52299932"/>
    <w:rsid w:val="5239FCA3"/>
    <w:rsid w:val="5239FCA3"/>
    <w:rsid w:val="5269956E"/>
    <w:rsid w:val="528A944C"/>
    <w:rsid w:val="52CB2363"/>
    <w:rsid w:val="5309264E"/>
    <w:rsid w:val="531A6543"/>
    <w:rsid w:val="532978ED"/>
    <w:rsid w:val="536A5953"/>
    <w:rsid w:val="536C9468"/>
    <w:rsid w:val="5370C27D"/>
    <w:rsid w:val="53E24E11"/>
    <w:rsid w:val="5407B0EB"/>
    <w:rsid w:val="540A28BD"/>
    <w:rsid w:val="5439EE9C"/>
    <w:rsid w:val="545C230D"/>
    <w:rsid w:val="54A0D7D9"/>
    <w:rsid w:val="54C6312B"/>
    <w:rsid w:val="54EE0E92"/>
    <w:rsid w:val="552BD1AE"/>
    <w:rsid w:val="5534A2A0"/>
    <w:rsid w:val="55679F97"/>
    <w:rsid w:val="5576A5D0"/>
    <w:rsid w:val="557792AD"/>
    <w:rsid w:val="5588D8CD"/>
    <w:rsid w:val="565B73C7"/>
    <w:rsid w:val="56A15968"/>
    <w:rsid w:val="56DD3BCF"/>
    <w:rsid w:val="5719EED3"/>
    <w:rsid w:val="575D6030"/>
    <w:rsid w:val="5768CD9C"/>
    <w:rsid w:val="5781BB80"/>
    <w:rsid w:val="578F54EE"/>
    <w:rsid w:val="5792AAC1"/>
    <w:rsid w:val="57AB6787"/>
    <w:rsid w:val="57C2F048"/>
    <w:rsid w:val="57CF0579"/>
    <w:rsid w:val="57ED52FC"/>
    <w:rsid w:val="57EDA8DC"/>
    <w:rsid w:val="57FC4D6F"/>
    <w:rsid w:val="580A0634"/>
    <w:rsid w:val="581A5916"/>
    <w:rsid w:val="585568CA"/>
    <w:rsid w:val="585647A0"/>
    <w:rsid w:val="58589480"/>
    <w:rsid w:val="5860EDDA"/>
    <w:rsid w:val="586E9D45"/>
    <w:rsid w:val="58B01655"/>
    <w:rsid w:val="58C3375C"/>
    <w:rsid w:val="58D1C45A"/>
    <w:rsid w:val="58D5E738"/>
    <w:rsid w:val="590402E9"/>
    <w:rsid w:val="590E3A6A"/>
    <w:rsid w:val="593B6D9F"/>
    <w:rsid w:val="59777DE0"/>
    <w:rsid w:val="598F3046"/>
    <w:rsid w:val="59AA0CFD"/>
    <w:rsid w:val="59B41705"/>
    <w:rsid w:val="59BF1438"/>
    <w:rsid w:val="59CA7BE1"/>
    <w:rsid w:val="59DBECD3"/>
    <w:rsid w:val="5A17E0A0"/>
    <w:rsid w:val="5A430AD0"/>
    <w:rsid w:val="5A5D3A83"/>
    <w:rsid w:val="5A6273CA"/>
    <w:rsid w:val="5A834799"/>
    <w:rsid w:val="5A936426"/>
    <w:rsid w:val="5A9A7138"/>
    <w:rsid w:val="5A9DA90F"/>
    <w:rsid w:val="5AA3DE79"/>
    <w:rsid w:val="5AAEAF28"/>
    <w:rsid w:val="5AB75270"/>
    <w:rsid w:val="5ABF6B78"/>
    <w:rsid w:val="5ACE52E7"/>
    <w:rsid w:val="5AE83391"/>
    <w:rsid w:val="5AE9E4E5"/>
    <w:rsid w:val="5AEBB098"/>
    <w:rsid w:val="5AEBB098"/>
    <w:rsid w:val="5B0C4ECB"/>
    <w:rsid w:val="5B19FD47"/>
    <w:rsid w:val="5B19FD47"/>
    <w:rsid w:val="5B34EC06"/>
    <w:rsid w:val="5B3D6502"/>
    <w:rsid w:val="5B3EF52C"/>
    <w:rsid w:val="5B4FE766"/>
    <w:rsid w:val="5B68F15C"/>
    <w:rsid w:val="5B8618D1"/>
    <w:rsid w:val="5B90A3DB"/>
    <w:rsid w:val="5B9251AD"/>
    <w:rsid w:val="5B93C999"/>
    <w:rsid w:val="5B9DD04A"/>
    <w:rsid w:val="5BAD59AE"/>
    <w:rsid w:val="5C3866DD"/>
    <w:rsid w:val="5C62F182"/>
    <w:rsid w:val="5C9A2173"/>
    <w:rsid w:val="5CA81F2C"/>
    <w:rsid w:val="5CBADBFE"/>
    <w:rsid w:val="5CBB5942"/>
    <w:rsid w:val="5CCA47B1"/>
    <w:rsid w:val="5CE29158"/>
    <w:rsid w:val="5D347A4F"/>
    <w:rsid w:val="5D5F73FD"/>
    <w:rsid w:val="5D6A2677"/>
    <w:rsid w:val="5D7AAB92"/>
    <w:rsid w:val="5D93F499"/>
    <w:rsid w:val="5D9858BC"/>
    <w:rsid w:val="5DF087E1"/>
    <w:rsid w:val="5E70C0E2"/>
    <w:rsid w:val="5E899A9A"/>
    <w:rsid w:val="5EA854C7"/>
    <w:rsid w:val="5EB68247"/>
    <w:rsid w:val="5EBBFF2E"/>
    <w:rsid w:val="5EBDAFDF"/>
    <w:rsid w:val="5ECA8E9F"/>
    <w:rsid w:val="5EF09EAC"/>
    <w:rsid w:val="5EFFC883"/>
    <w:rsid w:val="5F1CFD07"/>
    <w:rsid w:val="5F6C701A"/>
    <w:rsid w:val="5F839D48"/>
    <w:rsid w:val="5FA6416A"/>
    <w:rsid w:val="5FE3ADFB"/>
    <w:rsid w:val="5FF7ADC8"/>
    <w:rsid w:val="5FFC152B"/>
    <w:rsid w:val="5FFE71CA"/>
    <w:rsid w:val="6024F302"/>
    <w:rsid w:val="60256AFB"/>
    <w:rsid w:val="602A7176"/>
    <w:rsid w:val="602DEAD4"/>
    <w:rsid w:val="603F60DA"/>
    <w:rsid w:val="604057E3"/>
    <w:rsid w:val="60473D17"/>
    <w:rsid w:val="608D5EA0"/>
    <w:rsid w:val="60C24565"/>
    <w:rsid w:val="60DF6D22"/>
    <w:rsid w:val="60E8B5F3"/>
    <w:rsid w:val="6102A5AA"/>
    <w:rsid w:val="61071B52"/>
    <w:rsid w:val="61114068"/>
    <w:rsid w:val="61114068"/>
    <w:rsid w:val="611E99B2"/>
    <w:rsid w:val="6128DCA0"/>
    <w:rsid w:val="6141B826"/>
    <w:rsid w:val="6154E129"/>
    <w:rsid w:val="6168C85C"/>
    <w:rsid w:val="61777BA6"/>
    <w:rsid w:val="6184E239"/>
    <w:rsid w:val="61937E29"/>
    <w:rsid w:val="61CD2D5D"/>
    <w:rsid w:val="6269939F"/>
    <w:rsid w:val="629C5E80"/>
    <w:rsid w:val="62A215AD"/>
    <w:rsid w:val="62B93D8B"/>
    <w:rsid w:val="62C1DBC4"/>
    <w:rsid w:val="62F8F0CE"/>
    <w:rsid w:val="63357DB8"/>
    <w:rsid w:val="6337C6E6"/>
    <w:rsid w:val="6363BFE8"/>
    <w:rsid w:val="63AD4827"/>
    <w:rsid w:val="63B98D45"/>
    <w:rsid w:val="63D50A20"/>
    <w:rsid w:val="63E162D3"/>
    <w:rsid w:val="63F02DB3"/>
    <w:rsid w:val="63F78342"/>
    <w:rsid w:val="63FD1A7E"/>
    <w:rsid w:val="64198B1A"/>
    <w:rsid w:val="641CF047"/>
    <w:rsid w:val="6422BADB"/>
    <w:rsid w:val="642DC08F"/>
    <w:rsid w:val="642DC08F"/>
    <w:rsid w:val="6441D76C"/>
    <w:rsid w:val="6448E12A"/>
    <w:rsid w:val="64494B98"/>
    <w:rsid w:val="644C3A1A"/>
    <w:rsid w:val="6471888E"/>
    <w:rsid w:val="6475D613"/>
    <w:rsid w:val="648AB0EB"/>
    <w:rsid w:val="64B9052D"/>
    <w:rsid w:val="64BEDF01"/>
    <w:rsid w:val="64DDB009"/>
    <w:rsid w:val="64E8D78A"/>
    <w:rsid w:val="64EAE13F"/>
    <w:rsid w:val="64F2F997"/>
    <w:rsid w:val="650E2FAA"/>
    <w:rsid w:val="6513A2DE"/>
    <w:rsid w:val="651BFF44"/>
    <w:rsid w:val="65470EC2"/>
    <w:rsid w:val="65581E44"/>
    <w:rsid w:val="656AAAE1"/>
    <w:rsid w:val="65925091"/>
    <w:rsid w:val="65A2F48B"/>
    <w:rsid w:val="65C2C7C2"/>
    <w:rsid w:val="65C2C7C2"/>
    <w:rsid w:val="65C46E27"/>
    <w:rsid w:val="65D8FC19"/>
    <w:rsid w:val="6626814C"/>
    <w:rsid w:val="6626814C"/>
    <w:rsid w:val="6655A99A"/>
    <w:rsid w:val="665B2128"/>
    <w:rsid w:val="666CE964"/>
    <w:rsid w:val="66A8B5F0"/>
    <w:rsid w:val="66CC072D"/>
    <w:rsid w:val="66DA69AE"/>
    <w:rsid w:val="66F61BDB"/>
    <w:rsid w:val="67106D62"/>
    <w:rsid w:val="6778715E"/>
    <w:rsid w:val="677D5FE1"/>
    <w:rsid w:val="67DD8778"/>
    <w:rsid w:val="67E5E1B0"/>
    <w:rsid w:val="6823CD0E"/>
    <w:rsid w:val="682A9A59"/>
    <w:rsid w:val="68377C1A"/>
    <w:rsid w:val="6841CA78"/>
    <w:rsid w:val="686217A0"/>
    <w:rsid w:val="686C5759"/>
    <w:rsid w:val="68786F61"/>
    <w:rsid w:val="68809E11"/>
    <w:rsid w:val="6884B979"/>
    <w:rsid w:val="68AE271A"/>
    <w:rsid w:val="69115731"/>
    <w:rsid w:val="693DB212"/>
    <w:rsid w:val="69919CFE"/>
    <w:rsid w:val="699C0600"/>
    <w:rsid w:val="69A48A26"/>
    <w:rsid w:val="69A97EF1"/>
    <w:rsid w:val="69B5B6D2"/>
    <w:rsid w:val="69C25F9A"/>
    <w:rsid w:val="69C46D56"/>
    <w:rsid w:val="69FEE8D1"/>
    <w:rsid w:val="6A408CFE"/>
    <w:rsid w:val="6A578B08"/>
    <w:rsid w:val="6A856323"/>
    <w:rsid w:val="6AC32A7E"/>
    <w:rsid w:val="6ADCE479"/>
    <w:rsid w:val="6AE5F524"/>
    <w:rsid w:val="6B424DF5"/>
    <w:rsid w:val="6B842286"/>
    <w:rsid w:val="6B85B8F5"/>
    <w:rsid w:val="6B9063B3"/>
    <w:rsid w:val="6B9C32E7"/>
    <w:rsid w:val="6BBC22F1"/>
    <w:rsid w:val="6BBC5A3B"/>
    <w:rsid w:val="6BBFFC4B"/>
    <w:rsid w:val="6BDC5D5F"/>
    <w:rsid w:val="6C0B2226"/>
    <w:rsid w:val="6C1560A7"/>
    <w:rsid w:val="6C23907C"/>
    <w:rsid w:val="6C27F869"/>
    <w:rsid w:val="6C4D1171"/>
    <w:rsid w:val="6C606889"/>
    <w:rsid w:val="6C94E3C0"/>
    <w:rsid w:val="6CAD4DE1"/>
    <w:rsid w:val="6D1F14E9"/>
    <w:rsid w:val="6D3104C1"/>
    <w:rsid w:val="6D4C7B1C"/>
    <w:rsid w:val="6D687511"/>
    <w:rsid w:val="6D81C7CC"/>
    <w:rsid w:val="6DA4A5D7"/>
    <w:rsid w:val="6DD6A6A6"/>
    <w:rsid w:val="6DD85AF6"/>
    <w:rsid w:val="6DDAF022"/>
    <w:rsid w:val="6DDC10A1"/>
    <w:rsid w:val="6E1140E5"/>
    <w:rsid w:val="6E20E331"/>
    <w:rsid w:val="6E315DEE"/>
    <w:rsid w:val="6E8B1363"/>
    <w:rsid w:val="6E9D0675"/>
    <w:rsid w:val="6EA1C963"/>
    <w:rsid w:val="6EBD7655"/>
    <w:rsid w:val="6EC87B6D"/>
    <w:rsid w:val="6ED3D3A9"/>
    <w:rsid w:val="6ED951F5"/>
    <w:rsid w:val="6EE71549"/>
    <w:rsid w:val="6EF83E6E"/>
    <w:rsid w:val="6EFE9ED0"/>
    <w:rsid w:val="6F063034"/>
    <w:rsid w:val="6F0E8C6E"/>
    <w:rsid w:val="6F4FF1A7"/>
    <w:rsid w:val="6F8A1139"/>
    <w:rsid w:val="6FA7D6DE"/>
    <w:rsid w:val="6FA9C622"/>
    <w:rsid w:val="6FB3F52C"/>
    <w:rsid w:val="6FC310D2"/>
    <w:rsid w:val="6FC40AAE"/>
    <w:rsid w:val="6FCFCFD0"/>
    <w:rsid w:val="6FD5671E"/>
    <w:rsid w:val="6FD8A6B2"/>
    <w:rsid w:val="70314417"/>
    <w:rsid w:val="705943B9"/>
    <w:rsid w:val="70682397"/>
    <w:rsid w:val="70E9A6AB"/>
    <w:rsid w:val="7142978E"/>
    <w:rsid w:val="714BB158"/>
    <w:rsid w:val="715D571E"/>
    <w:rsid w:val="71C2C6E3"/>
    <w:rsid w:val="71C335DB"/>
    <w:rsid w:val="71DE389E"/>
    <w:rsid w:val="71EB3FDE"/>
    <w:rsid w:val="72102C09"/>
    <w:rsid w:val="723B9BA0"/>
    <w:rsid w:val="726B81DE"/>
    <w:rsid w:val="726C4EAF"/>
    <w:rsid w:val="72B46934"/>
    <w:rsid w:val="72C5B9B1"/>
    <w:rsid w:val="72D282D3"/>
    <w:rsid w:val="72D51983"/>
    <w:rsid w:val="72DDCA5B"/>
    <w:rsid w:val="72F03526"/>
    <w:rsid w:val="72F3BC6C"/>
    <w:rsid w:val="72FBAB70"/>
    <w:rsid w:val="731C49A3"/>
    <w:rsid w:val="734D5FDA"/>
    <w:rsid w:val="7354FD98"/>
    <w:rsid w:val="73ABCD38"/>
    <w:rsid w:val="73C55E6B"/>
    <w:rsid w:val="73EAFF5E"/>
    <w:rsid w:val="73FE9A7C"/>
    <w:rsid w:val="744D196C"/>
    <w:rsid w:val="748985C3"/>
    <w:rsid w:val="74E73CCD"/>
    <w:rsid w:val="74F2C0FD"/>
    <w:rsid w:val="74F45822"/>
    <w:rsid w:val="74F7E28A"/>
    <w:rsid w:val="750F6691"/>
    <w:rsid w:val="750F6691"/>
    <w:rsid w:val="7547CCCB"/>
    <w:rsid w:val="754CF2FD"/>
    <w:rsid w:val="7565AE5F"/>
    <w:rsid w:val="75821FB7"/>
    <w:rsid w:val="75A13E8B"/>
    <w:rsid w:val="75D505A8"/>
    <w:rsid w:val="75D55FB7"/>
    <w:rsid w:val="75D62E1C"/>
    <w:rsid w:val="75F785FA"/>
    <w:rsid w:val="75F7C7BF"/>
    <w:rsid w:val="765F63C0"/>
    <w:rsid w:val="7666A737"/>
    <w:rsid w:val="768B2FCA"/>
    <w:rsid w:val="769B37D7"/>
    <w:rsid w:val="76BEB101"/>
    <w:rsid w:val="76EF3E6F"/>
    <w:rsid w:val="76F7DCD9"/>
    <w:rsid w:val="76FA37B0"/>
    <w:rsid w:val="7764965D"/>
    <w:rsid w:val="776F8440"/>
    <w:rsid w:val="777D8C40"/>
    <w:rsid w:val="7798276C"/>
    <w:rsid w:val="77A402B9"/>
    <w:rsid w:val="77AE1243"/>
    <w:rsid w:val="7833A8DC"/>
    <w:rsid w:val="78370838"/>
    <w:rsid w:val="7877E1B6"/>
    <w:rsid w:val="7877E1B6"/>
    <w:rsid w:val="788F35F2"/>
    <w:rsid w:val="78CAB0A5"/>
    <w:rsid w:val="78CDE131"/>
    <w:rsid w:val="78E7098E"/>
    <w:rsid w:val="7902F631"/>
    <w:rsid w:val="790C0869"/>
    <w:rsid w:val="791F93FA"/>
    <w:rsid w:val="792EAE2B"/>
    <w:rsid w:val="792EBB7A"/>
    <w:rsid w:val="7930F37F"/>
    <w:rsid w:val="7949E2A4"/>
    <w:rsid w:val="794F2299"/>
    <w:rsid w:val="79931F3C"/>
    <w:rsid w:val="79A37901"/>
    <w:rsid w:val="79A85D6B"/>
    <w:rsid w:val="79D13634"/>
    <w:rsid w:val="79DF376F"/>
    <w:rsid w:val="79F11526"/>
    <w:rsid w:val="7A26390A"/>
    <w:rsid w:val="7A352FD3"/>
    <w:rsid w:val="7A4CB995"/>
    <w:rsid w:val="7A813C17"/>
    <w:rsid w:val="7AD8B513"/>
    <w:rsid w:val="7ADD43EE"/>
    <w:rsid w:val="7AE1E30D"/>
    <w:rsid w:val="7AF78511"/>
    <w:rsid w:val="7AFEDB62"/>
    <w:rsid w:val="7B2DD433"/>
    <w:rsid w:val="7B4C126B"/>
    <w:rsid w:val="7B56283F"/>
    <w:rsid w:val="7B578669"/>
    <w:rsid w:val="7B5998EC"/>
    <w:rsid w:val="7B6D0695"/>
    <w:rsid w:val="7B6D0695"/>
    <w:rsid w:val="7BA8E10E"/>
    <w:rsid w:val="7BA9927B"/>
    <w:rsid w:val="7BAF4393"/>
    <w:rsid w:val="7BB92BCE"/>
    <w:rsid w:val="7BD4882D"/>
    <w:rsid w:val="7BE03BBC"/>
    <w:rsid w:val="7BE03BBC"/>
    <w:rsid w:val="7BE9A126"/>
    <w:rsid w:val="7BF54747"/>
    <w:rsid w:val="7C03D92C"/>
    <w:rsid w:val="7C0A4025"/>
    <w:rsid w:val="7C270A82"/>
    <w:rsid w:val="7C2CA301"/>
    <w:rsid w:val="7C58DC02"/>
    <w:rsid w:val="7C590FFB"/>
    <w:rsid w:val="7C818366"/>
    <w:rsid w:val="7C832308"/>
    <w:rsid w:val="7C911EFF"/>
    <w:rsid w:val="7C9AABC3"/>
    <w:rsid w:val="7CBEB3F9"/>
    <w:rsid w:val="7CCB2DE9"/>
    <w:rsid w:val="7CE672CA"/>
    <w:rsid w:val="7CE689D1"/>
    <w:rsid w:val="7D0A795B"/>
    <w:rsid w:val="7D5294FA"/>
    <w:rsid w:val="7D6A599B"/>
    <w:rsid w:val="7D8E925E"/>
    <w:rsid w:val="7DA15254"/>
    <w:rsid w:val="7DA6C49E"/>
    <w:rsid w:val="7DCE3D49"/>
    <w:rsid w:val="7E49AF39"/>
    <w:rsid w:val="7E6CAAC6"/>
    <w:rsid w:val="7E88BB64"/>
    <w:rsid w:val="7E953F9F"/>
    <w:rsid w:val="7EB1C6F1"/>
    <w:rsid w:val="7F1A03B3"/>
    <w:rsid w:val="7F29EA98"/>
    <w:rsid w:val="7F2F0A89"/>
    <w:rsid w:val="7F3432DA"/>
    <w:rsid w:val="7F6FCA11"/>
    <w:rsid w:val="7F778E45"/>
    <w:rsid w:val="7F7DD148"/>
    <w:rsid w:val="7F870CA6"/>
    <w:rsid w:val="7F9A01ED"/>
    <w:rsid w:val="7F9E2C13"/>
    <w:rsid w:val="7FD75E59"/>
    <w:rsid w:val="7FE804B8"/>
    <w:rsid w:val="7FED8250"/>
    <w:rsid w:val="7FF0CC53"/>
    <w:rsid w:val="7FF1EA7C"/>
    <w:rsid w:val="7FF1E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D0D39"/>
  <w15:chartTrackingRefBased/>
  <w15:docId w15:val="{F9E2ABD9-D47C-47DE-8340-0771BFAF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59DB"/>
  </w:style>
  <w:style w:type="paragraph" w:styleId="Heading1">
    <w:name w:val="heading 1"/>
    <w:basedOn w:val="Normal"/>
    <w:next w:val="Normal"/>
    <w:link w:val="Heading1Char"/>
    <w:qFormat/>
    <w:rsid w:val="00813B4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13B4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B05FF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D0BE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rsid w:val="00813B4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rsid w:val="00813B4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13B4B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rsid w:val="00BB05FF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9549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95497"/>
  </w:style>
  <w:style w:type="paragraph" w:styleId="Footer">
    <w:name w:val="footer"/>
    <w:basedOn w:val="Normal"/>
    <w:link w:val="FooterChar"/>
    <w:uiPriority w:val="99"/>
    <w:unhideWhenUsed/>
    <w:rsid w:val="0019549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95497"/>
  </w:style>
  <w:style w:type="character" w:styleId="Hyperlink">
    <w:name w:val="Hyperlink"/>
    <w:basedOn w:val="DefaultParagraphFont"/>
    <w:uiPriority w:val="99"/>
    <w:unhideWhenUsed/>
    <w:rsid w:val="001954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497"/>
    <w:rPr>
      <w:color w:val="605E5C"/>
      <w:shd w:val="clear" w:color="auto" w:fill="E1DFDD"/>
    </w:rPr>
  </w:style>
  <w:style w:type="character" w:styleId="Heading4Char" w:customStyle="1">
    <w:name w:val="Heading 4 Char"/>
    <w:basedOn w:val="DefaultParagraphFont"/>
    <w:link w:val="Heading4"/>
    <w:rsid w:val="009D0BE3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9D0B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odyText">
    <w:name w:val="Body Text"/>
    <w:basedOn w:val="Normal"/>
    <w:link w:val="BodyTextChar"/>
    <w:rsid w:val="00B2091F"/>
    <w:pPr>
      <w:spacing w:after="0" w:line="360" w:lineRule="auto"/>
      <w:jc w:val="both"/>
    </w:pPr>
    <w:rPr>
      <w:rFonts w:ascii="Calibri" w:hAnsi="Calibri" w:eastAsia="Times New Roman" w:cs="Times New Roman"/>
      <w:snapToGrid w:val="0"/>
      <w:szCs w:val="20"/>
      <w:lang w:bidi="ar-SA"/>
    </w:rPr>
  </w:style>
  <w:style w:type="character" w:styleId="BodyTextChar" w:customStyle="1">
    <w:name w:val="Body Text Char"/>
    <w:basedOn w:val="DefaultParagraphFont"/>
    <w:link w:val="BodyText"/>
    <w:rsid w:val="00B2091F"/>
    <w:rPr>
      <w:rFonts w:ascii="Calibri" w:hAnsi="Calibri" w:eastAsia="Times New Roman" w:cs="Times New Roman"/>
      <w:snapToGrid w:val="0"/>
      <w:szCs w:val="20"/>
      <w:lang w:bidi="ar-SA"/>
    </w:rPr>
  </w:style>
  <w:style w:type="paragraph" w:styleId="TitleCover" w:customStyle="1">
    <w:name w:val="Title Cover"/>
    <w:basedOn w:val="Normal"/>
    <w:next w:val="Normal"/>
    <w:rsid w:val="00B2091F"/>
    <w:pPr>
      <w:keepNext/>
      <w:keepLines/>
      <w:pBdr>
        <w:top w:val="single" w:color="auto" w:sz="48" w:space="31"/>
      </w:pBdr>
      <w:tabs>
        <w:tab w:val="left" w:pos="0"/>
      </w:tabs>
      <w:spacing w:before="240" w:after="500" w:line="640" w:lineRule="exact"/>
    </w:pPr>
    <w:rPr>
      <w:rFonts w:ascii="Arial Black" w:hAnsi="Arial Black" w:eastAsia="Times New Roman" w:cs="Times New Roman"/>
      <w:b/>
      <w:spacing w:val="-48"/>
      <w:kern w:val="28"/>
      <w:sz w:val="64"/>
      <w:szCs w:val="20"/>
      <w:lang w:bidi="ar-SA"/>
    </w:rPr>
  </w:style>
  <w:style w:type="paragraph" w:styleId="SubtitleCover" w:customStyle="1">
    <w:name w:val="Subtitle Cover"/>
    <w:basedOn w:val="TitleCover"/>
    <w:next w:val="BodyText"/>
    <w:rsid w:val="00B2091F"/>
    <w:pPr>
      <w:pBdr>
        <w:top w:val="single" w:color="auto" w:sz="6" w:space="24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paragraph" w:styleId="TableText" w:customStyle="1">
    <w:name w:val="Table Text"/>
    <w:basedOn w:val="Normal"/>
    <w:rsid w:val="00867DEE"/>
    <w:pPr>
      <w:spacing w:before="60" w:after="0" w:line="240" w:lineRule="auto"/>
    </w:pPr>
    <w:rPr>
      <w:rFonts w:ascii="Arial" w:hAnsi="Arial" w:eastAsia="Times New Roman" w:cs="Times New Roman"/>
      <w:spacing w:val="-5"/>
      <w:sz w:val="16"/>
      <w:szCs w:val="20"/>
      <w:lang w:bidi="ar-SA"/>
    </w:rPr>
  </w:style>
  <w:style w:type="paragraph" w:styleId="Caption">
    <w:name w:val="caption"/>
    <w:aliases w:val="Normal Caption"/>
    <w:basedOn w:val="Normal"/>
    <w:next w:val="Normal"/>
    <w:qFormat/>
    <w:rsid w:val="00867DEE"/>
    <w:pPr>
      <w:spacing w:after="0" w:line="360" w:lineRule="auto"/>
      <w:jc w:val="both"/>
    </w:pPr>
    <w:rPr>
      <w:rFonts w:ascii="Calibri" w:hAnsi="Calibri" w:eastAsia="Times New Roman" w:cs="Times New Roman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3F2964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F2964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F2964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F2964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F2964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296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296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296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296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2964"/>
    <w:pPr>
      <w:spacing w:after="0"/>
      <w:ind w:left="1760"/>
    </w:pPr>
    <w:rPr>
      <w:rFonts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229B7"/>
    <w:pPr>
      <w:spacing w:after="0"/>
    </w:pPr>
  </w:style>
  <w:style w:type="character" w:styleId="normaltextrun" w:customStyle="1">
    <w:name w:val="normaltextrun"/>
    <w:basedOn w:val="DefaultParagraphFont"/>
    <w:rsid w:val="00DC6B22"/>
  </w:style>
  <w:style w:type="character" w:styleId="eop" w:customStyle="1">
    <w:name w:val="eop"/>
    <w:basedOn w:val="DefaultParagraphFont"/>
    <w:rsid w:val="00DC6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glossaryDocument" Target="glossary/document.xml" Id="Rb69c44328e244357" /><Relationship Type="http://schemas.microsoft.com/office/2020/10/relationships/intelligence" Target="intelligence2.xml" Id="Rb7ff3a3bf4a143c6" /><Relationship Type="http://schemas.openxmlformats.org/officeDocument/2006/relationships/image" Target="/media/image.png" Id="R1ffa30eeaf514e23" /><Relationship Type="http://schemas.openxmlformats.org/officeDocument/2006/relationships/image" Target="/media/image2.png" Id="R20506ca1eea7402d" /><Relationship Type="http://schemas.openxmlformats.org/officeDocument/2006/relationships/image" Target="/media/image3.png" Id="R1897c5087afd40ba" /><Relationship Type="http://schemas.openxmlformats.org/officeDocument/2006/relationships/image" Target="/media/image4.png" Id="R095c127fcd9d48c5" /><Relationship Type="http://schemas.openxmlformats.org/officeDocument/2006/relationships/image" Target="/media/image5.png" Id="R3b66b60899ff4e36" /><Relationship Type="http://schemas.openxmlformats.org/officeDocument/2006/relationships/image" Target="/media/image6.png" Id="R5a724a8054354cca" /><Relationship Type="http://schemas.openxmlformats.org/officeDocument/2006/relationships/image" Target="/media/image7.png" Id="R46a4bb12cfdb4eb7" /><Relationship Type="http://schemas.openxmlformats.org/officeDocument/2006/relationships/image" Target="/media/image8.png" Id="R7f58dec7815a41e6" /><Relationship Type="http://schemas.openxmlformats.org/officeDocument/2006/relationships/image" Target="/media/image9.png" Id="R453321c99167418b" /><Relationship Type="http://schemas.openxmlformats.org/officeDocument/2006/relationships/image" Target="/media/imagea.png" Id="Rd5c38b5fe03e4ccf" /><Relationship Type="http://schemas.openxmlformats.org/officeDocument/2006/relationships/image" Target="/media/imageb.png" Id="R4f5037e14a1e4999" /><Relationship Type="http://schemas.openxmlformats.org/officeDocument/2006/relationships/image" Target="/media/imagec.png" Id="R54b8be6571e04983" /><Relationship Type="http://schemas.openxmlformats.org/officeDocument/2006/relationships/image" Target="/media/imaged.png" Id="R24829f8cbe1b45fa" /><Relationship Type="http://schemas.openxmlformats.org/officeDocument/2006/relationships/image" Target="/media/imagee.png" Id="Rc56b93cd877645b6" /><Relationship Type="http://schemas.openxmlformats.org/officeDocument/2006/relationships/image" Target="/media/imagef.png" Id="R59819dbbace04877" /><Relationship Type="http://schemas.openxmlformats.org/officeDocument/2006/relationships/image" Target="/media/image10.png" Id="R9582bc10d53d4fa7" /><Relationship Type="http://schemas.openxmlformats.org/officeDocument/2006/relationships/image" Target="/media/image11.png" Id="R5bfb735d08cc46ca" /><Relationship Type="http://schemas.openxmlformats.org/officeDocument/2006/relationships/image" Target="/media/image12.png" Id="Rce5b4be5eb464eba" /><Relationship Type="http://schemas.openxmlformats.org/officeDocument/2006/relationships/image" Target="/media/image13.png" Id="Rf39bd52b7c4f4d17" /><Relationship Type="http://schemas.openxmlformats.org/officeDocument/2006/relationships/image" Target="/media/image14.png" Id="R5751bcaf1f414c1d" /><Relationship Type="http://schemas.openxmlformats.org/officeDocument/2006/relationships/image" Target="/media/image15.png" Id="R1c10902af7c84668" /><Relationship Type="http://schemas.openxmlformats.org/officeDocument/2006/relationships/image" Target="/media/image16.png" Id="R2639fca903d14e84" /><Relationship Type="http://schemas.openxmlformats.org/officeDocument/2006/relationships/image" Target="/media/image17.png" Id="Rfaf5f36a37ac4c5e" /><Relationship Type="http://schemas.openxmlformats.org/officeDocument/2006/relationships/image" Target="/media/image18.png" Id="R57762c8f81ae40dc" /><Relationship Type="http://schemas.openxmlformats.org/officeDocument/2006/relationships/image" Target="/media/image19.png" Id="Rbd89693de2ef4465" /><Relationship Type="http://schemas.openxmlformats.org/officeDocument/2006/relationships/image" Target="/media/image1a.png" Id="Rfc53c5f607f34431" /><Relationship Type="http://schemas.openxmlformats.org/officeDocument/2006/relationships/image" Target="/media/image1b.png" Id="Rdc08f1dacf324877" /><Relationship Type="http://schemas.openxmlformats.org/officeDocument/2006/relationships/image" Target="/media/image1c.png" Id="Rf30f19bf95ad4206" /><Relationship Type="http://schemas.openxmlformats.org/officeDocument/2006/relationships/image" Target="/media/image1d.png" Id="R4bab936f687e40aa" /><Relationship Type="http://schemas.openxmlformats.org/officeDocument/2006/relationships/image" Target="/media/image1e.png" Id="Rc77f631ebc074eed" /><Relationship Type="http://schemas.openxmlformats.org/officeDocument/2006/relationships/image" Target="/media/image1f.png" Id="Rc41e51f29dcc4486" /><Relationship Type="http://schemas.openxmlformats.org/officeDocument/2006/relationships/image" Target="/media/image20.png" Id="R74ec148f8dfc4e52" /><Relationship Type="http://schemas.openxmlformats.org/officeDocument/2006/relationships/image" Target="/media/image21.png" Id="R96f098d1d6574cd8" /><Relationship Type="http://schemas.openxmlformats.org/officeDocument/2006/relationships/image" Target="/media/image22.png" Id="R9338d906e9a743b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b2c43-e6ef-46e4-9219-425ffc2d9482}"/>
      </w:docPartPr>
      <w:docPartBody>
        <w:p w14:paraId="185EAE7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C80DA2-963B-9040-9A17-A483C492EAB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Daniel Nester</dc:creator>
  <keywords/>
  <dc:description/>
  <lastModifiedBy>Nicholas Sink</lastModifiedBy>
  <revision>7</revision>
  <dcterms:created xsi:type="dcterms:W3CDTF">2023-04-09T17:21:00.0000000Z</dcterms:created>
  <dcterms:modified xsi:type="dcterms:W3CDTF">2023-05-07T20:49:32.7648338Z</dcterms:modified>
</coreProperties>
</file>