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479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Engineering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System Description Report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Low Voltage Power Supply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Motorvators(Team 20)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Cyrus Yousefian, Pamela Gallardo,  Tyler Chu, Joseph Fraticelli, and Bader Alshammari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